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A7" w:rsidRDefault="000848A7" w:rsidP="00BF6995">
      <w:pPr>
        <w:jc w:val="center"/>
        <w:rPr>
          <w:rFonts w:ascii="Arial" w:hAnsi="Arial" w:cs="Arial"/>
          <w:b/>
          <w:sz w:val="32"/>
        </w:rPr>
      </w:pPr>
    </w:p>
    <w:p w:rsidR="00BF6995" w:rsidRPr="009B685D" w:rsidRDefault="00BF6995" w:rsidP="00BF6995">
      <w:pPr>
        <w:jc w:val="center"/>
        <w:rPr>
          <w:rFonts w:ascii="Arial" w:hAnsi="Arial" w:cs="Arial"/>
          <w:b/>
          <w:sz w:val="28"/>
        </w:rPr>
      </w:pPr>
      <w:r w:rsidRPr="009B685D">
        <w:rPr>
          <w:rFonts w:ascii="Arial" w:hAnsi="Arial" w:cs="Arial"/>
          <w:b/>
          <w:sz w:val="32"/>
        </w:rPr>
        <w:t>REQUIRED FORMS EXHIBITS</w:t>
      </w:r>
    </w:p>
    <w:p w:rsidR="00BF6995" w:rsidRPr="00C01AE4" w:rsidRDefault="00BF6995" w:rsidP="00BF6995">
      <w:pPr>
        <w:rPr>
          <w:rFonts w:ascii="Arial" w:hAnsi="Arial" w:cs="Arial"/>
          <w:b/>
          <w:sz w:val="14"/>
          <w:u w:val="single"/>
        </w:rPr>
      </w:pPr>
    </w:p>
    <w:p w:rsidR="00BF6995" w:rsidRPr="004C5BC2" w:rsidRDefault="00BF6995" w:rsidP="00BF6995">
      <w:pPr>
        <w:rPr>
          <w:rFonts w:ascii="Arial" w:hAnsi="Arial" w:cs="Arial"/>
          <w:b/>
          <w:sz w:val="12"/>
          <w:szCs w:val="24"/>
          <w:u w:val="single"/>
        </w:rPr>
      </w:pPr>
    </w:p>
    <w:p w:rsidR="00BF6995" w:rsidRDefault="00BF6995" w:rsidP="00BF6995">
      <w:pPr>
        <w:pStyle w:val="ListParagraph"/>
        <w:numPr>
          <w:ilvl w:val="0"/>
          <w:numId w:val="1"/>
        </w:numPr>
        <w:tabs>
          <w:tab w:val="left" w:pos="1710"/>
        </w:tabs>
        <w:spacing w:line="360" w:lineRule="auto"/>
        <w:ind w:left="360"/>
        <w:rPr>
          <w:rFonts w:ascii="Arial" w:hAnsi="Arial" w:cs="Arial"/>
          <w:sz w:val="26"/>
          <w:szCs w:val="26"/>
        </w:rPr>
      </w:pPr>
      <w:r w:rsidRPr="004C5BC2">
        <w:rPr>
          <w:rFonts w:ascii="Arial" w:hAnsi="Arial" w:cs="Arial"/>
          <w:b/>
          <w:sz w:val="26"/>
          <w:szCs w:val="26"/>
        </w:rPr>
        <w:t>Exhibit 1</w:t>
      </w:r>
      <w:r w:rsidRPr="004C5BC2">
        <w:rPr>
          <w:rFonts w:ascii="Arial" w:hAnsi="Arial" w:cs="Arial"/>
          <w:sz w:val="26"/>
          <w:szCs w:val="26"/>
        </w:rPr>
        <w:tab/>
      </w:r>
      <w:r w:rsidRPr="004C5BC2">
        <w:rPr>
          <w:rFonts w:ascii="Arial" w:hAnsi="Arial" w:cs="Arial"/>
          <w:sz w:val="26"/>
          <w:szCs w:val="26"/>
        </w:rPr>
        <w:tab/>
        <w:t>Bidder's Organization Questionnaire/Affidavit</w:t>
      </w:r>
    </w:p>
    <w:p w:rsidR="00177ADB" w:rsidRPr="004C5BC2" w:rsidRDefault="00177ADB" w:rsidP="00BF6995">
      <w:pPr>
        <w:pStyle w:val="ListParagraph"/>
        <w:numPr>
          <w:ilvl w:val="0"/>
          <w:numId w:val="1"/>
        </w:numPr>
        <w:tabs>
          <w:tab w:val="left" w:pos="1710"/>
        </w:tabs>
        <w:spacing w:line="360" w:lineRule="auto"/>
        <w:ind w:left="360"/>
        <w:rPr>
          <w:rFonts w:ascii="Arial" w:hAnsi="Arial" w:cs="Arial"/>
          <w:sz w:val="26"/>
          <w:szCs w:val="26"/>
        </w:rPr>
      </w:pPr>
      <w:r>
        <w:rPr>
          <w:rFonts w:ascii="Arial" w:hAnsi="Arial" w:cs="Arial"/>
          <w:b/>
          <w:sz w:val="26"/>
          <w:szCs w:val="26"/>
        </w:rPr>
        <w:t>Exhibit 2</w:t>
      </w:r>
      <w:r>
        <w:rPr>
          <w:rFonts w:ascii="Arial" w:hAnsi="Arial" w:cs="Arial"/>
          <w:b/>
          <w:sz w:val="26"/>
          <w:szCs w:val="26"/>
        </w:rPr>
        <w:tab/>
      </w:r>
      <w:r>
        <w:rPr>
          <w:rFonts w:ascii="Arial" w:hAnsi="Arial" w:cs="Arial"/>
          <w:b/>
          <w:sz w:val="26"/>
          <w:szCs w:val="26"/>
        </w:rPr>
        <w:tab/>
      </w:r>
      <w:r w:rsidR="007C394D" w:rsidRPr="004C5BC2">
        <w:rPr>
          <w:rFonts w:ascii="Arial" w:hAnsi="Arial" w:cs="Arial"/>
          <w:sz w:val="26"/>
          <w:szCs w:val="26"/>
        </w:rPr>
        <w:t>Bidder’s Minimum Qualifications</w:t>
      </w:r>
    </w:p>
    <w:p w:rsidR="00BF6995" w:rsidRPr="004C5BC2" w:rsidRDefault="00BF6995" w:rsidP="00BF6995">
      <w:pPr>
        <w:pStyle w:val="ListParagraph"/>
        <w:numPr>
          <w:ilvl w:val="0"/>
          <w:numId w:val="1"/>
        </w:numPr>
        <w:tabs>
          <w:tab w:val="left" w:pos="1710"/>
        </w:tabs>
        <w:spacing w:line="360" w:lineRule="auto"/>
        <w:ind w:left="360"/>
        <w:rPr>
          <w:rFonts w:ascii="Arial" w:hAnsi="Arial" w:cs="Arial"/>
          <w:sz w:val="26"/>
          <w:szCs w:val="26"/>
        </w:rPr>
      </w:pPr>
      <w:r w:rsidRPr="004C5BC2">
        <w:rPr>
          <w:rFonts w:ascii="Arial" w:hAnsi="Arial" w:cs="Arial"/>
          <w:b/>
          <w:sz w:val="26"/>
          <w:szCs w:val="26"/>
        </w:rPr>
        <w:t xml:space="preserve">Exhibit </w:t>
      </w:r>
      <w:r w:rsidR="00177ADB">
        <w:rPr>
          <w:rFonts w:ascii="Arial" w:hAnsi="Arial" w:cs="Arial"/>
          <w:b/>
          <w:sz w:val="26"/>
          <w:szCs w:val="26"/>
        </w:rPr>
        <w:t>3</w:t>
      </w:r>
      <w:r w:rsidRPr="004C5BC2">
        <w:rPr>
          <w:rFonts w:ascii="Arial" w:hAnsi="Arial" w:cs="Arial"/>
          <w:sz w:val="26"/>
          <w:szCs w:val="26"/>
        </w:rPr>
        <w:tab/>
      </w:r>
      <w:r w:rsidRPr="004C5BC2">
        <w:rPr>
          <w:rFonts w:ascii="Arial" w:hAnsi="Arial" w:cs="Arial"/>
          <w:sz w:val="26"/>
          <w:szCs w:val="26"/>
        </w:rPr>
        <w:tab/>
      </w:r>
      <w:r w:rsidR="007C394D">
        <w:rPr>
          <w:rFonts w:ascii="Arial" w:hAnsi="Arial" w:cs="Arial"/>
          <w:sz w:val="26"/>
          <w:szCs w:val="26"/>
        </w:rPr>
        <w:t>List of Public Entities</w:t>
      </w:r>
    </w:p>
    <w:p w:rsidR="00BF6995" w:rsidRPr="004C5BC2" w:rsidRDefault="00BF6995" w:rsidP="00BF6995">
      <w:pPr>
        <w:pStyle w:val="ListParagraph"/>
        <w:numPr>
          <w:ilvl w:val="0"/>
          <w:numId w:val="1"/>
        </w:numPr>
        <w:tabs>
          <w:tab w:val="left" w:pos="1710"/>
        </w:tabs>
        <w:spacing w:line="360" w:lineRule="auto"/>
        <w:ind w:left="360"/>
        <w:rPr>
          <w:rFonts w:ascii="Arial" w:hAnsi="Arial" w:cs="Arial"/>
          <w:sz w:val="26"/>
          <w:szCs w:val="26"/>
        </w:rPr>
      </w:pPr>
      <w:r w:rsidRPr="004C5BC2">
        <w:rPr>
          <w:rFonts w:ascii="Arial" w:hAnsi="Arial" w:cs="Arial"/>
          <w:b/>
          <w:sz w:val="26"/>
          <w:szCs w:val="26"/>
        </w:rPr>
        <w:t xml:space="preserve">Exhibit </w:t>
      </w:r>
      <w:r w:rsidR="00177ADB">
        <w:rPr>
          <w:rFonts w:ascii="Arial" w:hAnsi="Arial" w:cs="Arial"/>
          <w:b/>
          <w:sz w:val="26"/>
          <w:szCs w:val="26"/>
        </w:rPr>
        <w:t>4</w:t>
      </w:r>
      <w:r w:rsidRPr="004C5BC2">
        <w:rPr>
          <w:rFonts w:ascii="Arial" w:hAnsi="Arial" w:cs="Arial"/>
          <w:b/>
          <w:sz w:val="26"/>
          <w:szCs w:val="26"/>
        </w:rPr>
        <w:tab/>
      </w:r>
      <w:r w:rsidRPr="004C5BC2">
        <w:rPr>
          <w:rFonts w:ascii="Arial" w:hAnsi="Arial" w:cs="Arial"/>
          <w:sz w:val="26"/>
          <w:szCs w:val="26"/>
        </w:rPr>
        <w:tab/>
        <w:t>Bidder’s List of References</w:t>
      </w:r>
    </w:p>
    <w:p w:rsidR="00BF6995" w:rsidRPr="004C5BC2" w:rsidRDefault="00BF6995" w:rsidP="00BF6995">
      <w:pPr>
        <w:pStyle w:val="ListParagraph"/>
        <w:numPr>
          <w:ilvl w:val="0"/>
          <w:numId w:val="1"/>
        </w:numPr>
        <w:tabs>
          <w:tab w:val="left" w:pos="1530"/>
        </w:tabs>
        <w:spacing w:line="360" w:lineRule="auto"/>
        <w:ind w:left="360"/>
        <w:rPr>
          <w:rFonts w:ascii="Arial" w:hAnsi="Arial" w:cs="Arial"/>
          <w:sz w:val="26"/>
          <w:szCs w:val="26"/>
        </w:rPr>
      </w:pPr>
      <w:r w:rsidRPr="004C5BC2">
        <w:rPr>
          <w:rFonts w:ascii="Arial" w:hAnsi="Arial" w:cs="Arial"/>
          <w:b/>
          <w:sz w:val="26"/>
          <w:szCs w:val="26"/>
        </w:rPr>
        <w:t xml:space="preserve">Exhibit </w:t>
      </w:r>
      <w:r w:rsidR="00177ADB">
        <w:rPr>
          <w:rFonts w:ascii="Arial" w:hAnsi="Arial" w:cs="Arial"/>
          <w:b/>
          <w:sz w:val="26"/>
          <w:szCs w:val="26"/>
        </w:rPr>
        <w:t>5</w:t>
      </w:r>
      <w:r w:rsidRPr="004C5BC2">
        <w:rPr>
          <w:rFonts w:ascii="Arial" w:hAnsi="Arial" w:cs="Arial"/>
          <w:sz w:val="26"/>
          <w:szCs w:val="26"/>
        </w:rPr>
        <w:tab/>
      </w:r>
      <w:r w:rsidRPr="004C5BC2">
        <w:rPr>
          <w:rFonts w:ascii="Arial" w:hAnsi="Arial" w:cs="Arial"/>
          <w:sz w:val="26"/>
          <w:szCs w:val="26"/>
        </w:rPr>
        <w:tab/>
        <w:t>Bidder's Debarment History and List of Terminated Contracts</w:t>
      </w:r>
    </w:p>
    <w:p w:rsidR="00BF6995" w:rsidRPr="004C5BC2" w:rsidRDefault="00BF6995" w:rsidP="00BF6995">
      <w:pPr>
        <w:pStyle w:val="ListParagraph"/>
        <w:numPr>
          <w:ilvl w:val="0"/>
          <w:numId w:val="1"/>
        </w:numPr>
        <w:tabs>
          <w:tab w:val="left" w:pos="1710"/>
        </w:tabs>
        <w:spacing w:line="360" w:lineRule="auto"/>
        <w:ind w:left="360"/>
        <w:rPr>
          <w:rFonts w:ascii="Arial" w:hAnsi="Arial" w:cs="Arial"/>
          <w:sz w:val="26"/>
          <w:szCs w:val="26"/>
        </w:rPr>
      </w:pPr>
      <w:r w:rsidRPr="004C5BC2">
        <w:rPr>
          <w:rFonts w:ascii="Arial" w:hAnsi="Arial" w:cs="Arial"/>
          <w:b/>
          <w:sz w:val="26"/>
          <w:szCs w:val="26"/>
        </w:rPr>
        <w:t xml:space="preserve">Exhibit </w:t>
      </w:r>
      <w:r w:rsidR="00177ADB">
        <w:rPr>
          <w:rFonts w:ascii="Arial" w:hAnsi="Arial" w:cs="Arial"/>
          <w:b/>
          <w:sz w:val="26"/>
          <w:szCs w:val="26"/>
        </w:rPr>
        <w:t>6</w:t>
      </w:r>
      <w:r w:rsidRPr="004C5BC2">
        <w:rPr>
          <w:rFonts w:ascii="Arial" w:hAnsi="Arial" w:cs="Arial"/>
          <w:sz w:val="26"/>
          <w:szCs w:val="26"/>
        </w:rPr>
        <w:tab/>
      </w:r>
      <w:r w:rsidRPr="004C5BC2">
        <w:rPr>
          <w:rFonts w:ascii="Arial" w:hAnsi="Arial" w:cs="Arial"/>
          <w:sz w:val="26"/>
          <w:szCs w:val="26"/>
        </w:rPr>
        <w:tab/>
        <w:t>Bidder's Pending Litigation and Judgments</w:t>
      </w:r>
    </w:p>
    <w:p w:rsidR="00BF6995" w:rsidRPr="004C5BC2" w:rsidRDefault="00BF6995" w:rsidP="00BF6995">
      <w:pPr>
        <w:pStyle w:val="ListParagraph"/>
        <w:numPr>
          <w:ilvl w:val="0"/>
          <w:numId w:val="2"/>
        </w:numPr>
        <w:spacing w:line="360" w:lineRule="auto"/>
        <w:ind w:left="360"/>
        <w:rPr>
          <w:rFonts w:ascii="Arial" w:hAnsi="Arial" w:cs="Arial"/>
          <w:sz w:val="26"/>
          <w:szCs w:val="26"/>
        </w:rPr>
      </w:pPr>
      <w:r w:rsidRPr="004C5BC2">
        <w:rPr>
          <w:rFonts w:ascii="Arial" w:hAnsi="Arial" w:cs="Arial"/>
          <w:b/>
          <w:sz w:val="26"/>
          <w:szCs w:val="26"/>
        </w:rPr>
        <w:t xml:space="preserve">Exhibit </w:t>
      </w:r>
      <w:r w:rsidR="00177ADB">
        <w:rPr>
          <w:rFonts w:ascii="Arial" w:hAnsi="Arial" w:cs="Arial"/>
          <w:b/>
          <w:sz w:val="26"/>
          <w:szCs w:val="26"/>
        </w:rPr>
        <w:t>7</w:t>
      </w:r>
      <w:r w:rsidRPr="004C5BC2">
        <w:rPr>
          <w:rFonts w:ascii="Arial" w:hAnsi="Arial" w:cs="Arial"/>
          <w:sz w:val="26"/>
          <w:szCs w:val="26"/>
        </w:rPr>
        <w:tab/>
        <w:t>Schedule of Prices</w:t>
      </w:r>
    </w:p>
    <w:p w:rsidR="00BF6995" w:rsidRDefault="00BF6995" w:rsidP="00BF6995">
      <w:pPr>
        <w:pStyle w:val="ListParagraph"/>
        <w:numPr>
          <w:ilvl w:val="0"/>
          <w:numId w:val="3"/>
        </w:numPr>
        <w:spacing w:line="360" w:lineRule="auto"/>
        <w:ind w:left="360"/>
        <w:rPr>
          <w:rFonts w:ascii="Arial" w:hAnsi="Arial" w:cs="Arial"/>
          <w:sz w:val="26"/>
          <w:szCs w:val="26"/>
        </w:rPr>
      </w:pPr>
      <w:r w:rsidRPr="004C5BC2">
        <w:rPr>
          <w:rFonts w:ascii="Arial" w:hAnsi="Arial" w:cs="Arial"/>
          <w:b/>
          <w:sz w:val="26"/>
          <w:szCs w:val="26"/>
        </w:rPr>
        <w:t xml:space="preserve">Exhibit </w:t>
      </w:r>
      <w:r w:rsidR="00177ADB">
        <w:rPr>
          <w:rFonts w:ascii="Arial" w:hAnsi="Arial" w:cs="Arial"/>
          <w:b/>
          <w:sz w:val="26"/>
          <w:szCs w:val="26"/>
        </w:rPr>
        <w:t>8</w:t>
      </w:r>
      <w:r w:rsidRPr="004C5BC2">
        <w:rPr>
          <w:rFonts w:ascii="Arial" w:hAnsi="Arial" w:cs="Arial"/>
          <w:b/>
          <w:sz w:val="26"/>
          <w:szCs w:val="26"/>
        </w:rPr>
        <w:tab/>
      </w:r>
      <w:r w:rsidRPr="004C5BC2">
        <w:rPr>
          <w:rFonts w:ascii="Arial" w:hAnsi="Arial" w:cs="Arial"/>
          <w:sz w:val="26"/>
          <w:szCs w:val="26"/>
        </w:rPr>
        <w:t>Bidder’s Certification of Compliance</w:t>
      </w:r>
    </w:p>
    <w:p w:rsidR="00177ADB" w:rsidRPr="004C5BC2" w:rsidRDefault="00177ADB" w:rsidP="00BF6995">
      <w:pPr>
        <w:pStyle w:val="ListParagraph"/>
        <w:numPr>
          <w:ilvl w:val="0"/>
          <w:numId w:val="3"/>
        </w:numPr>
        <w:spacing w:line="360" w:lineRule="auto"/>
        <w:ind w:left="360"/>
        <w:rPr>
          <w:rFonts w:ascii="Arial" w:hAnsi="Arial" w:cs="Arial"/>
          <w:sz w:val="26"/>
          <w:szCs w:val="26"/>
        </w:rPr>
      </w:pPr>
      <w:r>
        <w:rPr>
          <w:rFonts w:ascii="Arial" w:hAnsi="Arial" w:cs="Arial"/>
          <w:b/>
          <w:sz w:val="26"/>
          <w:szCs w:val="26"/>
        </w:rPr>
        <w:t>Exhibit 9</w:t>
      </w:r>
      <w:r>
        <w:rPr>
          <w:rFonts w:ascii="Arial" w:hAnsi="Arial" w:cs="Arial"/>
          <w:b/>
          <w:sz w:val="26"/>
          <w:szCs w:val="26"/>
        </w:rPr>
        <w:tab/>
      </w:r>
      <w:r w:rsidRPr="00177ADB">
        <w:rPr>
          <w:rFonts w:ascii="Arial" w:hAnsi="Arial" w:cs="Arial"/>
          <w:sz w:val="26"/>
          <w:szCs w:val="26"/>
        </w:rPr>
        <w:t>Contribution and Agent Declaration Form</w:t>
      </w:r>
    </w:p>
    <w:p w:rsidR="00BF6995" w:rsidRPr="004C5BC2" w:rsidRDefault="00BF6995" w:rsidP="00BF6995">
      <w:pPr>
        <w:pStyle w:val="ListParagraph"/>
        <w:numPr>
          <w:ilvl w:val="0"/>
          <w:numId w:val="3"/>
        </w:numPr>
        <w:spacing w:line="360" w:lineRule="auto"/>
        <w:ind w:left="360"/>
        <w:rPr>
          <w:rFonts w:ascii="Arial" w:hAnsi="Arial" w:cs="Arial"/>
          <w:sz w:val="26"/>
          <w:szCs w:val="26"/>
        </w:rPr>
      </w:pPr>
      <w:r w:rsidRPr="004C5BC2">
        <w:rPr>
          <w:rFonts w:ascii="Arial" w:hAnsi="Arial" w:cs="Arial"/>
          <w:b/>
          <w:sz w:val="26"/>
          <w:szCs w:val="26"/>
        </w:rPr>
        <w:t xml:space="preserve">Exhibit </w:t>
      </w:r>
      <w:r w:rsidR="00177ADB">
        <w:rPr>
          <w:rFonts w:ascii="Arial" w:hAnsi="Arial" w:cs="Arial"/>
          <w:b/>
          <w:sz w:val="26"/>
          <w:szCs w:val="26"/>
        </w:rPr>
        <w:t>10</w:t>
      </w:r>
      <w:r w:rsidRPr="004C5BC2">
        <w:rPr>
          <w:rFonts w:ascii="Arial" w:hAnsi="Arial" w:cs="Arial"/>
          <w:b/>
          <w:sz w:val="26"/>
          <w:szCs w:val="26"/>
        </w:rPr>
        <w:tab/>
      </w:r>
      <w:r w:rsidRPr="004C5BC2">
        <w:rPr>
          <w:rFonts w:ascii="Arial" w:hAnsi="Arial" w:cs="Arial"/>
          <w:sz w:val="26"/>
          <w:szCs w:val="26"/>
        </w:rPr>
        <w:t>Declaration</w:t>
      </w:r>
    </w:p>
    <w:p w:rsidR="00C933B9" w:rsidRDefault="00C933B9"/>
    <w:p w:rsidR="00BF6995" w:rsidRDefault="00BF6995"/>
    <w:p w:rsidR="00BF6995" w:rsidRDefault="00BF6995"/>
    <w:p w:rsidR="00BF6995" w:rsidRDefault="00BF6995">
      <w:pPr>
        <w:sectPr w:rsidR="00BF6995">
          <w:headerReference w:type="default" r:id="rId7"/>
          <w:footerReference w:type="default" r:id="rId8"/>
          <w:pgSz w:w="12240" w:h="15840"/>
          <w:pgMar w:top="1440" w:right="1440" w:bottom="1440" w:left="1440" w:header="720" w:footer="720" w:gutter="0"/>
          <w:cols w:space="720"/>
          <w:docGrid w:linePitch="360"/>
        </w:sectPr>
      </w:pPr>
    </w:p>
    <w:p w:rsidR="00BF6995" w:rsidRPr="009E788F" w:rsidRDefault="00BF6995" w:rsidP="00B2538F">
      <w:pPr>
        <w:tabs>
          <w:tab w:val="right" w:leader="dot" w:pos="720"/>
          <w:tab w:val="left" w:pos="5760"/>
          <w:tab w:val="right" w:leader="dot" w:pos="9000"/>
        </w:tabs>
        <w:spacing w:line="360" w:lineRule="auto"/>
        <w:jc w:val="center"/>
        <w:rPr>
          <w:rFonts w:ascii="Arial" w:hAnsi="Arial" w:cs="Arial"/>
          <w:b/>
          <w:bCs/>
          <w:sz w:val="28"/>
          <w:u w:val="single"/>
        </w:rPr>
      </w:pPr>
      <w:r w:rsidRPr="009E788F">
        <w:rPr>
          <w:rFonts w:ascii="Arial" w:hAnsi="Arial" w:cs="Arial"/>
          <w:b/>
          <w:bCs/>
          <w:sz w:val="28"/>
          <w:u w:val="single"/>
        </w:rPr>
        <w:lastRenderedPageBreak/>
        <w:t>EXHIBIT 1</w:t>
      </w:r>
    </w:p>
    <w:p w:rsidR="00BF6995" w:rsidRPr="009E788F" w:rsidRDefault="00BF6995" w:rsidP="00B2538F">
      <w:pPr>
        <w:tabs>
          <w:tab w:val="right" w:leader="dot" w:pos="720"/>
          <w:tab w:val="left" w:pos="5760"/>
          <w:tab w:val="right" w:leader="dot" w:pos="9000"/>
        </w:tabs>
        <w:spacing w:line="360" w:lineRule="auto"/>
        <w:jc w:val="center"/>
        <w:rPr>
          <w:rFonts w:ascii="Arial" w:hAnsi="Arial" w:cs="Arial"/>
          <w:b/>
          <w:bCs/>
          <w:sz w:val="28"/>
        </w:rPr>
      </w:pPr>
      <w:r w:rsidRPr="009E788F">
        <w:rPr>
          <w:rFonts w:ascii="Arial" w:hAnsi="Arial" w:cs="Arial"/>
          <w:b/>
          <w:bCs/>
          <w:sz w:val="28"/>
        </w:rPr>
        <w:t xml:space="preserve">BIDDER’S ORGANIZATION QUESTIONNAIRE/AFFIDAVIT </w:t>
      </w:r>
    </w:p>
    <w:tbl>
      <w:tblPr>
        <w:tblpPr w:leftFromText="180" w:rightFromText="180" w:vertAnchor="text" w:horzAnchor="margin" w:tblpY="9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410"/>
        <w:gridCol w:w="5580"/>
      </w:tblGrid>
      <w:tr w:rsidR="00BF6995" w:rsidRPr="0028379D" w:rsidTr="000E3D59">
        <w:trPr>
          <w:trHeight w:val="531"/>
        </w:trPr>
        <w:tc>
          <w:tcPr>
            <w:tcW w:w="5125" w:type="dxa"/>
            <w:gridSpan w:val="2"/>
            <w:tcBorders>
              <w:top w:val="single" w:sz="12" w:space="0" w:color="323E4F" w:themeColor="text2" w:themeShade="BF"/>
              <w:left w:val="single" w:sz="12" w:space="0" w:color="323E4F" w:themeColor="text2" w:themeShade="BF"/>
              <w:bottom w:val="single" w:sz="2" w:space="0" w:color="323E4F" w:themeColor="text2" w:themeShade="BF"/>
              <w:right w:val="single" w:sz="2" w:space="0" w:color="323E4F" w:themeColor="text2" w:themeShade="BF"/>
            </w:tcBorders>
            <w:shd w:val="clear" w:color="auto" w:fill="auto"/>
            <w:vAlign w:val="center"/>
          </w:tcPr>
          <w:p w:rsidR="00BF6995" w:rsidRPr="0028379D" w:rsidRDefault="00BF6995" w:rsidP="007576B9">
            <w:pPr>
              <w:tabs>
                <w:tab w:val="left" w:pos="28"/>
              </w:tabs>
              <w:ind w:left="72" w:hanging="44"/>
              <w:rPr>
                <w:rFonts w:ascii="Arial" w:hAnsi="Arial" w:cs="Arial"/>
                <w:b/>
                <w:sz w:val="21"/>
                <w:szCs w:val="21"/>
              </w:rPr>
            </w:pPr>
            <w:r>
              <w:rPr>
                <w:rFonts w:ascii="Arial" w:hAnsi="Arial" w:cs="Arial"/>
                <w:b/>
                <w:sz w:val="21"/>
                <w:szCs w:val="21"/>
              </w:rPr>
              <w:t>Bidder</w:t>
            </w:r>
            <w:r w:rsidRPr="0028379D">
              <w:rPr>
                <w:rFonts w:ascii="Arial" w:hAnsi="Arial" w:cs="Arial"/>
                <w:b/>
                <w:sz w:val="21"/>
                <w:szCs w:val="21"/>
              </w:rPr>
              <w:t xml:space="preserve"> Name: </w:t>
            </w:r>
            <w:sdt>
              <w:sdtPr>
                <w:rPr>
                  <w:rFonts w:ascii="Arial" w:hAnsi="Arial" w:cs="Arial"/>
                  <w:sz w:val="21"/>
                  <w:szCs w:val="21"/>
                </w:rPr>
                <w:id w:val="692732572"/>
                <w:placeholder>
                  <w:docPart w:val="9E6E820884DB47DAAB11D92C21015FDD"/>
                </w:placeholder>
                <w:showingPlcHdr/>
              </w:sdtPr>
              <w:sdtEndPr/>
              <w:sdtContent>
                <w:r w:rsidRPr="000848A7">
                  <w:rPr>
                    <w:rStyle w:val="PlaceholderText"/>
                    <w:rFonts w:ascii="Arial" w:hAnsi="Arial" w:cs="Arial"/>
                    <w:color w:val="2E74B5" w:themeColor="accent1" w:themeShade="BF"/>
                    <w:sz w:val="21"/>
                    <w:szCs w:val="21"/>
                    <w:u w:val="single"/>
                  </w:rPr>
                  <w:t>Click or tap here to enter text.</w:t>
                </w:r>
              </w:sdtContent>
            </w:sdt>
          </w:p>
        </w:tc>
        <w:tc>
          <w:tcPr>
            <w:tcW w:w="5580" w:type="dxa"/>
            <w:tcBorders>
              <w:top w:val="single" w:sz="12" w:space="0" w:color="323E4F" w:themeColor="text2" w:themeShade="BF"/>
              <w:left w:val="single" w:sz="2" w:space="0" w:color="323E4F" w:themeColor="text2" w:themeShade="BF"/>
              <w:bottom w:val="single" w:sz="2" w:space="0" w:color="323E4F" w:themeColor="text2" w:themeShade="BF"/>
              <w:right w:val="single" w:sz="12" w:space="0" w:color="323E4F" w:themeColor="text2" w:themeShade="BF"/>
            </w:tcBorders>
            <w:shd w:val="clear" w:color="auto" w:fill="auto"/>
            <w:vAlign w:val="center"/>
          </w:tcPr>
          <w:p w:rsidR="00BF6995" w:rsidRPr="0028379D" w:rsidRDefault="00BF6995" w:rsidP="007576B9">
            <w:pPr>
              <w:rPr>
                <w:rFonts w:ascii="Arial" w:hAnsi="Arial" w:cs="Arial"/>
                <w:b/>
                <w:sz w:val="21"/>
                <w:szCs w:val="21"/>
              </w:rPr>
            </w:pPr>
            <w:r w:rsidRPr="0028379D">
              <w:rPr>
                <w:rFonts w:ascii="Arial" w:hAnsi="Arial" w:cs="Arial"/>
                <w:b/>
                <w:sz w:val="21"/>
                <w:szCs w:val="21"/>
              </w:rPr>
              <w:t xml:space="preserve">County Webven Number: </w:t>
            </w:r>
            <w:sdt>
              <w:sdtPr>
                <w:rPr>
                  <w:rFonts w:ascii="Arial" w:hAnsi="Arial" w:cs="Arial"/>
                  <w:sz w:val="21"/>
                  <w:szCs w:val="21"/>
                </w:rPr>
                <w:id w:val="-340852098"/>
                <w:placeholder>
                  <w:docPart w:val="2924078A7E0C493E84E7E311C81A38AF"/>
                </w:placeholder>
                <w:showingPlcHdr/>
              </w:sdtPr>
              <w:sdtEndPr/>
              <w:sdtContent>
                <w:r w:rsidRPr="000848A7">
                  <w:rPr>
                    <w:rStyle w:val="PlaceholderText"/>
                    <w:rFonts w:ascii="Arial" w:hAnsi="Arial" w:cs="Arial"/>
                    <w:color w:val="2E74B5" w:themeColor="accent1" w:themeShade="BF"/>
                    <w:sz w:val="21"/>
                    <w:szCs w:val="21"/>
                    <w:u w:val="single"/>
                  </w:rPr>
                  <w:t>Click or tap here to enter text.</w:t>
                </w:r>
              </w:sdtContent>
            </w:sdt>
          </w:p>
        </w:tc>
      </w:tr>
      <w:tr w:rsidR="00BF6995" w:rsidRPr="0028379D" w:rsidTr="000E3D59">
        <w:trPr>
          <w:trHeight w:val="558"/>
        </w:trPr>
        <w:tc>
          <w:tcPr>
            <w:tcW w:w="10705" w:type="dxa"/>
            <w:gridSpan w:val="3"/>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shd w:val="clear" w:color="auto" w:fill="auto"/>
            <w:vAlign w:val="center"/>
          </w:tcPr>
          <w:p w:rsidR="00BF6995" w:rsidRPr="0028379D" w:rsidRDefault="00BF6995" w:rsidP="007576B9">
            <w:pPr>
              <w:tabs>
                <w:tab w:val="left" w:pos="28"/>
              </w:tabs>
              <w:ind w:left="72" w:hanging="44"/>
              <w:rPr>
                <w:rFonts w:ascii="Arial" w:hAnsi="Arial" w:cs="Arial"/>
                <w:b/>
                <w:sz w:val="21"/>
                <w:szCs w:val="21"/>
              </w:rPr>
            </w:pPr>
            <w:r w:rsidRPr="0028379D">
              <w:rPr>
                <w:rFonts w:ascii="Arial" w:hAnsi="Arial" w:cs="Arial"/>
                <w:b/>
                <w:sz w:val="21"/>
                <w:szCs w:val="21"/>
              </w:rPr>
              <w:t>Address:</w:t>
            </w:r>
            <w:r w:rsidR="000E5381">
              <w:rPr>
                <w:rFonts w:ascii="Arial" w:hAnsi="Arial" w:cs="Arial"/>
                <w:b/>
                <w:sz w:val="21"/>
                <w:szCs w:val="21"/>
              </w:rPr>
              <w:t xml:space="preserve">  </w:t>
            </w:r>
            <w:sdt>
              <w:sdtPr>
                <w:rPr>
                  <w:rFonts w:ascii="Arial" w:hAnsi="Arial" w:cs="Arial"/>
                  <w:sz w:val="21"/>
                  <w:szCs w:val="21"/>
                </w:rPr>
                <w:id w:val="196898206"/>
                <w:placeholder>
                  <w:docPart w:val="51FB8E504B74450EBCD1A9E90C19FA09"/>
                </w:placeholder>
                <w:showingPlcHdr/>
              </w:sdtPr>
              <w:sdtEndPr/>
              <w:sdtContent>
                <w:r w:rsidRPr="000848A7">
                  <w:rPr>
                    <w:rStyle w:val="PlaceholderText"/>
                    <w:rFonts w:ascii="Arial" w:hAnsi="Arial" w:cs="Arial"/>
                    <w:color w:val="2E74B5" w:themeColor="accent1" w:themeShade="BF"/>
                    <w:sz w:val="21"/>
                    <w:szCs w:val="21"/>
                    <w:u w:val="single"/>
                  </w:rPr>
                  <w:t>Click or tap here to enter text.</w:t>
                </w:r>
              </w:sdtContent>
            </w:sdt>
          </w:p>
        </w:tc>
      </w:tr>
      <w:tr w:rsidR="00BF6995" w:rsidRPr="0028379D" w:rsidTr="000E3D59">
        <w:trPr>
          <w:trHeight w:val="540"/>
        </w:trPr>
        <w:tc>
          <w:tcPr>
            <w:tcW w:w="5125" w:type="dxa"/>
            <w:gridSpan w:val="2"/>
            <w:tcBorders>
              <w:top w:val="single" w:sz="2" w:space="0" w:color="323E4F" w:themeColor="text2" w:themeShade="BF"/>
              <w:left w:val="single" w:sz="12" w:space="0" w:color="323E4F" w:themeColor="text2" w:themeShade="BF"/>
              <w:bottom w:val="single" w:sz="2" w:space="0" w:color="323E4F" w:themeColor="text2" w:themeShade="BF"/>
              <w:right w:val="single" w:sz="2" w:space="0" w:color="323E4F" w:themeColor="text2" w:themeShade="BF"/>
            </w:tcBorders>
            <w:shd w:val="clear" w:color="auto" w:fill="auto"/>
            <w:vAlign w:val="center"/>
          </w:tcPr>
          <w:p w:rsidR="00BF6995" w:rsidRPr="0028379D" w:rsidRDefault="00BF6995" w:rsidP="007576B9">
            <w:pPr>
              <w:tabs>
                <w:tab w:val="left" w:pos="28"/>
              </w:tabs>
              <w:ind w:left="72" w:hanging="44"/>
              <w:rPr>
                <w:rFonts w:ascii="Arial" w:hAnsi="Arial" w:cs="Arial"/>
                <w:b/>
                <w:sz w:val="21"/>
                <w:szCs w:val="21"/>
              </w:rPr>
            </w:pPr>
            <w:r w:rsidRPr="0028379D">
              <w:rPr>
                <w:rFonts w:ascii="Arial" w:hAnsi="Arial" w:cs="Arial"/>
                <w:b/>
                <w:sz w:val="21"/>
                <w:szCs w:val="21"/>
              </w:rPr>
              <w:t>Telephone Number:</w:t>
            </w:r>
            <w:r w:rsidR="000E5381">
              <w:rPr>
                <w:rFonts w:ascii="Arial" w:hAnsi="Arial" w:cs="Arial"/>
                <w:b/>
                <w:sz w:val="21"/>
                <w:szCs w:val="21"/>
              </w:rPr>
              <w:t xml:space="preserve"> </w:t>
            </w:r>
            <w:sdt>
              <w:sdtPr>
                <w:rPr>
                  <w:rFonts w:ascii="Arial" w:hAnsi="Arial" w:cs="Arial"/>
                  <w:sz w:val="21"/>
                  <w:szCs w:val="21"/>
                </w:rPr>
                <w:id w:val="885376291"/>
                <w:placeholder>
                  <w:docPart w:val="7A7CFA70689E400084567B63799D9991"/>
                </w:placeholder>
                <w:showingPlcHdr/>
              </w:sdtPr>
              <w:sdtEndPr/>
              <w:sdtContent>
                <w:r w:rsidRPr="000848A7">
                  <w:rPr>
                    <w:rStyle w:val="PlaceholderText"/>
                    <w:rFonts w:ascii="Arial" w:hAnsi="Arial" w:cs="Arial"/>
                    <w:color w:val="2E74B5" w:themeColor="accent1" w:themeShade="BF"/>
                    <w:sz w:val="21"/>
                    <w:szCs w:val="21"/>
                    <w:u w:val="single"/>
                  </w:rPr>
                  <w:t>Click or tap here to enter text.</w:t>
                </w:r>
              </w:sdtContent>
            </w:sdt>
          </w:p>
        </w:tc>
        <w:tc>
          <w:tcPr>
            <w:tcW w:w="5580" w:type="dxa"/>
            <w:tcBorders>
              <w:top w:val="single" w:sz="2" w:space="0" w:color="323E4F" w:themeColor="text2" w:themeShade="BF"/>
              <w:left w:val="single" w:sz="2" w:space="0" w:color="323E4F" w:themeColor="text2" w:themeShade="BF"/>
              <w:bottom w:val="single" w:sz="2" w:space="0" w:color="323E4F" w:themeColor="text2" w:themeShade="BF"/>
              <w:right w:val="single" w:sz="12" w:space="0" w:color="323E4F" w:themeColor="text2" w:themeShade="BF"/>
            </w:tcBorders>
            <w:shd w:val="clear" w:color="auto" w:fill="auto"/>
            <w:vAlign w:val="center"/>
          </w:tcPr>
          <w:p w:rsidR="00BF6995" w:rsidRPr="0028379D" w:rsidRDefault="00BF6995" w:rsidP="007576B9">
            <w:pPr>
              <w:tabs>
                <w:tab w:val="left" w:pos="28"/>
              </w:tabs>
              <w:ind w:left="72" w:hanging="44"/>
              <w:rPr>
                <w:rFonts w:ascii="Arial" w:hAnsi="Arial" w:cs="Arial"/>
                <w:b/>
                <w:sz w:val="21"/>
                <w:szCs w:val="21"/>
              </w:rPr>
            </w:pPr>
            <w:r w:rsidRPr="0028379D">
              <w:rPr>
                <w:rFonts w:ascii="Arial" w:hAnsi="Arial" w:cs="Arial"/>
                <w:b/>
                <w:sz w:val="21"/>
                <w:szCs w:val="21"/>
              </w:rPr>
              <w:t xml:space="preserve">Email: </w:t>
            </w:r>
            <w:sdt>
              <w:sdtPr>
                <w:rPr>
                  <w:rFonts w:ascii="Arial" w:hAnsi="Arial" w:cs="Arial"/>
                  <w:sz w:val="21"/>
                  <w:szCs w:val="21"/>
                </w:rPr>
                <w:id w:val="1346745549"/>
                <w:placeholder>
                  <w:docPart w:val="C3410786136B4429A50A7AE3BB83327B"/>
                </w:placeholder>
                <w:showingPlcHdr/>
              </w:sdtPr>
              <w:sdtEndPr/>
              <w:sdtContent>
                <w:r w:rsidRPr="000848A7">
                  <w:rPr>
                    <w:rStyle w:val="PlaceholderText"/>
                    <w:rFonts w:ascii="Arial" w:hAnsi="Arial" w:cs="Arial"/>
                    <w:color w:val="2E74B5" w:themeColor="accent1" w:themeShade="BF"/>
                    <w:sz w:val="21"/>
                    <w:szCs w:val="21"/>
                    <w:u w:val="single"/>
                  </w:rPr>
                  <w:t>Click or tap here to enter text.</w:t>
                </w:r>
              </w:sdtContent>
            </w:sdt>
          </w:p>
        </w:tc>
      </w:tr>
      <w:tr w:rsidR="00BF6995" w:rsidRPr="0028379D" w:rsidTr="000E3D59">
        <w:trPr>
          <w:trHeight w:val="810"/>
        </w:trPr>
        <w:tc>
          <w:tcPr>
            <w:tcW w:w="5125" w:type="dxa"/>
            <w:gridSpan w:val="2"/>
            <w:tcBorders>
              <w:top w:val="single" w:sz="2" w:space="0" w:color="323E4F" w:themeColor="text2" w:themeShade="BF"/>
              <w:left w:val="single" w:sz="12" w:space="0" w:color="323E4F" w:themeColor="text2" w:themeShade="BF"/>
              <w:bottom w:val="single" w:sz="12" w:space="0" w:color="323E4F" w:themeColor="text2" w:themeShade="BF"/>
              <w:right w:val="single" w:sz="2" w:space="0" w:color="323E4F" w:themeColor="text2" w:themeShade="BF"/>
            </w:tcBorders>
            <w:shd w:val="clear" w:color="auto" w:fill="auto"/>
            <w:vAlign w:val="center"/>
          </w:tcPr>
          <w:p w:rsidR="00BF6995" w:rsidRPr="0028379D" w:rsidRDefault="00BF6995" w:rsidP="007576B9">
            <w:pPr>
              <w:rPr>
                <w:rFonts w:ascii="Arial" w:hAnsi="Arial" w:cs="Arial"/>
                <w:b/>
                <w:sz w:val="21"/>
                <w:szCs w:val="21"/>
              </w:rPr>
            </w:pPr>
            <w:r w:rsidRPr="0028379D">
              <w:rPr>
                <w:rFonts w:ascii="Arial" w:hAnsi="Arial" w:cs="Arial"/>
                <w:b/>
                <w:sz w:val="21"/>
                <w:szCs w:val="21"/>
              </w:rPr>
              <w:t>Internal Revenue Service Employer Identification Number:</w:t>
            </w:r>
            <w:r w:rsidR="000E5381">
              <w:rPr>
                <w:rFonts w:ascii="Arial" w:hAnsi="Arial" w:cs="Arial"/>
                <w:b/>
                <w:sz w:val="21"/>
                <w:szCs w:val="21"/>
              </w:rPr>
              <w:t xml:space="preserve">  </w:t>
            </w:r>
            <w:sdt>
              <w:sdtPr>
                <w:rPr>
                  <w:rFonts w:ascii="Arial" w:hAnsi="Arial" w:cs="Arial"/>
                  <w:sz w:val="21"/>
                  <w:szCs w:val="21"/>
                </w:rPr>
                <w:id w:val="2065525053"/>
                <w:placeholder>
                  <w:docPart w:val="D2A912F005F9424A831F2B181302F538"/>
                </w:placeholder>
                <w:showingPlcHdr/>
              </w:sdtPr>
              <w:sdtEndPr/>
              <w:sdtContent>
                <w:r w:rsidRPr="000848A7">
                  <w:rPr>
                    <w:rStyle w:val="PlaceholderText"/>
                    <w:rFonts w:ascii="Arial" w:hAnsi="Arial" w:cs="Arial"/>
                    <w:color w:val="2E74B5" w:themeColor="accent1" w:themeShade="BF"/>
                    <w:sz w:val="21"/>
                    <w:szCs w:val="21"/>
                    <w:u w:val="single"/>
                  </w:rPr>
                  <w:t>Click or tap here to enter text.</w:t>
                </w:r>
              </w:sdtContent>
            </w:sdt>
          </w:p>
        </w:tc>
        <w:tc>
          <w:tcPr>
            <w:tcW w:w="5580" w:type="dxa"/>
            <w:tcBorders>
              <w:top w:val="single" w:sz="2" w:space="0" w:color="323E4F" w:themeColor="text2" w:themeShade="BF"/>
              <w:left w:val="single" w:sz="2" w:space="0" w:color="323E4F" w:themeColor="text2" w:themeShade="BF"/>
              <w:bottom w:val="single" w:sz="12" w:space="0" w:color="323E4F" w:themeColor="text2" w:themeShade="BF"/>
              <w:right w:val="single" w:sz="12" w:space="0" w:color="323E4F" w:themeColor="text2" w:themeShade="BF"/>
            </w:tcBorders>
            <w:shd w:val="clear" w:color="auto" w:fill="auto"/>
            <w:vAlign w:val="center"/>
          </w:tcPr>
          <w:p w:rsidR="00D9294A" w:rsidRDefault="00BF6995" w:rsidP="007576B9">
            <w:pPr>
              <w:rPr>
                <w:rFonts w:ascii="Arial" w:hAnsi="Arial" w:cs="Arial"/>
                <w:b/>
                <w:sz w:val="21"/>
                <w:szCs w:val="21"/>
              </w:rPr>
            </w:pPr>
            <w:r w:rsidRPr="0028379D">
              <w:rPr>
                <w:rFonts w:ascii="Arial" w:hAnsi="Arial" w:cs="Arial"/>
                <w:b/>
                <w:sz w:val="21"/>
                <w:szCs w:val="21"/>
              </w:rPr>
              <w:t>California Business License Number:</w:t>
            </w:r>
          </w:p>
          <w:p w:rsidR="00BF6995" w:rsidRPr="0028379D" w:rsidRDefault="00F02A5F" w:rsidP="007576B9">
            <w:pPr>
              <w:rPr>
                <w:rFonts w:ascii="Arial" w:hAnsi="Arial" w:cs="Arial"/>
                <w:b/>
                <w:sz w:val="21"/>
                <w:szCs w:val="21"/>
              </w:rPr>
            </w:pPr>
            <w:sdt>
              <w:sdtPr>
                <w:rPr>
                  <w:rFonts w:ascii="Arial" w:hAnsi="Arial" w:cs="Arial"/>
                  <w:sz w:val="21"/>
                  <w:szCs w:val="21"/>
                </w:rPr>
                <w:id w:val="631826381"/>
                <w:placeholder>
                  <w:docPart w:val="A65485F6D20F4C97813B7E645E4ADF13"/>
                </w:placeholder>
                <w:showingPlcHdr/>
              </w:sdtPr>
              <w:sdtEndPr/>
              <w:sdtContent>
                <w:r w:rsidR="00BF6995" w:rsidRPr="000848A7">
                  <w:rPr>
                    <w:rStyle w:val="PlaceholderText"/>
                    <w:rFonts w:ascii="Arial" w:hAnsi="Arial" w:cs="Arial"/>
                    <w:color w:val="2E74B5" w:themeColor="accent1" w:themeShade="BF"/>
                    <w:sz w:val="21"/>
                    <w:szCs w:val="21"/>
                    <w:u w:val="single"/>
                  </w:rPr>
                  <w:t>Click or tap here to enter text.</w:t>
                </w:r>
              </w:sdtContent>
            </w:sdt>
          </w:p>
        </w:tc>
      </w:tr>
      <w:tr w:rsidR="00BF6995" w:rsidRPr="0028379D" w:rsidTr="000E3D59">
        <w:trPr>
          <w:trHeight w:val="297"/>
        </w:trPr>
        <w:tc>
          <w:tcPr>
            <w:tcW w:w="5125" w:type="dxa"/>
            <w:gridSpan w:val="2"/>
            <w:tcBorders>
              <w:top w:val="single" w:sz="12" w:space="0" w:color="323E4F" w:themeColor="text2" w:themeShade="BF"/>
              <w:left w:val="nil"/>
              <w:bottom w:val="single" w:sz="12" w:space="0" w:color="323E4F" w:themeColor="text2" w:themeShade="BF"/>
              <w:right w:val="nil"/>
            </w:tcBorders>
            <w:shd w:val="clear" w:color="auto" w:fill="auto"/>
            <w:vAlign w:val="center"/>
          </w:tcPr>
          <w:p w:rsidR="00BF6995" w:rsidRPr="0028379D" w:rsidRDefault="00BF6995" w:rsidP="00AD5534">
            <w:pPr>
              <w:spacing w:line="200" w:lineRule="exact"/>
              <w:rPr>
                <w:rFonts w:ascii="Arial" w:hAnsi="Arial" w:cs="Arial"/>
                <w:b/>
                <w:sz w:val="21"/>
                <w:szCs w:val="21"/>
              </w:rPr>
            </w:pPr>
          </w:p>
        </w:tc>
        <w:tc>
          <w:tcPr>
            <w:tcW w:w="5580" w:type="dxa"/>
            <w:tcBorders>
              <w:top w:val="single" w:sz="12" w:space="0" w:color="323E4F" w:themeColor="text2" w:themeShade="BF"/>
              <w:left w:val="nil"/>
              <w:bottom w:val="single" w:sz="12" w:space="0" w:color="323E4F" w:themeColor="text2" w:themeShade="BF"/>
              <w:right w:val="nil"/>
            </w:tcBorders>
            <w:shd w:val="clear" w:color="auto" w:fill="auto"/>
            <w:vAlign w:val="center"/>
          </w:tcPr>
          <w:p w:rsidR="00BF6995" w:rsidRPr="0028379D" w:rsidRDefault="00BF6995" w:rsidP="00AD5534">
            <w:pPr>
              <w:spacing w:line="200" w:lineRule="exact"/>
              <w:rPr>
                <w:rFonts w:ascii="Arial" w:hAnsi="Arial" w:cs="Arial"/>
                <w:b/>
                <w:sz w:val="21"/>
                <w:szCs w:val="21"/>
              </w:rPr>
            </w:pPr>
          </w:p>
        </w:tc>
      </w:tr>
      <w:tr w:rsidR="00BF6995" w:rsidRPr="0028379D" w:rsidTr="000E3D59">
        <w:trPr>
          <w:cantSplit/>
          <w:trHeight w:val="520"/>
        </w:trPr>
        <w:tc>
          <w:tcPr>
            <w:tcW w:w="715" w:type="dxa"/>
            <w:tcBorders>
              <w:top w:val="single" w:sz="12" w:space="0" w:color="323E4F" w:themeColor="text2" w:themeShade="BF"/>
              <w:left w:val="single" w:sz="12" w:space="0" w:color="323E4F" w:themeColor="text2" w:themeShade="BF"/>
              <w:bottom w:val="single" w:sz="2" w:space="0" w:color="323E4F" w:themeColor="text2" w:themeShade="BF"/>
              <w:right w:val="single" w:sz="2" w:space="0" w:color="323E4F" w:themeColor="text2" w:themeShade="BF"/>
            </w:tcBorders>
            <w:shd w:val="clear" w:color="auto" w:fill="auto"/>
          </w:tcPr>
          <w:p w:rsidR="00BF6995" w:rsidRPr="0028379D" w:rsidRDefault="00BF6995" w:rsidP="000E3D59">
            <w:pPr>
              <w:spacing w:before="120"/>
              <w:ind w:left="-115" w:right="-101"/>
              <w:jc w:val="center"/>
              <w:rPr>
                <w:rFonts w:ascii="Arial" w:hAnsi="Arial" w:cs="Arial"/>
                <w:sz w:val="21"/>
                <w:szCs w:val="21"/>
              </w:rPr>
            </w:pPr>
            <w:r w:rsidRPr="0028379D">
              <w:rPr>
                <w:rFonts w:ascii="Arial" w:hAnsi="Arial" w:cs="Arial"/>
                <w:sz w:val="21"/>
                <w:szCs w:val="21"/>
              </w:rPr>
              <w:t>1</w:t>
            </w:r>
            <w:r>
              <w:rPr>
                <w:rFonts w:ascii="Arial" w:hAnsi="Arial" w:cs="Arial"/>
                <w:sz w:val="21"/>
                <w:szCs w:val="21"/>
              </w:rPr>
              <w:t>.</w:t>
            </w:r>
          </w:p>
        </w:tc>
        <w:tc>
          <w:tcPr>
            <w:tcW w:w="4410" w:type="dxa"/>
            <w:tcBorders>
              <w:top w:val="single" w:sz="1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auto"/>
          </w:tcPr>
          <w:p w:rsidR="00BF6995" w:rsidRPr="00544D78" w:rsidRDefault="00BF6995" w:rsidP="00BF6995">
            <w:pPr>
              <w:spacing w:before="120"/>
              <w:rPr>
                <w:rFonts w:ascii="Arial" w:hAnsi="Arial" w:cs="Arial"/>
                <w:bCs/>
                <w:sz w:val="21"/>
                <w:szCs w:val="21"/>
              </w:rPr>
            </w:pPr>
            <w:r w:rsidRPr="00544D78">
              <w:rPr>
                <w:rFonts w:ascii="Arial" w:hAnsi="Arial" w:cs="Arial"/>
                <w:bCs/>
                <w:sz w:val="21"/>
                <w:szCs w:val="21"/>
              </w:rPr>
              <w:t xml:space="preserve">Select the option that best defines your firm’s business structure: </w:t>
            </w:r>
          </w:p>
          <w:p w:rsidR="00BF6995" w:rsidRPr="0028379D" w:rsidRDefault="00BF6995" w:rsidP="00BF6995">
            <w:pPr>
              <w:rPr>
                <w:rFonts w:ascii="Arial" w:hAnsi="Arial" w:cs="Arial"/>
                <w:b/>
                <w:sz w:val="21"/>
                <w:szCs w:val="21"/>
              </w:rPr>
            </w:pPr>
          </w:p>
          <w:p w:rsidR="00BF6995" w:rsidRPr="0028379D" w:rsidRDefault="00BF6995" w:rsidP="00B2538F">
            <w:pPr>
              <w:tabs>
                <w:tab w:val="left" w:pos="1984"/>
              </w:tabs>
              <w:spacing w:line="360" w:lineRule="auto"/>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Corporation  </w:t>
            </w:r>
          </w:p>
          <w:p w:rsidR="00BF6995" w:rsidRPr="0028379D" w:rsidRDefault="00BF6995" w:rsidP="00B2538F">
            <w:pPr>
              <w:tabs>
                <w:tab w:val="left" w:pos="1984"/>
              </w:tabs>
              <w:spacing w:line="360" w:lineRule="auto"/>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Limited Liability Company (LLC)</w:t>
            </w:r>
          </w:p>
          <w:p w:rsidR="00BF6995" w:rsidRPr="0028379D" w:rsidRDefault="00BF6995" w:rsidP="00B2538F">
            <w:pPr>
              <w:tabs>
                <w:tab w:val="left" w:pos="1984"/>
              </w:tabs>
              <w:spacing w:line="360" w:lineRule="auto"/>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Limited Partnership    </w:t>
            </w:r>
          </w:p>
          <w:p w:rsidR="00BF6995" w:rsidRPr="0028379D" w:rsidRDefault="00BF6995" w:rsidP="00B2538F">
            <w:pPr>
              <w:tabs>
                <w:tab w:val="left" w:pos="1984"/>
              </w:tabs>
              <w:spacing w:line="360" w:lineRule="auto"/>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Sole Proprietorship   </w:t>
            </w:r>
          </w:p>
          <w:p w:rsidR="00BF6995" w:rsidRPr="0028379D" w:rsidRDefault="00BF6995" w:rsidP="00B2538F">
            <w:pPr>
              <w:tabs>
                <w:tab w:val="left" w:pos="1984"/>
              </w:tabs>
              <w:spacing w:line="360" w:lineRule="auto"/>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Non-Profit   </w:t>
            </w:r>
          </w:p>
          <w:p w:rsidR="00BF6995" w:rsidRPr="0028379D" w:rsidRDefault="00BF6995" w:rsidP="00B2538F">
            <w:pPr>
              <w:tabs>
                <w:tab w:val="left" w:pos="1984"/>
              </w:tabs>
              <w:spacing w:line="360" w:lineRule="auto"/>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Franchise</w:t>
            </w:r>
          </w:p>
          <w:p w:rsidR="00BF6995" w:rsidRPr="0028379D" w:rsidRDefault="00BF6995" w:rsidP="00B2538F">
            <w:pPr>
              <w:spacing w:line="360" w:lineRule="auto"/>
              <w:ind w:left="60" w:hanging="60"/>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Other (Specify) </w:t>
            </w:r>
          </w:p>
          <w:p w:rsidR="00BF6995" w:rsidRPr="0028379D" w:rsidRDefault="00BF6995" w:rsidP="00BF6995">
            <w:pPr>
              <w:rPr>
                <w:rFonts w:ascii="Arial" w:hAnsi="Arial" w:cs="Arial"/>
                <w:sz w:val="21"/>
                <w:szCs w:val="21"/>
              </w:rPr>
            </w:pPr>
          </w:p>
        </w:tc>
        <w:tc>
          <w:tcPr>
            <w:tcW w:w="5580" w:type="dxa"/>
            <w:tcBorders>
              <w:top w:val="single" w:sz="12" w:space="0" w:color="323E4F" w:themeColor="text2" w:themeShade="BF"/>
              <w:left w:val="single" w:sz="2" w:space="0" w:color="323E4F" w:themeColor="text2" w:themeShade="BF"/>
              <w:bottom w:val="single" w:sz="2" w:space="0" w:color="323E4F" w:themeColor="text2" w:themeShade="BF"/>
              <w:right w:val="single" w:sz="12" w:space="0" w:color="323E4F" w:themeColor="text2" w:themeShade="BF"/>
            </w:tcBorders>
            <w:shd w:val="clear" w:color="auto" w:fill="auto"/>
            <w:vAlign w:val="center"/>
          </w:tcPr>
          <w:p w:rsidR="00BF6995" w:rsidRPr="0028379D" w:rsidRDefault="00BF6995" w:rsidP="00B2538F">
            <w:pPr>
              <w:spacing w:before="120"/>
              <w:rPr>
                <w:rFonts w:ascii="Arial" w:hAnsi="Arial" w:cs="Arial"/>
                <w:b/>
                <w:sz w:val="21"/>
                <w:szCs w:val="21"/>
              </w:rPr>
            </w:pPr>
            <w:r w:rsidRPr="0028379D">
              <w:rPr>
                <w:rFonts w:ascii="Arial" w:hAnsi="Arial" w:cs="Arial"/>
                <w:b/>
                <w:sz w:val="21"/>
                <w:szCs w:val="21"/>
              </w:rPr>
              <w:t xml:space="preserve">If Corporation or Limited Liability Company (LLC): </w:t>
            </w:r>
          </w:p>
          <w:p w:rsidR="00B2538F" w:rsidRPr="00B2538F" w:rsidRDefault="00B2538F" w:rsidP="00B2538F">
            <w:pPr>
              <w:contextualSpacing/>
              <w:rPr>
                <w:rFonts w:ascii="Arial" w:hAnsi="Arial" w:cs="Arial"/>
                <w:sz w:val="10"/>
                <w:szCs w:val="21"/>
              </w:rPr>
            </w:pPr>
          </w:p>
          <w:p w:rsidR="00BF6995" w:rsidRPr="0028379D" w:rsidRDefault="00BF6995" w:rsidP="00B2538F">
            <w:pPr>
              <w:spacing w:before="120" w:line="360" w:lineRule="auto"/>
              <w:contextualSpacing/>
              <w:rPr>
                <w:rFonts w:ascii="Arial" w:hAnsi="Arial" w:cs="Arial"/>
                <w:sz w:val="21"/>
                <w:szCs w:val="21"/>
              </w:rPr>
            </w:pPr>
            <w:r w:rsidRPr="0028379D">
              <w:rPr>
                <w:rFonts w:ascii="Arial" w:hAnsi="Arial" w:cs="Arial"/>
                <w:sz w:val="21"/>
                <w:szCs w:val="21"/>
              </w:rPr>
              <w:t xml:space="preserve">Legal Name (as stated in Articles of Incorporation): </w:t>
            </w:r>
            <w:sdt>
              <w:sdtPr>
                <w:rPr>
                  <w:rFonts w:ascii="Arial" w:hAnsi="Arial" w:cs="Arial"/>
                  <w:sz w:val="21"/>
                  <w:szCs w:val="21"/>
                </w:rPr>
                <w:id w:val="-872156350"/>
                <w:placeholder>
                  <w:docPart w:val="120BCF377AA144FAA18C6348569A4DAF"/>
                </w:placeholder>
                <w:showingPlcHdr/>
              </w:sdtPr>
              <w:sdtEndPr/>
              <w:sdtContent>
                <w:r w:rsidRPr="000848A7">
                  <w:rPr>
                    <w:rStyle w:val="PlaceholderText"/>
                    <w:rFonts w:ascii="Arial" w:hAnsi="Arial" w:cs="Arial"/>
                    <w:color w:val="2E74B5" w:themeColor="accent1" w:themeShade="BF"/>
                    <w:sz w:val="21"/>
                    <w:szCs w:val="21"/>
                    <w:u w:val="single"/>
                  </w:rPr>
                  <w:t>Click or tap here to enter text.</w:t>
                </w:r>
              </w:sdtContent>
            </w:sdt>
            <w:r w:rsidRPr="0028379D" w:rsidDel="006969DB">
              <w:rPr>
                <w:rFonts w:ascii="Arial" w:hAnsi="Arial" w:cs="Arial"/>
                <w:sz w:val="21"/>
                <w:szCs w:val="21"/>
              </w:rPr>
              <w:t xml:space="preserve"> </w:t>
            </w:r>
          </w:p>
          <w:p w:rsidR="00BF6995" w:rsidRPr="0028379D" w:rsidRDefault="00BF6995" w:rsidP="00B2538F">
            <w:pPr>
              <w:spacing w:before="120" w:line="360" w:lineRule="auto"/>
              <w:contextualSpacing/>
              <w:rPr>
                <w:rFonts w:ascii="Arial" w:hAnsi="Arial" w:cs="Arial"/>
                <w:sz w:val="21"/>
                <w:szCs w:val="21"/>
              </w:rPr>
            </w:pPr>
            <w:r w:rsidRPr="0028379D">
              <w:rPr>
                <w:rFonts w:ascii="Arial" w:hAnsi="Arial" w:cs="Arial"/>
                <w:sz w:val="21"/>
                <w:szCs w:val="21"/>
              </w:rPr>
              <w:t xml:space="preserve">State of Incorporation:  </w:t>
            </w:r>
            <w:sdt>
              <w:sdtPr>
                <w:rPr>
                  <w:rFonts w:ascii="Arial" w:hAnsi="Arial" w:cs="Arial"/>
                  <w:sz w:val="21"/>
                  <w:szCs w:val="21"/>
                </w:rPr>
                <w:id w:val="1428773433"/>
                <w:placeholder>
                  <w:docPart w:val="51B9214634D045FCBAC4B8FAE084D508"/>
                </w:placeholder>
                <w:showingPlcHdr/>
              </w:sdtPr>
              <w:sdtEndPr/>
              <w:sdtContent>
                <w:r w:rsidRPr="00E30504">
                  <w:rPr>
                    <w:rStyle w:val="PlaceholderText"/>
                    <w:rFonts w:ascii="Arial" w:hAnsi="Arial" w:cs="Arial"/>
                    <w:color w:val="2E74B5" w:themeColor="accent1" w:themeShade="BF"/>
                    <w:sz w:val="21"/>
                    <w:szCs w:val="21"/>
                    <w:u w:val="single"/>
                  </w:rPr>
                  <w:t>Click or tap here to enter text.</w:t>
                </w:r>
              </w:sdtContent>
            </w:sdt>
          </w:p>
          <w:p w:rsidR="00BF6995" w:rsidRPr="0028379D" w:rsidRDefault="00BF6995" w:rsidP="00B2538F">
            <w:pPr>
              <w:spacing w:before="120" w:line="360" w:lineRule="auto"/>
              <w:contextualSpacing/>
              <w:rPr>
                <w:rFonts w:ascii="Arial" w:hAnsi="Arial" w:cs="Arial"/>
                <w:sz w:val="21"/>
                <w:szCs w:val="21"/>
              </w:rPr>
            </w:pPr>
            <w:r w:rsidRPr="0028379D">
              <w:rPr>
                <w:rFonts w:ascii="Arial" w:hAnsi="Arial" w:cs="Arial"/>
                <w:sz w:val="21"/>
                <w:szCs w:val="21"/>
              </w:rPr>
              <w:t xml:space="preserve">Year of Incorporation:  </w:t>
            </w:r>
            <w:sdt>
              <w:sdtPr>
                <w:rPr>
                  <w:rFonts w:ascii="Arial" w:hAnsi="Arial" w:cs="Arial"/>
                  <w:sz w:val="21"/>
                  <w:szCs w:val="21"/>
                </w:rPr>
                <w:id w:val="1784230278"/>
                <w:placeholder>
                  <w:docPart w:val="CFABFA2124674C02A0CAC1B6D6CA9EE4"/>
                </w:placeholder>
                <w:showingPlcHdr/>
              </w:sdtPr>
              <w:sdtEndPr/>
              <w:sdtContent>
                <w:r w:rsidRPr="00E30504">
                  <w:rPr>
                    <w:rStyle w:val="PlaceholderText"/>
                    <w:rFonts w:ascii="Arial" w:hAnsi="Arial" w:cs="Arial"/>
                    <w:color w:val="2E74B5" w:themeColor="accent1" w:themeShade="BF"/>
                    <w:sz w:val="21"/>
                    <w:szCs w:val="21"/>
                    <w:u w:val="single"/>
                  </w:rPr>
                  <w:t>Click or tap here to enter text.</w:t>
                </w:r>
              </w:sdtContent>
            </w:sdt>
            <w:r w:rsidRPr="0028379D">
              <w:rPr>
                <w:rFonts w:ascii="Arial" w:eastAsia="Arial" w:hAnsi="Arial" w:cs="Arial"/>
                <w:color w:val="808080" w:themeColor="background1" w:themeShade="80"/>
                <w:sz w:val="21"/>
                <w:szCs w:val="21"/>
                <w:u w:val="single"/>
              </w:rPr>
              <w:t xml:space="preserve"> </w:t>
            </w:r>
            <w:r w:rsidRPr="0028379D">
              <w:rPr>
                <w:rFonts w:ascii="Arial" w:hAnsi="Arial" w:cs="Arial"/>
                <w:sz w:val="21"/>
                <w:szCs w:val="21"/>
              </w:rPr>
              <w:t xml:space="preserve"> </w:t>
            </w:r>
          </w:p>
          <w:p w:rsidR="00BF6995" w:rsidRPr="0028379D" w:rsidRDefault="00BF6995" w:rsidP="00BF6995">
            <w:pPr>
              <w:rPr>
                <w:rFonts w:ascii="Arial" w:hAnsi="Arial" w:cs="Arial"/>
                <w:b/>
                <w:sz w:val="21"/>
                <w:szCs w:val="21"/>
              </w:rPr>
            </w:pPr>
          </w:p>
          <w:p w:rsidR="00BF6995" w:rsidRPr="0028379D" w:rsidRDefault="00BF6995" w:rsidP="00BF6995">
            <w:pPr>
              <w:rPr>
                <w:rFonts w:ascii="Arial" w:hAnsi="Arial" w:cs="Arial"/>
                <w:b/>
                <w:sz w:val="21"/>
                <w:szCs w:val="21"/>
              </w:rPr>
            </w:pPr>
            <w:r w:rsidRPr="0028379D">
              <w:rPr>
                <w:rFonts w:ascii="Arial" w:hAnsi="Arial" w:cs="Arial"/>
                <w:b/>
                <w:sz w:val="21"/>
                <w:szCs w:val="21"/>
              </w:rPr>
              <w:t xml:space="preserve">If Limited Partnership or a Sole Proprietorship: </w:t>
            </w:r>
          </w:p>
          <w:p w:rsidR="00B2538F" w:rsidRPr="00B2538F" w:rsidRDefault="00B2538F" w:rsidP="00B2538F">
            <w:pPr>
              <w:spacing w:line="360" w:lineRule="auto"/>
              <w:rPr>
                <w:rFonts w:ascii="Arial" w:hAnsi="Arial" w:cs="Arial"/>
                <w:sz w:val="8"/>
                <w:szCs w:val="21"/>
              </w:rPr>
            </w:pPr>
          </w:p>
          <w:p w:rsidR="00BF6995" w:rsidRPr="0028379D" w:rsidRDefault="00BF6995" w:rsidP="00B2538F">
            <w:pPr>
              <w:spacing w:line="360" w:lineRule="auto"/>
              <w:rPr>
                <w:rFonts w:ascii="Arial" w:hAnsi="Arial" w:cs="Arial"/>
                <w:b/>
                <w:bCs/>
                <w:sz w:val="21"/>
                <w:szCs w:val="21"/>
              </w:rPr>
            </w:pPr>
            <w:r w:rsidRPr="0028379D">
              <w:rPr>
                <w:rFonts w:ascii="Arial" w:hAnsi="Arial" w:cs="Arial"/>
                <w:sz w:val="21"/>
                <w:szCs w:val="21"/>
              </w:rPr>
              <w:t xml:space="preserve">Name of proprietor or managing partner: </w:t>
            </w:r>
            <w:sdt>
              <w:sdtPr>
                <w:rPr>
                  <w:rFonts w:ascii="Arial" w:hAnsi="Arial" w:cs="Arial"/>
                  <w:sz w:val="21"/>
                  <w:szCs w:val="21"/>
                </w:rPr>
                <w:id w:val="-1809770274"/>
                <w:placeholder>
                  <w:docPart w:val="7CA270A1B61F44C99F2D3FD1030D79B2"/>
                </w:placeholder>
                <w:showingPlcHdr/>
              </w:sdtPr>
              <w:sdtEndPr/>
              <w:sdtContent>
                <w:r w:rsidRPr="00E30504">
                  <w:rPr>
                    <w:rStyle w:val="PlaceholderText"/>
                    <w:rFonts w:ascii="Arial" w:hAnsi="Arial" w:cs="Arial"/>
                    <w:color w:val="2E74B5" w:themeColor="accent1" w:themeShade="BF"/>
                    <w:sz w:val="21"/>
                    <w:szCs w:val="21"/>
                    <w:u w:val="single"/>
                  </w:rPr>
                  <w:t>Click or tap here to enter text.</w:t>
                </w:r>
              </w:sdtContent>
            </w:sdt>
            <w:r w:rsidRPr="0028379D">
              <w:rPr>
                <w:rFonts w:ascii="Arial" w:hAnsi="Arial" w:cs="Arial"/>
                <w:sz w:val="21"/>
                <w:szCs w:val="21"/>
              </w:rPr>
              <w:t xml:space="preserve">  </w:t>
            </w:r>
          </w:p>
          <w:p w:rsidR="00BF6995" w:rsidRPr="0028379D" w:rsidRDefault="00BF6995" w:rsidP="00BF6995">
            <w:pPr>
              <w:rPr>
                <w:rFonts w:ascii="Arial" w:hAnsi="Arial" w:cs="Arial"/>
                <w:b/>
                <w:bCs/>
                <w:sz w:val="21"/>
                <w:szCs w:val="21"/>
              </w:rPr>
            </w:pPr>
          </w:p>
          <w:p w:rsidR="00BF6995" w:rsidRPr="0028379D" w:rsidRDefault="00BF6995" w:rsidP="00B2538F">
            <w:pPr>
              <w:spacing w:line="360" w:lineRule="auto"/>
              <w:rPr>
                <w:rFonts w:ascii="Arial" w:hAnsi="Arial" w:cs="Arial"/>
                <w:sz w:val="21"/>
                <w:szCs w:val="21"/>
              </w:rPr>
            </w:pPr>
            <w:r w:rsidRPr="0028379D">
              <w:rPr>
                <w:rFonts w:ascii="Arial" w:hAnsi="Arial" w:cs="Arial"/>
                <w:b/>
                <w:bCs/>
                <w:sz w:val="21"/>
                <w:szCs w:val="21"/>
              </w:rPr>
              <w:t xml:space="preserve">If other: </w:t>
            </w:r>
            <w:r w:rsidRPr="0028379D">
              <w:rPr>
                <w:rFonts w:ascii="Arial" w:hAnsi="Arial" w:cs="Arial"/>
                <w:sz w:val="21"/>
                <w:szCs w:val="21"/>
              </w:rPr>
              <w:t xml:space="preserve">Specify business structure name: </w:t>
            </w:r>
            <w:sdt>
              <w:sdtPr>
                <w:rPr>
                  <w:rFonts w:ascii="Arial" w:hAnsi="Arial" w:cs="Arial"/>
                  <w:sz w:val="21"/>
                  <w:szCs w:val="21"/>
                </w:rPr>
                <w:id w:val="-544059883"/>
                <w:placeholder>
                  <w:docPart w:val="36B5506C00014454B4715A4795A8E45C"/>
                </w:placeholder>
                <w:showingPlcHdr/>
              </w:sdtPr>
              <w:sdtEndPr/>
              <w:sdtContent>
                <w:r w:rsidRPr="00E30504">
                  <w:rPr>
                    <w:rStyle w:val="PlaceholderText"/>
                    <w:rFonts w:ascii="Arial" w:hAnsi="Arial" w:cs="Arial"/>
                    <w:color w:val="2E74B5" w:themeColor="accent1" w:themeShade="BF"/>
                    <w:sz w:val="21"/>
                    <w:szCs w:val="21"/>
                    <w:u w:val="single"/>
                  </w:rPr>
                  <w:t>Click or tap here to enter text.</w:t>
                </w:r>
              </w:sdtContent>
            </w:sdt>
            <w:r w:rsidRPr="0028379D">
              <w:rPr>
                <w:rFonts w:ascii="Arial" w:hAnsi="Arial" w:cs="Arial"/>
                <w:sz w:val="21"/>
                <w:szCs w:val="21"/>
              </w:rPr>
              <w:t xml:space="preserve">  </w:t>
            </w:r>
          </w:p>
          <w:p w:rsidR="00BF6995" w:rsidRPr="007576B9" w:rsidRDefault="00BF6995" w:rsidP="00BF6995">
            <w:pPr>
              <w:rPr>
                <w:rFonts w:ascii="Arial" w:hAnsi="Arial" w:cs="Arial"/>
                <w:sz w:val="8"/>
                <w:szCs w:val="21"/>
              </w:rPr>
            </w:pPr>
          </w:p>
        </w:tc>
      </w:tr>
      <w:tr w:rsidR="00BF6995" w:rsidRPr="0028379D" w:rsidTr="000E3D59">
        <w:trPr>
          <w:cantSplit/>
          <w:trHeight w:val="1548"/>
        </w:trPr>
        <w:tc>
          <w:tcPr>
            <w:tcW w:w="715" w:type="dxa"/>
            <w:tcBorders>
              <w:top w:val="single" w:sz="2" w:space="0" w:color="323E4F" w:themeColor="text2" w:themeShade="BF"/>
              <w:left w:val="single" w:sz="12" w:space="0" w:color="323E4F" w:themeColor="text2" w:themeShade="BF"/>
              <w:bottom w:val="single" w:sz="2" w:space="0" w:color="323E4F" w:themeColor="text2" w:themeShade="BF"/>
              <w:right w:val="single" w:sz="2" w:space="0" w:color="323E4F" w:themeColor="text2" w:themeShade="BF"/>
            </w:tcBorders>
            <w:shd w:val="clear" w:color="auto" w:fill="auto"/>
          </w:tcPr>
          <w:p w:rsidR="00BF6995" w:rsidRPr="0028379D" w:rsidRDefault="00BF6995" w:rsidP="000E3D59">
            <w:pPr>
              <w:tabs>
                <w:tab w:val="left" w:pos="337"/>
              </w:tabs>
              <w:spacing w:before="120"/>
              <w:ind w:left="-115" w:right="-101"/>
              <w:jc w:val="center"/>
              <w:rPr>
                <w:rFonts w:ascii="Arial" w:hAnsi="Arial" w:cs="Arial"/>
                <w:sz w:val="21"/>
                <w:szCs w:val="21"/>
              </w:rPr>
            </w:pPr>
            <w:r w:rsidRPr="0028379D">
              <w:rPr>
                <w:rFonts w:ascii="Arial" w:hAnsi="Arial" w:cs="Arial"/>
                <w:sz w:val="21"/>
                <w:szCs w:val="21"/>
              </w:rPr>
              <w:t>2</w:t>
            </w:r>
            <w:r>
              <w:rPr>
                <w:rFonts w:ascii="Arial" w:hAnsi="Arial" w:cs="Arial"/>
                <w:sz w:val="21"/>
                <w:szCs w:val="21"/>
              </w:rPr>
              <w:t>.</w:t>
            </w:r>
          </w:p>
        </w:tc>
        <w:tc>
          <w:tcPr>
            <w:tcW w:w="4410"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auto"/>
          </w:tcPr>
          <w:p w:rsidR="00BF6995" w:rsidRPr="0028379D" w:rsidRDefault="00BF6995" w:rsidP="000E5381">
            <w:pPr>
              <w:spacing w:before="120"/>
              <w:rPr>
                <w:rFonts w:ascii="Arial" w:hAnsi="Arial" w:cs="Arial"/>
                <w:b/>
                <w:sz w:val="21"/>
                <w:szCs w:val="21"/>
              </w:rPr>
            </w:pPr>
            <w:r w:rsidRPr="00BA5CF7">
              <w:rPr>
                <w:rFonts w:ascii="Arial" w:hAnsi="Arial" w:cs="Arial"/>
                <w:bCs/>
                <w:sz w:val="21"/>
                <w:szCs w:val="21"/>
              </w:rPr>
              <w:t>Is your firm doing business under one or more DBA’s</w:t>
            </w:r>
            <w:r w:rsidRPr="000E5381">
              <w:rPr>
                <w:rFonts w:ascii="Arial" w:hAnsi="Arial" w:cs="Arial"/>
                <w:sz w:val="21"/>
                <w:szCs w:val="21"/>
              </w:rPr>
              <w:t>?</w:t>
            </w:r>
          </w:p>
          <w:p w:rsidR="00BF6995" w:rsidRPr="0028379D" w:rsidRDefault="00BF6995" w:rsidP="00BF6995">
            <w:pPr>
              <w:rPr>
                <w:rFonts w:ascii="Arial" w:hAnsi="Arial" w:cs="Arial"/>
                <w:b/>
                <w:sz w:val="21"/>
                <w:szCs w:val="21"/>
              </w:rPr>
            </w:pPr>
          </w:p>
          <w:p w:rsidR="00BF6995" w:rsidRPr="0028379D" w:rsidRDefault="00BF6995" w:rsidP="000E5381">
            <w:pPr>
              <w:ind w:left="60" w:hanging="60"/>
              <w:jc w:val="center"/>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Yes  </w:t>
            </w:r>
            <w:r w:rsidRPr="0028379D">
              <w:rPr>
                <w:rFonts w:ascii="Arial" w:hAnsi="Arial" w:cs="Arial"/>
                <w:sz w:val="21"/>
                <w:szCs w:val="21"/>
              </w:rPr>
              <w:tab/>
            </w: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No</w:t>
            </w:r>
          </w:p>
          <w:p w:rsidR="00BF6995" w:rsidRPr="0028379D" w:rsidRDefault="00BF6995" w:rsidP="00BF6995">
            <w:pPr>
              <w:rPr>
                <w:rFonts w:ascii="Arial" w:hAnsi="Arial" w:cs="Arial"/>
                <w:b/>
                <w:sz w:val="21"/>
                <w:szCs w:val="21"/>
              </w:rPr>
            </w:pPr>
          </w:p>
        </w:tc>
        <w:tc>
          <w:tcPr>
            <w:tcW w:w="5580" w:type="dxa"/>
            <w:tcBorders>
              <w:top w:val="single" w:sz="2" w:space="0" w:color="323E4F" w:themeColor="text2" w:themeShade="BF"/>
              <w:left w:val="single" w:sz="2" w:space="0" w:color="323E4F" w:themeColor="text2" w:themeShade="BF"/>
              <w:bottom w:val="single" w:sz="2" w:space="0" w:color="323E4F" w:themeColor="text2" w:themeShade="BF"/>
              <w:right w:val="single" w:sz="12" w:space="0" w:color="323E4F" w:themeColor="text2" w:themeShade="BF"/>
            </w:tcBorders>
            <w:shd w:val="clear" w:color="auto" w:fill="auto"/>
            <w:vAlign w:val="center"/>
          </w:tcPr>
          <w:p w:rsidR="00BF6995" w:rsidRPr="0028379D" w:rsidRDefault="00BF6995" w:rsidP="000E5381">
            <w:pPr>
              <w:spacing w:before="120"/>
              <w:rPr>
                <w:rFonts w:ascii="Arial" w:hAnsi="Arial" w:cs="Arial"/>
                <w:sz w:val="21"/>
                <w:szCs w:val="21"/>
              </w:rPr>
            </w:pPr>
            <w:r w:rsidRPr="0028379D">
              <w:rPr>
                <w:rFonts w:ascii="Arial" w:hAnsi="Arial" w:cs="Arial"/>
                <w:sz w:val="21"/>
                <w:szCs w:val="21"/>
              </w:rPr>
              <w:t xml:space="preserve">Name: </w:t>
            </w:r>
            <w:sdt>
              <w:sdtPr>
                <w:rPr>
                  <w:rFonts w:ascii="Arial" w:hAnsi="Arial" w:cs="Arial"/>
                  <w:sz w:val="21"/>
                  <w:szCs w:val="21"/>
                </w:rPr>
                <w:id w:val="1538240039"/>
                <w:placeholder>
                  <w:docPart w:val="EAC8B0C1459A4EB5AA7B79913A915192"/>
                </w:placeholder>
                <w:showingPlcHdr/>
              </w:sdtPr>
              <w:sdtEndPr/>
              <w:sdtContent>
                <w:r w:rsidRPr="00E30504">
                  <w:rPr>
                    <w:rStyle w:val="PlaceholderText"/>
                    <w:rFonts w:ascii="Arial" w:hAnsi="Arial" w:cs="Arial"/>
                    <w:color w:val="2E74B5" w:themeColor="accent1" w:themeShade="BF"/>
                    <w:sz w:val="21"/>
                    <w:szCs w:val="21"/>
                    <w:u w:val="single"/>
                  </w:rPr>
                  <w:t>Click or tap here to enter text.</w:t>
                </w:r>
              </w:sdtContent>
            </w:sdt>
          </w:p>
          <w:p w:rsidR="00BF6995" w:rsidRPr="0028379D" w:rsidRDefault="00BF6995" w:rsidP="00BF6995">
            <w:pPr>
              <w:rPr>
                <w:rFonts w:ascii="Arial" w:hAnsi="Arial" w:cs="Arial"/>
                <w:sz w:val="21"/>
                <w:szCs w:val="21"/>
              </w:rPr>
            </w:pPr>
          </w:p>
          <w:p w:rsidR="00BF6995" w:rsidRPr="0028379D" w:rsidRDefault="00BF6995" w:rsidP="00BF6995">
            <w:pPr>
              <w:rPr>
                <w:rFonts w:ascii="Arial" w:hAnsi="Arial" w:cs="Arial"/>
                <w:sz w:val="21"/>
                <w:szCs w:val="21"/>
              </w:rPr>
            </w:pPr>
            <w:r w:rsidRPr="0028379D">
              <w:rPr>
                <w:rFonts w:ascii="Arial" w:hAnsi="Arial" w:cs="Arial"/>
                <w:sz w:val="21"/>
                <w:szCs w:val="21"/>
              </w:rPr>
              <w:t xml:space="preserve">Country of Registration: </w:t>
            </w:r>
            <w:sdt>
              <w:sdtPr>
                <w:rPr>
                  <w:rFonts w:ascii="Arial" w:hAnsi="Arial" w:cs="Arial"/>
                  <w:sz w:val="21"/>
                  <w:szCs w:val="21"/>
                </w:rPr>
                <w:id w:val="197986256"/>
                <w:placeholder>
                  <w:docPart w:val="724BDD56438B4BED81C145BD50446100"/>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r w:rsidRPr="0028379D">
              <w:rPr>
                <w:rFonts w:ascii="Arial" w:hAnsi="Arial" w:cs="Arial"/>
                <w:sz w:val="21"/>
                <w:szCs w:val="21"/>
              </w:rPr>
              <w:t xml:space="preserve"> </w:t>
            </w:r>
          </w:p>
          <w:p w:rsidR="00BF6995" w:rsidRPr="0028379D" w:rsidRDefault="00BF6995" w:rsidP="00BF6995">
            <w:pPr>
              <w:rPr>
                <w:rFonts w:ascii="Arial" w:hAnsi="Arial" w:cs="Arial"/>
                <w:sz w:val="21"/>
                <w:szCs w:val="21"/>
              </w:rPr>
            </w:pPr>
          </w:p>
          <w:p w:rsidR="000E5381" w:rsidRDefault="00BF6995" w:rsidP="00BF6995">
            <w:pPr>
              <w:rPr>
                <w:rFonts w:ascii="Arial" w:hAnsi="Arial" w:cs="Arial"/>
                <w:sz w:val="21"/>
                <w:szCs w:val="21"/>
              </w:rPr>
            </w:pPr>
            <w:r w:rsidRPr="0028379D">
              <w:rPr>
                <w:rFonts w:ascii="Arial" w:hAnsi="Arial" w:cs="Arial"/>
                <w:sz w:val="21"/>
                <w:szCs w:val="21"/>
              </w:rPr>
              <w:t xml:space="preserve">Year became DBA:  </w:t>
            </w:r>
            <w:sdt>
              <w:sdtPr>
                <w:rPr>
                  <w:rFonts w:ascii="Arial" w:hAnsi="Arial" w:cs="Arial"/>
                  <w:sz w:val="21"/>
                  <w:szCs w:val="21"/>
                </w:rPr>
                <w:id w:val="314221757"/>
                <w:placeholder>
                  <w:docPart w:val="BF50F9516A054431B687A5999F82688B"/>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r w:rsidRPr="0028379D" w:rsidDel="00111488">
              <w:rPr>
                <w:rFonts w:ascii="Arial" w:hAnsi="Arial" w:cs="Arial"/>
                <w:sz w:val="21"/>
                <w:szCs w:val="21"/>
              </w:rPr>
              <w:t xml:space="preserve"> </w:t>
            </w:r>
          </w:p>
          <w:p w:rsidR="007576B9" w:rsidRPr="007576B9" w:rsidRDefault="007576B9" w:rsidP="00BF6995">
            <w:pPr>
              <w:rPr>
                <w:rFonts w:ascii="Arial" w:hAnsi="Arial" w:cs="Arial"/>
                <w:sz w:val="8"/>
                <w:szCs w:val="21"/>
              </w:rPr>
            </w:pPr>
          </w:p>
        </w:tc>
      </w:tr>
      <w:tr w:rsidR="00BF6995" w:rsidRPr="0028379D" w:rsidTr="00692578">
        <w:trPr>
          <w:cantSplit/>
          <w:trHeight w:val="516"/>
        </w:trPr>
        <w:tc>
          <w:tcPr>
            <w:tcW w:w="715" w:type="dxa"/>
            <w:tcBorders>
              <w:top w:val="single" w:sz="2" w:space="0" w:color="323E4F" w:themeColor="text2" w:themeShade="BF"/>
              <w:left w:val="single" w:sz="12" w:space="0" w:color="323E4F" w:themeColor="text2" w:themeShade="BF"/>
              <w:bottom w:val="single" w:sz="12" w:space="0" w:color="323E4F" w:themeColor="text2" w:themeShade="BF"/>
              <w:right w:val="single" w:sz="2" w:space="0" w:color="323E4F" w:themeColor="text2" w:themeShade="BF"/>
            </w:tcBorders>
            <w:shd w:val="clear" w:color="auto" w:fill="auto"/>
          </w:tcPr>
          <w:p w:rsidR="00BF6995" w:rsidRPr="0028379D" w:rsidRDefault="00BF6995" w:rsidP="000E3D59">
            <w:pPr>
              <w:spacing w:before="120"/>
              <w:ind w:left="-115" w:right="-101"/>
              <w:jc w:val="center"/>
              <w:rPr>
                <w:rFonts w:ascii="Arial" w:hAnsi="Arial" w:cs="Arial"/>
                <w:sz w:val="21"/>
                <w:szCs w:val="21"/>
              </w:rPr>
            </w:pPr>
            <w:r w:rsidRPr="0028379D">
              <w:rPr>
                <w:rFonts w:ascii="Arial" w:hAnsi="Arial" w:cs="Arial"/>
                <w:sz w:val="21"/>
                <w:szCs w:val="21"/>
              </w:rPr>
              <w:t>3</w:t>
            </w:r>
            <w:r>
              <w:rPr>
                <w:rFonts w:ascii="Arial" w:hAnsi="Arial" w:cs="Arial"/>
                <w:sz w:val="21"/>
                <w:szCs w:val="21"/>
              </w:rPr>
              <w:t>.</w:t>
            </w:r>
          </w:p>
        </w:tc>
        <w:tc>
          <w:tcPr>
            <w:tcW w:w="4410" w:type="dxa"/>
            <w:tcBorders>
              <w:top w:val="single" w:sz="2" w:space="0" w:color="323E4F" w:themeColor="text2" w:themeShade="BF"/>
              <w:left w:val="single" w:sz="2" w:space="0" w:color="323E4F" w:themeColor="text2" w:themeShade="BF"/>
              <w:bottom w:val="single" w:sz="12" w:space="0" w:color="323E4F" w:themeColor="text2" w:themeShade="BF"/>
              <w:right w:val="single" w:sz="2" w:space="0" w:color="323E4F" w:themeColor="text2" w:themeShade="BF"/>
            </w:tcBorders>
            <w:shd w:val="clear" w:color="auto" w:fill="auto"/>
          </w:tcPr>
          <w:p w:rsidR="00BF6995" w:rsidRPr="00BA5CF7" w:rsidRDefault="00BF6995" w:rsidP="000E5381">
            <w:pPr>
              <w:spacing w:before="120"/>
              <w:rPr>
                <w:rFonts w:ascii="Arial" w:hAnsi="Arial" w:cs="Arial"/>
                <w:bCs/>
                <w:sz w:val="21"/>
                <w:szCs w:val="21"/>
              </w:rPr>
            </w:pPr>
            <w:r w:rsidRPr="00BA5CF7">
              <w:rPr>
                <w:rFonts w:ascii="Arial" w:hAnsi="Arial" w:cs="Arial"/>
                <w:bCs/>
                <w:sz w:val="21"/>
                <w:szCs w:val="21"/>
              </w:rPr>
              <w:t xml:space="preserve">Is your firm wholly/majority owned by, or a subsidiary of another firm?      </w:t>
            </w:r>
          </w:p>
          <w:p w:rsidR="00BF6995" w:rsidRPr="0028379D" w:rsidRDefault="00BF6995" w:rsidP="00BF6995">
            <w:pPr>
              <w:rPr>
                <w:rFonts w:ascii="Arial" w:hAnsi="Arial" w:cs="Arial"/>
                <w:b/>
                <w:sz w:val="21"/>
                <w:szCs w:val="21"/>
              </w:rPr>
            </w:pPr>
          </w:p>
          <w:p w:rsidR="00BF6995" w:rsidRPr="0028379D" w:rsidRDefault="00BF6995" w:rsidP="000E5381">
            <w:pPr>
              <w:ind w:left="60" w:hanging="60"/>
              <w:jc w:val="center"/>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Yes  </w:t>
            </w:r>
            <w:r w:rsidRPr="0028379D">
              <w:rPr>
                <w:rFonts w:ascii="Arial" w:hAnsi="Arial" w:cs="Arial"/>
                <w:sz w:val="21"/>
                <w:szCs w:val="21"/>
              </w:rPr>
              <w:tab/>
            </w: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No</w:t>
            </w:r>
          </w:p>
          <w:p w:rsidR="00BF6995" w:rsidRPr="0028379D" w:rsidRDefault="00BF6995" w:rsidP="00BF6995">
            <w:pPr>
              <w:ind w:left="60" w:hanging="60"/>
              <w:rPr>
                <w:rFonts w:ascii="Arial" w:hAnsi="Arial" w:cs="Arial"/>
                <w:sz w:val="21"/>
                <w:szCs w:val="21"/>
              </w:rPr>
            </w:pPr>
          </w:p>
          <w:p w:rsidR="00BF6995" w:rsidRPr="0028379D" w:rsidRDefault="00BF6995" w:rsidP="00BF6995">
            <w:pPr>
              <w:rPr>
                <w:rFonts w:ascii="Arial" w:eastAsia="Arial" w:hAnsi="Arial" w:cs="Arial"/>
                <w:color w:val="808080" w:themeColor="background1" w:themeShade="80"/>
                <w:sz w:val="21"/>
                <w:szCs w:val="21"/>
                <w:u w:val="single"/>
              </w:rPr>
            </w:pPr>
          </w:p>
        </w:tc>
        <w:tc>
          <w:tcPr>
            <w:tcW w:w="5580" w:type="dxa"/>
            <w:tcBorders>
              <w:top w:val="single" w:sz="2" w:space="0" w:color="323E4F" w:themeColor="text2" w:themeShade="BF"/>
              <w:left w:val="single" w:sz="2" w:space="0" w:color="323E4F" w:themeColor="text2" w:themeShade="BF"/>
              <w:bottom w:val="single" w:sz="12" w:space="0" w:color="323E4F" w:themeColor="text2" w:themeShade="BF"/>
              <w:right w:val="single" w:sz="12" w:space="0" w:color="323E4F" w:themeColor="text2" w:themeShade="BF"/>
            </w:tcBorders>
            <w:shd w:val="clear" w:color="auto" w:fill="auto"/>
            <w:vAlign w:val="center"/>
          </w:tcPr>
          <w:p w:rsidR="00BF6995" w:rsidRPr="0028379D" w:rsidRDefault="00BF6995" w:rsidP="000E5381">
            <w:pPr>
              <w:spacing w:before="120"/>
              <w:ind w:left="-14" w:firstLine="14"/>
              <w:rPr>
                <w:rFonts w:ascii="Arial" w:hAnsi="Arial" w:cs="Arial"/>
                <w:sz w:val="21"/>
                <w:szCs w:val="21"/>
              </w:rPr>
            </w:pPr>
            <w:r w:rsidRPr="0028379D">
              <w:rPr>
                <w:rFonts w:ascii="Arial" w:hAnsi="Arial" w:cs="Arial"/>
                <w:sz w:val="21"/>
                <w:szCs w:val="21"/>
              </w:rPr>
              <w:t xml:space="preserve">If </w:t>
            </w:r>
            <w:r w:rsidR="00B2538F">
              <w:rPr>
                <w:rFonts w:ascii="Arial" w:hAnsi="Arial" w:cs="Arial"/>
                <w:sz w:val="21"/>
                <w:szCs w:val="21"/>
              </w:rPr>
              <w:t>“Yes”</w:t>
            </w:r>
            <w:r w:rsidRPr="0028379D">
              <w:rPr>
                <w:rFonts w:ascii="Arial" w:hAnsi="Arial" w:cs="Arial"/>
                <w:sz w:val="21"/>
                <w:szCs w:val="21"/>
              </w:rPr>
              <w:t>, indicate name of Parent Firm and State of</w:t>
            </w:r>
            <w:r>
              <w:rPr>
                <w:rFonts w:ascii="Arial" w:hAnsi="Arial" w:cs="Arial"/>
                <w:sz w:val="21"/>
                <w:szCs w:val="21"/>
              </w:rPr>
              <w:t xml:space="preserve"> </w:t>
            </w:r>
            <w:r w:rsidRPr="0028379D">
              <w:rPr>
                <w:rFonts w:ascii="Arial" w:hAnsi="Arial" w:cs="Arial"/>
                <w:sz w:val="21"/>
                <w:szCs w:val="21"/>
              </w:rPr>
              <w:t>Incorporation.</w:t>
            </w:r>
          </w:p>
          <w:p w:rsidR="00BF6995" w:rsidRPr="0028379D" w:rsidRDefault="00BF6995" w:rsidP="00BF6995">
            <w:pPr>
              <w:rPr>
                <w:rFonts w:ascii="Arial" w:hAnsi="Arial" w:cs="Arial"/>
                <w:sz w:val="21"/>
                <w:szCs w:val="21"/>
              </w:rPr>
            </w:pPr>
          </w:p>
          <w:p w:rsidR="00BF6995" w:rsidRPr="0028379D" w:rsidRDefault="00BF6995" w:rsidP="00BF6995">
            <w:pPr>
              <w:rPr>
                <w:rFonts w:ascii="Arial" w:hAnsi="Arial" w:cs="Arial"/>
                <w:sz w:val="21"/>
                <w:szCs w:val="21"/>
              </w:rPr>
            </w:pPr>
            <w:r w:rsidRPr="0028379D">
              <w:rPr>
                <w:rFonts w:ascii="Arial" w:hAnsi="Arial" w:cs="Arial"/>
                <w:sz w:val="21"/>
                <w:szCs w:val="21"/>
              </w:rPr>
              <w:t xml:space="preserve">Name of Parent Firm: </w:t>
            </w:r>
            <w:sdt>
              <w:sdtPr>
                <w:rPr>
                  <w:rFonts w:ascii="Arial" w:hAnsi="Arial" w:cs="Arial"/>
                  <w:sz w:val="21"/>
                  <w:szCs w:val="21"/>
                </w:rPr>
                <w:id w:val="-1776083027"/>
                <w:placeholder>
                  <w:docPart w:val="211FFBCBB05D4CAF89819AC2FF42EC09"/>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r w:rsidRPr="0028379D">
              <w:rPr>
                <w:rFonts w:ascii="Arial" w:hAnsi="Arial" w:cs="Arial"/>
                <w:sz w:val="21"/>
                <w:szCs w:val="21"/>
              </w:rPr>
              <w:t xml:space="preserve"> </w:t>
            </w:r>
          </w:p>
          <w:p w:rsidR="00BF6995" w:rsidRPr="0028379D" w:rsidRDefault="00BF6995" w:rsidP="00BF6995">
            <w:pPr>
              <w:rPr>
                <w:rFonts w:ascii="Arial" w:hAnsi="Arial" w:cs="Arial"/>
                <w:sz w:val="21"/>
                <w:szCs w:val="21"/>
              </w:rPr>
            </w:pPr>
          </w:p>
          <w:p w:rsidR="00BF6995" w:rsidRDefault="00BF6995" w:rsidP="00B2538F">
            <w:pPr>
              <w:spacing w:line="360" w:lineRule="auto"/>
              <w:rPr>
                <w:rFonts w:ascii="Arial" w:hAnsi="Arial" w:cs="Arial"/>
                <w:sz w:val="21"/>
                <w:szCs w:val="21"/>
              </w:rPr>
            </w:pPr>
            <w:r w:rsidRPr="0028379D">
              <w:rPr>
                <w:rFonts w:ascii="Arial" w:hAnsi="Arial" w:cs="Arial"/>
                <w:sz w:val="21"/>
                <w:szCs w:val="21"/>
              </w:rPr>
              <w:t xml:space="preserve">State of Incorporation or registration of parent firm: </w:t>
            </w:r>
            <w:sdt>
              <w:sdtPr>
                <w:rPr>
                  <w:rFonts w:ascii="Arial" w:hAnsi="Arial" w:cs="Arial"/>
                  <w:sz w:val="21"/>
                  <w:szCs w:val="21"/>
                </w:rPr>
                <w:id w:val="129681337"/>
                <w:placeholder>
                  <w:docPart w:val="2713C2C6CBF4411EA5DD19D876DD14E9"/>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r w:rsidRPr="0028379D">
              <w:rPr>
                <w:rFonts w:ascii="Arial" w:hAnsi="Arial" w:cs="Arial"/>
                <w:sz w:val="21"/>
                <w:szCs w:val="21"/>
              </w:rPr>
              <w:t xml:space="preserve"> </w:t>
            </w:r>
          </w:p>
          <w:p w:rsidR="00692578" w:rsidRDefault="00692578" w:rsidP="00B2538F">
            <w:pPr>
              <w:spacing w:line="360" w:lineRule="auto"/>
              <w:rPr>
                <w:rFonts w:ascii="Arial" w:hAnsi="Arial" w:cs="Arial"/>
                <w:sz w:val="21"/>
                <w:szCs w:val="21"/>
              </w:rPr>
            </w:pPr>
          </w:p>
          <w:p w:rsidR="00692578" w:rsidRDefault="00692578" w:rsidP="00B2538F">
            <w:pPr>
              <w:spacing w:line="360" w:lineRule="auto"/>
              <w:rPr>
                <w:rFonts w:ascii="Arial" w:hAnsi="Arial" w:cs="Arial"/>
                <w:sz w:val="21"/>
                <w:szCs w:val="21"/>
              </w:rPr>
            </w:pPr>
          </w:p>
          <w:p w:rsidR="00692578" w:rsidRPr="0028379D" w:rsidRDefault="00692578" w:rsidP="00B2538F">
            <w:pPr>
              <w:spacing w:line="360" w:lineRule="auto"/>
              <w:rPr>
                <w:rFonts w:ascii="Arial" w:hAnsi="Arial" w:cs="Arial"/>
                <w:sz w:val="21"/>
                <w:szCs w:val="21"/>
              </w:rPr>
            </w:pPr>
          </w:p>
          <w:p w:rsidR="00BF6995" w:rsidRPr="007576B9" w:rsidRDefault="00BF6995" w:rsidP="00BF6995">
            <w:pPr>
              <w:rPr>
                <w:rFonts w:ascii="Arial" w:hAnsi="Arial" w:cs="Arial"/>
                <w:sz w:val="8"/>
                <w:szCs w:val="21"/>
              </w:rPr>
            </w:pPr>
          </w:p>
        </w:tc>
      </w:tr>
      <w:tr w:rsidR="00BF6995" w:rsidRPr="0028379D" w:rsidTr="00692578">
        <w:trPr>
          <w:cantSplit/>
          <w:trHeight w:val="268"/>
        </w:trPr>
        <w:tc>
          <w:tcPr>
            <w:tcW w:w="715" w:type="dxa"/>
            <w:tcBorders>
              <w:top w:val="single" w:sz="12" w:space="0" w:color="323E4F" w:themeColor="text2" w:themeShade="BF"/>
              <w:left w:val="single" w:sz="12" w:space="0" w:color="323E4F" w:themeColor="text2" w:themeShade="BF"/>
              <w:bottom w:val="single" w:sz="2" w:space="0" w:color="323E4F" w:themeColor="text2" w:themeShade="BF"/>
              <w:right w:val="single" w:sz="2" w:space="0" w:color="323E4F" w:themeColor="text2" w:themeShade="BF"/>
            </w:tcBorders>
            <w:shd w:val="clear" w:color="auto" w:fill="auto"/>
          </w:tcPr>
          <w:p w:rsidR="00BF6995" w:rsidRPr="0028379D" w:rsidRDefault="00BF6995" w:rsidP="000E3D59">
            <w:pPr>
              <w:spacing w:before="120"/>
              <w:ind w:left="-115" w:right="-101"/>
              <w:jc w:val="center"/>
              <w:rPr>
                <w:rFonts w:ascii="Arial" w:hAnsi="Arial" w:cs="Arial"/>
                <w:sz w:val="21"/>
                <w:szCs w:val="21"/>
              </w:rPr>
            </w:pPr>
            <w:r w:rsidRPr="0028379D">
              <w:rPr>
                <w:rFonts w:ascii="Arial" w:hAnsi="Arial" w:cs="Arial"/>
                <w:sz w:val="21"/>
                <w:szCs w:val="21"/>
              </w:rPr>
              <w:lastRenderedPageBreak/>
              <w:t>4</w:t>
            </w:r>
            <w:r>
              <w:rPr>
                <w:rFonts w:ascii="Arial" w:hAnsi="Arial" w:cs="Arial"/>
                <w:sz w:val="21"/>
                <w:szCs w:val="21"/>
              </w:rPr>
              <w:t>.</w:t>
            </w:r>
          </w:p>
        </w:tc>
        <w:tc>
          <w:tcPr>
            <w:tcW w:w="4410" w:type="dxa"/>
            <w:tcBorders>
              <w:top w:val="single" w:sz="1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auto"/>
          </w:tcPr>
          <w:p w:rsidR="00BF6995" w:rsidRPr="00BA5CF7" w:rsidRDefault="00BF6995" w:rsidP="000E5381">
            <w:pPr>
              <w:spacing w:before="120"/>
              <w:rPr>
                <w:rFonts w:ascii="Arial" w:hAnsi="Arial" w:cs="Arial"/>
                <w:bCs/>
                <w:sz w:val="21"/>
                <w:szCs w:val="21"/>
              </w:rPr>
            </w:pPr>
            <w:r w:rsidRPr="00BA5CF7">
              <w:rPr>
                <w:rFonts w:ascii="Arial" w:hAnsi="Arial" w:cs="Arial"/>
                <w:bCs/>
                <w:sz w:val="21"/>
                <w:szCs w:val="21"/>
              </w:rPr>
              <w:t xml:space="preserve">Has your firm done business under other names within last five (5) years?    </w:t>
            </w:r>
          </w:p>
          <w:p w:rsidR="00BF6995" w:rsidRPr="0028379D" w:rsidRDefault="00BF6995" w:rsidP="00BF6995">
            <w:pPr>
              <w:rPr>
                <w:rFonts w:ascii="Arial" w:hAnsi="Arial" w:cs="Arial"/>
                <w:b/>
                <w:sz w:val="21"/>
                <w:szCs w:val="21"/>
              </w:rPr>
            </w:pPr>
          </w:p>
          <w:p w:rsidR="00BF6995" w:rsidRPr="0028379D" w:rsidRDefault="00BF6995" w:rsidP="000E5381">
            <w:pPr>
              <w:ind w:left="60" w:hanging="60"/>
              <w:jc w:val="center"/>
              <w:rPr>
                <w:rFonts w:ascii="Arial" w:hAnsi="Arial" w:cs="Arial"/>
                <w:b/>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Yes  </w:t>
            </w:r>
            <w:r w:rsidRPr="0028379D">
              <w:rPr>
                <w:rFonts w:ascii="Arial" w:hAnsi="Arial" w:cs="Arial"/>
                <w:sz w:val="21"/>
                <w:szCs w:val="21"/>
              </w:rPr>
              <w:tab/>
            </w:r>
            <w:r w:rsidRPr="0028379D">
              <w:rPr>
                <w:rFonts w:ascii="Arial" w:hAnsi="Arial" w:cs="Arial"/>
                <w:sz w:val="21"/>
                <w:szCs w:val="21"/>
              </w:rPr>
              <w:fldChar w:fldCharType="begin">
                <w:ffData>
                  <w:name w:val="Check1"/>
                  <w:enabled/>
                  <w:calcOnExit w:val="0"/>
                  <w:checkBox>
                    <w:size w:val="18"/>
                    <w:default w:val="0"/>
                    <w:checked w:val="0"/>
                  </w:checkBox>
                </w:ffData>
              </w:fldChar>
            </w:r>
            <w:r w:rsidRPr="0028379D">
              <w:rPr>
                <w:rFonts w:ascii="Arial" w:hAnsi="Arial" w:cs="Arial"/>
                <w:sz w:val="21"/>
                <w:szCs w:val="21"/>
              </w:rPr>
              <w:instrText xml:space="preserve"> FORMCHECKBOX </w:instrText>
            </w:r>
            <w:r w:rsidR="00135601" w:rsidRPr="0028379D">
              <w:rPr>
                <w:rFonts w:ascii="Arial" w:hAnsi="Arial" w:cs="Arial"/>
                <w:sz w:val="21"/>
                <w:szCs w:val="21"/>
              </w:rPr>
            </w:r>
            <w:r w:rsidR="00F02A5F">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No</w:t>
            </w:r>
          </w:p>
          <w:p w:rsidR="00BF6995" w:rsidRPr="0028379D" w:rsidRDefault="00BF6995" w:rsidP="00BF6995">
            <w:pPr>
              <w:ind w:left="60" w:hanging="60"/>
              <w:rPr>
                <w:rFonts w:ascii="Arial" w:hAnsi="Arial" w:cs="Arial"/>
                <w:b/>
                <w:sz w:val="21"/>
                <w:szCs w:val="21"/>
              </w:rPr>
            </w:pPr>
          </w:p>
        </w:tc>
        <w:tc>
          <w:tcPr>
            <w:tcW w:w="5580" w:type="dxa"/>
            <w:tcBorders>
              <w:top w:val="single" w:sz="12" w:space="0" w:color="323E4F" w:themeColor="text2" w:themeShade="BF"/>
              <w:left w:val="single" w:sz="2" w:space="0" w:color="323E4F" w:themeColor="text2" w:themeShade="BF"/>
              <w:bottom w:val="single" w:sz="2" w:space="0" w:color="323E4F" w:themeColor="text2" w:themeShade="BF"/>
              <w:right w:val="single" w:sz="12" w:space="0" w:color="323E4F" w:themeColor="text2" w:themeShade="BF"/>
            </w:tcBorders>
            <w:shd w:val="clear" w:color="auto" w:fill="auto"/>
            <w:vAlign w:val="center"/>
          </w:tcPr>
          <w:p w:rsidR="00BF6995" w:rsidRPr="0028379D" w:rsidRDefault="00BF6995" w:rsidP="000E5381">
            <w:pPr>
              <w:spacing w:before="120"/>
              <w:ind w:left="58" w:hanging="58"/>
              <w:rPr>
                <w:rFonts w:ascii="Arial" w:hAnsi="Arial" w:cs="Arial"/>
                <w:sz w:val="21"/>
                <w:szCs w:val="21"/>
              </w:rPr>
            </w:pPr>
            <w:r w:rsidRPr="0028379D">
              <w:rPr>
                <w:rFonts w:ascii="Arial" w:hAnsi="Arial" w:cs="Arial"/>
                <w:sz w:val="21"/>
                <w:szCs w:val="21"/>
              </w:rPr>
              <w:t xml:space="preserve">If </w:t>
            </w:r>
            <w:r w:rsidR="00B2538F">
              <w:rPr>
                <w:rFonts w:ascii="Arial" w:hAnsi="Arial" w:cs="Arial"/>
                <w:sz w:val="21"/>
                <w:szCs w:val="21"/>
              </w:rPr>
              <w:t>“Yes”</w:t>
            </w:r>
            <w:r w:rsidRPr="0028379D">
              <w:rPr>
                <w:rFonts w:ascii="Arial" w:hAnsi="Arial" w:cs="Arial"/>
                <w:sz w:val="21"/>
                <w:szCs w:val="21"/>
              </w:rPr>
              <w:t>, indicate any other names and the year of name change.</w:t>
            </w:r>
          </w:p>
          <w:p w:rsidR="00BF6995" w:rsidRPr="0028379D" w:rsidRDefault="00BF6995" w:rsidP="00BF6995">
            <w:pPr>
              <w:rPr>
                <w:rFonts w:ascii="Arial" w:hAnsi="Arial" w:cs="Arial"/>
                <w:sz w:val="21"/>
                <w:szCs w:val="21"/>
              </w:rPr>
            </w:pPr>
          </w:p>
          <w:p w:rsidR="00BF6995" w:rsidRPr="0028379D" w:rsidRDefault="00BF6995" w:rsidP="00BF6995">
            <w:pPr>
              <w:rPr>
                <w:rFonts w:ascii="Arial" w:hAnsi="Arial" w:cs="Arial"/>
                <w:sz w:val="21"/>
                <w:szCs w:val="21"/>
              </w:rPr>
            </w:pPr>
            <w:r w:rsidRPr="0028379D">
              <w:rPr>
                <w:rFonts w:ascii="Arial" w:hAnsi="Arial" w:cs="Arial"/>
                <w:sz w:val="21"/>
                <w:szCs w:val="21"/>
              </w:rPr>
              <w:t xml:space="preserve">Name(s):    </w:t>
            </w:r>
            <w:sdt>
              <w:sdtPr>
                <w:rPr>
                  <w:rFonts w:ascii="Arial" w:hAnsi="Arial" w:cs="Arial"/>
                  <w:sz w:val="21"/>
                  <w:szCs w:val="21"/>
                </w:rPr>
                <w:id w:val="-521855183"/>
                <w:placeholder>
                  <w:docPart w:val="F393E621AE1049758B3687BE50B6FC70"/>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r w:rsidRPr="0028379D">
              <w:rPr>
                <w:rFonts w:ascii="Arial" w:hAnsi="Arial" w:cs="Arial"/>
                <w:sz w:val="21"/>
                <w:szCs w:val="21"/>
              </w:rPr>
              <w:t xml:space="preserve"> </w:t>
            </w:r>
          </w:p>
          <w:p w:rsidR="00BF6995" w:rsidRPr="0028379D" w:rsidRDefault="00BF6995" w:rsidP="00BF6995">
            <w:pPr>
              <w:rPr>
                <w:rFonts w:ascii="Arial" w:hAnsi="Arial" w:cs="Arial"/>
                <w:sz w:val="21"/>
                <w:szCs w:val="21"/>
              </w:rPr>
            </w:pPr>
          </w:p>
          <w:p w:rsidR="00BF6995" w:rsidRPr="0028379D" w:rsidRDefault="00BF6995" w:rsidP="00BF6995">
            <w:pPr>
              <w:rPr>
                <w:rFonts w:ascii="Arial" w:hAnsi="Arial" w:cs="Arial"/>
                <w:sz w:val="21"/>
                <w:szCs w:val="21"/>
              </w:rPr>
            </w:pPr>
            <w:r w:rsidRPr="0028379D">
              <w:rPr>
                <w:rFonts w:ascii="Arial" w:hAnsi="Arial" w:cs="Arial"/>
                <w:sz w:val="21"/>
                <w:szCs w:val="21"/>
              </w:rPr>
              <w:t xml:space="preserve">Year(s) of Name Change:   </w:t>
            </w:r>
            <w:sdt>
              <w:sdtPr>
                <w:rPr>
                  <w:rFonts w:ascii="Arial" w:hAnsi="Arial" w:cs="Arial"/>
                  <w:sz w:val="21"/>
                  <w:szCs w:val="21"/>
                </w:rPr>
                <w:id w:val="-2092300348"/>
                <w:placeholder>
                  <w:docPart w:val="CEEA1F27AE254EBC8FBDA34AE7497D26"/>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r w:rsidRPr="0028379D">
              <w:rPr>
                <w:rFonts w:ascii="Arial" w:hAnsi="Arial" w:cs="Arial"/>
                <w:sz w:val="21"/>
                <w:szCs w:val="21"/>
              </w:rPr>
              <w:t xml:space="preserve"> </w:t>
            </w:r>
          </w:p>
          <w:p w:rsidR="000E5381" w:rsidRPr="0028379D" w:rsidRDefault="000E5381" w:rsidP="00BF6995">
            <w:pPr>
              <w:rPr>
                <w:rFonts w:ascii="Arial" w:hAnsi="Arial" w:cs="Arial"/>
                <w:sz w:val="21"/>
                <w:szCs w:val="21"/>
              </w:rPr>
            </w:pPr>
          </w:p>
        </w:tc>
      </w:tr>
      <w:tr w:rsidR="000E5381" w:rsidRPr="0028379D" w:rsidTr="00692578">
        <w:trPr>
          <w:cantSplit/>
          <w:trHeight w:val="516"/>
        </w:trPr>
        <w:tc>
          <w:tcPr>
            <w:tcW w:w="715" w:type="dxa"/>
            <w:tcBorders>
              <w:top w:val="single" w:sz="2" w:space="0" w:color="323E4F" w:themeColor="text2" w:themeShade="BF"/>
              <w:left w:val="single" w:sz="12" w:space="0" w:color="323E4F" w:themeColor="text2" w:themeShade="BF"/>
              <w:bottom w:val="single" w:sz="2" w:space="0" w:color="323E4F" w:themeColor="text2" w:themeShade="BF"/>
              <w:right w:val="single" w:sz="2" w:space="0" w:color="323E4F" w:themeColor="text2" w:themeShade="BF"/>
            </w:tcBorders>
            <w:shd w:val="clear" w:color="auto" w:fill="auto"/>
          </w:tcPr>
          <w:p w:rsidR="000E5381" w:rsidRDefault="000E5381" w:rsidP="000E3D59">
            <w:pPr>
              <w:spacing w:before="120"/>
              <w:ind w:left="-115" w:right="-101"/>
              <w:jc w:val="center"/>
              <w:rPr>
                <w:rFonts w:ascii="Arial" w:hAnsi="Arial" w:cs="Arial"/>
              </w:rPr>
            </w:pPr>
            <w:r>
              <w:rPr>
                <w:rFonts w:ascii="Arial" w:hAnsi="Arial" w:cs="Arial"/>
              </w:rPr>
              <w:t>5.</w:t>
            </w:r>
          </w:p>
        </w:tc>
        <w:tc>
          <w:tcPr>
            <w:tcW w:w="4410"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auto"/>
          </w:tcPr>
          <w:p w:rsidR="000E5381" w:rsidRPr="00BA5CF7" w:rsidRDefault="000E5381" w:rsidP="000E5381">
            <w:pPr>
              <w:spacing w:before="120"/>
              <w:rPr>
                <w:rFonts w:ascii="Arial" w:hAnsi="Arial" w:cs="Arial"/>
                <w:bCs/>
                <w:sz w:val="21"/>
                <w:szCs w:val="21"/>
              </w:rPr>
            </w:pPr>
            <w:r w:rsidRPr="00BA5CF7">
              <w:rPr>
                <w:rFonts w:ascii="Arial" w:hAnsi="Arial" w:cs="Arial"/>
                <w:bCs/>
                <w:sz w:val="21"/>
                <w:szCs w:val="21"/>
              </w:rPr>
              <w:t xml:space="preserve">List names of all joint ventures, partners, subcontractors, or others having any right or interest in this contract or the proceeds thereof. If not applicable, state “NONE”.  </w:t>
            </w:r>
          </w:p>
        </w:tc>
        <w:tc>
          <w:tcPr>
            <w:tcW w:w="5580" w:type="dxa"/>
            <w:tcBorders>
              <w:top w:val="single" w:sz="2" w:space="0" w:color="323E4F" w:themeColor="text2" w:themeShade="BF"/>
              <w:left w:val="single" w:sz="2" w:space="0" w:color="323E4F" w:themeColor="text2" w:themeShade="BF"/>
              <w:bottom w:val="single" w:sz="2" w:space="0" w:color="323E4F" w:themeColor="text2" w:themeShade="BF"/>
              <w:right w:val="single" w:sz="12" w:space="0" w:color="323E4F" w:themeColor="text2" w:themeShade="BF"/>
            </w:tcBorders>
            <w:shd w:val="clear" w:color="auto" w:fill="auto"/>
          </w:tcPr>
          <w:p w:rsidR="000E5381" w:rsidRPr="009A723D" w:rsidRDefault="00F02A5F" w:rsidP="00D9294A">
            <w:pPr>
              <w:spacing w:before="120"/>
              <w:rPr>
                <w:rFonts w:ascii="Arial" w:hAnsi="Arial" w:cs="Arial"/>
                <w:sz w:val="21"/>
                <w:szCs w:val="21"/>
              </w:rPr>
            </w:pPr>
            <w:sdt>
              <w:sdtPr>
                <w:rPr>
                  <w:rFonts w:ascii="Arial" w:hAnsi="Arial" w:cs="Arial"/>
                  <w:sz w:val="21"/>
                  <w:szCs w:val="21"/>
                </w:rPr>
                <w:id w:val="-33731461"/>
                <w:placeholder>
                  <w:docPart w:val="53AA939977CB4631BB9C18E497CFCCA5"/>
                </w:placeholder>
              </w:sdtPr>
              <w:sdtEndPr/>
              <w:sdtContent>
                <w:sdt>
                  <w:sdtPr>
                    <w:rPr>
                      <w:rFonts w:ascii="Arial" w:hAnsi="Arial" w:cs="Arial"/>
                      <w:sz w:val="21"/>
                      <w:szCs w:val="21"/>
                    </w:rPr>
                    <w:id w:val="-1294749120"/>
                    <w:placeholder>
                      <w:docPart w:val="7CAF7206AB1B466CB99B7994C7534155"/>
                    </w:placeholder>
                    <w:showingPlcHdr/>
                  </w:sdtPr>
                  <w:sdtEndPr/>
                  <w:sdtContent>
                    <w:r w:rsidR="000E5381" w:rsidRPr="0040523A">
                      <w:rPr>
                        <w:rStyle w:val="PlaceholderText"/>
                        <w:rFonts w:ascii="Arial" w:hAnsi="Arial" w:cs="Arial"/>
                        <w:color w:val="2E74B5" w:themeColor="accent1" w:themeShade="BF"/>
                        <w:sz w:val="21"/>
                        <w:szCs w:val="21"/>
                        <w:u w:val="single"/>
                      </w:rPr>
                      <w:t>Click or tap here to enter text.</w:t>
                    </w:r>
                  </w:sdtContent>
                </w:sdt>
              </w:sdtContent>
            </w:sdt>
          </w:p>
        </w:tc>
      </w:tr>
      <w:tr w:rsidR="000E5381" w:rsidRPr="0028379D" w:rsidTr="000E3D59">
        <w:trPr>
          <w:cantSplit/>
          <w:trHeight w:val="1361"/>
        </w:trPr>
        <w:tc>
          <w:tcPr>
            <w:tcW w:w="715" w:type="dxa"/>
            <w:tcBorders>
              <w:top w:val="single" w:sz="2" w:space="0" w:color="323E4F" w:themeColor="text2" w:themeShade="BF"/>
              <w:left w:val="single" w:sz="12" w:space="0" w:color="323E4F" w:themeColor="text2" w:themeShade="BF"/>
              <w:bottom w:val="single" w:sz="2" w:space="0" w:color="323E4F" w:themeColor="text2" w:themeShade="BF"/>
              <w:right w:val="single" w:sz="2" w:space="0" w:color="323E4F" w:themeColor="text2" w:themeShade="BF"/>
            </w:tcBorders>
            <w:shd w:val="clear" w:color="auto" w:fill="auto"/>
          </w:tcPr>
          <w:p w:rsidR="000E5381" w:rsidRDefault="000E5381" w:rsidP="000E3D59">
            <w:pPr>
              <w:spacing w:before="120"/>
              <w:ind w:left="-115" w:right="-101"/>
              <w:jc w:val="center"/>
              <w:rPr>
                <w:rFonts w:ascii="Arial" w:hAnsi="Arial" w:cs="Arial"/>
              </w:rPr>
            </w:pPr>
            <w:r>
              <w:rPr>
                <w:rFonts w:ascii="Arial" w:hAnsi="Arial" w:cs="Arial"/>
              </w:rPr>
              <w:t>6.</w:t>
            </w:r>
          </w:p>
        </w:tc>
        <w:tc>
          <w:tcPr>
            <w:tcW w:w="4410"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auto"/>
          </w:tcPr>
          <w:p w:rsidR="000E5381" w:rsidRPr="00BA5CF7" w:rsidRDefault="000E5381" w:rsidP="000E5381">
            <w:pPr>
              <w:spacing w:before="120"/>
              <w:rPr>
                <w:rFonts w:ascii="Arial" w:hAnsi="Arial" w:cs="Arial"/>
                <w:bCs/>
                <w:sz w:val="21"/>
                <w:szCs w:val="21"/>
              </w:rPr>
            </w:pPr>
            <w:r w:rsidRPr="00BA5CF7">
              <w:rPr>
                <w:rFonts w:ascii="Arial" w:hAnsi="Arial" w:cs="Arial"/>
                <w:bCs/>
                <w:sz w:val="21"/>
                <w:szCs w:val="21"/>
              </w:rPr>
              <w:t xml:space="preserve">Is your firm involved in any pending acquisition or mergers? </w:t>
            </w:r>
          </w:p>
          <w:p w:rsidR="000E5381" w:rsidRPr="00BA5CF7" w:rsidRDefault="000E5381" w:rsidP="001F1597">
            <w:pPr>
              <w:ind w:left="60" w:hanging="60"/>
              <w:jc w:val="center"/>
              <w:rPr>
                <w:rFonts w:ascii="Arial" w:hAnsi="Arial" w:cs="Arial"/>
                <w:bCs/>
                <w:sz w:val="21"/>
                <w:szCs w:val="21"/>
              </w:rPr>
            </w:pPr>
            <w:r w:rsidRPr="00BA5CF7">
              <w:rPr>
                <w:rFonts w:ascii="Arial" w:hAnsi="Arial" w:cs="Arial"/>
                <w:bCs/>
                <w:sz w:val="21"/>
                <w:szCs w:val="21"/>
              </w:rPr>
              <w:fldChar w:fldCharType="begin">
                <w:ffData>
                  <w:name w:val="Check1"/>
                  <w:enabled/>
                  <w:calcOnExit w:val="0"/>
                  <w:checkBox>
                    <w:size w:val="18"/>
                    <w:default w:val="0"/>
                  </w:checkBox>
                </w:ffData>
              </w:fldChar>
            </w:r>
            <w:r w:rsidRPr="00BA5CF7">
              <w:rPr>
                <w:rFonts w:ascii="Arial" w:hAnsi="Arial" w:cs="Arial"/>
                <w:bCs/>
                <w:sz w:val="21"/>
                <w:szCs w:val="21"/>
              </w:rPr>
              <w:instrText xml:space="preserve"> FORMCHECKBOX </w:instrText>
            </w:r>
            <w:r w:rsidR="00F02A5F">
              <w:rPr>
                <w:rFonts w:ascii="Arial" w:hAnsi="Arial" w:cs="Arial"/>
                <w:bCs/>
                <w:sz w:val="21"/>
                <w:szCs w:val="21"/>
              </w:rPr>
            </w:r>
            <w:r w:rsidR="00F02A5F">
              <w:rPr>
                <w:rFonts w:ascii="Arial" w:hAnsi="Arial" w:cs="Arial"/>
                <w:bCs/>
                <w:sz w:val="21"/>
                <w:szCs w:val="21"/>
              </w:rPr>
              <w:fldChar w:fldCharType="separate"/>
            </w:r>
            <w:r w:rsidRPr="00BA5CF7">
              <w:rPr>
                <w:rFonts w:ascii="Arial" w:hAnsi="Arial" w:cs="Arial"/>
                <w:bCs/>
                <w:sz w:val="21"/>
                <w:szCs w:val="21"/>
              </w:rPr>
              <w:fldChar w:fldCharType="end"/>
            </w:r>
            <w:r w:rsidRPr="00BA5CF7">
              <w:rPr>
                <w:rFonts w:ascii="Arial" w:hAnsi="Arial" w:cs="Arial"/>
                <w:bCs/>
                <w:sz w:val="21"/>
                <w:szCs w:val="21"/>
              </w:rPr>
              <w:t xml:space="preserve"> Yes  </w:t>
            </w:r>
            <w:r w:rsidRPr="00BA5CF7">
              <w:rPr>
                <w:rFonts w:ascii="Arial" w:hAnsi="Arial" w:cs="Arial"/>
                <w:bCs/>
                <w:sz w:val="21"/>
                <w:szCs w:val="21"/>
              </w:rPr>
              <w:tab/>
            </w:r>
            <w:r w:rsidRPr="00BA5CF7">
              <w:rPr>
                <w:rFonts w:ascii="Arial" w:hAnsi="Arial" w:cs="Arial"/>
                <w:bCs/>
                <w:sz w:val="21"/>
                <w:szCs w:val="21"/>
              </w:rPr>
              <w:fldChar w:fldCharType="begin">
                <w:ffData>
                  <w:name w:val="Check1"/>
                  <w:enabled/>
                  <w:calcOnExit w:val="0"/>
                  <w:checkBox>
                    <w:size w:val="18"/>
                    <w:default w:val="0"/>
                  </w:checkBox>
                </w:ffData>
              </w:fldChar>
            </w:r>
            <w:r w:rsidRPr="00BA5CF7">
              <w:rPr>
                <w:rFonts w:ascii="Arial" w:hAnsi="Arial" w:cs="Arial"/>
                <w:bCs/>
                <w:sz w:val="21"/>
                <w:szCs w:val="21"/>
              </w:rPr>
              <w:instrText xml:space="preserve"> FORMCHECKBOX </w:instrText>
            </w:r>
            <w:r w:rsidR="00F02A5F">
              <w:rPr>
                <w:rFonts w:ascii="Arial" w:hAnsi="Arial" w:cs="Arial"/>
                <w:bCs/>
                <w:sz w:val="21"/>
                <w:szCs w:val="21"/>
              </w:rPr>
            </w:r>
            <w:r w:rsidR="00F02A5F">
              <w:rPr>
                <w:rFonts w:ascii="Arial" w:hAnsi="Arial" w:cs="Arial"/>
                <w:bCs/>
                <w:sz w:val="21"/>
                <w:szCs w:val="21"/>
              </w:rPr>
              <w:fldChar w:fldCharType="separate"/>
            </w:r>
            <w:r w:rsidRPr="00BA5CF7">
              <w:rPr>
                <w:rFonts w:ascii="Arial" w:hAnsi="Arial" w:cs="Arial"/>
                <w:bCs/>
                <w:sz w:val="21"/>
                <w:szCs w:val="21"/>
              </w:rPr>
              <w:fldChar w:fldCharType="end"/>
            </w:r>
            <w:r w:rsidRPr="00BA5CF7">
              <w:rPr>
                <w:rFonts w:ascii="Arial" w:hAnsi="Arial" w:cs="Arial"/>
                <w:bCs/>
                <w:sz w:val="21"/>
                <w:szCs w:val="21"/>
              </w:rPr>
              <w:t xml:space="preserve"> No</w:t>
            </w:r>
          </w:p>
        </w:tc>
        <w:tc>
          <w:tcPr>
            <w:tcW w:w="5580" w:type="dxa"/>
            <w:tcBorders>
              <w:top w:val="single" w:sz="2" w:space="0" w:color="323E4F" w:themeColor="text2" w:themeShade="BF"/>
              <w:left w:val="single" w:sz="2" w:space="0" w:color="323E4F" w:themeColor="text2" w:themeShade="BF"/>
              <w:bottom w:val="single" w:sz="2" w:space="0" w:color="323E4F" w:themeColor="text2" w:themeShade="BF"/>
              <w:right w:val="single" w:sz="12" w:space="0" w:color="323E4F" w:themeColor="text2" w:themeShade="BF"/>
            </w:tcBorders>
            <w:shd w:val="clear" w:color="auto" w:fill="auto"/>
          </w:tcPr>
          <w:p w:rsidR="000E5381" w:rsidRDefault="000E5381" w:rsidP="000E5381">
            <w:pPr>
              <w:spacing w:before="120"/>
              <w:rPr>
                <w:rFonts w:ascii="Arial" w:hAnsi="Arial" w:cs="Arial"/>
                <w:sz w:val="21"/>
                <w:szCs w:val="21"/>
              </w:rPr>
            </w:pPr>
            <w:r w:rsidRPr="009A723D">
              <w:rPr>
                <w:rFonts w:ascii="Arial" w:hAnsi="Arial" w:cs="Arial"/>
                <w:sz w:val="21"/>
                <w:szCs w:val="21"/>
              </w:rPr>
              <w:t xml:space="preserve">If </w:t>
            </w:r>
            <w:r w:rsidR="00B2538F">
              <w:rPr>
                <w:rFonts w:ascii="Arial" w:hAnsi="Arial" w:cs="Arial"/>
                <w:sz w:val="21"/>
                <w:szCs w:val="21"/>
              </w:rPr>
              <w:t>“Y</w:t>
            </w:r>
            <w:r w:rsidRPr="009A723D">
              <w:rPr>
                <w:rFonts w:ascii="Arial" w:hAnsi="Arial" w:cs="Arial"/>
                <w:sz w:val="21"/>
                <w:szCs w:val="21"/>
              </w:rPr>
              <w:t>es</w:t>
            </w:r>
            <w:r w:rsidR="00B2538F">
              <w:rPr>
                <w:rFonts w:ascii="Arial" w:hAnsi="Arial" w:cs="Arial"/>
                <w:sz w:val="21"/>
                <w:szCs w:val="21"/>
              </w:rPr>
              <w:t>”</w:t>
            </w:r>
            <w:r w:rsidRPr="009A723D">
              <w:rPr>
                <w:rFonts w:ascii="Arial" w:hAnsi="Arial" w:cs="Arial"/>
                <w:sz w:val="21"/>
                <w:szCs w:val="21"/>
              </w:rPr>
              <w:t>, please provide additional information regarding the pending merger.</w:t>
            </w:r>
          </w:p>
          <w:p w:rsidR="00D9294A" w:rsidRPr="00D9294A" w:rsidRDefault="00D9294A" w:rsidP="00D9294A">
            <w:pPr>
              <w:ind w:firstLine="720"/>
              <w:rPr>
                <w:rFonts w:ascii="Arial" w:hAnsi="Arial" w:cs="Arial"/>
                <w:sz w:val="10"/>
                <w:szCs w:val="21"/>
              </w:rPr>
            </w:pPr>
          </w:p>
          <w:p w:rsidR="000E5381" w:rsidRPr="009A723D" w:rsidRDefault="00F02A5F" w:rsidP="000E5381">
            <w:pPr>
              <w:rPr>
                <w:rFonts w:ascii="Arial" w:hAnsi="Arial" w:cs="Arial"/>
                <w:sz w:val="21"/>
                <w:szCs w:val="21"/>
              </w:rPr>
            </w:pPr>
            <w:sdt>
              <w:sdtPr>
                <w:rPr>
                  <w:rFonts w:ascii="Arial" w:hAnsi="Arial" w:cs="Arial"/>
                  <w:sz w:val="21"/>
                  <w:szCs w:val="21"/>
                </w:rPr>
                <w:id w:val="575944861"/>
                <w:placeholder>
                  <w:docPart w:val="5B058A6F9A284FB0BE879D3C4BF09EF0"/>
                </w:placeholder>
                <w:showingPlcHdr/>
              </w:sdtPr>
              <w:sdtEndPr/>
              <w:sdtContent>
                <w:r w:rsidR="000E5381" w:rsidRPr="0040523A">
                  <w:rPr>
                    <w:rStyle w:val="PlaceholderText"/>
                    <w:rFonts w:ascii="Arial" w:hAnsi="Arial" w:cs="Arial"/>
                    <w:color w:val="2E74B5" w:themeColor="accent1" w:themeShade="BF"/>
                    <w:sz w:val="21"/>
                    <w:szCs w:val="21"/>
                    <w:u w:val="single"/>
                  </w:rPr>
                  <w:t>Click or tap here to enter text.</w:t>
                </w:r>
              </w:sdtContent>
            </w:sdt>
          </w:p>
        </w:tc>
      </w:tr>
      <w:tr w:rsidR="000E5381" w:rsidRPr="0028379D" w:rsidTr="000E3D59">
        <w:trPr>
          <w:cantSplit/>
          <w:trHeight w:val="4043"/>
        </w:trPr>
        <w:tc>
          <w:tcPr>
            <w:tcW w:w="715" w:type="dxa"/>
            <w:tcBorders>
              <w:top w:val="single" w:sz="2" w:space="0" w:color="323E4F" w:themeColor="text2" w:themeShade="BF"/>
              <w:left w:val="single" w:sz="12" w:space="0" w:color="323E4F" w:themeColor="text2" w:themeShade="BF"/>
              <w:bottom w:val="single" w:sz="12" w:space="0" w:color="323E4F" w:themeColor="text2" w:themeShade="BF"/>
              <w:right w:val="single" w:sz="2" w:space="0" w:color="323E4F" w:themeColor="text2" w:themeShade="BF"/>
            </w:tcBorders>
            <w:shd w:val="clear" w:color="auto" w:fill="auto"/>
          </w:tcPr>
          <w:p w:rsidR="000E5381" w:rsidRDefault="000E5381" w:rsidP="000E3D59">
            <w:pPr>
              <w:spacing w:before="120" w:after="120"/>
              <w:ind w:left="-115" w:right="-101"/>
              <w:jc w:val="center"/>
              <w:rPr>
                <w:rFonts w:ascii="Arial" w:hAnsi="Arial" w:cs="Arial"/>
              </w:rPr>
            </w:pPr>
            <w:r>
              <w:rPr>
                <w:rFonts w:ascii="Arial" w:hAnsi="Arial" w:cs="Arial"/>
              </w:rPr>
              <w:t>7.</w:t>
            </w:r>
          </w:p>
        </w:tc>
        <w:tc>
          <w:tcPr>
            <w:tcW w:w="4410" w:type="dxa"/>
            <w:tcBorders>
              <w:top w:val="single" w:sz="2" w:space="0" w:color="323E4F" w:themeColor="text2" w:themeShade="BF"/>
              <w:left w:val="single" w:sz="2" w:space="0" w:color="323E4F" w:themeColor="text2" w:themeShade="BF"/>
              <w:bottom w:val="single" w:sz="12" w:space="0" w:color="323E4F" w:themeColor="text2" w:themeShade="BF"/>
              <w:right w:val="single" w:sz="2" w:space="0" w:color="323E4F" w:themeColor="text2" w:themeShade="BF"/>
            </w:tcBorders>
            <w:shd w:val="clear" w:color="auto" w:fill="auto"/>
          </w:tcPr>
          <w:p w:rsidR="000E5381" w:rsidRPr="00BA5CF7" w:rsidRDefault="000E5381" w:rsidP="000E5381">
            <w:pPr>
              <w:spacing w:before="120"/>
              <w:rPr>
                <w:rFonts w:ascii="Arial" w:hAnsi="Arial" w:cs="Arial"/>
                <w:bCs/>
                <w:sz w:val="21"/>
                <w:szCs w:val="21"/>
              </w:rPr>
            </w:pPr>
            <w:r w:rsidRPr="00BA5CF7">
              <w:rPr>
                <w:rFonts w:ascii="Arial" w:hAnsi="Arial" w:cs="Arial"/>
                <w:bCs/>
                <w:sz w:val="21"/>
                <w:szCs w:val="21"/>
              </w:rPr>
              <w:t xml:space="preserve">List all names and contact information of all individuals legally authorized to commit the </w:t>
            </w:r>
            <w:r>
              <w:rPr>
                <w:rFonts w:ascii="Arial" w:hAnsi="Arial" w:cs="Arial"/>
                <w:bCs/>
                <w:sz w:val="21"/>
                <w:szCs w:val="21"/>
              </w:rPr>
              <w:t>Bidder</w:t>
            </w:r>
            <w:r w:rsidRPr="00BA5CF7">
              <w:rPr>
                <w:rFonts w:ascii="Arial" w:hAnsi="Arial" w:cs="Arial"/>
                <w:bCs/>
                <w:sz w:val="21"/>
                <w:szCs w:val="21"/>
              </w:rPr>
              <w:t>.</w:t>
            </w:r>
            <w:r w:rsidRPr="00BA5CF7">
              <w:rPr>
                <w:rFonts w:ascii="Arial" w:hAnsi="Arial" w:cs="Arial"/>
                <w:bCs/>
                <w:sz w:val="21"/>
                <w:szCs w:val="21"/>
              </w:rPr>
              <w:tab/>
            </w:r>
          </w:p>
        </w:tc>
        <w:tc>
          <w:tcPr>
            <w:tcW w:w="5580" w:type="dxa"/>
            <w:tcBorders>
              <w:top w:val="single" w:sz="2" w:space="0" w:color="323E4F" w:themeColor="text2" w:themeShade="BF"/>
              <w:left w:val="single" w:sz="2" w:space="0" w:color="323E4F" w:themeColor="text2" w:themeShade="BF"/>
              <w:bottom w:val="single" w:sz="12" w:space="0" w:color="323E4F" w:themeColor="text2" w:themeShade="BF"/>
              <w:right w:val="single" w:sz="12" w:space="0" w:color="323E4F" w:themeColor="text2" w:themeShade="BF"/>
            </w:tcBorders>
            <w:shd w:val="clear" w:color="auto" w:fill="auto"/>
          </w:tcPr>
          <w:p w:rsidR="000E5381" w:rsidRPr="00411F75" w:rsidRDefault="000E5381" w:rsidP="007576B9">
            <w:pPr>
              <w:spacing w:before="120" w:line="360" w:lineRule="auto"/>
              <w:rPr>
                <w:rFonts w:ascii="Arial" w:hAnsi="Arial" w:cs="Arial"/>
                <w:sz w:val="21"/>
                <w:szCs w:val="21"/>
              </w:rPr>
            </w:pPr>
            <w:r w:rsidRPr="00411F75">
              <w:rPr>
                <w:rFonts w:ascii="Arial" w:hAnsi="Arial" w:cs="Arial"/>
                <w:sz w:val="21"/>
                <w:szCs w:val="21"/>
              </w:rPr>
              <w:t xml:space="preserve">Name: </w:t>
            </w:r>
            <w:sdt>
              <w:sdtPr>
                <w:rPr>
                  <w:rFonts w:ascii="Arial" w:hAnsi="Arial" w:cs="Arial"/>
                  <w:sz w:val="21"/>
                  <w:szCs w:val="21"/>
                </w:rPr>
                <w:id w:val="-456028771"/>
                <w:placeholder>
                  <w:docPart w:val="8CC19BE875774AE9A48589614D61C84D"/>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r w:rsidRPr="00411F75">
              <w:rPr>
                <w:rFonts w:ascii="Arial" w:eastAsia="Arial" w:hAnsi="Arial" w:cs="Arial"/>
                <w:color w:val="808080" w:themeColor="background1" w:themeShade="80"/>
                <w:sz w:val="21"/>
                <w:szCs w:val="21"/>
                <w:u w:val="single"/>
              </w:rPr>
              <w:t xml:space="preserve"> </w:t>
            </w:r>
            <w:r w:rsidRPr="00411F75">
              <w:rPr>
                <w:rFonts w:ascii="Arial" w:hAnsi="Arial" w:cs="Arial"/>
                <w:sz w:val="21"/>
                <w:szCs w:val="21"/>
              </w:rPr>
              <w:t xml:space="preserve"> </w:t>
            </w:r>
          </w:p>
          <w:p w:rsidR="000E5381" w:rsidRPr="00411F75" w:rsidRDefault="000E5381" w:rsidP="001F1597">
            <w:pPr>
              <w:spacing w:line="360" w:lineRule="auto"/>
              <w:rPr>
                <w:rFonts w:ascii="Arial" w:hAnsi="Arial" w:cs="Arial"/>
                <w:sz w:val="21"/>
                <w:szCs w:val="21"/>
              </w:rPr>
            </w:pPr>
            <w:r w:rsidRPr="00411F75">
              <w:rPr>
                <w:rFonts w:ascii="Arial" w:hAnsi="Arial" w:cs="Arial"/>
                <w:sz w:val="21"/>
                <w:szCs w:val="21"/>
              </w:rPr>
              <w:t xml:space="preserve">Title:  </w:t>
            </w:r>
            <w:sdt>
              <w:sdtPr>
                <w:rPr>
                  <w:rFonts w:ascii="Arial" w:hAnsi="Arial" w:cs="Arial"/>
                  <w:sz w:val="21"/>
                  <w:szCs w:val="21"/>
                </w:rPr>
                <w:id w:val="699753666"/>
                <w:placeholder>
                  <w:docPart w:val="87DCACAC58D340DA8DFDCEB192863E96"/>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r w:rsidRPr="00411F75">
              <w:rPr>
                <w:rFonts w:ascii="Arial" w:hAnsi="Arial" w:cs="Arial"/>
                <w:sz w:val="21"/>
                <w:szCs w:val="21"/>
              </w:rPr>
              <w:t xml:space="preserve"> </w:t>
            </w:r>
          </w:p>
          <w:p w:rsidR="000E5381" w:rsidRPr="00411F75" w:rsidRDefault="000E5381" w:rsidP="001F1597">
            <w:pPr>
              <w:spacing w:line="360" w:lineRule="auto"/>
              <w:rPr>
                <w:rFonts w:ascii="Arial" w:hAnsi="Arial" w:cs="Arial"/>
                <w:sz w:val="21"/>
                <w:szCs w:val="21"/>
              </w:rPr>
            </w:pPr>
            <w:r w:rsidRPr="00411F75">
              <w:rPr>
                <w:rFonts w:ascii="Arial" w:hAnsi="Arial" w:cs="Arial"/>
                <w:sz w:val="21"/>
                <w:szCs w:val="21"/>
              </w:rPr>
              <w:t xml:space="preserve">Phone:  </w:t>
            </w:r>
            <w:sdt>
              <w:sdtPr>
                <w:rPr>
                  <w:rFonts w:ascii="Arial" w:hAnsi="Arial" w:cs="Arial"/>
                  <w:sz w:val="21"/>
                  <w:szCs w:val="21"/>
                </w:rPr>
                <w:id w:val="-2136853354"/>
                <w:placeholder>
                  <w:docPart w:val="FF771A1C55C74A2797A3708AB1064DE8"/>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r w:rsidRPr="00411F75">
              <w:rPr>
                <w:rFonts w:ascii="Arial" w:hAnsi="Arial" w:cs="Arial"/>
                <w:sz w:val="21"/>
                <w:szCs w:val="21"/>
              </w:rPr>
              <w:t xml:space="preserve"> </w:t>
            </w:r>
          </w:p>
          <w:p w:rsidR="000E5381" w:rsidRPr="00411F75" w:rsidRDefault="000E5381" w:rsidP="001F1597">
            <w:pPr>
              <w:spacing w:line="360" w:lineRule="auto"/>
              <w:rPr>
                <w:rFonts w:ascii="Arial" w:hAnsi="Arial" w:cs="Arial"/>
                <w:sz w:val="21"/>
                <w:szCs w:val="21"/>
              </w:rPr>
            </w:pPr>
            <w:r w:rsidRPr="00411F75">
              <w:rPr>
                <w:rFonts w:ascii="Arial" w:hAnsi="Arial" w:cs="Arial"/>
                <w:sz w:val="21"/>
                <w:szCs w:val="21"/>
              </w:rPr>
              <w:t xml:space="preserve">Email:   </w:t>
            </w:r>
            <w:sdt>
              <w:sdtPr>
                <w:rPr>
                  <w:rFonts w:ascii="Arial" w:hAnsi="Arial" w:cs="Arial"/>
                  <w:sz w:val="21"/>
                  <w:szCs w:val="21"/>
                </w:rPr>
                <w:id w:val="1211537430"/>
                <w:placeholder>
                  <w:docPart w:val="B3F5733591C74D03B30FCF20BEB14FF8"/>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r w:rsidRPr="00411F75">
              <w:rPr>
                <w:rFonts w:ascii="Arial" w:eastAsia="Arial" w:hAnsi="Arial" w:cs="Arial"/>
                <w:color w:val="808080" w:themeColor="background1" w:themeShade="80"/>
                <w:sz w:val="21"/>
                <w:szCs w:val="21"/>
                <w:u w:val="single"/>
              </w:rPr>
              <w:t xml:space="preserve"> </w:t>
            </w:r>
            <w:r w:rsidRPr="00411F75">
              <w:rPr>
                <w:rFonts w:ascii="Arial" w:hAnsi="Arial" w:cs="Arial"/>
                <w:sz w:val="21"/>
                <w:szCs w:val="21"/>
              </w:rPr>
              <w:t xml:space="preserve"> </w:t>
            </w:r>
          </w:p>
          <w:p w:rsidR="000E5381" w:rsidRPr="00411F75" w:rsidRDefault="000E5381" w:rsidP="001F1597">
            <w:pPr>
              <w:spacing w:line="360" w:lineRule="auto"/>
              <w:rPr>
                <w:rFonts w:ascii="Arial" w:hAnsi="Arial" w:cs="Arial"/>
                <w:sz w:val="21"/>
                <w:szCs w:val="21"/>
              </w:rPr>
            </w:pPr>
          </w:p>
          <w:p w:rsidR="000E5381" w:rsidRPr="00411F75" w:rsidRDefault="000E5381" w:rsidP="001F1597">
            <w:pPr>
              <w:spacing w:line="360" w:lineRule="auto"/>
              <w:rPr>
                <w:rFonts w:ascii="Arial" w:hAnsi="Arial" w:cs="Arial"/>
                <w:sz w:val="21"/>
                <w:szCs w:val="21"/>
              </w:rPr>
            </w:pPr>
            <w:r w:rsidRPr="00411F75">
              <w:rPr>
                <w:rFonts w:ascii="Arial" w:hAnsi="Arial" w:cs="Arial"/>
                <w:sz w:val="21"/>
                <w:szCs w:val="21"/>
              </w:rPr>
              <w:t xml:space="preserve">Name: </w:t>
            </w:r>
            <w:sdt>
              <w:sdtPr>
                <w:rPr>
                  <w:rFonts w:ascii="Arial" w:hAnsi="Arial" w:cs="Arial"/>
                  <w:sz w:val="21"/>
                  <w:szCs w:val="21"/>
                </w:rPr>
                <w:id w:val="-1098335260"/>
                <w:placeholder>
                  <w:docPart w:val="B7043451DADD4067BB21F79AD2CCAD22"/>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p>
          <w:p w:rsidR="000E5381" w:rsidRPr="00411F75" w:rsidRDefault="000E5381" w:rsidP="001F1597">
            <w:pPr>
              <w:spacing w:line="360" w:lineRule="auto"/>
              <w:rPr>
                <w:rFonts w:ascii="Arial" w:hAnsi="Arial" w:cs="Arial"/>
                <w:sz w:val="21"/>
                <w:szCs w:val="21"/>
              </w:rPr>
            </w:pPr>
            <w:r w:rsidRPr="00411F75">
              <w:rPr>
                <w:rFonts w:ascii="Arial" w:hAnsi="Arial" w:cs="Arial"/>
                <w:sz w:val="21"/>
                <w:szCs w:val="21"/>
              </w:rPr>
              <w:t xml:space="preserve">Title: </w:t>
            </w:r>
            <w:sdt>
              <w:sdtPr>
                <w:rPr>
                  <w:rFonts w:ascii="Arial" w:hAnsi="Arial" w:cs="Arial"/>
                  <w:sz w:val="21"/>
                  <w:szCs w:val="21"/>
                </w:rPr>
                <w:id w:val="1218934900"/>
                <w:placeholder>
                  <w:docPart w:val="07AC7484E8F44B51AAB5F0899E046FC3"/>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r w:rsidRPr="00411F75">
              <w:rPr>
                <w:rFonts w:ascii="Arial" w:hAnsi="Arial" w:cs="Arial"/>
                <w:sz w:val="21"/>
                <w:szCs w:val="21"/>
              </w:rPr>
              <w:t xml:space="preserve"> </w:t>
            </w:r>
          </w:p>
          <w:p w:rsidR="000E5381" w:rsidRPr="00411F75" w:rsidRDefault="000E5381" w:rsidP="001F1597">
            <w:pPr>
              <w:spacing w:line="360" w:lineRule="auto"/>
              <w:rPr>
                <w:rFonts w:ascii="Arial" w:hAnsi="Arial" w:cs="Arial"/>
                <w:sz w:val="21"/>
                <w:szCs w:val="21"/>
              </w:rPr>
            </w:pPr>
            <w:r w:rsidRPr="00411F75">
              <w:rPr>
                <w:rFonts w:ascii="Arial" w:hAnsi="Arial" w:cs="Arial"/>
                <w:sz w:val="21"/>
                <w:szCs w:val="21"/>
              </w:rPr>
              <w:t xml:space="preserve">Phone: </w:t>
            </w:r>
            <w:sdt>
              <w:sdtPr>
                <w:rPr>
                  <w:rFonts w:ascii="Arial" w:hAnsi="Arial" w:cs="Arial"/>
                  <w:sz w:val="21"/>
                  <w:szCs w:val="21"/>
                </w:rPr>
                <w:id w:val="2032294152"/>
                <w:placeholder>
                  <w:docPart w:val="1693CFEC7D754402BADEE428060BD931"/>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r w:rsidRPr="00411F75">
              <w:rPr>
                <w:rFonts w:ascii="Arial" w:hAnsi="Arial" w:cs="Arial"/>
                <w:sz w:val="21"/>
                <w:szCs w:val="21"/>
              </w:rPr>
              <w:t xml:space="preserve">  </w:t>
            </w:r>
          </w:p>
          <w:p w:rsidR="000E5381" w:rsidRPr="00411F75" w:rsidRDefault="000E5381" w:rsidP="001F1597">
            <w:pPr>
              <w:spacing w:line="360" w:lineRule="auto"/>
              <w:rPr>
                <w:rFonts w:ascii="Arial" w:hAnsi="Arial" w:cs="Arial"/>
                <w:sz w:val="21"/>
                <w:szCs w:val="21"/>
              </w:rPr>
            </w:pPr>
            <w:r w:rsidRPr="00411F75">
              <w:rPr>
                <w:rFonts w:ascii="Arial" w:hAnsi="Arial" w:cs="Arial"/>
                <w:sz w:val="21"/>
                <w:szCs w:val="21"/>
              </w:rPr>
              <w:t xml:space="preserve">Email:   </w:t>
            </w:r>
            <w:sdt>
              <w:sdtPr>
                <w:rPr>
                  <w:rFonts w:ascii="Arial" w:hAnsi="Arial" w:cs="Arial"/>
                  <w:sz w:val="21"/>
                  <w:szCs w:val="21"/>
                </w:rPr>
                <w:id w:val="1499377683"/>
                <w:placeholder>
                  <w:docPart w:val="D856143020FA4413A724424D393B070B"/>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p>
          <w:p w:rsidR="000E5381" w:rsidRPr="00411F75" w:rsidRDefault="000E5381" w:rsidP="001F1597">
            <w:pPr>
              <w:spacing w:line="360" w:lineRule="auto"/>
              <w:rPr>
                <w:rFonts w:ascii="Arial" w:hAnsi="Arial" w:cs="Arial"/>
                <w:sz w:val="21"/>
                <w:szCs w:val="21"/>
              </w:rPr>
            </w:pPr>
          </w:p>
          <w:p w:rsidR="000E5381" w:rsidRPr="00411F75" w:rsidRDefault="000E5381" w:rsidP="001F1597">
            <w:pPr>
              <w:spacing w:line="360" w:lineRule="auto"/>
              <w:rPr>
                <w:rFonts w:ascii="Arial" w:hAnsi="Arial" w:cs="Arial"/>
                <w:sz w:val="21"/>
                <w:szCs w:val="21"/>
              </w:rPr>
            </w:pPr>
            <w:r w:rsidRPr="00411F75">
              <w:rPr>
                <w:rFonts w:ascii="Arial" w:hAnsi="Arial" w:cs="Arial"/>
                <w:sz w:val="21"/>
                <w:szCs w:val="21"/>
              </w:rPr>
              <w:t xml:space="preserve">Name:  </w:t>
            </w:r>
            <w:sdt>
              <w:sdtPr>
                <w:rPr>
                  <w:rFonts w:ascii="Arial" w:hAnsi="Arial" w:cs="Arial"/>
                  <w:sz w:val="21"/>
                  <w:szCs w:val="21"/>
                </w:rPr>
                <w:id w:val="-1412999155"/>
                <w:placeholder>
                  <w:docPart w:val="7FCA4FDEC0E54B02826BA8EE1DE6FB17"/>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p>
          <w:p w:rsidR="000E5381" w:rsidRPr="00411F75" w:rsidRDefault="000E5381" w:rsidP="001F1597">
            <w:pPr>
              <w:spacing w:line="360" w:lineRule="auto"/>
              <w:rPr>
                <w:rFonts w:ascii="Arial" w:hAnsi="Arial" w:cs="Arial"/>
                <w:sz w:val="21"/>
                <w:szCs w:val="21"/>
              </w:rPr>
            </w:pPr>
            <w:r w:rsidRPr="00411F75">
              <w:rPr>
                <w:rFonts w:ascii="Arial" w:hAnsi="Arial" w:cs="Arial"/>
                <w:sz w:val="21"/>
                <w:szCs w:val="21"/>
              </w:rPr>
              <w:t xml:space="preserve">Title:  </w:t>
            </w:r>
            <w:sdt>
              <w:sdtPr>
                <w:rPr>
                  <w:rFonts w:ascii="Arial" w:hAnsi="Arial" w:cs="Arial"/>
                  <w:sz w:val="21"/>
                  <w:szCs w:val="21"/>
                </w:rPr>
                <w:id w:val="1341745389"/>
                <w:placeholder>
                  <w:docPart w:val="AFEB0C17BBF944EA816B0703A2E53637"/>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r w:rsidRPr="00411F75">
              <w:rPr>
                <w:rFonts w:ascii="Arial" w:hAnsi="Arial" w:cs="Arial"/>
                <w:sz w:val="21"/>
                <w:szCs w:val="21"/>
              </w:rPr>
              <w:t xml:space="preserve">  </w:t>
            </w:r>
          </w:p>
          <w:p w:rsidR="000E5381" w:rsidRPr="00411F75" w:rsidRDefault="000E5381" w:rsidP="001F1597">
            <w:pPr>
              <w:spacing w:line="360" w:lineRule="auto"/>
              <w:rPr>
                <w:rFonts w:ascii="Arial" w:hAnsi="Arial" w:cs="Arial"/>
                <w:sz w:val="21"/>
                <w:szCs w:val="21"/>
              </w:rPr>
            </w:pPr>
            <w:r w:rsidRPr="00411F75">
              <w:rPr>
                <w:rFonts w:ascii="Arial" w:hAnsi="Arial" w:cs="Arial"/>
                <w:sz w:val="21"/>
                <w:szCs w:val="21"/>
              </w:rPr>
              <w:t xml:space="preserve">Phone:  </w:t>
            </w:r>
            <w:sdt>
              <w:sdtPr>
                <w:rPr>
                  <w:rFonts w:ascii="Arial" w:hAnsi="Arial" w:cs="Arial"/>
                  <w:sz w:val="21"/>
                  <w:szCs w:val="21"/>
                </w:rPr>
                <w:id w:val="1967154312"/>
                <w:placeholder>
                  <w:docPart w:val="19C4CEB303744F95B468FE04F76BEC5E"/>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r w:rsidRPr="00411F75">
              <w:rPr>
                <w:rFonts w:ascii="Arial" w:hAnsi="Arial" w:cs="Arial"/>
                <w:sz w:val="21"/>
                <w:szCs w:val="21"/>
              </w:rPr>
              <w:t xml:space="preserve">  </w:t>
            </w:r>
          </w:p>
          <w:p w:rsidR="000E5381" w:rsidRPr="009A723D" w:rsidRDefault="000E5381" w:rsidP="001F1597">
            <w:pPr>
              <w:spacing w:line="360" w:lineRule="auto"/>
              <w:rPr>
                <w:rFonts w:ascii="Arial" w:hAnsi="Arial" w:cs="Arial"/>
                <w:sz w:val="21"/>
                <w:szCs w:val="21"/>
              </w:rPr>
            </w:pPr>
            <w:r w:rsidRPr="00411F75">
              <w:rPr>
                <w:rFonts w:ascii="Arial" w:hAnsi="Arial" w:cs="Arial"/>
                <w:sz w:val="21"/>
                <w:szCs w:val="21"/>
              </w:rPr>
              <w:t xml:space="preserve">Email: </w:t>
            </w:r>
            <w:sdt>
              <w:sdtPr>
                <w:rPr>
                  <w:rFonts w:ascii="Arial" w:hAnsi="Arial" w:cs="Arial"/>
                  <w:sz w:val="21"/>
                  <w:szCs w:val="21"/>
                </w:rPr>
                <w:id w:val="1720323248"/>
                <w:placeholder>
                  <w:docPart w:val="BC29BA44839141D7A15C8065EFDC6528"/>
                </w:placeholder>
                <w:showingPlcHdr/>
              </w:sdtPr>
              <w:sdtEndPr/>
              <w:sdtContent>
                <w:r w:rsidRPr="0040523A">
                  <w:rPr>
                    <w:rStyle w:val="PlaceholderText"/>
                    <w:rFonts w:ascii="Arial" w:hAnsi="Arial" w:cs="Arial"/>
                    <w:color w:val="2E74B5" w:themeColor="accent1" w:themeShade="BF"/>
                    <w:sz w:val="21"/>
                    <w:szCs w:val="21"/>
                    <w:u w:val="single"/>
                  </w:rPr>
                  <w:t>Click or tap here to enter text.</w:t>
                </w:r>
              </w:sdtContent>
            </w:sdt>
          </w:p>
        </w:tc>
      </w:tr>
    </w:tbl>
    <w:p w:rsidR="00BF6995" w:rsidRDefault="00BF6995"/>
    <w:p w:rsidR="008D26C5" w:rsidRDefault="008D26C5">
      <w:pPr>
        <w:sectPr w:rsidR="008D26C5" w:rsidSect="00BF6995">
          <w:pgSz w:w="12240" w:h="15840"/>
          <w:pgMar w:top="720" w:right="720" w:bottom="720" w:left="720" w:header="720" w:footer="720" w:gutter="0"/>
          <w:cols w:space="720"/>
          <w:docGrid w:linePitch="360"/>
        </w:sectPr>
      </w:pPr>
    </w:p>
    <w:p w:rsidR="00907F73" w:rsidRPr="009E788F" w:rsidRDefault="00907F73" w:rsidP="00907F73">
      <w:pPr>
        <w:tabs>
          <w:tab w:val="left" w:pos="7305"/>
        </w:tabs>
        <w:spacing w:line="360" w:lineRule="auto"/>
        <w:jc w:val="center"/>
        <w:rPr>
          <w:rFonts w:ascii="Arial" w:eastAsia="Times New Roman" w:hAnsi="Arial" w:cs="Arial"/>
          <w:b/>
          <w:bCs/>
          <w:sz w:val="28"/>
          <w:szCs w:val="28"/>
          <w:u w:val="single"/>
        </w:rPr>
      </w:pPr>
      <w:r w:rsidRPr="009E788F">
        <w:rPr>
          <w:rFonts w:ascii="Arial" w:eastAsia="Times New Roman" w:hAnsi="Arial" w:cs="Arial"/>
          <w:b/>
          <w:bCs/>
          <w:sz w:val="28"/>
          <w:szCs w:val="28"/>
          <w:u w:val="single"/>
        </w:rPr>
        <w:lastRenderedPageBreak/>
        <w:t xml:space="preserve">EXHIBIT </w:t>
      </w:r>
      <w:r>
        <w:rPr>
          <w:rFonts w:ascii="Arial" w:eastAsia="Times New Roman" w:hAnsi="Arial" w:cs="Arial"/>
          <w:b/>
          <w:bCs/>
          <w:sz w:val="28"/>
          <w:szCs w:val="28"/>
          <w:u w:val="single"/>
        </w:rPr>
        <w:t>2</w:t>
      </w:r>
    </w:p>
    <w:p w:rsidR="00907F73" w:rsidRPr="00917F70" w:rsidRDefault="00907F73" w:rsidP="00907F73">
      <w:pPr>
        <w:tabs>
          <w:tab w:val="left" w:pos="7305"/>
        </w:tabs>
        <w:jc w:val="center"/>
        <w:rPr>
          <w:rFonts w:ascii="Arial" w:eastAsia="Times New Roman" w:hAnsi="Arial" w:cs="Arial"/>
          <w:b/>
          <w:bCs/>
          <w:sz w:val="28"/>
          <w:szCs w:val="28"/>
        </w:rPr>
      </w:pPr>
      <w:r w:rsidRPr="00917F70">
        <w:rPr>
          <w:rFonts w:ascii="Arial" w:eastAsia="Times New Roman" w:hAnsi="Arial" w:cs="Arial"/>
          <w:b/>
          <w:bCs/>
          <w:sz w:val="28"/>
          <w:szCs w:val="28"/>
        </w:rPr>
        <w:t>BIDDER'S MINIMUM QUALIFICATIONS</w:t>
      </w:r>
    </w:p>
    <w:p w:rsidR="00907F73" w:rsidRPr="009E788F" w:rsidRDefault="00907F73" w:rsidP="00907F73">
      <w:pPr>
        <w:tabs>
          <w:tab w:val="right" w:leader="dot" w:pos="720"/>
          <w:tab w:val="left" w:pos="5760"/>
          <w:tab w:val="right" w:leader="dot" w:pos="9000"/>
        </w:tabs>
        <w:jc w:val="center"/>
        <w:rPr>
          <w:rFonts w:ascii="Arial" w:eastAsia="Times New Roman" w:hAnsi="Arial" w:cs="Arial"/>
          <w:b/>
          <w:bCs/>
          <w:sz w:val="16"/>
          <w:szCs w:val="24"/>
        </w:rPr>
      </w:pPr>
    </w:p>
    <w:p w:rsidR="00907F73" w:rsidRPr="00917F70" w:rsidRDefault="00907F73" w:rsidP="00907F73">
      <w:pPr>
        <w:tabs>
          <w:tab w:val="left" w:pos="270"/>
          <w:tab w:val="left" w:pos="630"/>
          <w:tab w:val="left" w:pos="1440"/>
          <w:tab w:val="left" w:pos="2160"/>
          <w:tab w:val="left" w:pos="2880"/>
          <w:tab w:val="left" w:pos="3600"/>
          <w:tab w:val="left" w:pos="4320"/>
        </w:tabs>
        <w:jc w:val="both"/>
        <w:rPr>
          <w:rFonts w:ascii="Arial" w:eastAsia="Times New Roman" w:hAnsi="Arial" w:cs="Arial"/>
          <w:sz w:val="24"/>
          <w:szCs w:val="24"/>
        </w:rPr>
      </w:pPr>
      <w:r w:rsidRPr="00917F70">
        <w:rPr>
          <w:rFonts w:ascii="Arial" w:eastAsia="Times New Roman" w:hAnsi="Arial" w:cs="Arial"/>
          <w:sz w:val="24"/>
          <w:szCs w:val="24"/>
        </w:rPr>
        <w:t xml:space="preserve">Bidder acknowledges and </w:t>
      </w:r>
      <w:r w:rsidRPr="00917F70">
        <w:rPr>
          <w:rFonts w:ascii="Arial" w:eastAsia="Times New Roman" w:hAnsi="Arial" w:cs="Arial"/>
          <w:color w:val="000000"/>
          <w:sz w:val="24"/>
          <w:szCs w:val="24"/>
        </w:rPr>
        <w:t xml:space="preserve">certifies that it meets and will comply with the Bidder's Minimum Qualifications indicated below and as stated in </w:t>
      </w:r>
      <w:r w:rsidRPr="00917F70">
        <w:rPr>
          <w:rFonts w:ascii="Arial" w:eastAsia="Times New Roman" w:hAnsi="Arial" w:cs="Arial"/>
          <w:sz w:val="24"/>
          <w:szCs w:val="24"/>
        </w:rPr>
        <w:t xml:space="preserve">Paragraph 2 (Bidder's Minimum Qualifications) of the Invitation for Bids (IFB) for LA-RICS Tower Demolition and Removal Services for the SPH site.   </w:t>
      </w:r>
    </w:p>
    <w:p w:rsidR="00907F73" w:rsidRPr="00917F70" w:rsidRDefault="00907F73" w:rsidP="00907F73">
      <w:pPr>
        <w:tabs>
          <w:tab w:val="left" w:pos="540"/>
          <w:tab w:val="left" w:pos="5760"/>
          <w:tab w:val="right" w:leader="dot" w:pos="9000"/>
        </w:tabs>
        <w:ind w:right="432"/>
        <w:jc w:val="both"/>
        <w:rPr>
          <w:rFonts w:ascii="Arial" w:eastAsia="Times New Roman" w:hAnsi="Arial" w:cs="Arial"/>
          <w:iCs/>
          <w:szCs w:val="24"/>
        </w:rPr>
      </w:pPr>
    </w:p>
    <w:p w:rsidR="00907F73" w:rsidRPr="00917F70" w:rsidRDefault="00907F73" w:rsidP="00907F73">
      <w:pPr>
        <w:rPr>
          <w:rFonts w:ascii="Arial" w:eastAsia="Times New Roman" w:hAnsi="Arial" w:cs="Arial"/>
          <w:b/>
          <w:bCs/>
          <w:sz w:val="24"/>
          <w:szCs w:val="24"/>
        </w:rPr>
      </w:pPr>
      <w:r w:rsidRPr="00917F70">
        <w:rPr>
          <w:rFonts w:ascii="Arial" w:eastAsia="Times New Roman" w:hAnsi="Arial" w:cs="Arial"/>
          <w:b/>
          <w:bCs/>
          <w:sz w:val="24"/>
          <w:szCs w:val="24"/>
        </w:rPr>
        <w:t xml:space="preserve">BIDDER'S NAME: </w:t>
      </w:r>
      <w:sdt>
        <w:sdtPr>
          <w:rPr>
            <w:rFonts w:ascii="Arial" w:eastAsia="Times New Roman" w:hAnsi="Arial" w:cs="Arial"/>
            <w:b/>
            <w:bCs/>
            <w:sz w:val="24"/>
            <w:szCs w:val="24"/>
          </w:rPr>
          <w:id w:val="-57100875"/>
          <w:placeholder>
            <w:docPart w:val="7FC3E858450049CFABDB5D30EC160593"/>
          </w:placeholder>
          <w:showingPlcHdr/>
        </w:sdtPr>
        <w:sdtEndPr/>
        <w:sdtContent>
          <w:r w:rsidRPr="00C22820">
            <w:rPr>
              <w:rStyle w:val="PlaceholderText"/>
              <w:rFonts w:ascii="Arial" w:hAnsi="Arial" w:cs="Arial"/>
              <w:color w:val="2E74B5" w:themeColor="accent1" w:themeShade="BF"/>
              <w:u w:val="single"/>
            </w:rPr>
            <w:t>Click or tap here to enter text.</w:t>
          </w:r>
        </w:sdtContent>
      </w:sdt>
    </w:p>
    <w:p w:rsidR="00907F73" w:rsidRPr="001655CD" w:rsidRDefault="00907F73" w:rsidP="00907F73">
      <w:pPr>
        <w:tabs>
          <w:tab w:val="left" w:pos="540"/>
          <w:tab w:val="left" w:pos="5760"/>
          <w:tab w:val="right" w:leader="dot" w:pos="9000"/>
        </w:tabs>
        <w:ind w:right="432"/>
        <w:jc w:val="both"/>
        <w:rPr>
          <w:rFonts w:ascii="Arial" w:eastAsia="Times New Roman" w:hAnsi="Arial" w:cs="Arial"/>
          <w:iCs/>
          <w:sz w:val="12"/>
          <w:szCs w:val="24"/>
        </w:rPr>
      </w:pPr>
    </w:p>
    <w:tbl>
      <w:tblPr>
        <w:tblW w:w="10797"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25"/>
        <w:gridCol w:w="7190"/>
        <w:gridCol w:w="1467"/>
        <w:gridCol w:w="1515"/>
      </w:tblGrid>
      <w:tr w:rsidR="00907F73" w:rsidRPr="00917F70" w:rsidTr="00385735">
        <w:trPr>
          <w:trHeight w:val="418"/>
        </w:trPr>
        <w:tc>
          <w:tcPr>
            <w:tcW w:w="625" w:type="dxa"/>
            <w:vMerge w:val="restart"/>
            <w:tcBorders>
              <w:top w:val="single" w:sz="12" w:space="0" w:color="808080" w:themeColor="background1" w:themeShade="80"/>
              <w:bottom w:val="single" w:sz="2" w:space="0" w:color="808080" w:themeColor="background1" w:themeShade="80"/>
              <w:right w:val="single" w:sz="12" w:space="0" w:color="808080" w:themeColor="background1" w:themeShade="80"/>
            </w:tcBorders>
            <w:shd w:val="clear" w:color="auto" w:fill="D5DCE4" w:themeFill="text2" w:themeFillTint="33"/>
            <w:vAlign w:val="center"/>
            <w:hideMark/>
          </w:tcPr>
          <w:p w:rsidR="00907F73" w:rsidRPr="00917F70" w:rsidRDefault="00907F73" w:rsidP="00385735">
            <w:pPr>
              <w:tabs>
                <w:tab w:val="left" w:pos="270"/>
                <w:tab w:val="left" w:pos="630"/>
                <w:tab w:val="left" w:pos="1440"/>
                <w:tab w:val="left" w:pos="2160"/>
                <w:tab w:val="left" w:pos="2880"/>
                <w:tab w:val="left" w:pos="3600"/>
                <w:tab w:val="left" w:pos="4320"/>
              </w:tabs>
              <w:ind w:right="22"/>
              <w:jc w:val="center"/>
              <w:rPr>
                <w:rFonts w:ascii="Arial" w:eastAsia="Times New Roman" w:hAnsi="Arial" w:cs="Arial"/>
                <w:b/>
                <w:sz w:val="24"/>
                <w:szCs w:val="24"/>
              </w:rPr>
            </w:pPr>
            <w:r w:rsidRPr="00917F70">
              <w:rPr>
                <w:rFonts w:ascii="Arial" w:eastAsia="Times New Roman" w:hAnsi="Arial" w:cs="Arial"/>
                <w:b/>
                <w:sz w:val="24"/>
                <w:szCs w:val="24"/>
              </w:rPr>
              <w:t>No.</w:t>
            </w:r>
          </w:p>
        </w:tc>
        <w:tc>
          <w:tcPr>
            <w:tcW w:w="7190" w:type="dxa"/>
            <w:vMerge w:val="restart"/>
            <w:tcBorders>
              <w:top w:val="single" w:sz="12" w:space="0" w:color="808080" w:themeColor="background1" w:themeShade="80"/>
              <w:left w:val="single" w:sz="12" w:space="0" w:color="808080" w:themeColor="background1" w:themeShade="80"/>
              <w:bottom w:val="single" w:sz="2" w:space="0" w:color="808080" w:themeColor="background1" w:themeShade="80"/>
              <w:right w:val="single" w:sz="12" w:space="0" w:color="808080" w:themeColor="background1" w:themeShade="80"/>
            </w:tcBorders>
            <w:shd w:val="clear" w:color="auto" w:fill="D5DCE4" w:themeFill="text2" w:themeFillTint="33"/>
            <w:vAlign w:val="center"/>
            <w:hideMark/>
          </w:tcPr>
          <w:p w:rsidR="00907F73" w:rsidRPr="00917F70" w:rsidRDefault="00907F73" w:rsidP="00385735">
            <w:pPr>
              <w:tabs>
                <w:tab w:val="left" w:pos="270"/>
                <w:tab w:val="left" w:pos="630"/>
                <w:tab w:val="left" w:pos="1440"/>
                <w:tab w:val="left" w:pos="2160"/>
                <w:tab w:val="left" w:pos="2880"/>
                <w:tab w:val="left" w:pos="3600"/>
                <w:tab w:val="left" w:pos="4320"/>
              </w:tabs>
              <w:jc w:val="center"/>
              <w:rPr>
                <w:rFonts w:ascii="Arial" w:eastAsia="Times New Roman" w:hAnsi="Arial" w:cs="Arial"/>
                <w:b/>
                <w:sz w:val="24"/>
                <w:szCs w:val="24"/>
              </w:rPr>
            </w:pPr>
            <w:r w:rsidRPr="00917F70">
              <w:rPr>
                <w:rFonts w:ascii="Arial" w:eastAsia="Times New Roman" w:hAnsi="Arial" w:cs="Arial"/>
                <w:b/>
                <w:sz w:val="24"/>
                <w:szCs w:val="24"/>
              </w:rPr>
              <w:t>Minimum Qualifications</w:t>
            </w:r>
          </w:p>
        </w:tc>
        <w:tc>
          <w:tcPr>
            <w:tcW w:w="2982" w:type="dxa"/>
            <w:gridSpan w:val="2"/>
            <w:tcBorders>
              <w:top w:val="single" w:sz="12" w:space="0" w:color="808080" w:themeColor="background1" w:themeShade="80"/>
              <w:left w:val="single" w:sz="12" w:space="0" w:color="808080" w:themeColor="background1" w:themeShade="80"/>
              <w:bottom w:val="single" w:sz="2" w:space="0" w:color="808080" w:themeColor="background1" w:themeShade="80"/>
            </w:tcBorders>
            <w:shd w:val="clear" w:color="auto" w:fill="D5DCE4" w:themeFill="text2" w:themeFillTint="33"/>
            <w:vAlign w:val="center"/>
            <w:hideMark/>
          </w:tcPr>
          <w:p w:rsidR="00907F73" w:rsidRPr="00917F70" w:rsidRDefault="00907F73" w:rsidP="00385735">
            <w:pPr>
              <w:tabs>
                <w:tab w:val="left" w:pos="270"/>
                <w:tab w:val="left" w:pos="630"/>
                <w:tab w:val="left" w:pos="1440"/>
                <w:tab w:val="left" w:pos="2160"/>
                <w:tab w:val="left" w:pos="2880"/>
                <w:tab w:val="left" w:pos="3600"/>
                <w:tab w:val="left" w:pos="4320"/>
              </w:tabs>
              <w:ind w:right="45"/>
              <w:jc w:val="center"/>
              <w:rPr>
                <w:rFonts w:ascii="Arial" w:eastAsia="Times New Roman" w:hAnsi="Arial" w:cs="Arial"/>
                <w:b/>
                <w:sz w:val="24"/>
                <w:szCs w:val="24"/>
              </w:rPr>
            </w:pPr>
            <w:r w:rsidRPr="00917F70">
              <w:rPr>
                <w:rFonts w:ascii="Arial" w:eastAsia="Times New Roman" w:hAnsi="Arial" w:cs="Arial"/>
                <w:b/>
                <w:sz w:val="24"/>
                <w:szCs w:val="24"/>
              </w:rPr>
              <w:t>Comply?</w:t>
            </w:r>
          </w:p>
        </w:tc>
      </w:tr>
      <w:tr w:rsidR="00907F73" w:rsidRPr="00917F70" w:rsidTr="00385735">
        <w:trPr>
          <w:trHeight w:val="319"/>
        </w:trPr>
        <w:tc>
          <w:tcPr>
            <w:tcW w:w="625" w:type="dxa"/>
            <w:vMerge/>
            <w:tcBorders>
              <w:top w:val="single" w:sz="2" w:space="0" w:color="808080" w:themeColor="background1" w:themeShade="80"/>
              <w:bottom w:val="single" w:sz="12" w:space="0" w:color="808080" w:themeColor="background1" w:themeShade="80"/>
              <w:right w:val="single" w:sz="12" w:space="0" w:color="808080" w:themeColor="background1" w:themeShade="80"/>
            </w:tcBorders>
            <w:shd w:val="clear" w:color="auto" w:fill="D5DCE4" w:themeFill="text2" w:themeFillTint="33"/>
            <w:vAlign w:val="center"/>
            <w:hideMark/>
          </w:tcPr>
          <w:p w:rsidR="00907F73" w:rsidRPr="00917F70" w:rsidRDefault="00907F73" w:rsidP="00385735">
            <w:pPr>
              <w:rPr>
                <w:rFonts w:ascii="Arial" w:eastAsia="Times New Roman" w:hAnsi="Arial" w:cs="Arial"/>
                <w:b/>
                <w:sz w:val="24"/>
                <w:szCs w:val="24"/>
              </w:rPr>
            </w:pPr>
          </w:p>
        </w:tc>
        <w:tc>
          <w:tcPr>
            <w:tcW w:w="7190" w:type="dxa"/>
            <w:vMerge/>
            <w:tcBorders>
              <w:top w:val="single" w:sz="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5DCE4" w:themeFill="text2" w:themeFillTint="33"/>
            <w:vAlign w:val="center"/>
            <w:hideMark/>
          </w:tcPr>
          <w:p w:rsidR="00907F73" w:rsidRPr="00917F70" w:rsidRDefault="00907F73" w:rsidP="00385735">
            <w:pPr>
              <w:rPr>
                <w:rFonts w:ascii="Arial" w:eastAsia="Times New Roman" w:hAnsi="Arial" w:cs="Arial"/>
                <w:b/>
                <w:sz w:val="24"/>
                <w:szCs w:val="24"/>
              </w:rPr>
            </w:pPr>
          </w:p>
        </w:tc>
        <w:tc>
          <w:tcPr>
            <w:tcW w:w="1467" w:type="dxa"/>
            <w:tcBorders>
              <w:top w:val="single" w:sz="2" w:space="0" w:color="808080" w:themeColor="background1" w:themeShade="80"/>
              <w:left w:val="single" w:sz="12" w:space="0" w:color="808080" w:themeColor="background1" w:themeShade="80"/>
              <w:bottom w:val="single" w:sz="12" w:space="0" w:color="808080" w:themeColor="background1" w:themeShade="80"/>
            </w:tcBorders>
            <w:shd w:val="clear" w:color="auto" w:fill="D5DCE4" w:themeFill="text2" w:themeFillTint="33"/>
            <w:vAlign w:val="center"/>
            <w:hideMark/>
          </w:tcPr>
          <w:p w:rsidR="00907F73" w:rsidRPr="00917F70" w:rsidRDefault="00907F73" w:rsidP="00385735">
            <w:pPr>
              <w:tabs>
                <w:tab w:val="left" w:pos="270"/>
                <w:tab w:val="left" w:pos="630"/>
                <w:tab w:val="left" w:pos="1440"/>
                <w:tab w:val="left" w:pos="2160"/>
                <w:tab w:val="left" w:pos="2880"/>
                <w:tab w:val="left" w:pos="3600"/>
                <w:tab w:val="left" w:pos="4320"/>
              </w:tabs>
              <w:jc w:val="center"/>
              <w:rPr>
                <w:rFonts w:ascii="Arial" w:eastAsia="Times New Roman" w:hAnsi="Arial" w:cs="Arial"/>
                <w:b/>
                <w:sz w:val="24"/>
                <w:szCs w:val="24"/>
              </w:rPr>
            </w:pPr>
            <w:r w:rsidRPr="00917F70">
              <w:rPr>
                <w:rFonts w:ascii="Arial" w:eastAsia="Times New Roman" w:hAnsi="Arial" w:cs="Arial"/>
                <w:b/>
                <w:sz w:val="24"/>
                <w:szCs w:val="24"/>
              </w:rPr>
              <w:t>Yes</w:t>
            </w:r>
          </w:p>
        </w:tc>
        <w:tc>
          <w:tcPr>
            <w:tcW w:w="1515" w:type="dxa"/>
            <w:tcBorders>
              <w:top w:val="single" w:sz="2" w:space="0" w:color="808080" w:themeColor="background1" w:themeShade="80"/>
              <w:bottom w:val="single" w:sz="12" w:space="0" w:color="808080" w:themeColor="background1" w:themeShade="80"/>
            </w:tcBorders>
            <w:shd w:val="clear" w:color="auto" w:fill="D5DCE4" w:themeFill="text2" w:themeFillTint="33"/>
            <w:vAlign w:val="center"/>
            <w:hideMark/>
          </w:tcPr>
          <w:p w:rsidR="00907F73" w:rsidRPr="00917F70" w:rsidRDefault="00907F73" w:rsidP="00385735">
            <w:pPr>
              <w:tabs>
                <w:tab w:val="left" w:pos="270"/>
                <w:tab w:val="left" w:pos="630"/>
                <w:tab w:val="left" w:pos="1440"/>
                <w:tab w:val="left" w:pos="2160"/>
                <w:tab w:val="left" w:pos="2880"/>
                <w:tab w:val="left" w:pos="3600"/>
                <w:tab w:val="left" w:pos="4320"/>
              </w:tabs>
              <w:jc w:val="center"/>
              <w:rPr>
                <w:rFonts w:ascii="Arial" w:eastAsia="Times New Roman" w:hAnsi="Arial" w:cs="Arial"/>
                <w:b/>
                <w:sz w:val="24"/>
                <w:szCs w:val="24"/>
              </w:rPr>
            </w:pPr>
            <w:r w:rsidRPr="00917F70">
              <w:rPr>
                <w:rFonts w:ascii="Arial" w:eastAsia="Times New Roman" w:hAnsi="Arial" w:cs="Arial"/>
                <w:b/>
                <w:sz w:val="24"/>
                <w:szCs w:val="24"/>
              </w:rPr>
              <w:t>No</w:t>
            </w:r>
          </w:p>
        </w:tc>
      </w:tr>
      <w:tr w:rsidR="00907F73" w:rsidRPr="00917F70" w:rsidTr="00385735">
        <w:trPr>
          <w:trHeight w:val="1482"/>
        </w:trPr>
        <w:tc>
          <w:tcPr>
            <w:tcW w:w="625" w:type="dxa"/>
            <w:tcBorders>
              <w:top w:val="single" w:sz="12" w:space="0" w:color="808080" w:themeColor="background1" w:themeShade="80"/>
              <w:right w:val="single" w:sz="12" w:space="0" w:color="808080" w:themeColor="background1" w:themeShade="80"/>
            </w:tcBorders>
            <w:hideMark/>
          </w:tcPr>
          <w:p w:rsidR="00907F73" w:rsidRPr="00917F70" w:rsidRDefault="00907F73" w:rsidP="00385735">
            <w:pPr>
              <w:tabs>
                <w:tab w:val="left" w:pos="65"/>
                <w:tab w:val="left" w:pos="270"/>
                <w:tab w:val="left" w:pos="630"/>
                <w:tab w:val="left" w:pos="1440"/>
                <w:tab w:val="left" w:pos="2160"/>
                <w:tab w:val="left" w:pos="2880"/>
                <w:tab w:val="left" w:pos="3600"/>
                <w:tab w:val="left" w:pos="4320"/>
              </w:tabs>
              <w:spacing w:before="120" w:after="120"/>
              <w:ind w:right="10"/>
              <w:jc w:val="center"/>
              <w:rPr>
                <w:rFonts w:ascii="Arial" w:eastAsia="Times New Roman" w:hAnsi="Arial" w:cs="Arial"/>
                <w:sz w:val="24"/>
                <w:szCs w:val="20"/>
              </w:rPr>
            </w:pPr>
            <w:r w:rsidRPr="00917F70">
              <w:rPr>
                <w:rFonts w:ascii="Arial" w:eastAsia="Times New Roman" w:hAnsi="Arial" w:cs="Arial"/>
                <w:sz w:val="24"/>
                <w:szCs w:val="20"/>
              </w:rPr>
              <w:t>1.</w:t>
            </w:r>
          </w:p>
        </w:tc>
        <w:tc>
          <w:tcPr>
            <w:tcW w:w="7190" w:type="dxa"/>
            <w:tcBorders>
              <w:top w:val="single" w:sz="12" w:space="0" w:color="808080" w:themeColor="background1" w:themeShade="80"/>
              <w:left w:val="single" w:sz="12" w:space="0" w:color="808080" w:themeColor="background1" w:themeShade="80"/>
              <w:right w:val="single" w:sz="12" w:space="0" w:color="808080" w:themeColor="background1" w:themeShade="80"/>
            </w:tcBorders>
            <w:hideMark/>
          </w:tcPr>
          <w:p w:rsidR="00907F73" w:rsidRPr="00917F70" w:rsidRDefault="00907F73" w:rsidP="00385735">
            <w:pPr>
              <w:keepNext/>
              <w:spacing w:before="120"/>
              <w:ind w:left="60"/>
              <w:jc w:val="both"/>
              <w:outlineLvl w:val="1"/>
              <w:rPr>
                <w:rFonts w:ascii="Arial" w:hAnsi="Arial" w:cs="Arial"/>
                <w:bCs/>
              </w:rPr>
            </w:pPr>
            <w:r w:rsidRPr="00917F70">
              <w:rPr>
                <w:rFonts w:ascii="Arial" w:hAnsi="Arial" w:cs="Arial"/>
                <w:bCs/>
              </w:rPr>
              <w:t xml:space="preserve">Bidder must have </w:t>
            </w:r>
            <w:r w:rsidRPr="00917F70">
              <w:rPr>
                <w:rFonts w:ascii="Arial" w:hAnsi="Arial" w:cs="Arial"/>
                <w:bCs/>
                <w:color w:val="000000" w:themeColor="text1"/>
              </w:rPr>
              <w:t xml:space="preserve">five (5) </w:t>
            </w:r>
            <w:r w:rsidRPr="00917F70">
              <w:rPr>
                <w:rFonts w:ascii="Arial" w:hAnsi="Arial" w:cs="Arial"/>
                <w:bCs/>
              </w:rPr>
              <w:t>years of experience, within the last ten (10)</w:t>
            </w:r>
            <w:r w:rsidRPr="00917F70">
              <w:rPr>
                <w:rFonts w:ascii="Arial" w:hAnsi="Arial" w:cs="Arial"/>
                <w:bCs/>
                <w:color w:val="FF0000"/>
              </w:rPr>
              <w:t xml:space="preserve"> </w:t>
            </w:r>
            <w:r w:rsidRPr="00917F70">
              <w:rPr>
                <w:rFonts w:ascii="Arial" w:hAnsi="Arial" w:cs="Arial"/>
                <w:bCs/>
              </w:rPr>
              <w:t xml:space="preserve">years, providing </w:t>
            </w:r>
            <w:r w:rsidRPr="00917F70">
              <w:rPr>
                <w:rFonts w:ascii="Arial" w:hAnsi="Arial" w:cs="Arial"/>
                <w:bCs/>
                <w:color w:val="000000" w:themeColor="text1"/>
              </w:rPr>
              <w:t xml:space="preserve">self-performed tower </w:t>
            </w:r>
            <w:r w:rsidRPr="00917F70">
              <w:rPr>
                <w:rFonts w:ascii="Arial" w:hAnsi="Arial" w:cs="Arial"/>
                <w:bCs/>
              </w:rPr>
              <w:t xml:space="preserve">demolition services equivalent or similar to the Services identified in Exhibit 1 (SOW and Attachments) of Appendix A (Sample Contract). This requirement cannot be met through a subcontractor. </w:t>
            </w:r>
          </w:p>
        </w:tc>
        <w:tc>
          <w:tcPr>
            <w:tcW w:w="1467" w:type="dxa"/>
            <w:tcBorders>
              <w:top w:val="single" w:sz="12" w:space="0" w:color="808080" w:themeColor="background1" w:themeShade="80"/>
              <w:left w:val="single" w:sz="12" w:space="0" w:color="808080" w:themeColor="background1" w:themeShade="80"/>
            </w:tcBorders>
            <w:vAlign w:val="center"/>
          </w:tcPr>
          <w:p w:rsidR="00907F73" w:rsidRDefault="00907F73" w:rsidP="00385735">
            <w:pPr>
              <w:jc w:val="center"/>
            </w:pPr>
            <w:r w:rsidRPr="00F1746E">
              <w:rPr>
                <w:rFonts w:ascii="Arial" w:hAnsi="Arial" w:cs="Arial"/>
                <w:sz w:val="21"/>
                <w:szCs w:val="21"/>
              </w:rPr>
              <w:fldChar w:fldCharType="begin">
                <w:ffData>
                  <w:name w:val="Check1"/>
                  <w:enabled/>
                  <w:calcOnExit w:val="0"/>
                  <w:checkBox>
                    <w:size w:val="18"/>
                    <w:default w:val="0"/>
                  </w:checkBox>
                </w:ffData>
              </w:fldChar>
            </w:r>
            <w:r w:rsidRPr="00F1746E">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F1746E">
              <w:rPr>
                <w:rFonts w:ascii="Arial" w:hAnsi="Arial" w:cs="Arial"/>
                <w:sz w:val="21"/>
                <w:szCs w:val="21"/>
              </w:rPr>
              <w:fldChar w:fldCharType="end"/>
            </w:r>
          </w:p>
        </w:tc>
        <w:tc>
          <w:tcPr>
            <w:tcW w:w="1515" w:type="dxa"/>
            <w:tcBorders>
              <w:top w:val="single" w:sz="12" w:space="0" w:color="808080" w:themeColor="background1" w:themeShade="80"/>
            </w:tcBorders>
            <w:vAlign w:val="center"/>
          </w:tcPr>
          <w:p w:rsidR="00907F73" w:rsidRDefault="00907F73" w:rsidP="00385735">
            <w:pPr>
              <w:jc w:val="center"/>
            </w:pPr>
            <w:r w:rsidRPr="00F1746E">
              <w:rPr>
                <w:rFonts w:ascii="Arial" w:hAnsi="Arial" w:cs="Arial"/>
                <w:sz w:val="21"/>
                <w:szCs w:val="21"/>
              </w:rPr>
              <w:fldChar w:fldCharType="begin">
                <w:ffData>
                  <w:name w:val="Check1"/>
                  <w:enabled/>
                  <w:calcOnExit w:val="0"/>
                  <w:checkBox>
                    <w:size w:val="18"/>
                    <w:default w:val="0"/>
                  </w:checkBox>
                </w:ffData>
              </w:fldChar>
            </w:r>
            <w:r w:rsidRPr="00F1746E">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F1746E">
              <w:rPr>
                <w:rFonts w:ascii="Arial" w:hAnsi="Arial" w:cs="Arial"/>
                <w:sz w:val="21"/>
                <w:szCs w:val="21"/>
              </w:rPr>
              <w:fldChar w:fldCharType="end"/>
            </w:r>
          </w:p>
        </w:tc>
      </w:tr>
      <w:tr w:rsidR="00907F73" w:rsidRPr="00917F70" w:rsidTr="00385735">
        <w:trPr>
          <w:trHeight w:val="1795"/>
        </w:trPr>
        <w:tc>
          <w:tcPr>
            <w:tcW w:w="625" w:type="dxa"/>
            <w:tcBorders>
              <w:right w:val="single" w:sz="12" w:space="0" w:color="808080" w:themeColor="background1" w:themeShade="80"/>
            </w:tcBorders>
            <w:hideMark/>
          </w:tcPr>
          <w:p w:rsidR="00907F73" w:rsidRPr="00917F70" w:rsidRDefault="00907F73" w:rsidP="00385735">
            <w:pPr>
              <w:tabs>
                <w:tab w:val="left" w:pos="65"/>
                <w:tab w:val="left" w:pos="270"/>
                <w:tab w:val="left" w:pos="630"/>
                <w:tab w:val="left" w:pos="1440"/>
                <w:tab w:val="left" w:pos="2160"/>
                <w:tab w:val="left" w:pos="2880"/>
                <w:tab w:val="left" w:pos="3600"/>
                <w:tab w:val="left" w:pos="4320"/>
              </w:tabs>
              <w:spacing w:before="120" w:after="120"/>
              <w:ind w:right="10"/>
              <w:jc w:val="center"/>
              <w:rPr>
                <w:rFonts w:ascii="Arial" w:eastAsia="Times New Roman" w:hAnsi="Arial" w:cs="Arial"/>
                <w:sz w:val="24"/>
                <w:szCs w:val="20"/>
              </w:rPr>
            </w:pPr>
            <w:r w:rsidRPr="00917F70">
              <w:rPr>
                <w:rFonts w:ascii="Arial" w:eastAsia="Times New Roman" w:hAnsi="Arial" w:cs="Arial"/>
                <w:sz w:val="24"/>
                <w:szCs w:val="20"/>
              </w:rPr>
              <w:t>2.</w:t>
            </w:r>
          </w:p>
        </w:tc>
        <w:tc>
          <w:tcPr>
            <w:tcW w:w="7190" w:type="dxa"/>
            <w:tcBorders>
              <w:left w:val="single" w:sz="12" w:space="0" w:color="808080" w:themeColor="background1" w:themeShade="80"/>
              <w:right w:val="single" w:sz="12" w:space="0" w:color="808080" w:themeColor="background1" w:themeShade="80"/>
            </w:tcBorders>
            <w:hideMark/>
          </w:tcPr>
          <w:p w:rsidR="00907F73" w:rsidRPr="00917F70" w:rsidRDefault="00907F73" w:rsidP="00AE5E34">
            <w:pPr>
              <w:tabs>
                <w:tab w:val="left" w:pos="270"/>
                <w:tab w:val="left" w:pos="630"/>
                <w:tab w:val="left" w:pos="1440"/>
                <w:tab w:val="left" w:pos="2160"/>
                <w:tab w:val="left" w:pos="2880"/>
                <w:tab w:val="left" w:pos="3600"/>
                <w:tab w:val="left" w:pos="4320"/>
              </w:tabs>
              <w:spacing w:before="120" w:after="120"/>
              <w:ind w:left="71" w:right="50"/>
              <w:jc w:val="both"/>
              <w:rPr>
                <w:rFonts w:ascii="Arial" w:eastAsia="Times New Roman" w:hAnsi="Arial" w:cs="Arial"/>
                <w:b/>
                <w:bCs/>
                <w:color w:val="FF0000"/>
                <w:sz w:val="24"/>
              </w:rPr>
            </w:pPr>
            <w:r w:rsidRPr="00917F70">
              <w:rPr>
                <w:rFonts w:ascii="Arial" w:eastAsia="Times New Roman" w:hAnsi="Arial" w:cs="Arial"/>
                <w:bCs/>
              </w:rPr>
              <w:t xml:space="preserve">Bidder </w:t>
            </w:r>
            <w:r w:rsidRPr="00323062">
              <w:rPr>
                <w:rFonts w:ascii="Arial" w:eastAsia="Times New Roman" w:hAnsi="Arial" w:cs="Arial"/>
                <w:b/>
                <w:bCs/>
                <w:color w:val="FF0000"/>
                <w:u w:val="single"/>
              </w:rPr>
              <w:t xml:space="preserve">must </w:t>
            </w:r>
            <w:r w:rsidR="00385735" w:rsidRPr="00323062">
              <w:rPr>
                <w:rFonts w:ascii="Arial" w:eastAsia="Times New Roman" w:hAnsi="Arial" w:cs="Arial"/>
                <w:b/>
                <w:bCs/>
                <w:color w:val="FF0000"/>
                <w:u w:val="single"/>
              </w:rPr>
              <w:t xml:space="preserve">submit a copy at the time of bid </w:t>
            </w:r>
            <w:r w:rsidR="00AF10F0" w:rsidRPr="00323062">
              <w:rPr>
                <w:rFonts w:ascii="Arial" w:eastAsia="Times New Roman" w:hAnsi="Arial" w:cs="Arial"/>
                <w:b/>
                <w:bCs/>
                <w:color w:val="FF0000"/>
                <w:u w:val="single"/>
              </w:rPr>
              <w:t>submission</w:t>
            </w:r>
            <w:r w:rsidR="00AF10F0" w:rsidRPr="00323062" w:rsidDel="00B84D50">
              <w:rPr>
                <w:rFonts w:ascii="Arial" w:eastAsia="Times New Roman" w:hAnsi="Arial" w:cs="Arial"/>
                <w:b/>
                <w:bCs/>
                <w:color w:val="FF0000"/>
                <w:u w:val="single"/>
              </w:rPr>
              <w:t xml:space="preserve"> </w:t>
            </w:r>
            <w:r w:rsidR="00AF10F0" w:rsidRPr="00AF10F0">
              <w:rPr>
                <w:rFonts w:ascii="Arial" w:eastAsia="Times New Roman" w:hAnsi="Arial" w:cs="Arial"/>
                <w:bCs/>
              </w:rPr>
              <w:t xml:space="preserve">of its </w:t>
            </w:r>
            <w:r w:rsidRPr="00917F70">
              <w:rPr>
                <w:rFonts w:ascii="Arial" w:eastAsia="Times New Roman" w:hAnsi="Arial" w:cs="Arial"/>
                <w:bCs/>
              </w:rPr>
              <w:t xml:space="preserve">valid </w:t>
            </w:r>
            <w:r w:rsidRPr="00917F70">
              <w:rPr>
                <w:rFonts w:ascii="Arial" w:eastAsia="Times New Roman" w:hAnsi="Arial" w:cs="Arial"/>
                <w:bCs/>
                <w:color w:val="000000" w:themeColor="text1"/>
              </w:rPr>
              <w:t xml:space="preserve">A (General </w:t>
            </w:r>
            <w:r w:rsidR="00AF10F0">
              <w:rPr>
                <w:rFonts w:ascii="Arial" w:eastAsia="Times New Roman" w:hAnsi="Arial" w:cs="Arial"/>
                <w:bCs/>
                <w:color w:val="000000" w:themeColor="text1"/>
              </w:rPr>
              <w:t>Engineering</w:t>
            </w:r>
            <w:r w:rsidRPr="00917F70">
              <w:rPr>
                <w:rFonts w:ascii="Arial" w:eastAsia="Times New Roman" w:hAnsi="Arial" w:cs="Arial"/>
                <w:bCs/>
                <w:color w:val="000000" w:themeColor="text1"/>
              </w:rPr>
              <w:t xml:space="preserve">), B (General </w:t>
            </w:r>
            <w:r w:rsidR="00AF10F0">
              <w:rPr>
                <w:rFonts w:ascii="Arial" w:eastAsia="Times New Roman" w:hAnsi="Arial" w:cs="Arial"/>
                <w:bCs/>
                <w:color w:val="000000" w:themeColor="text1"/>
              </w:rPr>
              <w:t>Building</w:t>
            </w:r>
            <w:r w:rsidRPr="00917F70">
              <w:rPr>
                <w:rFonts w:ascii="Arial" w:eastAsia="Times New Roman" w:hAnsi="Arial" w:cs="Arial"/>
                <w:bCs/>
                <w:color w:val="000000" w:themeColor="text1"/>
              </w:rPr>
              <w:t>), or</w:t>
            </w:r>
            <w:r w:rsidRPr="00917F70">
              <w:rPr>
                <w:rFonts w:ascii="Arial" w:eastAsia="Times New Roman" w:hAnsi="Arial" w:cs="Arial"/>
                <w:b/>
                <w:bCs/>
                <w:color w:val="000000" w:themeColor="text1"/>
              </w:rPr>
              <w:t xml:space="preserve"> </w:t>
            </w:r>
            <w:r w:rsidRPr="00917F70">
              <w:rPr>
                <w:rFonts w:ascii="Arial" w:eastAsia="Times New Roman" w:hAnsi="Arial" w:cs="Arial"/>
                <w:bCs/>
              </w:rPr>
              <w:t>C</w:t>
            </w:r>
            <w:r w:rsidRPr="00917F70">
              <w:rPr>
                <w:rFonts w:ascii="Arial" w:eastAsia="Times New Roman" w:hAnsi="Arial" w:cs="Arial"/>
                <w:bCs/>
              </w:rPr>
              <w:noBreakHyphen/>
              <w:t xml:space="preserve">21 (Building Moving/Demolition) license, issued by the Contractors' State License Board, for the type of work proposed to be performed by the Bidder under the Contract.  </w:t>
            </w:r>
            <w:r w:rsidRPr="00AC4952">
              <w:rPr>
                <w:rFonts w:ascii="Arial" w:eastAsia="Times New Roman" w:hAnsi="Arial" w:cs="Arial"/>
                <w:b/>
                <w:bCs/>
                <w:color w:val="0000CC"/>
                <w:sz w:val="24"/>
              </w:rPr>
              <w:t>Required license(s) is required at the time of the bid submission in order to be considered a responsive bid.</w:t>
            </w:r>
          </w:p>
        </w:tc>
        <w:tc>
          <w:tcPr>
            <w:tcW w:w="1467" w:type="dxa"/>
            <w:tcBorders>
              <w:left w:val="single" w:sz="12" w:space="0" w:color="808080" w:themeColor="background1" w:themeShade="80"/>
            </w:tcBorders>
            <w:vAlign w:val="center"/>
          </w:tcPr>
          <w:p w:rsidR="00907F73" w:rsidRDefault="00907F73" w:rsidP="00385735">
            <w:pPr>
              <w:jc w:val="center"/>
            </w:pPr>
            <w:r w:rsidRPr="00F1746E">
              <w:rPr>
                <w:rFonts w:ascii="Arial" w:hAnsi="Arial" w:cs="Arial"/>
                <w:sz w:val="21"/>
                <w:szCs w:val="21"/>
              </w:rPr>
              <w:fldChar w:fldCharType="begin">
                <w:ffData>
                  <w:name w:val="Check1"/>
                  <w:enabled/>
                  <w:calcOnExit w:val="0"/>
                  <w:checkBox>
                    <w:size w:val="18"/>
                    <w:default w:val="0"/>
                  </w:checkBox>
                </w:ffData>
              </w:fldChar>
            </w:r>
            <w:r w:rsidRPr="00F1746E">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F1746E">
              <w:rPr>
                <w:rFonts w:ascii="Arial" w:hAnsi="Arial" w:cs="Arial"/>
                <w:sz w:val="21"/>
                <w:szCs w:val="21"/>
              </w:rPr>
              <w:fldChar w:fldCharType="end"/>
            </w:r>
          </w:p>
        </w:tc>
        <w:tc>
          <w:tcPr>
            <w:tcW w:w="1515" w:type="dxa"/>
            <w:vAlign w:val="center"/>
          </w:tcPr>
          <w:p w:rsidR="00907F73" w:rsidRDefault="00907F73" w:rsidP="00385735">
            <w:pPr>
              <w:jc w:val="center"/>
            </w:pPr>
            <w:r w:rsidRPr="00F1746E">
              <w:rPr>
                <w:rFonts w:ascii="Arial" w:hAnsi="Arial" w:cs="Arial"/>
                <w:sz w:val="21"/>
                <w:szCs w:val="21"/>
              </w:rPr>
              <w:fldChar w:fldCharType="begin">
                <w:ffData>
                  <w:name w:val="Check1"/>
                  <w:enabled/>
                  <w:calcOnExit w:val="0"/>
                  <w:checkBox>
                    <w:size w:val="18"/>
                    <w:default w:val="0"/>
                  </w:checkBox>
                </w:ffData>
              </w:fldChar>
            </w:r>
            <w:r w:rsidRPr="00F1746E">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F1746E">
              <w:rPr>
                <w:rFonts w:ascii="Arial" w:hAnsi="Arial" w:cs="Arial"/>
                <w:sz w:val="21"/>
                <w:szCs w:val="21"/>
              </w:rPr>
              <w:fldChar w:fldCharType="end"/>
            </w:r>
          </w:p>
        </w:tc>
      </w:tr>
      <w:tr w:rsidR="00907F73" w:rsidRPr="00917F70" w:rsidTr="00385735">
        <w:trPr>
          <w:trHeight w:val="1709"/>
        </w:trPr>
        <w:tc>
          <w:tcPr>
            <w:tcW w:w="625" w:type="dxa"/>
            <w:tcBorders>
              <w:right w:val="single" w:sz="12" w:space="0" w:color="808080" w:themeColor="background1" w:themeShade="80"/>
            </w:tcBorders>
            <w:hideMark/>
          </w:tcPr>
          <w:p w:rsidR="00907F73" w:rsidRPr="00917F70" w:rsidRDefault="00907F73" w:rsidP="00385735">
            <w:pPr>
              <w:tabs>
                <w:tab w:val="left" w:pos="65"/>
                <w:tab w:val="left" w:pos="270"/>
                <w:tab w:val="left" w:pos="630"/>
                <w:tab w:val="left" w:pos="1440"/>
                <w:tab w:val="left" w:pos="2160"/>
                <w:tab w:val="left" w:pos="2880"/>
                <w:tab w:val="left" w:pos="3600"/>
                <w:tab w:val="left" w:pos="4320"/>
              </w:tabs>
              <w:spacing w:before="120" w:after="120"/>
              <w:ind w:right="10"/>
              <w:jc w:val="center"/>
              <w:rPr>
                <w:rFonts w:ascii="Arial" w:eastAsia="Times New Roman" w:hAnsi="Arial" w:cs="Arial"/>
                <w:sz w:val="24"/>
                <w:szCs w:val="20"/>
              </w:rPr>
            </w:pPr>
            <w:r w:rsidRPr="00917F70">
              <w:rPr>
                <w:rFonts w:ascii="Arial" w:eastAsia="Times New Roman" w:hAnsi="Arial" w:cs="Arial"/>
                <w:sz w:val="24"/>
                <w:szCs w:val="20"/>
              </w:rPr>
              <w:t>3.</w:t>
            </w:r>
          </w:p>
        </w:tc>
        <w:tc>
          <w:tcPr>
            <w:tcW w:w="7190" w:type="dxa"/>
            <w:tcBorders>
              <w:left w:val="single" w:sz="12" w:space="0" w:color="808080" w:themeColor="background1" w:themeShade="80"/>
              <w:right w:val="single" w:sz="12" w:space="0" w:color="808080" w:themeColor="background1" w:themeShade="80"/>
            </w:tcBorders>
          </w:tcPr>
          <w:p w:rsidR="00907F73" w:rsidRPr="00917F70" w:rsidRDefault="00907F73" w:rsidP="00AF10F0">
            <w:pPr>
              <w:keepNext/>
              <w:spacing w:before="120" w:after="120"/>
              <w:ind w:left="58" w:right="43"/>
              <w:jc w:val="both"/>
              <w:outlineLvl w:val="1"/>
              <w:rPr>
                <w:rFonts w:ascii="Arial" w:hAnsi="Arial" w:cs="Arial"/>
                <w:bCs/>
                <w:sz w:val="24"/>
                <w:szCs w:val="24"/>
              </w:rPr>
            </w:pPr>
            <w:r w:rsidRPr="00917F70">
              <w:rPr>
                <w:rFonts w:ascii="Arial" w:hAnsi="Arial" w:cs="Arial"/>
                <w:bCs/>
              </w:rPr>
              <w:t xml:space="preserve">Bidder </w:t>
            </w:r>
            <w:r w:rsidRPr="00323062">
              <w:rPr>
                <w:rFonts w:ascii="Arial" w:hAnsi="Arial" w:cs="Arial"/>
                <w:b/>
                <w:bCs/>
                <w:color w:val="FF0000"/>
                <w:u w:val="single"/>
              </w:rPr>
              <w:t xml:space="preserve">must </w:t>
            </w:r>
            <w:r w:rsidR="00385735" w:rsidRPr="00323062">
              <w:rPr>
                <w:rFonts w:ascii="Arial" w:hAnsi="Arial" w:cs="Arial"/>
                <w:b/>
                <w:bCs/>
                <w:color w:val="FF0000"/>
                <w:u w:val="single"/>
              </w:rPr>
              <w:t xml:space="preserve">submit a copy at the time of bid submission </w:t>
            </w:r>
            <w:r w:rsidRPr="00917F70">
              <w:rPr>
                <w:rFonts w:ascii="Arial" w:hAnsi="Arial" w:cs="Arial"/>
                <w:bCs/>
              </w:rPr>
              <w:t xml:space="preserve">of its valid and active State of California Department of Industrial Relations Public Works Contractor Registration (DIR PWCR) pursuant to Labor Code 1725.5. </w:t>
            </w:r>
            <w:r w:rsidRPr="00917F70">
              <w:rPr>
                <w:rFonts w:ascii="Arial" w:hAnsi="Arial" w:cs="Arial"/>
                <w:bCs/>
                <w:sz w:val="24"/>
                <w:szCs w:val="24"/>
              </w:rPr>
              <w:t xml:space="preserve"> </w:t>
            </w:r>
            <w:r w:rsidRPr="00917F70">
              <w:rPr>
                <w:rFonts w:ascii="Arial" w:hAnsi="Arial" w:cs="Arial"/>
                <w:b/>
                <w:sz w:val="24"/>
                <w:szCs w:val="24"/>
              </w:rPr>
              <w:t xml:space="preserve"> </w:t>
            </w:r>
            <w:r w:rsidRPr="00917F70">
              <w:rPr>
                <w:rFonts w:ascii="Arial" w:hAnsi="Arial" w:cs="Arial"/>
                <w:bCs/>
                <w:szCs w:val="24"/>
              </w:rPr>
              <w:t xml:space="preserve">Bidder must </w:t>
            </w:r>
            <w:r w:rsidR="00AF10F0">
              <w:rPr>
                <w:rFonts w:ascii="Arial" w:hAnsi="Arial" w:cs="Arial"/>
                <w:bCs/>
                <w:szCs w:val="24"/>
              </w:rPr>
              <w:t>provide</w:t>
            </w:r>
            <w:r w:rsidRPr="00917F70">
              <w:rPr>
                <w:rFonts w:ascii="Arial" w:hAnsi="Arial" w:cs="Arial"/>
                <w:bCs/>
                <w:szCs w:val="24"/>
              </w:rPr>
              <w:t xml:space="preserve"> any subcontractors valid and active State of California DIR PWCR as well.</w:t>
            </w:r>
            <w:r w:rsidRPr="00917F70">
              <w:rPr>
                <w:rFonts w:ascii="Arial" w:hAnsi="Arial" w:cs="Arial"/>
                <w:b/>
                <w:bCs/>
                <w:szCs w:val="24"/>
              </w:rPr>
              <w:t xml:space="preserve">  </w:t>
            </w:r>
            <w:r w:rsidRPr="00AC4952">
              <w:rPr>
                <w:rFonts w:ascii="Arial" w:hAnsi="Arial" w:cs="Arial"/>
                <w:b/>
                <w:bCs/>
                <w:color w:val="0000CC"/>
                <w:sz w:val="24"/>
                <w:szCs w:val="24"/>
              </w:rPr>
              <w:t>Required registration is required at the time of bid submission in order to be considered a responsive bid.</w:t>
            </w:r>
            <w:r w:rsidRPr="00AC4952">
              <w:rPr>
                <w:rFonts w:ascii="Arial" w:hAnsi="Arial" w:cs="Arial"/>
                <w:bCs/>
                <w:color w:val="0000CC"/>
                <w:sz w:val="24"/>
                <w:szCs w:val="24"/>
              </w:rPr>
              <w:t xml:space="preserve"> </w:t>
            </w:r>
          </w:p>
        </w:tc>
        <w:tc>
          <w:tcPr>
            <w:tcW w:w="1467" w:type="dxa"/>
            <w:tcBorders>
              <w:left w:val="single" w:sz="12" w:space="0" w:color="808080" w:themeColor="background1" w:themeShade="80"/>
            </w:tcBorders>
            <w:vAlign w:val="center"/>
          </w:tcPr>
          <w:p w:rsidR="00907F73" w:rsidRDefault="00907F73" w:rsidP="00385735">
            <w:pPr>
              <w:jc w:val="center"/>
            </w:pPr>
            <w:r w:rsidRPr="00F1746E">
              <w:rPr>
                <w:rFonts w:ascii="Arial" w:hAnsi="Arial" w:cs="Arial"/>
                <w:sz w:val="21"/>
                <w:szCs w:val="21"/>
              </w:rPr>
              <w:fldChar w:fldCharType="begin">
                <w:ffData>
                  <w:name w:val="Check1"/>
                  <w:enabled/>
                  <w:calcOnExit w:val="0"/>
                  <w:checkBox>
                    <w:size w:val="18"/>
                    <w:default w:val="0"/>
                  </w:checkBox>
                </w:ffData>
              </w:fldChar>
            </w:r>
            <w:r w:rsidRPr="00F1746E">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F1746E">
              <w:rPr>
                <w:rFonts w:ascii="Arial" w:hAnsi="Arial" w:cs="Arial"/>
                <w:sz w:val="21"/>
                <w:szCs w:val="21"/>
              </w:rPr>
              <w:fldChar w:fldCharType="end"/>
            </w:r>
          </w:p>
        </w:tc>
        <w:tc>
          <w:tcPr>
            <w:tcW w:w="1515" w:type="dxa"/>
            <w:vAlign w:val="center"/>
          </w:tcPr>
          <w:p w:rsidR="00907F73" w:rsidRDefault="00907F73" w:rsidP="00385735">
            <w:pPr>
              <w:jc w:val="center"/>
            </w:pPr>
            <w:r w:rsidRPr="00F1746E">
              <w:rPr>
                <w:rFonts w:ascii="Arial" w:hAnsi="Arial" w:cs="Arial"/>
                <w:sz w:val="21"/>
                <w:szCs w:val="21"/>
              </w:rPr>
              <w:fldChar w:fldCharType="begin">
                <w:ffData>
                  <w:name w:val="Check1"/>
                  <w:enabled/>
                  <w:calcOnExit w:val="0"/>
                  <w:checkBox>
                    <w:size w:val="18"/>
                    <w:default w:val="0"/>
                  </w:checkBox>
                </w:ffData>
              </w:fldChar>
            </w:r>
            <w:r w:rsidRPr="00F1746E">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F1746E">
              <w:rPr>
                <w:rFonts w:ascii="Arial" w:hAnsi="Arial" w:cs="Arial"/>
                <w:sz w:val="21"/>
                <w:szCs w:val="21"/>
              </w:rPr>
              <w:fldChar w:fldCharType="end"/>
            </w:r>
          </w:p>
        </w:tc>
      </w:tr>
      <w:tr w:rsidR="00907F73" w:rsidRPr="00917F70" w:rsidTr="00385735">
        <w:trPr>
          <w:trHeight w:val="2533"/>
        </w:trPr>
        <w:tc>
          <w:tcPr>
            <w:tcW w:w="625" w:type="dxa"/>
            <w:tcBorders>
              <w:right w:val="single" w:sz="12" w:space="0" w:color="808080" w:themeColor="background1" w:themeShade="80"/>
            </w:tcBorders>
            <w:hideMark/>
          </w:tcPr>
          <w:p w:rsidR="00907F73" w:rsidRPr="00917F70" w:rsidRDefault="00907F73" w:rsidP="00385735">
            <w:pPr>
              <w:tabs>
                <w:tab w:val="left" w:pos="65"/>
                <w:tab w:val="left" w:pos="270"/>
                <w:tab w:val="left" w:pos="630"/>
                <w:tab w:val="left" w:pos="1440"/>
                <w:tab w:val="left" w:pos="2160"/>
                <w:tab w:val="left" w:pos="2880"/>
                <w:tab w:val="left" w:pos="3600"/>
                <w:tab w:val="left" w:pos="4320"/>
              </w:tabs>
              <w:spacing w:before="120"/>
              <w:ind w:right="10"/>
              <w:jc w:val="center"/>
              <w:rPr>
                <w:rFonts w:ascii="Arial" w:eastAsia="Times New Roman" w:hAnsi="Arial" w:cs="Arial"/>
                <w:sz w:val="24"/>
                <w:szCs w:val="20"/>
              </w:rPr>
            </w:pPr>
            <w:r w:rsidRPr="00917F70">
              <w:rPr>
                <w:rFonts w:ascii="Arial" w:eastAsia="Times New Roman" w:hAnsi="Arial" w:cs="Arial"/>
                <w:sz w:val="24"/>
                <w:szCs w:val="20"/>
              </w:rPr>
              <w:t>4.</w:t>
            </w:r>
          </w:p>
        </w:tc>
        <w:tc>
          <w:tcPr>
            <w:tcW w:w="7190" w:type="dxa"/>
            <w:tcBorders>
              <w:left w:val="single" w:sz="12" w:space="0" w:color="808080" w:themeColor="background1" w:themeShade="80"/>
              <w:right w:val="single" w:sz="12" w:space="0" w:color="808080" w:themeColor="background1" w:themeShade="80"/>
            </w:tcBorders>
          </w:tcPr>
          <w:p w:rsidR="00907F73" w:rsidRPr="00917F70" w:rsidRDefault="00907F73" w:rsidP="00385735">
            <w:pPr>
              <w:keepNext/>
              <w:tabs>
                <w:tab w:val="left" w:pos="4470"/>
                <w:tab w:val="left" w:pos="4560"/>
                <w:tab w:val="left" w:pos="4740"/>
              </w:tabs>
              <w:spacing w:before="120"/>
              <w:ind w:left="71" w:right="50"/>
              <w:jc w:val="both"/>
              <w:outlineLvl w:val="1"/>
              <w:rPr>
                <w:rFonts w:ascii="Arial" w:hAnsi="Arial" w:cs="Arial"/>
                <w:bCs/>
              </w:rPr>
            </w:pPr>
            <w:r w:rsidRPr="00917F70">
              <w:rPr>
                <w:rFonts w:ascii="Arial" w:hAnsi="Arial" w:cs="Arial"/>
                <w:bCs/>
              </w:rPr>
              <w:t>If Bidder's compliance with a County contract has been reviewed by the Department of the Auditor-Controller within the last 10 years, Bidder must not have unresolved questioned costs identified by the Auditor-Controller, in an amount over $100,000.00, that are confirmed to be disallowed costs by the contracting County department, and remain unpaid for six months or more from the date of disallowance, unless such disallowed costs are the subject of current good faith negotiations to resolve the disallowed costs, in the opinion of the County, and by extension the LA-RICS Authority.</w:t>
            </w:r>
          </w:p>
        </w:tc>
        <w:tc>
          <w:tcPr>
            <w:tcW w:w="1467" w:type="dxa"/>
            <w:tcBorders>
              <w:left w:val="single" w:sz="12" w:space="0" w:color="808080" w:themeColor="background1" w:themeShade="80"/>
            </w:tcBorders>
            <w:vAlign w:val="center"/>
          </w:tcPr>
          <w:p w:rsidR="00907F73" w:rsidRDefault="00907F73" w:rsidP="00385735">
            <w:pPr>
              <w:jc w:val="center"/>
            </w:pPr>
            <w:r w:rsidRPr="00F1746E">
              <w:rPr>
                <w:rFonts w:ascii="Arial" w:hAnsi="Arial" w:cs="Arial"/>
                <w:sz w:val="21"/>
                <w:szCs w:val="21"/>
              </w:rPr>
              <w:fldChar w:fldCharType="begin">
                <w:ffData>
                  <w:name w:val="Check1"/>
                  <w:enabled/>
                  <w:calcOnExit w:val="0"/>
                  <w:checkBox>
                    <w:size w:val="18"/>
                    <w:default w:val="0"/>
                  </w:checkBox>
                </w:ffData>
              </w:fldChar>
            </w:r>
            <w:r w:rsidRPr="00F1746E">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F1746E">
              <w:rPr>
                <w:rFonts w:ascii="Arial" w:hAnsi="Arial" w:cs="Arial"/>
                <w:sz w:val="21"/>
                <w:szCs w:val="21"/>
              </w:rPr>
              <w:fldChar w:fldCharType="end"/>
            </w:r>
          </w:p>
        </w:tc>
        <w:tc>
          <w:tcPr>
            <w:tcW w:w="1515" w:type="dxa"/>
            <w:vAlign w:val="center"/>
          </w:tcPr>
          <w:p w:rsidR="00907F73" w:rsidRDefault="00907F73" w:rsidP="00385735">
            <w:pPr>
              <w:jc w:val="center"/>
            </w:pPr>
            <w:r w:rsidRPr="00F1746E">
              <w:rPr>
                <w:rFonts w:ascii="Arial" w:hAnsi="Arial" w:cs="Arial"/>
                <w:sz w:val="21"/>
                <w:szCs w:val="21"/>
              </w:rPr>
              <w:fldChar w:fldCharType="begin">
                <w:ffData>
                  <w:name w:val="Check1"/>
                  <w:enabled/>
                  <w:calcOnExit w:val="0"/>
                  <w:checkBox>
                    <w:size w:val="18"/>
                    <w:default w:val="0"/>
                  </w:checkBox>
                </w:ffData>
              </w:fldChar>
            </w:r>
            <w:r w:rsidRPr="00F1746E">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F1746E">
              <w:rPr>
                <w:rFonts w:ascii="Arial" w:hAnsi="Arial" w:cs="Arial"/>
                <w:sz w:val="21"/>
                <w:szCs w:val="21"/>
              </w:rPr>
              <w:fldChar w:fldCharType="end"/>
            </w:r>
          </w:p>
        </w:tc>
      </w:tr>
      <w:tr w:rsidR="00907F73" w:rsidRPr="00917F70" w:rsidTr="00385735">
        <w:trPr>
          <w:trHeight w:val="765"/>
        </w:trPr>
        <w:tc>
          <w:tcPr>
            <w:tcW w:w="625" w:type="dxa"/>
            <w:tcBorders>
              <w:right w:val="single" w:sz="12" w:space="0" w:color="808080" w:themeColor="background1" w:themeShade="80"/>
            </w:tcBorders>
          </w:tcPr>
          <w:p w:rsidR="00907F73" w:rsidRPr="00917F70" w:rsidRDefault="00907F73" w:rsidP="00385735">
            <w:pPr>
              <w:tabs>
                <w:tab w:val="left" w:pos="65"/>
                <w:tab w:val="left" w:pos="270"/>
                <w:tab w:val="left" w:pos="630"/>
                <w:tab w:val="left" w:pos="1440"/>
                <w:tab w:val="left" w:pos="2160"/>
                <w:tab w:val="left" w:pos="2880"/>
                <w:tab w:val="left" w:pos="3600"/>
                <w:tab w:val="left" w:pos="4320"/>
              </w:tabs>
              <w:spacing w:before="120"/>
              <w:ind w:right="10"/>
              <w:jc w:val="center"/>
              <w:rPr>
                <w:rFonts w:ascii="Arial" w:eastAsia="Times New Roman" w:hAnsi="Arial" w:cs="Arial"/>
                <w:sz w:val="24"/>
                <w:szCs w:val="20"/>
              </w:rPr>
            </w:pPr>
            <w:r w:rsidRPr="00917F70">
              <w:rPr>
                <w:rFonts w:ascii="Arial" w:eastAsia="Times New Roman" w:hAnsi="Arial" w:cs="Arial"/>
                <w:sz w:val="24"/>
                <w:szCs w:val="20"/>
              </w:rPr>
              <w:t>5.</w:t>
            </w:r>
          </w:p>
        </w:tc>
        <w:tc>
          <w:tcPr>
            <w:tcW w:w="7190" w:type="dxa"/>
            <w:tcBorders>
              <w:left w:val="single" w:sz="12" w:space="0" w:color="808080" w:themeColor="background1" w:themeShade="80"/>
              <w:right w:val="single" w:sz="12" w:space="0" w:color="808080" w:themeColor="background1" w:themeShade="80"/>
            </w:tcBorders>
          </w:tcPr>
          <w:p w:rsidR="00907F73" w:rsidRPr="00917F70" w:rsidRDefault="00907F73" w:rsidP="00385735">
            <w:pPr>
              <w:keepNext/>
              <w:tabs>
                <w:tab w:val="left" w:pos="4470"/>
                <w:tab w:val="left" w:pos="4560"/>
                <w:tab w:val="left" w:pos="4740"/>
              </w:tabs>
              <w:spacing w:before="120"/>
              <w:ind w:left="71" w:right="50"/>
              <w:jc w:val="both"/>
              <w:outlineLvl w:val="1"/>
              <w:rPr>
                <w:rFonts w:ascii="Arial" w:hAnsi="Arial" w:cs="Arial"/>
                <w:bCs/>
              </w:rPr>
            </w:pPr>
            <w:r w:rsidRPr="00917F70">
              <w:rPr>
                <w:rFonts w:ascii="Arial" w:hAnsi="Arial" w:cs="Arial"/>
                <w:bCs/>
              </w:rPr>
              <w:t xml:space="preserve">Bidder must have attended the Bidder’s </w:t>
            </w:r>
            <w:r>
              <w:rPr>
                <w:rFonts w:ascii="Arial" w:hAnsi="Arial" w:cs="Arial"/>
                <w:bCs/>
              </w:rPr>
              <w:t xml:space="preserve">Mandatory Virtual </w:t>
            </w:r>
            <w:r w:rsidRPr="00917F70">
              <w:rPr>
                <w:rFonts w:ascii="Arial" w:hAnsi="Arial" w:cs="Arial"/>
                <w:bCs/>
              </w:rPr>
              <w:t xml:space="preserve">Conference identified in </w:t>
            </w:r>
            <w:r w:rsidRPr="00792F84">
              <w:rPr>
                <w:rFonts w:ascii="Arial" w:hAnsi="Arial" w:cs="Arial"/>
                <w:bCs/>
              </w:rPr>
              <w:t xml:space="preserve">Paragraph </w:t>
            </w:r>
            <w:r>
              <w:rPr>
                <w:rFonts w:ascii="Arial" w:hAnsi="Arial" w:cs="Arial"/>
                <w:bCs/>
              </w:rPr>
              <w:t>5.5</w:t>
            </w:r>
            <w:r w:rsidRPr="00917F70">
              <w:rPr>
                <w:rFonts w:ascii="Arial" w:hAnsi="Arial" w:cs="Arial"/>
                <w:bCs/>
              </w:rPr>
              <w:t xml:space="preserve"> (</w:t>
            </w:r>
            <w:r>
              <w:rPr>
                <w:rFonts w:ascii="Arial" w:hAnsi="Arial" w:cs="Arial"/>
                <w:bCs/>
              </w:rPr>
              <w:t>Bidder’s Mandatory</w:t>
            </w:r>
            <w:r w:rsidRPr="00917F70">
              <w:rPr>
                <w:rFonts w:ascii="Arial" w:hAnsi="Arial" w:cs="Arial"/>
                <w:bCs/>
              </w:rPr>
              <w:t xml:space="preserve"> </w:t>
            </w:r>
            <w:r>
              <w:rPr>
                <w:rFonts w:ascii="Arial" w:hAnsi="Arial" w:cs="Arial"/>
                <w:bCs/>
              </w:rPr>
              <w:t xml:space="preserve">Virtual </w:t>
            </w:r>
            <w:r w:rsidRPr="00917F70">
              <w:rPr>
                <w:rFonts w:ascii="Arial" w:hAnsi="Arial" w:cs="Arial"/>
                <w:bCs/>
              </w:rPr>
              <w:t>Conference)</w:t>
            </w:r>
            <w:r>
              <w:rPr>
                <w:rFonts w:ascii="Arial" w:hAnsi="Arial" w:cs="Arial"/>
                <w:bCs/>
              </w:rPr>
              <w:t xml:space="preserve"> of the IFB</w:t>
            </w:r>
            <w:r w:rsidRPr="00917F70">
              <w:rPr>
                <w:rFonts w:ascii="Arial" w:hAnsi="Arial" w:cs="Arial"/>
                <w:bCs/>
              </w:rPr>
              <w:t>.</w:t>
            </w:r>
          </w:p>
        </w:tc>
        <w:tc>
          <w:tcPr>
            <w:tcW w:w="1467" w:type="dxa"/>
            <w:tcBorders>
              <w:left w:val="single" w:sz="12" w:space="0" w:color="808080" w:themeColor="background1" w:themeShade="80"/>
            </w:tcBorders>
            <w:vAlign w:val="center"/>
          </w:tcPr>
          <w:p w:rsidR="00907F73" w:rsidRDefault="00907F73" w:rsidP="00385735">
            <w:pPr>
              <w:jc w:val="center"/>
            </w:pPr>
            <w:r w:rsidRPr="00F1746E">
              <w:rPr>
                <w:rFonts w:ascii="Arial" w:hAnsi="Arial" w:cs="Arial"/>
                <w:sz w:val="21"/>
                <w:szCs w:val="21"/>
              </w:rPr>
              <w:fldChar w:fldCharType="begin">
                <w:ffData>
                  <w:name w:val="Check1"/>
                  <w:enabled/>
                  <w:calcOnExit w:val="0"/>
                  <w:checkBox>
                    <w:size w:val="18"/>
                    <w:default w:val="0"/>
                  </w:checkBox>
                </w:ffData>
              </w:fldChar>
            </w:r>
            <w:r w:rsidRPr="00F1746E">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F1746E">
              <w:rPr>
                <w:rFonts w:ascii="Arial" w:hAnsi="Arial" w:cs="Arial"/>
                <w:sz w:val="21"/>
                <w:szCs w:val="21"/>
              </w:rPr>
              <w:fldChar w:fldCharType="end"/>
            </w:r>
          </w:p>
        </w:tc>
        <w:tc>
          <w:tcPr>
            <w:tcW w:w="1515" w:type="dxa"/>
            <w:vAlign w:val="center"/>
          </w:tcPr>
          <w:p w:rsidR="00907F73" w:rsidRDefault="00907F73" w:rsidP="00385735">
            <w:pPr>
              <w:jc w:val="center"/>
            </w:pPr>
            <w:r w:rsidRPr="00F1746E">
              <w:rPr>
                <w:rFonts w:ascii="Arial" w:hAnsi="Arial" w:cs="Arial"/>
                <w:sz w:val="21"/>
                <w:szCs w:val="21"/>
              </w:rPr>
              <w:fldChar w:fldCharType="begin">
                <w:ffData>
                  <w:name w:val="Check1"/>
                  <w:enabled/>
                  <w:calcOnExit w:val="0"/>
                  <w:checkBox>
                    <w:size w:val="18"/>
                    <w:default w:val="0"/>
                  </w:checkBox>
                </w:ffData>
              </w:fldChar>
            </w:r>
            <w:r w:rsidRPr="00F1746E">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F1746E">
              <w:rPr>
                <w:rFonts w:ascii="Arial" w:hAnsi="Arial" w:cs="Arial"/>
                <w:sz w:val="21"/>
                <w:szCs w:val="21"/>
              </w:rPr>
              <w:fldChar w:fldCharType="end"/>
            </w:r>
          </w:p>
        </w:tc>
      </w:tr>
      <w:tr w:rsidR="00907F73" w:rsidRPr="00917F70" w:rsidTr="00385735">
        <w:trPr>
          <w:trHeight w:val="868"/>
        </w:trPr>
        <w:tc>
          <w:tcPr>
            <w:tcW w:w="625" w:type="dxa"/>
            <w:tcBorders>
              <w:right w:val="single" w:sz="12" w:space="0" w:color="808080" w:themeColor="background1" w:themeShade="80"/>
            </w:tcBorders>
          </w:tcPr>
          <w:p w:rsidR="00907F73" w:rsidRPr="00917F70" w:rsidRDefault="00907F73" w:rsidP="00385735">
            <w:pPr>
              <w:tabs>
                <w:tab w:val="left" w:pos="65"/>
                <w:tab w:val="left" w:pos="270"/>
                <w:tab w:val="left" w:pos="630"/>
                <w:tab w:val="left" w:pos="1440"/>
                <w:tab w:val="left" w:pos="2160"/>
                <w:tab w:val="left" w:pos="2880"/>
                <w:tab w:val="left" w:pos="3600"/>
                <w:tab w:val="left" w:pos="4320"/>
              </w:tabs>
              <w:spacing w:before="120"/>
              <w:ind w:right="10"/>
              <w:jc w:val="center"/>
              <w:rPr>
                <w:rFonts w:ascii="Arial" w:eastAsia="Times New Roman" w:hAnsi="Arial" w:cs="Arial"/>
                <w:sz w:val="24"/>
                <w:szCs w:val="20"/>
              </w:rPr>
            </w:pPr>
            <w:r w:rsidRPr="00917F70">
              <w:rPr>
                <w:rFonts w:ascii="Arial" w:eastAsia="Times New Roman" w:hAnsi="Arial" w:cs="Arial"/>
                <w:sz w:val="24"/>
                <w:szCs w:val="20"/>
              </w:rPr>
              <w:t>6.</w:t>
            </w:r>
          </w:p>
        </w:tc>
        <w:tc>
          <w:tcPr>
            <w:tcW w:w="7190" w:type="dxa"/>
            <w:tcBorders>
              <w:left w:val="single" w:sz="12" w:space="0" w:color="808080" w:themeColor="background1" w:themeShade="80"/>
              <w:bottom w:val="single" w:sz="12" w:space="0" w:color="808080" w:themeColor="background1" w:themeShade="80"/>
              <w:right w:val="single" w:sz="12" w:space="0" w:color="808080" w:themeColor="background1" w:themeShade="80"/>
            </w:tcBorders>
          </w:tcPr>
          <w:p w:rsidR="00907F73" w:rsidRPr="00917F70" w:rsidRDefault="00907F73" w:rsidP="00385735">
            <w:pPr>
              <w:keepNext/>
              <w:tabs>
                <w:tab w:val="left" w:pos="4470"/>
                <w:tab w:val="left" w:pos="4560"/>
                <w:tab w:val="left" w:pos="4740"/>
              </w:tabs>
              <w:spacing w:before="120"/>
              <w:ind w:left="71" w:right="50"/>
              <w:jc w:val="both"/>
              <w:outlineLvl w:val="1"/>
              <w:rPr>
                <w:rFonts w:ascii="Arial" w:hAnsi="Arial" w:cs="Arial"/>
                <w:bCs/>
              </w:rPr>
            </w:pPr>
            <w:r w:rsidRPr="00917F70">
              <w:rPr>
                <w:rFonts w:ascii="Arial" w:hAnsi="Arial" w:cs="Arial"/>
                <w:bCs/>
              </w:rPr>
              <w:t xml:space="preserve">Bidder must have attended the Bidder’s </w:t>
            </w:r>
            <w:r>
              <w:rPr>
                <w:rFonts w:ascii="Arial" w:hAnsi="Arial" w:cs="Arial"/>
                <w:bCs/>
              </w:rPr>
              <w:t>Mandatory Site Walk</w:t>
            </w:r>
            <w:r w:rsidRPr="00917F70">
              <w:rPr>
                <w:rFonts w:ascii="Arial" w:hAnsi="Arial" w:cs="Arial"/>
                <w:bCs/>
              </w:rPr>
              <w:t xml:space="preserve"> identified in </w:t>
            </w:r>
            <w:r w:rsidRPr="00792F84">
              <w:rPr>
                <w:rFonts w:ascii="Arial" w:hAnsi="Arial" w:cs="Arial"/>
                <w:bCs/>
              </w:rPr>
              <w:t>Paragraph</w:t>
            </w:r>
            <w:r w:rsidRPr="00917F70">
              <w:rPr>
                <w:rFonts w:ascii="Arial" w:hAnsi="Arial" w:cs="Arial"/>
                <w:bCs/>
              </w:rPr>
              <w:t xml:space="preserve"> </w:t>
            </w:r>
            <w:r>
              <w:rPr>
                <w:rFonts w:ascii="Arial" w:hAnsi="Arial" w:cs="Arial"/>
                <w:bCs/>
              </w:rPr>
              <w:t>5.6</w:t>
            </w:r>
            <w:r w:rsidRPr="00917F70">
              <w:rPr>
                <w:rFonts w:ascii="Arial" w:hAnsi="Arial" w:cs="Arial"/>
                <w:bCs/>
              </w:rPr>
              <w:t xml:space="preserve"> (</w:t>
            </w:r>
            <w:r>
              <w:rPr>
                <w:rFonts w:ascii="Arial" w:hAnsi="Arial" w:cs="Arial"/>
                <w:bCs/>
              </w:rPr>
              <w:t>Bidder’s Mandatory Site Walk</w:t>
            </w:r>
            <w:r w:rsidRPr="00917F70">
              <w:rPr>
                <w:rFonts w:ascii="Arial" w:hAnsi="Arial" w:cs="Arial"/>
                <w:bCs/>
              </w:rPr>
              <w:t>)</w:t>
            </w:r>
            <w:r>
              <w:rPr>
                <w:rFonts w:ascii="Arial" w:hAnsi="Arial" w:cs="Arial"/>
                <w:bCs/>
              </w:rPr>
              <w:t xml:space="preserve"> of the IFB</w:t>
            </w:r>
            <w:r w:rsidRPr="00917F70">
              <w:rPr>
                <w:rFonts w:ascii="Arial" w:hAnsi="Arial" w:cs="Arial"/>
                <w:bCs/>
              </w:rPr>
              <w:t>.</w:t>
            </w:r>
          </w:p>
        </w:tc>
        <w:tc>
          <w:tcPr>
            <w:tcW w:w="1467" w:type="dxa"/>
            <w:tcBorders>
              <w:left w:val="single" w:sz="12" w:space="0" w:color="808080" w:themeColor="background1" w:themeShade="80"/>
            </w:tcBorders>
            <w:vAlign w:val="center"/>
          </w:tcPr>
          <w:p w:rsidR="00907F73" w:rsidRDefault="00907F73" w:rsidP="00385735">
            <w:pPr>
              <w:jc w:val="center"/>
            </w:pPr>
            <w:r w:rsidRPr="00F1746E">
              <w:rPr>
                <w:rFonts w:ascii="Arial" w:hAnsi="Arial" w:cs="Arial"/>
                <w:sz w:val="21"/>
                <w:szCs w:val="21"/>
              </w:rPr>
              <w:fldChar w:fldCharType="begin">
                <w:ffData>
                  <w:name w:val="Check1"/>
                  <w:enabled/>
                  <w:calcOnExit w:val="0"/>
                  <w:checkBox>
                    <w:size w:val="18"/>
                    <w:default w:val="0"/>
                  </w:checkBox>
                </w:ffData>
              </w:fldChar>
            </w:r>
            <w:r w:rsidRPr="00F1746E">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F1746E">
              <w:rPr>
                <w:rFonts w:ascii="Arial" w:hAnsi="Arial" w:cs="Arial"/>
                <w:sz w:val="21"/>
                <w:szCs w:val="21"/>
              </w:rPr>
              <w:fldChar w:fldCharType="end"/>
            </w:r>
          </w:p>
        </w:tc>
        <w:tc>
          <w:tcPr>
            <w:tcW w:w="1515" w:type="dxa"/>
            <w:vAlign w:val="center"/>
          </w:tcPr>
          <w:p w:rsidR="00907F73" w:rsidRDefault="00907F73" w:rsidP="00385735">
            <w:pPr>
              <w:jc w:val="center"/>
            </w:pPr>
            <w:r w:rsidRPr="00F1746E">
              <w:rPr>
                <w:rFonts w:ascii="Arial" w:hAnsi="Arial" w:cs="Arial"/>
                <w:sz w:val="21"/>
                <w:szCs w:val="21"/>
              </w:rPr>
              <w:fldChar w:fldCharType="begin">
                <w:ffData>
                  <w:name w:val="Check1"/>
                  <w:enabled/>
                  <w:calcOnExit w:val="0"/>
                  <w:checkBox>
                    <w:size w:val="18"/>
                    <w:default w:val="0"/>
                  </w:checkBox>
                </w:ffData>
              </w:fldChar>
            </w:r>
            <w:r w:rsidRPr="00F1746E">
              <w:rPr>
                <w:rFonts w:ascii="Arial" w:hAnsi="Arial" w:cs="Arial"/>
                <w:sz w:val="21"/>
                <w:szCs w:val="21"/>
              </w:rPr>
              <w:instrText xml:space="preserve"> FORMCHECKBOX </w:instrText>
            </w:r>
            <w:r w:rsidR="00F02A5F">
              <w:rPr>
                <w:rFonts w:ascii="Arial" w:hAnsi="Arial" w:cs="Arial"/>
                <w:sz w:val="21"/>
                <w:szCs w:val="21"/>
              </w:rPr>
            </w:r>
            <w:r w:rsidR="00F02A5F">
              <w:rPr>
                <w:rFonts w:ascii="Arial" w:hAnsi="Arial" w:cs="Arial"/>
                <w:sz w:val="21"/>
                <w:szCs w:val="21"/>
              </w:rPr>
              <w:fldChar w:fldCharType="separate"/>
            </w:r>
            <w:r w:rsidRPr="00F1746E">
              <w:rPr>
                <w:rFonts w:ascii="Arial" w:hAnsi="Arial" w:cs="Arial"/>
                <w:sz w:val="21"/>
                <w:szCs w:val="21"/>
              </w:rPr>
              <w:fldChar w:fldCharType="end"/>
            </w:r>
          </w:p>
        </w:tc>
      </w:tr>
    </w:tbl>
    <w:p w:rsidR="00FE1557" w:rsidRPr="008D26C5" w:rsidRDefault="008D26C5" w:rsidP="008D26C5">
      <w:pPr>
        <w:spacing w:line="360" w:lineRule="auto"/>
        <w:jc w:val="center"/>
        <w:rPr>
          <w:rFonts w:ascii="Arial" w:hAnsi="Arial" w:cs="Arial"/>
          <w:b/>
          <w:sz w:val="28"/>
          <w:szCs w:val="28"/>
          <w:u w:val="single"/>
        </w:rPr>
      </w:pPr>
      <w:r w:rsidRPr="008D26C5">
        <w:rPr>
          <w:rFonts w:ascii="Arial" w:hAnsi="Arial" w:cs="Arial"/>
          <w:b/>
          <w:sz w:val="28"/>
          <w:szCs w:val="28"/>
          <w:u w:val="single"/>
        </w:rPr>
        <w:lastRenderedPageBreak/>
        <w:t xml:space="preserve">EXHIBIT </w:t>
      </w:r>
      <w:r w:rsidR="00907F73">
        <w:rPr>
          <w:rFonts w:ascii="Arial" w:hAnsi="Arial" w:cs="Arial"/>
          <w:b/>
          <w:sz w:val="28"/>
          <w:szCs w:val="28"/>
          <w:u w:val="single"/>
        </w:rPr>
        <w:t>3</w:t>
      </w:r>
    </w:p>
    <w:p w:rsidR="008D26C5" w:rsidRPr="008D26C5" w:rsidRDefault="008D26C5" w:rsidP="008D26C5">
      <w:pPr>
        <w:jc w:val="center"/>
        <w:rPr>
          <w:rFonts w:ascii="Arial" w:hAnsi="Arial" w:cs="Arial"/>
          <w:b/>
          <w:sz w:val="28"/>
          <w:szCs w:val="28"/>
        </w:rPr>
      </w:pPr>
      <w:r w:rsidRPr="008D26C5">
        <w:rPr>
          <w:rFonts w:ascii="Arial" w:hAnsi="Arial" w:cs="Arial"/>
          <w:b/>
          <w:sz w:val="28"/>
          <w:szCs w:val="28"/>
        </w:rPr>
        <w:t>LIST OF PUBLIC ENTITIES</w:t>
      </w:r>
    </w:p>
    <w:p w:rsidR="008D26C5" w:rsidRDefault="008D26C5"/>
    <w:p w:rsidR="008D26C5" w:rsidRDefault="008D26C5"/>
    <w:tbl>
      <w:tblPr>
        <w:tblpPr w:leftFromText="180" w:rightFromText="180" w:vertAnchor="text" w:horzAnchor="margin" w:tblpY="-262"/>
        <w:tblOverlap w:val="never"/>
        <w:tblW w:w="11337" w:type="dxa"/>
        <w:tblLayout w:type="fixed"/>
        <w:tblLook w:val="04A0" w:firstRow="1" w:lastRow="0" w:firstColumn="1" w:lastColumn="0" w:noHBand="0" w:noVBand="1"/>
      </w:tblPr>
      <w:tblGrid>
        <w:gridCol w:w="1642"/>
        <w:gridCol w:w="1593"/>
        <w:gridCol w:w="1028"/>
        <w:gridCol w:w="867"/>
        <w:gridCol w:w="270"/>
        <w:gridCol w:w="1890"/>
        <w:gridCol w:w="1099"/>
        <w:gridCol w:w="1028"/>
        <w:gridCol w:w="1473"/>
        <w:gridCol w:w="447"/>
      </w:tblGrid>
      <w:tr w:rsidR="008D26C5" w:rsidRPr="0030127C" w:rsidTr="003D030D">
        <w:trPr>
          <w:gridAfter w:val="1"/>
          <w:wAfter w:w="447" w:type="dxa"/>
          <w:trHeight w:val="432"/>
        </w:trPr>
        <w:tc>
          <w:tcPr>
            <w:tcW w:w="10890" w:type="dxa"/>
            <w:gridSpan w:val="9"/>
            <w:tcBorders>
              <w:top w:val="nil"/>
              <w:left w:val="nil"/>
              <w:bottom w:val="nil"/>
              <w:right w:val="nil"/>
            </w:tcBorders>
            <w:shd w:val="clear" w:color="auto" w:fill="auto"/>
            <w:noWrap/>
            <w:vAlign w:val="bottom"/>
            <w:hideMark/>
          </w:tcPr>
          <w:p w:rsidR="008D26C5" w:rsidRPr="0030127C" w:rsidRDefault="003D030D" w:rsidP="008D26C5">
            <w:pPr>
              <w:spacing w:after="120"/>
              <w:ind w:left="-112"/>
              <w:rPr>
                <w:rFonts w:ascii="Arial" w:hAnsi="Arial" w:cs="Arial"/>
                <w:b/>
                <w:color w:val="000000"/>
              </w:rPr>
            </w:pPr>
            <w:r>
              <w:rPr>
                <w:rFonts w:ascii="Arial" w:hAnsi="Arial" w:cs="Arial"/>
                <w:b/>
                <w:color w:val="000000"/>
              </w:rPr>
              <w:t>BIDDER’S NAME</w:t>
            </w:r>
            <w:r w:rsidR="008D26C5" w:rsidRPr="0030127C">
              <w:rPr>
                <w:rFonts w:ascii="Arial" w:hAnsi="Arial" w:cs="Arial"/>
                <w:b/>
                <w:color w:val="000000"/>
              </w:rPr>
              <w:t>:</w:t>
            </w:r>
            <w:r>
              <w:rPr>
                <w:rFonts w:ascii="Arial" w:hAnsi="Arial" w:cs="Arial"/>
                <w:b/>
                <w:color w:val="000000"/>
              </w:rPr>
              <w:t xml:space="preserve">  </w:t>
            </w:r>
            <w:sdt>
              <w:sdtPr>
                <w:rPr>
                  <w:rFonts w:ascii="Arial" w:hAnsi="Arial" w:cs="Arial"/>
                </w:rPr>
                <w:id w:val="1558283849"/>
                <w:placeholder>
                  <w:docPart w:val="F4ABDBA12C5F44CB9BBD9AF82C8E7B30"/>
                </w:placeholder>
                <w:showingPlcHdr/>
              </w:sdtPr>
              <w:sdtEndPr/>
              <w:sdtContent>
                <w:r w:rsidR="008D26C5" w:rsidRPr="00D9294A">
                  <w:rPr>
                    <w:rStyle w:val="PlaceholderText"/>
                    <w:rFonts w:ascii="Arial" w:hAnsi="Arial" w:cs="Arial"/>
                    <w:color w:val="2E74B5" w:themeColor="accent1" w:themeShade="BF"/>
                    <w:sz w:val="24"/>
                    <w:szCs w:val="24"/>
                    <w:u w:val="single"/>
                  </w:rPr>
                  <w:t>Click or tap here to enter text.</w:t>
                </w:r>
              </w:sdtContent>
            </w:sdt>
          </w:p>
        </w:tc>
      </w:tr>
      <w:tr w:rsidR="008D26C5" w:rsidRPr="0030127C" w:rsidTr="003D030D">
        <w:trPr>
          <w:gridAfter w:val="1"/>
          <w:wAfter w:w="447" w:type="dxa"/>
          <w:trHeight w:val="840"/>
        </w:trPr>
        <w:tc>
          <w:tcPr>
            <w:tcW w:w="10890" w:type="dxa"/>
            <w:gridSpan w:val="9"/>
            <w:tcBorders>
              <w:top w:val="nil"/>
              <w:left w:val="nil"/>
              <w:bottom w:val="nil"/>
              <w:right w:val="nil"/>
            </w:tcBorders>
            <w:shd w:val="clear" w:color="auto" w:fill="auto"/>
            <w:vAlign w:val="bottom"/>
            <w:hideMark/>
          </w:tcPr>
          <w:p w:rsidR="008D26C5" w:rsidRPr="0030127C" w:rsidRDefault="008D26C5" w:rsidP="008D26C5">
            <w:pPr>
              <w:ind w:left="-112"/>
              <w:jc w:val="both"/>
              <w:rPr>
                <w:rFonts w:ascii="Arial" w:hAnsi="Arial" w:cs="Arial"/>
                <w:color w:val="000000"/>
              </w:rPr>
            </w:pPr>
            <w:r w:rsidRPr="00BF4EA8">
              <w:rPr>
                <w:rFonts w:ascii="Arial" w:hAnsi="Arial" w:cs="Arial"/>
                <w:color w:val="000000"/>
              </w:rPr>
              <w:t xml:space="preserve">Provide </w:t>
            </w:r>
            <w:r w:rsidRPr="00BF4EA8">
              <w:rPr>
                <w:rFonts w:ascii="Arial" w:hAnsi="Arial" w:cs="Arial"/>
              </w:rPr>
              <w:t>all</w:t>
            </w:r>
            <w:r w:rsidRPr="0030127C">
              <w:rPr>
                <w:rFonts w:ascii="Arial" w:hAnsi="Arial" w:cs="Arial"/>
              </w:rPr>
              <w:t xml:space="preserve"> </w:t>
            </w:r>
            <w:r w:rsidRPr="003D030D">
              <w:rPr>
                <w:rFonts w:ascii="Arial" w:hAnsi="Arial" w:cs="Arial"/>
                <w:color w:val="000000" w:themeColor="text1"/>
              </w:rPr>
              <w:t xml:space="preserve">public </w:t>
            </w:r>
            <w:r w:rsidRPr="0030127C">
              <w:rPr>
                <w:rFonts w:ascii="Arial" w:hAnsi="Arial" w:cs="Arial"/>
                <w:color w:val="000000" w:themeColor="text1"/>
              </w:rPr>
              <w:t xml:space="preserve">entity </w:t>
            </w:r>
            <w:r w:rsidRPr="0030127C">
              <w:rPr>
                <w:rFonts w:ascii="Arial" w:hAnsi="Arial" w:cs="Arial"/>
              </w:rPr>
              <w:t xml:space="preserve">contracts for the last </w:t>
            </w:r>
            <w:r w:rsidRPr="003D030D">
              <w:rPr>
                <w:rFonts w:ascii="Arial" w:hAnsi="Arial" w:cs="Arial"/>
                <w:color w:val="000000" w:themeColor="text1"/>
              </w:rPr>
              <w:t xml:space="preserve">three (3) </w:t>
            </w:r>
            <w:r w:rsidRPr="0030127C">
              <w:rPr>
                <w:rFonts w:ascii="Arial" w:hAnsi="Arial" w:cs="Arial"/>
              </w:rPr>
              <w:t>years where the same or similar scope of services was provided</w:t>
            </w:r>
            <w:r w:rsidRPr="0030127C">
              <w:rPr>
                <w:rFonts w:ascii="Arial" w:hAnsi="Arial" w:cs="Arial"/>
                <w:color w:val="000000"/>
              </w:rPr>
              <w:t xml:space="preserve">. </w:t>
            </w:r>
            <w:r w:rsidRPr="0030127C">
              <w:rPr>
                <w:rFonts w:ascii="Arial" w:hAnsi="Arial" w:cs="Arial"/>
                <w:color w:val="FF0000"/>
              </w:rPr>
              <w:t xml:space="preserve"> </w:t>
            </w:r>
            <w:r w:rsidRPr="0030127C">
              <w:rPr>
                <w:rFonts w:ascii="Arial" w:hAnsi="Arial" w:cs="Arial"/>
                <w:color w:val="000000"/>
              </w:rPr>
              <w:t>It is the Proposer's responsibility to ensure accuracy of the information provided below</w:t>
            </w:r>
            <w:r w:rsidRPr="0030127C">
              <w:rPr>
                <w:rFonts w:ascii="Arial" w:hAnsi="Arial" w:cs="Arial"/>
              </w:rPr>
              <w:t xml:space="preserve">. Use additional pages if required. </w:t>
            </w:r>
          </w:p>
        </w:tc>
      </w:tr>
      <w:tr w:rsidR="008D26C5" w:rsidTr="003D030D">
        <w:trPr>
          <w:trHeight w:val="108"/>
        </w:trPr>
        <w:tc>
          <w:tcPr>
            <w:tcW w:w="1642" w:type="dxa"/>
            <w:tcBorders>
              <w:top w:val="nil"/>
              <w:left w:val="nil"/>
              <w:bottom w:val="nil"/>
              <w:right w:val="nil"/>
            </w:tcBorders>
            <w:shd w:val="clear" w:color="auto" w:fill="auto"/>
            <w:vAlign w:val="bottom"/>
            <w:hideMark/>
          </w:tcPr>
          <w:p w:rsidR="008D26C5" w:rsidRDefault="008D26C5" w:rsidP="008D26C5">
            <w:pPr>
              <w:rPr>
                <w:rFonts w:ascii="Arial" w:hAnsi="Arial" w:cs="Arial"/>
                <w:color w:val="000000"/>
                <w:sz w:val="20"/>
                <w:szCs w:val="20"/>
              </w:rPr>
            </w:pPr>
          </w:p>
        </w:tc>
        <w:tc>
          <w:tcPr>
            <w:tcW w:w="1593" w:type="dxa"/>
            <w:tcBorders>
              <w:top w:val="nil"/>
              <w:left w:val="nil"/>
              <w:bottom w:val="nil"/>
              <w:right w:val="nil"/>
            </w:tcBorders>
            <w:shd w:val="clear" w:color="auto" w:fill="auto"/>
            <w:vAlign w:val="bottom"/>
            <w:hideMark/>
          </w:tcPr>
          <w:p w:rsidR="008D26C5" w:rsidRDefault="008D26C5" w:rsidP="008D26C5">
            <w:pPr>
              <w:rPr>
                <w:sz w:val="20"/>
                <w:szCs w:val="20"/>
              </w:rPr>
            </w:pPr>
          </w:p>
        </w:tc>
        <w:tc>
          <w:tcPr>
            <w:tcW w:w="1028" w:type="dxa"/>
            <w:tcBorders>
              <w:top w:val="nil"/>
              <w:left w:val="nil"/>
              <w:bottom w:val="nil"/>
              <w:right w:val="nil"/>
            </w:tcBorders>
            <w:shd w:val="clear" w:color="auto" w:fill="auto"/>
            <w:vAlign w:val="bottom"/>
            <w:hideMark/>
          </w:tcPr>
          <w:p w:rsidR="008D26C5" w:rsidRDefault="008D26C5" w:rsidP="008D26C5">
            <w:pPr>
              <w:rPr>
                <w:sz w:val="20"/>
                <w:szCs w:val="20"/>
              </w:rPr>
            </w:pPr>
          </w:p>
        </w:tc>
        <w:tc>
          <w:tcPr>
            <w:tcW w:w="867" w:type="dxa"/>
            <w:tcBorders>
              <w:top w:val="nil"/>
              <w:left w:val="nil"/>
              <w:bottom w:val="nil"/>
              <w:right w:val="nil"/>
            </w:tcBorders>
            <w:shd w:val="clear" w:color="auto" w:fill="auto"/>
            <w:vAlign w:val="bottom"/>
            <w:hideMark/>
          </w:tcPr>
          <w:p w:rsidR="008D26C5" w:rsidRDefault="008D26C5" w:rsidP="008D26C5">
            <w:pPr>
              <w:rPr>
                <w:sz w:val="20"/>
                <w:szCs w:val="20"/>
              </w:rPr>
            </w:pPr>
          </w:p>
        </w:tc>
        <w:tc>
          <w:tcPr>
            <w:tcW w:w="270" w:type="dxa"/>
            <w:tcBorders>
              <w:top w:val="nil"/>
              <w:left w:val="nil"/>
              <w:bottom w:val="nil"/>
              <w:right w:val="nil"/>
            </w:tcBorders>
            <w:shd w:val="clear" w:color="auto" w:fill="auto"/>
            <w:vAlign w:val="bottom"/>
            <w:hideMark/>
          </w:tcPr>
          <w:p w:rsidR="008D26C5" w:rsidRDefault="008D26C5" w:rsidP="008D26C5">
            <w:pPr>
              <w:rPr>
                <w:sz w:val="20"/>
                <w:szCs w:val="20"/>
              </w:rPr>
            </w:pPr>
          </w:p>
        </w:tc>
        <w:tc>
          <w:tcPr>
            <w:tcW w:w="1890" w:type="dxa"/>
            <w:tcBorders>
              <w:top w:val="nil"/>
              <w:left w:val="nil"/>
              <w:bottom w:val="nil"/>
              <w:right w:val="nil"/>
            </w:tcBorders>
            <w:shd w:val="clear" w:color="auto" w:fill="auto"/>
            <w:vAlign w:val="bottom"/>
            <w:hideMark/>
          </w:tcPr>
          <w:p w:rsidR="008D26C5" w:rsidRDefault="008D26C5" w:rsidP="008D26C5">
            <w:pPr>
              <w:rPr>
                <w:sz w:val="20"/>
                <w:szCs w:val="20"/>
              </w:rPr>
            </w:pPr>
          </w:p>
        </w:tc>
        <w:tc>
          <w:tcPr>
            <w:tcW w:w="1099" w:type="dxa"/>
            <w:tcBorders>
              <w:top w:val="nil"/>
              <w:left w:val="nil"/>
              <w:bottom w:val="nil"/>
              <w:right w:val="nil"/>
            </w:tcBorders>
            <w:shd w:val="clear" w:color="auto" w:fill="auto"/>
            <w:vAlign w:val="bottom"/>
            <w:hideMark/>
          </w:tcPr>
          <w:p w:rsidR="008D26C5" w:rsidRDefault="008D26C5" w:rsidP="008D26C5">
            <w:pPr>
              <w:rPr>
                <w:sz w:val="20"/>
                <w:szCs w:val="20"/>
              </w:rPr>
            </w:pPr>
          </w:p>
        </w:tc>
        <w:tc>
          <w:tcPr>
            <w:tcW w:w="1028" w:type="dxa"/>
            <w:tcBorders>
              <w:top w:val="nil"/>
              <w:left w:val="nil"/>
              <w:bottom w:val="nil"/>
              <w:right w:val="nil"/>
            </w:tcBorders>
            <w:shd w:val="clear" w:color="auto" w:fill="auto"/>
            <w:vAlign w:val="bottom"/>
            <w:hideMark/>
          </w:tcPr>
          <w:p w:rsidR="008D26C5" w:rsidRDefault="008D26C5" w:rsidP="008D26C5">
            <w:pPr>
              <w:rPr>
                <w:sz w:val="20"/>
                <w:szCs w:val="20"/>
              </w:rPr>
            </w:pPr>
          </w:p>
        </w:tc>
        <w:tc>
          <w:tcPr>
            <w:tcW w:w="1920" w:type="dxa"/>
            <w:gridSpan w:val="2"/>
            <w:tcBorders>
              <w:top w:val="nil"/>
              <w:left w:val="nil"/>
              <w:bottom w:val="nil"/>
              <w:right w:val="nil"/>
            </w:tcBorders>
            <w:shd w:val="clear" w:color="auto" w:fill="auto"/>
            <w:vAlign w:val="bottom"/>
            <w:hideMark/>
          </w:tcPr>
          <w:p w:rsidR="008D26C5" w:rsidRDefault="008D26C5" w:rsidP="008D26C5">
            <w:pPr>
              <w:rPr>
                <w:sz w:val="20"/>
                <w:szCs w:val="20"/>
              </w:rPr>
            </w:pPr>
          </w:p>
        </w:tc>
      </w:tr>
    </w:tbl>
    <w:tbl>
      <w:tblPr>
        <w:tblpPr w:leftFromText="180" w:rightFromText="180" w:vertAnchor="text" w:horzAnchor="margin" w:tblpY="13"/>
        <w:tblOverlap w:val="never"/>
        <w:tblW w:w="10700" w:type="dxa"/>
        <w:tblLayout w:type="fixed"/>
        <w:tblLook w:val="04A0" w:firstRow="1" w:lastRow="0" w:firstColumn="1" w:lastColumn="0" w:noHBand="0" w:noVBand="1"/>
      </w:tblPr>
      <w:tblGrid>
        <w:gridCol w:w="1921"/>
        <w:gridCol w:w="3469"/>
        <w:gridCol w:w="270"/>
        <w:gridCol w:w="2070"/>
        <w:gridCol w:w="2970"/>
      </w:tblGrid>
      <w:tr w:rsidR="00177ADB" w:rsidRPr="00AD5534" w:rsidTr="0040523A">
        <w:trPr>
          <w:trHeight w:val="337"/>
        </w:trPr>
        <w:tc>
          <w:tcPr>
            <w:tcW w:w="10700" w:type="dxa"/>
            <w:gridSpan w:val="5"/>
            <w:tc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tcBorders>
            <w:shd w:val="clear" w:color="auto" w:fill="DDEBF7"/>
            <w:vAlign w:val="center"/>
            <w:hideMark/>
          </w:tcPr>
          <w:p w:rsidR="00177ADB" w:rsidRPr="00AD5534" w:rsidRDefault="00177ADB" w:rsidP="004C7F5F">
            <w:pPr>
              <w:jc w:val="center"/>
              <w:rPr>
                <w:rFonts w:ascii="Arial Bold" w:hAnsi="Arial Bold" w:cs="Arial"/>
                <w:b/>
                <w:bCs/>
                <w:color w:val="000000"/>
                <w:spacing w:val="20"/>
                <w:sz w:val="24"/>
              </w:rPr>
            </w:pPr>
            <w:r>
              <w:rPr>
                <w:rFonts w:ascii="Arial Bold" w:hAnsi="Arial Bold" w:cs="Arial"/>
                <w:b/>
                <w:bCs/>
                <w:spacing w:val="20"/>
                <w:sz w:val="24"/>
              </w:rPr>
              <w:t xml:space="preserve">PUBLIC </w:t>
            </w:r>
            <w:r w:rsidR="004C7F5F">
              <w:rPr>
                <w:rFonts w:ascii="Arial Bold" w:hAnsi="Arial Bold" w:cs="Arial"/>
                <w:b/>
                <w:bCs/>
                <w:spacing w:val="20"/>
                <w:sz w:val="24"/>
              </w:rPr>
              <w:t>ENTITIES</w:t>
            </w:r>
          </w:p>
        </w:tc>
      </w:tr>
      <w:tr w:rsidR="003D030D" w:rsidRPr="00BF21ED" w:rsidTr="0040523A">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4" w:space="0" w:color="auto"/>
            </w:tcBorders>
            <w:shd w:val="clear" w:color="auto" w:fill="auto"/>
            <w:noWrap/>
            <w:vAlign w:val="center"/>
            <w:hideMark/>
          </w:tcPr>
          <w:p w:rsidR="003D030D" w:rsidRPr="00BF21ED" w:rsidRDefault="003D030D" w:rsidP="0040523A">
            <w:pPr>
              <w:rPr>
                <w:rFonts w:ascii="Arial" w:hAnsi="Arial" w:cs="Arial"/>
                <w:color w:val="000000"/>
                <w:sz w:val="15"/>
                <w:szCs w:val="15"/>
              </w:rPr>
            </w:pPr>
            <w:r>
              <w:rPr>
                <w:rFonts w:ascii="Arial" w:hAnsi="Arial" w:cs="Arial"/>
                <w:color w:val="000000"/>
                <w:sz w:val="15"/>
                <w:szCs w:val="15"/>
              </w:rPr>
              <w:t>FIRM/</w:t>
            </w:r>
            <w:r w:rsidRPr="00BF21ED">
              <w:rPr>
                <w:rFonts w:ascii="Arial" w:hAnsi="Arial" w:cs="Arial"/>
                <w:color w:val="000000"/>
                <w:sz w:val="15"/>
                <w:szCs w:val="15"/>
              </w:rPr>
              <w:t>AGENCY/DEPT</w:t>
            </w:r>
            <w:r>
              <w:rPr>
                <w:rFonts w:ascii="Arial" w:hAnsi="Arial" w:cs="Arial"/>
                <w:color w:val="000000"/>
                <w:sz w:val="15"/>
                <w:szCs w:val="15"/>
              </w:rPr>
              <w:t>:</w:t>
            </w:r>
          </w:p>
        </w:tc>
        <w:tc>
          <w:tcPr>
            <w:tcW w:w="3469" w:type="dxa"/>
            <w:tcBorders>
              <w:top w:val="single" w:sz="2" w:space="0" w:color="323E4F" w:themeColor="text2" w:themeShade="BF"/>
              <w:left w:val="single" w:sz="4" w:space="0" w:color="auto"/>
              <w:bottom w:val="single" w:sz="2" w:space="0" w:color="323E4F" w:themeColor="text2" w:themeShade="BF"/>
              <w:right w:val="single" w:sz="12" w:space="0" w:color="323E4F" w:themeColor="text2" w:themeShade="BF"/>
            </w:tcBorders>
            <w:shd w:val="clear" w:color="auto" w:fill="auto"/>
            <w:noWrap/>
            <w:vAlign w:val="center"/>
            <w:hideMark/>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548980570"/>
                <w:placeholder>
                  <w:docPart w:val="F8BF2D879A6D46BF9729B1DB9D1DF4BE"/>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3D030D" w:rsidRDefault="003D030D" w:rsidP="0040523A">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12" w:space="0" w:color="auto"/>
            </w:tcBorders>
            <w:vAlign w:val="center"/>
          </w:tcPr>
          <w:p w:rsidR="003D030D" w:rsidRPr="00BF21ED" w:rsidRDefault="003D030D" w:rsidP="0040523A">
            <w:pPr>
              <w:rPr>
                <w:rFonts w:ascii="Arial" w:hAnsi="Arial" w:cs="Arial"/>
                <w:color w:val="000000"/>
                <w:sz w:val="16"/>
                <w:szCs w:val="16"/>
              </w:rPr>
            </w:pPr>
            <w:r>
              <w:rPr>
                <w:rFonts w:ascii="Arial" w:hAnsi="Arial" w:cs="Arial"/>
                <w:color w:val="000000"/>
                <w:sz w:val="15"/>
                <w:szCs w:val="15"/>
              </w:rPr>
              <w:t>FIRM/</w:t>
            </w:r>
            <w:r w:rsidRPr="00BF21ED">
              <w:rPr>
                <w:rFonts w:ascii="Arial" w:hAnsi="Arial" w:cs="Arial"/>
                <w:color w:val="000000"/>
                <w:sz w:val="15"/>
                <w:szCs w:val="15"/>
              </w:rPr>
              <w:t>AGENCY/DEPT</w:t>
            </w:r>
            <w:r>
              <w:rPr>
                <w:rFonts w:ascii="Arial" w:hAnsi="Arial" w:cs="Arial"/>
                <w:color w:val="000000"/>
                <w:sz w:val="15"/>
                <w:szCs w:val="15"/>
              </w:rPr>
              <w:t>:</w:t>
            </w:r>
          </w:p>
        </w:tc>
        <w:tc>
          <w:tcPr>
            <w:tcW w:w="2970" w:type="dxa"/>
            <w:tcBorders>
              <w:top w:val="single" w:sz="2" w:space="0" w:color="auto"/>
              <w:left w:val="single" w:sz="12" w:space="0" w:color="auto"/>
              <w:bottom w:val="single" w:sz="2" w:space="0" w:color="auto"/>
              <w:right w:val="single" w:sz="12" w:space="0" w:color="auto"/>
            </w:tcBorders>
            <w:vAlign w:val="center"/>
          </w:tcPr>
          <w:p w:rsidR="003D030D" w:rsidRPr="0040523A" w:rsidRDefault="00F02A5F" w:rsidP="0040523A">
            <w:pPr>
              <w:tabs>
                <w:tab w:val="left" w:pos="0"/>
              </w:tabs>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973720696"/>
                <w:placeholder>
                  <w:docPart w:val="8994D048557146BDAC55A48C56094216"/>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RPr="00BF21ED" w:rsidTr="0040523A">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4" w:space="0" w:color="auto"/>
            </w:tcBorders>
            <w:shd w:val="clear" w:color="auto" w:fill="auto"/>
            <w:noWrap/>
            <w:vAlign w:val="center"/>
            <w:hideMark/>
          </w:tcPr>
          <w:p w:rsidR="003D030D" w:rsidRPr="00BF21ED" w:rsidRDefault="003D030D" w:rsidP="0040523A">
            <w:pPr>
              <w:rPr>
                <w:rFonts w:ascii="Arial" w:hAnsi="Arial" w:cs="Arial"/>
                <w:color w:val="000000"/>
                <w:sz w:val="15"/>
                <w:szCs w:val="15"/>
              </w:rPr>
            </w:pPr>
            <w:r w:rsidRPr="00BF21ED">
              <w:rPr>
                <w:rFonts w:ascii="Arial" w:hAnsi="Arial" w:cs="Arial"/>
                <w:color w:val="000000"/>
                <w:sz w:val="15"/>
                <w:szCs w:val="15"/>
              </w:rPr>
              <w:t>SERVICE TYPE:</w:t>
            </w:r>
          </w:p>
        </w:tc>
        <w:tc>
          <w:tcPr>
            <w:tcW w:w="3469" w:type="dxa"/>
            <w:tcBorders>
              <w:top w:val="single" w:sz="2" w:space="0" w:color="323E4F" w:themeColor="text2" w:themeShade="BF"/>
              <w:left w:val="single" w:sz="4" w:space="0" w:color="auto"/>
              <w:bottom w:val="single" w:sz="2" w:space="0" w:color="323E4F" w:themeColor="text2" w:themeShade="BF"/>
              <w:right w:val="single" w:sz="12" w:space="0" w:color="323E4F" w:themeColor="text2" w:themeShade="BF"/>
            </w:tcBorders>
            <w:shd w:val="clear" w:color="auto" w:fill="auto"/>
            <w:noWrap/>
            <w:vAlign w:val="center"/>
            <w:hideMark/>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2066370057"/>
                <w:placeholder>
                  <w:docPart w:val="DC544A4170194B569531317F787CF131"/>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3D030D" w:rsidRDefault="003D030D" w:rsidP="0040523A">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12" w:space="0" w:color="auto"/>
            </w:tcBorders>
            <w:vAlign w:val="center"/>
          </w:tcPr>
          <w:p w:rsidR="003D030D" w:rsidRPr="00BF21ED" w:rsidRDefault="003D030D" w:rsidP="0040523A">
            <w:pPr>
              <w:rPr>
                <w:rFonts w:ascii="Arial" w:hAnsi="Arial" w:cs="Arial"/>
                <w:color w:val="000000"/>
                <w:sz w:val="16"/>
                <w:szCs w:val="16"/>
              </w:rPr>
            </w:pPr>
            <w:r w:rsidRPr="00BF21ED">
              <w:rPr>
                <w:rFonts w:ascii="Arial" w:hAnsi="Arial" w:cs="Arial"/>
                <w:color w:val="000000"/>
                <w:sz w:val="15"/>
                <w:szCs w:val="15"/>
              </w:rPr>
              <w:t>SERVICE TYPE:</w:t>
            </w:r>
          </w:p>
        </w:tc>
        <w:tc>
          <w:tcPr>
            <w:tcW w:w="2970" w:type="dxa"/>
            <w:tcBorders>
              <w:top w:val="single" w:sz="2" w:space="0" w:color="auto"/>
              <w:left w:val="single" w:sz="12"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232214087"/>
                <w:placeholder>
                  <w:docPart w:val="D035449BF5B846C3A1295A50143AABCD"/>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RPr="00BF21ED" w:rsidTr="0040523A">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4" w:space="0" w:color="auto"/>
            </w:tcBorders>
            <w:shd w:val="clear" w:color="auto" w:fill="auto"/>
            <w:noWrap/>
            <w:vAlign w:val="center"/>
            <w:hideMark/>
          </w:tcPr>
          <w:p w:rsidR="003D030D" w:rsidRPr="00BF21ED" w:rsidRDefault="003D030D" w:rsidP="0040523A">
            <w:pPr>
              <w:rPr>
                <w:rFonts w:ascii="Arial" w:hAnsi="Arial" w:cs="Arial"/>
                <w:color w:val="000000"/>
                <w:sz w:val="15"/>
                <w:szCs w:val="15"/>
              </w:rPr>
            </w:pPr>
            <w:r w:rsidRPr="00BF21ED">
              <w:rPr>
                <w:rFonts w:ascii="Arial" w:hAnsi="Arial" w:cs="Arial"/>
                <w:color w:val="000000"/>
                <w:sz w:val="15"/>
                <w:szCs w:val="15"/>
              </w:rPr>
              <w:t>CONTRACT TERM:</w:t>
            </w:r>
          </w:p>
        </w:tc>
        <w:tc>
          <w:tcPr>
            <w:tcW w:w="3469" w:type="dxa"/>
            <w:tcBorders>
              <w:top w:val="single" w:sz="2" w:space="0" w:color="323E4F" w:themeColor="text2" w:themeShade="BF"/>
              <w:left w:val="single" w:sz="4" w:space="0" w:color="auto"/>
              <w:bottom w:val="single" w:sz="2" w:space="0" w:color="323E4F" w:themeColor="text2" w:themeShade="BF"/>
              <w:right w:val="single" w:sz="12" w:space="0" w:color="323E4F" w:themeColor="text2" w:themeShade="BF"/>
            </w:tcBorders>
            <w:shd w:val="clear" w:color="auto" w:fill="auto"/>
            <w:noWrap/>
            <w:vAlign w:val="center"/>
            <w:hideMark/>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065141733"/>
                <w:placeholder>
                  <w:docPart w:val="CCD4D49142CD4546A30A7A28A6D4A654"/>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3D030D" w:rsidRDefault="003D030D" w:rsidP="0040523A">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12" w:space="0" w:color="auto"/>
            </w:tcBorders>
            <w:vAlign w:val="center"/>
          </w:tcPr>
          <w:p w:rsidR="003D030D" w:rsidRPr="00BF21ED" w:rsidRDefault="003D030D" w:rsidP="0040523A">
            <w:pPr>
              <w:rPr>
                <w:rFonts w:ascii="Arial" w:hAnsi="Arial" w:cs="Arial"/>
                <w:color w:val="000000"/>
                <w:sz w:val="16"/>
                <w:szCs w:val="16"/>
              </w:rPr>
            </w:pPr>
            <w:r w:rsidRPr="00BF21ED">
              <w:rPr>
                <w:rFonts w:ascii="Arial" w:hAnsi="Arial" w:cs="Arial"/>
                <w:color w:val="000000"/>
                <w:sz w:val="15"/>
                <w:szCs w:val="15"/>
              </w:rPr>
              <w:t>CONTRACT TERM:</w:t>
            </w:r>
          </w:p>
        </w:tc>
        <w:tc>
          <w:tcPr>
            <w:tcW w:w="2970" w:type="dxa"/>
            <w:tcBorders>
              <w:top w:val="single" w:sz="2" w:space="0" w:color="auto"/>
              <w:left w:val="single" w:sz="12"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347205198"/>
                <w:placeholder>
                  <w:docPart w:val="3FE1980EDAE7489FB64599CDB15E6F7D"/>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RPr="00BF21ED" w:rsidTr="0040523A">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4" w:space="0" w:color="auto"/>
            </w:tcBorders>
            <w:shd w:val="clear" w:color="auto" w:fill="auto"/>
            <w:noWrap/>
            <w:vAlign w:val="center"/>
            <w:hideMark/>
          </w:tcPr>
          <w:p w:rsidR="003D030D" w:rsidRPr="00BF21ED" w:rsidRDefault="003D030D" w:rsidP="0040523A">
            <w:pPr>
              <w:rPr>
                <w:rFonts w:ascii="Arial" w:hAnsi="Arial" w:cs="Arial"/>
                <w:color w:val="000000"/>
                <w:sz w:val="15"/>
                <w:szCs w:val="15"/>
              </w:rPr>
            </w:pPr>
            <w:r w:rsidRPr="00BF21ED">
              <w:rPr>
                <w:rFonts w:ascii="Arial" w:hAnsi="Arial" w:cs="Arial"/>
                <w:color w:val="000000"/>
                <w:sz w:val="15"/>
                <w:szCs w:val="15"/>
              </w:rPr>
              <w:t>CONTRACT AMT:</w:t>
            </w:r>
          </w:p>
        </w:tc>
        <w:tc>
          <w:tcPr>
            <w:tcW w:w="3469" w:type="dxa"/>
            <w:tcBorders>
              <w:top w:val="single" w:sz="2" w:space="0" w:color="323E4F" w:themeColor="text2" w:themeShade="BF"/>
              <w:left w:val="single" w:sz="4" w:space="0" w:color="auto"/>
              <w:bottom w:val="single" w:sz="2" w:space="0" w:color="323E4F" w:themeColor="text2" w:themeShade="BF"/>
              <w:right w:val="single" w:sz="12" w:space="0" w:color="323E4F" w:themeColor="text2" w:themeShade="BF"/>
            </w:tcBorders>
            <w:shd w:val="clear" w:color="auto" w:fill="auto"/>
            <w:noWrap/>
            <w:vAlign w:val="center"/>
            <w:hideMark/>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312106126"/>
                <w:placeholder>
                  <w:docPart w:val="8AD9587E2DF94F36BB77EB5F0E5E60A1"/>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3D030D" w:rsidRDefault="003D030D" w:rsidP="0040523A">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12" w:space="0" w:color="auto"/>
            </w:tcBorders>
            <w:vAlign w:val="center"/>
          </w:tcPr>
          <w:p w:rsidR="003D030D" w:rsidRPr="00BF21ED" w:rsidRDefault="003D030D" w:rsidP="0040523A">
            <w:pPr>
              <w:rPr>
                <w:rFonts w:ascii="Arial" w:hAnsi="Arial" w:cs="Arial"/>
                <w:color w:val="000000"/>
                <w:sz w:val="16"/>
                <w:szCs w:val="16"/>
              </w:rPr>
            </w:pPr>
            <w:r w:rsidRPr="00BF21ED">
              <w:rPr>
                <w:rFonts w:ascii="Arial" w:hAnsi="Arial" w:cs="Arial"/>
                <w:color w:val="000000"/>
                <w:sz w:val="15"/>
                <w:szCs w:val="15"/>
              </w:rPr>
              <w:t>CONTRACT AMT:</w:t>
            </w:r>
          </w:p>
        </w:tc>
        <w:tc>
          <w:tcPr>
            <w:tcW w:w="2970" w:type="dxa"/>
            <w:tcBorders>
              <w:top w:val="single" w:sz="2" w:space="0" w:color="auto"/>
              <w:left w:val="single" w:sz="12"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106493700"/>
                <w:placeholder>
                  <w:docPart w:val="3FA16720C40345ECB65EF18F1B47550C"/>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RPr="00BF21ED" w:rsidTr="0040523A">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4" w:space="0" w:color="auto"/>
            </w:tcBorders>
            <w:shd w:val="clear" w:color="auto" w:fill="auto"/>
            <w:noWrap/>
            <w:vAlign w:val="center"/>
            <w:hideMark/>
          </w:tcPr>
          <w:p w:rsidR="003D030D" w:rsidRPr="00BF21ED" w:rsidRDefault="003D030D" w:rsidP="0040523A">
            <w:pPr>
              <w:rPr>
                <w:rFonts w:ascii="Arial" w:hAnsi="Arial" w:cs="Arial"/>
                <w:color w:val="000000"/>
                <w:sz w:val="15"/>
                <w:szCs w:val="15"/>
              </w:rPr>
            </w:pPr>
            <w:r>
              <w:rPr>
                <w:rFonts w:ascii="Arial" w:hAnsi="Arial" w:cs="Arial"/>
                <w:color w:val="000000"/>
                <w:sz w:val="15"/>
                <w:szCs w:val="15"/>
              </w:rPr>
              <w:t xml:space="preserve">POINT OF </w:t>
            </w:r>
            <w:r w:rsidRPr="00BF21ED">
              <w:rPr>
                <w:rFonts w:ascii="Arial" w:hAnsi="Arial" w:cs="Arial"/>
                <w:color w:val="000000"/>
                <w:sz w:val="15"/>
                <w:szCs w:val="15"/>
              </w:rPr>
              <w:t>CONTACT:</w:t>
            </w:r>
          </w:p>
        </w:tc>
        <w:tc>
          <w:tcPr>
            <w:tcW w:w="3469" w:type="dxa"/>
            <w:tcBorders>
              <w:top w:val="single" w:sz="2" w:space="0" w:color="323E4F" w:themeColor="text2" w:themeShade="BF"/>
              <w:left w:val="single" w:sz="4" w:space="0" w:color="auto"/>
              <w:bottom w:val="single" w:sz="2" w:space="0" w:color="323E4F" w:themeColor="text2" w:themeShade="BF"/>
              <w:right w:val="single" w:sz="12" w:space="0" w:color="323E4F" w:themeColor="text2" w:themeShade="BF"/>
            </w:tcBorders>
            <w:shd w:val="clear" w:color="auto" w:fill="auto"/>
            <w:noWrap/>
            <w:vAlign w:val="center"/>
            <w:hideMark/>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764676601"/>
                <w:placeholder>
                  <w:docPart w:val="2E95EF0725524821B177EFD77A117DBC"/>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3D030D" w:rsidRDefault="003D030D" w:rsidP="0040523A">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12" w:space="0" w:color="auto"/>
            </w:tcBorders>
            <w:vAlign w:val="center"/>
          </w:tcPr>
          <w:p w:rsidR="003D030D" w:rsidRPr="00BF21ED" w:rsidRDefault="003D030D" w:rsidP="0040523A">
            <w:pPr>
              <w:rPr>
                <w:rFonts w:ascii="Arial" w:hAnsi="Arial" w:cs="Arial"/>
                <w:color w:val="000000"/>
                <w:sz w:val="16"/>
                <w:szCs w:val="16"/>
              </w:rPr>
            </w:pPr>
            <w:r>
              <w:rPr>
                <w:rFonts w:ascii="Arial" w:hAnsi="Arial" w:cs="Arial"/>
                <w:color w:val="000000"/>
                <w:sz w:val="15"/>
                <w:szCs w:val="15"/>
              </w:rPr>
              <w:t xml:space="preserve">POINT OF </w:t>
            </w:r>
            <w:r w:rsidRPr="00BF21ED">
              <w:rPr>
                <w:rFonts w:ascii="Arial" w:hAnsi="Arial" w:cs="Arial"/>
                <w:color w:val="000000"/>
                <w:sz w:val="15"/>
                <w:szCs w:val="15"/>
              </w:rPr>
              <w:t>CONTACT:</w:t>
            </w:r>
          </w:p>
        </w:tc>
        <w:tc>
          <w:tcPr>
            <w:tcW w:w="2970" w:type="dxa"/>
            <w:tcBorders>
              <w:top w:val="single" w:sz="2" w:space="0" w:color="auto"/>
              <w:left w:val="single" w:sz="12"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783292748"/>
                <w:placeholder>
                  <w:docPart w:val="282A1CF3844640EB84AEDE642CEA2D02"/>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RPr="00BF21ED" w:rsidTr="0040523A">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4" w:space="0" w:color="auto"/>
            </w:tcBorders>
            <w:shd w:val="clear" w:color="auto" w:fill="auto"/>
            <w:noWrap/>
            <w:vAlign w:val="center"/>
            <w:hideMark/>
          </w:tcPr>
          <w:p w:rsidR="003D030D" w:rsidRPr="00BF21ED" w:rsidRDefault="003D030D" w:rsidP="0040523A">
            <w:pPr>
              <w:rPr>
                <w:rFonts w:ascii="Arial" w:hAnsi="Arial" w:cs="Arial"/>
                <w:color w:val="000000"/>
                <w:sz w:val="15"/>
                <w:szCs w:val="15"/>
              </w:rPr>
            </w:pPr>
            <w:r w:rsidRPr="00BF21ED">
              <w:rPr>
                <w:rFonts w:ascii="Arial" w:hAnsi="Arial" w:cs="Arial"/>
                <w:color w:val="000000"/>
                <w:sz w:val="15"/>
                <w:szCs w:val="15"/>
              </w:rPr>
              <w:t>TELEPHONE:</w:t>
            </w:r>
          </w:p>
        </w:tc>
        <w:tc>
          <w:tcPr>
            <w:tcW w:w="3469" w:type="dxa"/>
            <w:tcBorders>
              <w:top w:val="single" w:sz="2" w:space="0" w:color="323E4F" w:themeColor="text2" w:themeShade="BF"/>
              <w:left w:val="single" w:sz="4" w:space="0" w:color="auto"/>
              <w:bottom w:val="single" w:sz="2" w:space="0" w:color="323E4F" w:themeColor="text2" w:themeShade="BF"/>
              <w:right w:val="single" w:sz="12" w:space="0" w:color="323E4F" w:themeColor="text2" w:themeShade="BF"/>
            </w:tcBorders>
            <w:shd w:val="clear" w:color="auto" w:fill="auto"/>
            <w:noWrap/>
            <w:vAlign w:val="center"/>
            <w:hideMark/>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416907847"/>
                <w:placeholder>
                  <w:docPart w:val="761478B16D3D49C8BF27F09C53CDB82E"/>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3D030D" w:rsidRDefault="003D030D" w:rsidP="0040523A">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12" w:space="0" w:color="auto"/>
            </w:tcBorders>
            <w:vAlign w:val="center"/>
          </w:tcPr>
          <w:p w:rsidR="003D030D" w:rsidRPr="00BF21ED" w:rsidRDefault="003D030D" w:rsidP="0040523A">
            <w:pPr>
              <w:rPr>
                <w:rFonts w:ascii="Arial" w:hAnsi="Arial" w:cs="Arial"/>
                <w:color w:val="000000"/>
                <w:sz w:val="16"/>
                <w:szCs w:val="16"/>
              </w:rPr>
            </w:pPr>
            <w:r w:rsidRPr="00BF21ED">
              <w:rPr>
                <w:rFonts w:ascii="Arial" w:hAnsi="Arial" w:cs="Arial"/>
                <w:color w:val="000000"/>
                <w:sz w:val="15"/>
                <w:szCs w:val="15"/>
              </w:rPr>
              <w:t>TELEPHONE:</w:t>
            </w:r>
          </w:p>
        </w:tc>
        <w:tc>
          <w:tcPr>
            <w:tcW w:w="2970" w:type="dxa"/>
            <w:tcBorders>
              <w:top w:val="single" w:sz="2" w:space="0" w:color="auto"/>
              <w:left w:val="single" w:sz="12"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2088919656"/>
                <w:placeholder>
                  <w:docPart w:val="332A71931BBF4F949A4586FB628B1387"/>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RPr="00BF21ED" w:rsidTr="0040523A">
        <w:trPr>
          <w:trHeight w:hRule="exact" w:val="360"/>
        </w:trPr>
        <w:tc>
          <w:tcPr>
            <w:tcW w:w="1921" w:type="dxa"/>
            <w:tcBorders>
              <w:top w:val="single" w:sz="2" w:space="0" w:color="323E4F" w:themeColor="text2" w:themeShade="BF"/>
              <w:left w:val="single" w:sz="12" w:space="0" w:color="323E4F" w:themeColor="text2" w:themeShade="BF"/>
              <w:bottom w:val="single" w:sz="12" w:space="0" w:color="323E4F" w:themeColor="text2" w:themeShade="BF"/>
              <w:right w:val="single" w:sz="4" w:space="0" w:color="auto"/>
            </w:tcBorders>
            <w:shd w:val="clear" w:color="auto" w:fill="auto"/>
            <w:noWrap/>
            <w:vAlign w:val="center"/>
            <w:hideMark/>
          </w:tcPr>
          <w:p w:rsidR="003D030D" w:rsidRPr="00BF21ED" w:rsidRDefault="003D030D" w:rsidP="0040523A">
            <w:pPr>
              <w:rPr>
                <w:rFonts w:ascii="Arial" w:hAnsi="Arial" w:cs="Arial"/>
                <w:color w:val="000000"/>
                <w:sz w:val="15"/>
                <w:szCs w:val="15"/>
              </w:rPr>
            </w:pPr>
            <w:r w:rsidRPr="00BF21ED">
              <w:rPr>
                <w:rFonts w:ascii="Arial" w:hAnsi="Arial" w:cs="Arial"/>
                <w:color w:val="000000"/>
                <w:sz w:val="15"/>
                <w:szCs w:val="15"/>
              </w:rPr>
              <w:t>E-MAIL:</w:t>
            </w:r>
          </w:p>
        </w:tc>
        <w:tc>
          <w:tcPr>
            <w:tcW w:w="3469" w:type="dxa"/>
            <w:tcBorders>
              <w:top w:val="single" w:sz="2" w:space="0" w:color="323E4F" w:themeColor="text2" w:themeShade="BF"/>
              <w:left w:val="single" w:sz="4" w:space="0" w:color="auto"/>
              <w:bottom w:val="single" w:sz="12" w:space="0" w:color="323E4F" w:themeColor="text2" w:themeShade="BF"/>
              <w:right w:val="single" w:sz="12" w:space="0" w:color="323E4F" w:themeColor="text2" w:themeShade="BF"/>
            </w:tcBorders>
            <w:shd w:val="clear" w:color="auto" w:fill="auto"/>
            <w:noWrap/>
            <w:vAlign w:val="center"/>
            <w:hideMark/>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112242697"/>
                <w:placeholder>
                  <w:docPart w:val="9FF53398B1F4462E9223423A9F94AD67"/>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3D030D" w:rsidRDefault="003D030D" w:rsidP="0040523A">
            <w:pPr>
              <w:rPr>
                <w:rFonts w:ascii="Arial" w:hAnsi="Arial" w:cs="Arial"/>
                <w:sz w:val="16"/>
                <w:szCs w:val="16"/>
              </w:rPr>
            </w:pPr>
          </w:p>
        </w:tc>
        <w:tc>
          <w:tcPr>
            <w:tcW w:w="2070" w:type="dxa"/>
            <w:tcBorders>
              <w:top w:val="single" w:sz="2" w:space="0" w:color="auto"/>
              <w:left w:val="single" w:sz="12" w:space="0" w:color="auto"/>
              <w:bottom w:val="single" w:sz="12" w:space="0" w:color="auto"/>
              <w:right w:val="single" w:sz="12" w:space="0" w:color="auto"/>
            </w:tcBorders>
            <w:vAlign w:val="center"/>
          </w:tcPr>
          <w:p w:rsidR="003D030D" w:rsidRPr="00BF21ED" w:rsidRDefault="003D030D" w:rsidP="0040523A">
            <w:pPr>
              <w:rPr>
                <w:rFonts w:ascii="Arial" w:hAnsi="Arial" w:cs="Arial"/>
                <w:color w:val="000000"/>
                <w:sz w:val="16"/>
                <w:szCs w:val="16"/>
              </w:rPr>
            </w:pPr>
            <w:r w:rsidRPr="00BF21ED">
              <w:rPr>
                <w:rFonts w:ascii="Arial" w:hAnsi="Arial" w:cs="Arial"/>
                <w:color w:val="000000"/>
                <w:sz w:val="15"/>
                <w:szCs w:val="15"/>
              </w:rPr>
              <w:t>E-MAIL:</w:t>
            </w:r>
          </w:p>
        </w:tc>
        <w:tc>
          <w:tcPr>
            <w:tcW w:w="2970" w:type="dxa"/>
            <w:tcBorders>
              <w:top w:val="single" w:sz="2" w:space="0" w:color="auto"/>
              <w:left w:val="single" w:sz="12" w:space="0" w:color="auto"/>
              <w:bottom w:val="single" w:sz="1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64187616"/>
                <w:placeholder>
                  <w:docPart w:val="383ABDFCCA5C42D79FCA67CE6C90874E"/>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RPr="00BF21ED" w:rsidTr="0040523A">
        <w:trPr>
          <w:trHeight w:hRule="exact" w:val="360"/>
        </w:trPr>
        <w:tc>
          <w:tcPr>
            <w:tcW w:w="1921" w:type="dxa"/>
            <w:tcBorders>
              <w:top w:val="single" w:sz="12" w:space="0" w:color="323E4F" w:themeColor="text2" w:themeShade="BF"/>
              <w:bottom w:val="single" w:sz="12" w:space="0" w:color="323E4F" w:themeColor="text2" w:themeShade="BF"/>
            </w:tcBorders>
            <w:shd w:val="clear" w:color="auto" w:fill="auto"/>
            <w:vAlign w:val="center"/>
            <w:hideMark/>
          </w:tcPr>
          <w:p w:rsidR="003D030D" w:rsidRPr="001267BF" w:rsidRDefault="003D030D" w:rsidP="0040523A">
            <w:pPr>
              <w:ind w:hanging="18"/>
              <w:rPr>
                <w:rFonts w:ascii="Arial" w:hAnsi="Arial" w:cs="Arial"/>
                <w:color w:val="FF0000"/>
                <w:sz w:val="15"/>
                <w:szCs w:val="15"/>
              </w:rPr>
            </w:pPr>
          </w:p>
        </w:tc>
        <w:tc>
          <w:tcPr>
            <w:tcW w:w="3469" w:type="dxa"/>
            <w:tcBorders>
              <w:top w:val="single" w:sz="12" w:space="0" w:color="323E4F" w:themeColor="text2" w:themeShade="BF"/>
              <w:bottom w:val="single" w:sz="12" w:space="0" w:color="323E4F" w:themeColor="text2" w:themeShade="BF"/>
            </w:tcBorders>
            <w:shd w:val="clear" w:color="auto" w:fill="auto"/>
            <w:noWrap/>
            <w:vAlign w:val="center"/>
          </w:tcPr>
          <w:p w:rsidR="003D030D" w:rsidRPr="00BF21ED" w:rsidRDefault="003D030D" w:rsidP="0040523A">
            <w:pPr>
              <w:jc w:val="center"/>
              <w:rPr>
                <w:rFonts w:ascii="Arial" w:hAnsi="Arial" w:cs="Arial"/>
                <w:color w:val="000000"/>
                <w:sz w:val="16"/>
                <w:szCs w:val="16"/>
              </w:rPr>
            </w:pPr>
          </w:p>
        </w:tc>
        <w:tc>
          <w:tcPr>
            <w:tcW w:w="270" w:type="dxa"/>
            <w:tcBorders>
              <w:top w:val="nil"/>
            </w:tcBorders>
          </w:tcPr>
          <w:p w:rsidR="003D030D" w:rsidRDefault="003D030D" w:rsidP="0040523A">
            <w:pPr>
              <w:rPr>
                <w:rFonts w:ascii="Arial" w:hAnsi="Arial" w:cs="Arial"/>
                <w:sz w:val="16"/>
                <w:szCs w:val="16"/>
              </w:rPr>
            </w:pPr>
          </w:p>
        </w:tc>
        <w:tc>
          <w:tcPr>
            <w:tcW w:w="2070" w:type="dxa"/>
            <w:tcBorders>
              <w:top w:val="single" w:sz="12" w:space="0" w:color="auto"/>
              <w:bottom w:val="single" w:sz="12" w:space="0" w:color="auto"/>
            </w:tcBorders>
            <w:vAlign w:val="center"/>
          </w:tcPr>
          <w:p w:rsidR="003D030D" w:rsidRPr="00BF21ED" w:rsidRDefault="003D030D" w:rsidP="0040523A">
            <w:pPr>
              <w:rPr>
                <w:rFonts w:ascii="Arial" w:hAnsi="Arial" w:cs="Arial"/>
                <w:color w:val="000000"/>
                <w:sz w:val="16"/>
                <w:szCs w:val="16"/>
              </w:rPr>
            </w:pPr>
          </w:p>
        </w:tc>
        <w:tc>
          <w:tcPr>
            <w:tcW w:w="2970" w:type="dxa"/>
            <w:tcBorders>
              <w:top w:val="single" w:sz="12" w:space="0" w:color="auto"/>
              <w:bottom w:val="single" w:sz="12" w:space="0" w:color="auto"/>
            </w:tcBorders>
            <w:vAlign w:val="center"/>
          </w:tcPr>
          <w:p w:rsidR="003D030D" w:rsidRPr="00BF21ED" w:rsidRDefault="003D030D" w:rsidP="0040523A">
            <w:pPr>
              <w:jc w:val="center"/>
              <w:rPr>
                <w:rFonts w:ascii="Arial" w:hAnsi="Arial" w:cs="Arial"/>
                <w:color w:val="000000"/>
                <w:sz w:val="16"/>
                <w:szCs w:val="16"/>
              </w:rPr>
            </w:pPr>
          </w:p>
        </w:tc>
      </w:tr>
      <w:tr w:rsidR="003D030D" w:rsidRPr="00625307" w:rsidTr="0040523A">
        <w:trPr>
          <w:trHeight w:hRule="exact" w:val="360"/>
        </w:trPr>
        <w:tc>
          <w:tcPr>
            <w:tcW w:w="1921" w:type="dxa"/>
            <w:tcBorders>
              <w:top w:val="single" w:sz="8" w:space="0" w:color="auto"/>
              <w:left w:val="single" w:sz="12" w:space="0" w:color="323E4F" w:themeColor="text2" w:themeShade="BF"/>
              <w:bottom w:val="single" w:sz="4" w:space="0" w:color="auto"/>
              <w:right w:val="single" w:sz="4" w:space="0" w:color="auto"/>
            </w:tcBorders>
            <w:shd w:val="clear" w:color="auto" w:fill="auto"/>
            <w:noWrap/>
            <w:vAlign w:val="center"/>
            <w:hideMark/>
          </w:tcPr>
          <w:p w:rsidR="003D030D" w:rsidRPr="00197848" w:rsidRDefault="003D030D" w:rsidP="0040523A">
            <w:pPr>
              <w:rPr>
                <w:rFonts w:ascii="Arial" w:hAnsi="Arial" w:cs="Arial"/>
                <w:color w:val="000000"/>
                <w:sz w:val="15"/>
                <w:szCs w:val="15"/>
              </w:rPr>
            </w:pPr>
            <w:r>
              <w:rPr>
                <w:rFonts w:ascii="Arial" w:hAnsi="Arial" w:cs="Arial"/>
                <w:color w:val="000000"/>
                <w:sz w:val="15"/>
                <w:szCs w:val="15"/>
              </w:rPr>
              <w:t>FIRM/</w:t>
            </w:r>
            <w:r w:rsidRPr="00BF21ED">
              <w:rPr>
                <w:rFonts w:ascii="Arial" w:hAnsi="Arial" w:cs="Arial"/>
                <w:color w:val="000000"/>
                <w:sz w:val="15"/>
                <w:szCs w:val="15"/>
              </w:rPr>
              <w:t>AGENCY/DEPT</w:t>
            </w:r>
            <w:r>
              <w:rPr>
                <w:rFonts w:ascii="Arial" w:hAnsi="Arial" w:cs="Arial"/>
                <w:color w:val="000000"/>
                <w:sz w:val="15"/>
                <w:szCs w:val="15"/>
              </w:rPr>
              <w:t>:</w:t>
            </w:r>
          </w:p>
        </w:tc>
        <w:tc>
          <w:tcPr>
            <w:tcW w:w="3469" w:type="dxa"/>
            <w:tcBorders>
              <w:top w:val="single" w:sz="8" w:space="0" w:color="auto"/>
              <w:left w:val="single" w:sz="4" w:space="0" w:color="auto"/>
              <w:bottom w:val="single" w:sz="4" w:space="0" w:color="auto"/>
              <w:right w:val="single" w:sz="12" w:space="0" w:color="323E4F" w:themeColor="text2" w:themeShade="BF"/>
            </w:tcBorders>
            <w:shd w:val="clear" w:color="auto" w:fill="auto"/>
            <w:noWrap/>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665548811"/>
                <w:placeholder>
                  <w:docPart w:val="A8810AA4EF7E4A2EAF8585D5A0A3020C"/>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3D030D" w:rsidRPr="00B0485D" w:rsidRDefault="003D030D" w:rsidP="0040523A">
            <w:pPr>
              <w:rPr>
                <w:rFonts w:ascii="Arial" w:hAnsi="Arial" w:cs="Arial"/>
                <w:b/>
                <w:bCs/>
                <w:color w:val="000000"/>
              </w:rPr>
            </w:pPr>
          </w:p>
        </w:tc>
        <w:tc>
          <w:tcPr>
            <w:tcW w:w="2070" w:type="dxa"/>
            <w:tcBorders>
              <w:top w:val="single" w:sz="2" w:space="0" w:color="auto"/>
              <w:left w:val="single" w:sz="12" w:space="0" w:color="auto"/>
              <w:bottom w:val="single" w:sz="2" w:space="0" w:color="auto"/>
              <w:right w:val="single" w:sz="12" w:space="0" w:color="auto"/>
            </w:tcBorders>
            <w:vAlign w:val="center"/>
          </w:tcPr>
          <w:p w:rsidR="003D030D" w:rsidRPr="00625307" w:rsidRDefault="003D030D" w:rsidP="0040523A">
            <w:pPr>
              <w:rPr>
                <w:rFonts w:ascii="Arial" w:hAnsi="Arial" w:cs="Arial"/>
                <w:color w:val="000000"/>
                <w:sz w:val="16"/>
                <w:szCs w:val="16"/>
              </w:rPr>
            </w:pPr>
            <w:r>
              <w:rPr>
                <w:rFonts w:ascii="Arial" w:hAnsi="Arial" w:cs="Arial"/>
                <w:color w:val="000000"/>
                <w:sz w:val="15"/>
                <w:szCs w:val="15"/>
              </w:rPr>
              <w:t>FIRM/</w:t>
            </w:r>
            <w:r w:rsidRPr="00BF21ED">
              <w:rPr>
                <w:rFonts w:ascii="Arial" w:hAnsi="Arial" w:cs="Arial"/>
                <w:color w:val="000000"/>
                <w:sz w:val="15"/>
                <w:szCs w:val="15"/>
              </w:rPr>
              <w:t>AGENCY/DEPT</w:t>
            </w:r>
            <w:r>
              <w:rPr>
                <w:rFonts w:ascii="Arial" w:hAnsi="Arial" w:cs="Arial"/>
                <w:color w:val="000000"/>
                <w:sz w:val="15"/>
                <w:szCs w:val="15"/>
              </w:rPr>
              <w:t>:</w:t>
            </w:r>
          </w:p>
        </w:tc>
        <w:tc>
          <w:tcPr>
            <w:tcW w:w="2970" w:type="dxa"/>
            <w:tcBorders>
              <w:top w:val="single" w:sz="2" w:space="0" w:color="auto"/>
              <w:left w:val="single" w:sz="12"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169636619"/>
                <w:placeholder>
                  <w:docPart w:val="6662FE2A56DB4891B2B4CCF12FA38B08"/>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RPr="00625307" w:rsidTr="0040523A">
        <w:trPr>
          <w:trHeight w:hRule="exact" w:val="360"/>
        </w:trPr>
        <w:tc>
          <w:tcPr>
            <w:tcW w:w="1921" w:type="dxa"/>
            <w:tcBorders>
              <w:top w:val="single" w:sz="4" w:space="0" w:color="auto"/>
              <w:left w:val="single" w:sz="12" w:space="0" w:color="323E4F" w:themeColor="text2" w:themeShade="BF"/>
              <w:bottom w:val="single" w:sz="4" w:space="0" w:color="auto"/>
              <w:right w:val="single" w:sz="4" w:space="0" w:color="auto"/>
            </w:tcBorders>
            <w:shd w:val="clear" w:color="auto" w:fill="auto"/>
            <w:noWrap/>
            <w:vAlign w:val="center"/>
            <w:hideMark/>
          </w:tcPr>
          <w:p w:rsidR="003D030D" w:rsidRPr="00197848" w:rsidRDefault="003D030D" w:rsidP="0040523A">
            <w:pPr>
              <w:rPr>
                <w:rFonts w:ascii="Arial" w:hAnsi="Arial" w:cs="Arial"/>
                <w:color w:val="000000"/>
                <w:sz w:val="15"/>
                <w:szCs w:val="15"/>
              </w:rPr>
            </w:pPr>
            <w:r w:rsidRPr="00BF21ED">
              <w:rPr>
                <w:rFonts w:ascii="Arial" w:hAnsi="Arial" w:cs="Arial"/>
                <w:color w:val="000000"/>
                <w:sz w:val="15"/>
                <w:szCs w:val="15"/>
              </w:rPr>
              <w:t>SERVICE TYPE:</w:t>
            </w:r>
          </w:p>
        </w:tc>
        <w:tc>
          <w:tcPr>
            <w:tcW w:w="3469" w:type="dxa"/>
            <w:tcBorders>
              <w:top w:val="single" w:sz="4" w:space="0" w:color="auto"/>
              <w:left w:val="single" w:sz="4" w:space="0" w:color="auto"/>
              <w:bottom w:val="single" w:sz="4" w:space="0" w:color="auto"/>
              <w:right w:val="single" w:sz="12" w:space="0" w:color="323E4F" w:themeColor="text2" w:themeShade="BF"/>
            </w:tcBorders>
            <w:shd w:val="clear" w:color="auto" w:fill="auto"/>
            <w:noWrap/>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862352677"/>
                <w:placeholder>
                  <w:docPart w:val="16D623F57D514BEAB435DF49B53CA94A"/>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3D030D" w:rsidRPr="00B0485D" w:rsidRDefault="003D030D" w:rsidP="0040523A">
            <w:pPr>
              <w:rPr>
                <w:rFonts w:ascii="Arial" w:hAnsi="Arial" w:cs="Arial"/>
                <w:b/>
                <w:bCs/>
                <w:color w:val="000000"/>
              </w:rPr>
            </w:pPr>
          </w:p>
        </w:tc>
        <w:tc>
          <w:tcPr>
            <w:tcW w:w="2070" w:type="dxa"/>
            <w:tcBorders>
              <w:top w:val="single" w:sz="2" w:space="0" w:color="auto"/>
              <w:left w:val="single" w:sz="12" w:space="0" w:color="auto"/>
              <w:bottom w:val="single" w:sz="2" w:space="0" w:color="auto"/>
              <w:right w:val="single" w:sz="12" w:space="0" w:color="auto"/>
            </w:tcBorders>
            <w:vAlign w:val="center"/>
          </w:tcPr>
          <w:p w:rsidR="003D030D" w:rsidRPr="00625307" w:rsidRDefault="003D030D" w:rsidP="0040523A">
            <w:pPr>
              <w:rPr>
                <w:rFonts w:ascii="Arial" w:hAnsi="Arial" w:cs="Arial"/>
                <w:color w:val="000000"/>
                <w:sz w:val="16"/>
                <w:szCs w:val="16"/>
              </w:rPr>
            </w:pPr>
            <w:r w:rsidRPr="00BF21ED">
              <w:rPr>
                <w:rFonts w:ascii="Arial" w:hAnsi="Arial" w:cs="Arial"/>
                <w:color w:val="000000"/>
                <w:sz w:val="15"/>
                <w:szCs w:val="15"/>
              </w:rPr>
              <w:t>SERVICE TYPE:</w:t>
            </w:r>
          </w:p>
        </w:tc>
        <w:tc>
          <w:tcPr>
            <w:tcW w:w="2970" w:type="dxa"/>
            <w:tcBorders>
              <w:top w:val="single" w:sz="2" w:space="0" w:color="auto"/>
              <w:left w:val="single" w:sz="12"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430254"/>
                <w:placeholder>
                  <w:docPart w:val="D4D4FCE04C2C45E6B05608F84958692F"/>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RPr="00625307" w:rsidTr="0040523A">
        <w:trPr>
          <w:trHeight w:hRule="exact" w:val="360"/>
        </w:trPr>
        <w:tc>
          <w:tcPr>
            <w:tcW w:w="1921" w:type="dxa"/>
            <w:tcBorders>
              <w:top w:val="single" w:sz="4" w:space="0" w:color="auto"/>
              <w:left w:val="single" w:sz="12" w:space="0" w:color="323E4F" w:themeColor="text2" w:themeShade="BF"/>
              <w:bottom w:val="single" w:sz="4" w:space="0" w:color="auto"/>
              <w:right w:val="single" w:sz="4" w:space="0" w:color="auto"/>
            </w:tcBorders>
            <w:shd w:val="clear" w:color="auto" w:fill="auto"/>
            <w:noWrap/>
            <w:vAlign w:val="center"/>
            <w:hideMark/>
          </w:tcPr>
          <w:p w:rsidR="003D030D" w:rsidRPr="00197848" w:rsidRDefault="003D030D" w:rsidP="0040523A">
            <w:pPr>
              <w:rPr>
                <w:rFonts w:ascii="Arial" w:hAnsi="Arial" w:cs="Arial"/>
                <w:color w:val="000000"/>
                <w:sz w:val="15"/>
                <w:szCs w:val="15"/>
              </w:rPr>
            </w:pPr>
            <w:r w:rsidRPr="00BF21ED">
              <w:rPr>
                <w:rFonts w:ascii="Arial" w:hAnsi="Arial" w:cs="Arial"/>
                <w:color w:val="000000"/>
                <w:sz w:val="15"/>
                <w:szCs w:val="15"/>
              </w:rPr>
              <w:t>CONTRACT TERM:</w:t>
            </w:r>
          </w:p>
        </w:tc>
        <w:tc>
          <w:tcPr>
            <w:tcW w:w="3469" w:type="dxa"/>
            <w:tcBorders>
              <w:top w:val="single" w:sz="4" w:space="0" w:color="auto"/>
              <w:left w:val="single" w:sz="4" w:space="0" w:color="auto"/>
              <w:bottom w:val="single" w:sz="4" w:space="0" w:color="auto"/>
              <w:right w:val="single" w:sz="12" w:space="0" w:color="323E4F" w:themeColor="text2" w:themeShade="BF"/>
            </w:tcBorders>
            <w:shd w:val="clear" w:color="auto" w:fill="auto"/>
            <w:noWrap/>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522509695"/>
                <w:placeholder>
                  <w:docPart w:val="D049DDB01BD94FDF8A1E27076F7688EF"/>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3D030D" w:rsidRPr="00B0485D" w:rsidRDefault="003D030D" w:rsidP="0040523A">
            <w:pPr>
              <w:rPr>
                <w:rFonts w:ascii="Arial" w:hAnsi="Arial" w:cs="Arial"/>
                <w:b/>
                <w:bCs/>
                <w:color w:val="000000"/>
              </w:rPr>
            </w:pPr>
          </w:p>
        </w:tc>
        <w:tc>
          <w:tcPr>
            <w:tcW w:w="2070" w:type="dxa"/>
            <w:tcBorders>
              <w:top w:val="single" w:sz="2" w:space="0" w:color="auto"/>
              <w:left w:val="single" w:sz="12" w:space="0" w:color="auto"/>
              <w:bottom w:val="single" w:sz="2" w:space="0" w:color="auto"/>
              <w:right w:val="single" w:sz="12" w:space="0" w:color="auto"/>
            </w:tcBorders>
            <w:vAlign w:val="center"/>
          </w:tcPr>
          <w:p w:rsidR="003D030D" w:rsidRPr="00625307" w:rsidRDefault="003D030D" w:rsidP="0040523A">
            <w:pPr>
              <w:rPr>
                <w:rFonts w:ascii="Arial" w:hAnsi="Arial" w:cs="Arial"/>
                <w:color w:val="000000"/>
                <w:sz w:val="16"/>
                <w:szCs w:val="16"/>
              </w:rPr>
            </w:pPr>
            <w:r w:rsidRPr="00BF21ED">
              <w:rPr>
                <w:rFonts w:ascii="Arial" w:hAnsi="Arial" w:cs="Arial"/>
                <w:color w:val="000000"/>
                <w:sz w:val="15"/>
                <w:szCs w:val="15"/>
              </w:rPr>
              <w:t>CONTRACT TERM:</w:t>
            </w:r>
          </w:p>
        </w:tc>
        <w:tc>
          <w:tcPr>
            <w:tcW w:w="2970" w:type="dxa"/>
            <w:tcBorders>
              <w:top w:val="single" w:sz="2" w:space="0" w:color="auto"/>
              <w:left w:val="single" w:sz="12"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41855343"/>
                <w:placeholder>
                  <w:docPart w:val="BB2F60D7A3C24E00870DFB4A60A322D1"/>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RPr="00625307" w:rsidTr="0040523A">
        <w:trPr>
          <w:trHeight w:hRule="exact" w:val="360"/>
        </w:trPr>
        <w:tc>
          <w:tcPr>
            <w:tcW w:w="1921" w:type="dxa"/>
            <w:tcBorders>
              <w:top w:val="single" w:sz="4" w:space="0" w:color="auto"/>
              <w:left w:val="single" w:sz="12" w:space="0" w:color="323E4F" w:themeColor="text2" w:themeShade="BF"/>
              <w:bottom w:val="single" w:sz="4" w:space="0" w:color="auto"/>
              <w:right w:val="single" w:sz="4" w:space="0" w:color="auto"/>
            </w:tcBorders>
            <w:shd w:val="clear" w:color="auto" w:fill="auto"/>
            <w:noWrap/>
            <w:vAlign w:val="center"/>
            <w:hideMark/>
          </w:tcPr>
          <w:p w:rsidR="003D030D" w:rsidRPr="00197848" w:rsidRDefault="003D030D" w:rsidP="0040523A">
            <w:pPr>
              <w:rPr>
                <w:rFonts w:ascii="Arial" w:hAnsi="Arial" w:cs="Arial"/>
                <w:color w:val="000000"/>
                <w:sz w:val="15"/>
                <w:szCs w:val="15"/>
              </w:rPr>
            </w:pPr>
            <w:r w:rsidRPr="00BF21ED">
              <w:rPr>
                <w:rFonts w:ascii="Arial" w:hAnsi="Arial" w:cs="Arial"/>
                <w:color w:val="000000"/>
                <w:sz w:val="15"/>
                <w:szCs w:val="15"/>
              </w:rPr>
              <w:t>CONTRACT AMT:</w:t>
            </w:r>
          </w:p>
        </w:tc>
        <w:tc>
          <w:tcPr>
            <w:tcW w:w="3469" w:type="dxa"/>
            <w:tcBorders>
              <w:top w:val="single" w:sz="4" w:space="0" w:color="auto"/>
              <w:left w:val="single" w:sz="4" w:space="0" w:color="auto"/>
              <w:bottom w:val="single" w:sz="4" w:space="0" w:color="auto"/>
              <w:right w:val="single" w:sz="12" w:space="0" w:color="323E4F" w:themeColor="text2" w:themeShade="BF"/>
            </w:tcBorders>
            <w:shd w:val="clear" w:color="auto" w:fill="auto"/>
            <w:noWrap/>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446201579"/>
                <w:placeholder>
                  <w:docPart w:val="218C1086C5234D35B832F54695FA225A"/>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3D030D" w:rsidRPr="00B0485D" w:rsidRDefault="003D030D" w:rsidP="0040523A">
            <w:pPr>
              <w:rPr>
                <w:rFonts w:ascii="Arial" w:hAnsi="Arial" w:cs="Arial"/>
                <w:b/>
                <w:bCs/>
                <w:color w:val="000000"/>
              </w:rPr>
            </w:pPr>
          </w:p>
        </w:tc>
        <w:tc>
          <w:tcPr>
            <w:tcW w:w="2070" w:type="dxa"/>
            <w:tcBorders>
              <w:top w:val="single" w:sz="2" w:space="0" w:color="auto"/>
              <w:left w:val="single" w:sz="12" w:space="0" w:color="auto"/>
              <w:bottom w:val="single" w:sz="2" w:space="0" w:color="auto"/>
              <w:right w:val="single" w:sz="12" w:space="0" w:color="auto"/>
            </w:tcBorders>
            <w:vAlign w:val="center"/>
          </w:tcPr>
          <w:p w:rsidR="003D030D" w:rsidRPr="00625307" w:rsidRDefault="003D030D" w:rsidP="0040523A">
            <w:pPr>
              <w:rPr>
                <w:rFonts w:ascii="Arial" w:hAnsi="Arial" w:cs="Arial"/>
                <w:color w:val="000000"/>
                <w:sz w:val="16"/>
                <w:szCs w:val="16"/>
              </w:rPr>
            </w:pPr>
            <w:r w:rsidRPr="00BF21ED">
              <w:rPr>
                <w:rFonts w:ascii="Arial" w:hAnsi="Arial" w:cs="Arial"/>
                <w:color w:val="000000"/>
                <w:sz w:val="15"/>
                <w:szCs w:val="15"/>
              </w:rPr>
              <w:t>CONTRACT AMT:</w:t>
            </w:r>
          </w:p>
        </w:tc>
        <w:tc>
          <w:tcPr>
            <w:tcW w:w="2970" w:type="dxa"/>
            <w:tcBorders>
              <w:top w:val="single" w:sz="2" w:space="0" w:color="auto"/>
              <w:left w:val="single" w:sz="12"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476566682"/>
                <w:placeholder>
                  <w:docPart w:val="E18BD69F37D84E90833920AC6B844943"/>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RPr="00625307" w:rsidTr="0040523A">
        <w:trPr>
          <w:trHeight w:hRule="exact" w:val="360"/>
        </w:trPr>
        <w:tc>
          <w:tcPr>
            <w:tcW w:w="1921" w:type="dxa"/>
            <w:tcBorders>
              <w:top w:val="single" w:sz="4" w:space="0" w:color="auto"/>
              <w:left w:val="single" w:sz="12" w:space="0" w:color="323E4F" w:themeColor="text2" w:themeShade="BF"/>
              <w:bottom w:val="single" w:sz="4" w:space="0" w:color="auto"/>
              <w:right w:val="single" w:sz="4" w:space="0" w:color="auto"/>
            </w:tcBorders>
            <w:shd w:val="clear" w:color="auto" w:fill="auto"/>
            <w:noWrap/>
            <w:vAlign w:val="center"/>
            <w:hideMark/>
          </w:tcPr>
          <w:p w:rsidR="003D030D" w:rsidRPr="00197848" w:rsidRDefault="003D030D" w:rsidP="0040523A">
            <w:pPr>
              <w:rPr>
                <w:rFonts w:ascii="Arial" w:hAnsi="Arial" w:cs="Arial"/>
                <w:color w:val="000000"/>
                <w:sz w:val="15"/>
                <w:szCs w:val="15"/>
              </w:rPr>
            </w:pPr>
            <w:r>
              <w:rPr>
                <w:rFonts w:ascii="Arial" w:hAnsi="Arial" w:cs="Arial"/>
                <w:color w:val="000000"/>
                <w:sz w:val="15"/>
                <w:szCs w:val="15"/>
              </w:rPr>
              <w:t xml:space="preserve">POINT OF </w:t>
            </w:r>
            <w:r w:rsidRPr="00BF21ED">
              <w:rPr>
                <w:rFonts w:ascii="Arial" w:hAnsi="Arial" w:cs="Arial"/>
                <w:color w:val="000000"/>
                <w:sz w:val="15"/>
                <w:szCs w:val="15"/>
              </w:rPr>
              <w:t>CONTACT:</w:t>
            </w:r>
          </w:p>
        </w:tc>
        <w:tc>
          <w:tcPr>
            <w:tcW w:w="3469" w:type="dxa"/>
            <w:tcBorders>
              <w:top w:val="single" w:sz="4" w:space="0" w:color="auto"/>
              <w:left w:val="single" w:sz="4" w:space="0" w:color="auto"/>
              <w:bottom w:val="single" w:sz="4" w:space="0" w:color="auto"/>
              <w:right w:val="single" w:sz="12" w:space="0" w:color="323E4F" w:themeColor="text2" w:themeShade="BF"/>
            </w:tcBorders>
            <w:shd w:val="clear" w:color="auto" w:fill="auto"/>
            <w:noWrap/>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773785323"/>
                <w:placeholder>
                  <w:docPart w:val="007008F7CB6D43E3926DC4693EEB27DC"/>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3D030D" w:rsidRPr="00B0485D" w:rsidRDefault="003D030D" w:rsidP="0040523A">
            <w:pPr>
              <w:rPr>
                <w:rFonts w:ascii="Arial" w:hAnsi="Arial" w:cs="Arial"/>
                <w:b/>
                <w:bCs/>
                <w:color w:val="000000"/>
              </w:rPr>
            </w:pPr>
          </w:p>
        </w:tc>
        <w:tc>
          <w:tcPr>
            <w:tcW w:w="2070" w:type="dxa"/>
            <w:tcBorders>
              <w:top w:val="single" w:sz="2" w:space="0" w:color="auto"/>
              <w:left w:val="single" w:sz="12" w:space="0" w:color="auto"/>
              <w:bottom w:val="single" w:sz="2" w:space="0" w:color="auto"/>
              <w:right w:val="single" w:sz="12" w:space="0" w:color="auto"/>
            </w:tcBorders>
            <w:vAlign w:val="center"/>
          </w:tcPr>
          <w:p w:rsidR="003D030D" w:rsidRPr="00625307" w:rsidRDefault="003D030D" w:rsidP="0040523A">
            <w:pPr>
              <w:rPr>
                <w:rFonts w:ascii="Arial" w:hAnsi="Arial" w:cs="Arial"/>
                <w:color w:val="000000"/>
                <w:sz w:val="16"/>
                <w:szCs w:val="16"/>
              </w:rPr>
            </w:pPr>
            <w:r>
              <w:rPr>
                <w:rFonts w:ascii="Arial" w:hAnsi="Arial" w:cs="Arial"/>
                <w:color w:val="000000"/>
                <w:sz w:val="15"/>
                <w:szCs w:val="15"/>
              </w:rPr>
              <w:t xml:space="preserve">POINT OF </w:t>
            </w:r>
            <w:r w:rsidRPr="00BF21ED">
              <w:rPr>
                <w:rFonts w:ascii="Arial" w:hAnsi="Arial" w:cs="Arial"/>
                <w:color w:val="000000"/>
                <w:sz w:val="15"/>
                <w:szCs w:val="15"/>
              </w:rPr>
              <w:t>CONTACT:</w:t>
            </w:r>
          </w:p>
        </w:tc>
        <w:tc>
          <w:tcPr>
            <w:tcW w:w="2970" w:type="dxa"/>
            <w:tcBorders>
              <w:top w:val="single" w:sz="2" w:space="0" w:color="auto"/>
              <w:left w:val="single" w:sz="12"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36883743"/>
                <w:placeholder>
                  <w:docPart w:val="B1C896615EFB43C18FC8690EE77FDC19"/>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RPr="00625307" w:rsidTr="0040523A">
        <w:trPr>
          <w:trHeight w:hRule="exact" w:val="360"/>
        </w:trPr>
        <w:tc>
          <w:tcPr>
            <w:tcW w:w="1921" w:type="dxa"/>
            <w:tcBorders>
              <w:top w:val="single" w:sz="4" w:space="0" w:color="auto"/>
              <w:left w:val="single" w:sz="12" w:space="0" w:color="323E4F" w:themeColor="text2" w:themeShade="BF"/>
              <w:bottom w:val="single" w:sz="4" w:space="0" w:color="auto"/>
              <w:right w:val="single" w:sz="4" w:space="0" w:color="auto"/>
            </w:tcBorders>
            <w:shd w:val="clear" w:color="auto" w:fill="auto"/>
            <w:noWrap/>
            <w:vAlign w:val="center"/>
            <w:hideMark/>
          </w:tcPr>
          <w:p w:rsidR="003D030D" w:rsidRPr="00197848" w:rsidRDefault="003D030D" w:rsidP="0040523A">
            <w:pPr>
              <w:rPr>
                <w:rFonts w:ascii="Arial" w:hAnsi="Arial" w:cs="Arial"/>
                <w:color w:val="000000"/>
                <w:sz w:val="15"/>
                <w:szCs w:val="15"/>
              </w:rPr>
            </w:pPr>
            <w:r w:rsidRPr="00BF21ED">
              <w:rPr>
                <w:rFonts w:ascii="Arial" w:hAnsi="Arial" w:cs="Arial"/>
                <w:color w:val="000000"/>
                <w:sz w:val="15"/>
                <w:szCs w:val="15"/>
              </w:rPr>
              <w:t>TELEPHONE:</w:t>
            </w:r>
          </w:p>
        </w:tc>
        <w:tc>
          <w:tcPr>
            <w:tcW w:w="3469" w:type="dxa"/>
            <w:tcBorders>
              <w:top w:val="single" w:sz="4" w:space="0" w:color="auto"/>
              <w:left w:val="single" w:sz="4" w:space="0" w:color="auto"/>
              <w:bottom w:val="single" w:sz="4" w:space="0" w:color="auto"/>
              <w:right w:val="single" w:sz="12" w:space="0" w:color="323E4F" w:themeColor="text2" w:themeShade="BF"/>
            </w:tcBorders>
            <w:shd w:val="clear" w:color="auto" w:fill="auto"/>
            <w:noWrap/>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978589368"/>
                <w:placeholder>
                  <w:docPart w:val="74E54C13FE8E4556AB091A47247AB916"/>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3D030D" w:rsidRPr="00B0485D" w:rsidRDefault="003D030D" w:rsidP="0040523A">
            <w:pPr>
              <w:rPr>
                <w:rFonts w:ascii="Arial" w:hAnsi="Arial" w:cs="Arial"/>
                <w:b/>
                <w:bCs/>
                <w:color w:val="000000"/>
              </w:rPr>
            </w:pPr>
          </w:p>
        </w:tc>
        <w:tc>
          <w:tcPr>
            <w:tcW w:w="2070" w:type="dxa"/>
            <w:tcBorders>
              <w:top w:val="single" w:sz="2" w:space="0" w:color="auto"/>
              <w:left w:val="single" w:sz="12" w:space="0" w:color="auto"/>
              <w:bottom w:val="single" w:sz="2" w:space="0" w:color="auto"/>
              <w:right w:val="single" w:sz="12" w:space="0" w:color="auto"/>
            </w:tcBorders>
            <w:vAlign w:val="center"/>
          </w:tcPr>
          <w:p w:rsidR="003D030D" w:rsidRPr="00625307" w:rsidRDefault="003D030D" w:rsidP="0040523A">
            <w:pPr>
              <w:rPr>
                <w:rFonts w:ascii="Arial" w:hAnsi="Arial" w:cs="Arial"/>
                <w:color w:val="000000"/>
                <w:sz w:val="16"/>
                <w:szCs w:val="16"/>
              </w:rPr>
            </w:pPr>
            <w:r w:rsidRPr="00BF21ED">
              <w:rPr>
                <w:rFonts w:ascii="Arial" w:hAnsi="Arial" w:cs="Arial"/>
                <w:color w:val="000000"/>
                <w:sz w:val="15"/>
                <w:szCs w:val="15"/>
              </w:rPr>
              <w:t>TELEPHONE:</w:t>
            </w:r>
          </w:p>
        </w:tc>
        <w:tc>
          <w:tcPr>
            <w:tcW w:w="2970" w:type="dxa"/>
            <w:tcBorders>
              <w:top w:val="single" w:sz="2" w:space="0" w:color="auto"/>
              <w:left w:val="single" w:sz="12"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635362455"/>
                <w:placeholder>
                  <w:docPart w:val="8652DCB9CC4A48AEA9860CED9F6577AD"/>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RPr="00625307" w:rsidTr="0040523A">
        <w:trPr>
          <w:trHeight w:hRule="exact" w:val="360"/>
        </w:trPr>
        <w:tc>
          <w:tcPr>
            <w:tcW w:w="1921" w:type="dxa"/>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auto"/>
            <w:noWrap/>
            <w:vAlign w:val="center"/>
            <w:hideMark/>
          </w:tcPr>
          <w:p w:rsidR="003D030D" w:rsidRPr="00197848" w:rsidRDefault="003D030D" w:rsidP="0040523A">
            <w:pPr>
              <w:rPr>
                <w:rFonts w:ascii="Arial" w:hAnsi="Arial" w:cs="Arial"/>
                <w:color w:val="000000"/>
                <w:sz w:val="15"/>
                <w:szCs w:val="15"/>
              </w:rPr>
            </w:pPr>
            <w:r w:rsidRPr="00BF21ED">
              <w:rPr>
                <w:rFonts w:ascii="Arial" w:hAnsi="Arial" w:cs="Arial"/>
                <w:color w:val="000000"/>
                <w:sz w:val="15"/>
                <w:szCs w:val="15"/>
              </w:rPr>
              <w:t>E-MAIL:</w:t>
            </w:r>
          </w:p>
        </w:tc>
        <w:tc>
          <w:tcPr>
            <w:tcW w:w="3469" w:type="dxa"/>
            <w:tcBorders>
              <w:top w:val="single" w:sz="4" w:space="0" w:color="auto"/>
              <w:left w:val="single" w:sz="4" w:space="0" w:color="auto"/>
              <w:bottom w:val="single" w:sz="12" w:space="0" w:color="323E4F" w:themeColor="text2" w:themeShade="BF"/>
              <w:right w:val="single" w:sz="12" w:space="0" w:color="323E4F" w:themeColor="text2" w:themeShade="BF"/>
            </w:tcBorders>
            <w:shd w:val="clear" w:color="auto" w:fill="auto"/>
            <w:noWrap/>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175538652"/>
                <w:placeholder>
                  <w:docPart w:val="86404DC738E543218C4B217E8F031185"/>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3D030D" w:rsidRPr="00B0485D" w:rsidRDefault="003D030D" w:rsidP="0040523A">
            <w:pPr>
              <w:rPr>
                <w:rFonts w:ascii="Arial" w:hAnsi="Arial" w:cs="Arial"/>
                <w:b/>
                <w:bCs/>
                <w:color w:val="000000"/>
              </w:rPr>
            </w:pPr>
          </w:p>
        </w:tc>
        <w:tc>
          <w:tcPr>
            <w:tcW w:w="2070" w:type="dxa"/>
            <w:tcBorders>
              <w:top w:val="single" w:sz="2" w:space="0" w:color="auto"/>
              <w:left w:val="single" w:sz="12" w:space="0" w:color="auto"/>
              <w:bottom w:val="single" w:sz="12" w:space="0" w:color="auto"/>
              <w:right w:val="single" w:sz="12" w:space="0" w:color="auto"/>
            </w:tcBorders>
            <w:vAlign w:val="center"/>
          </w:tcPr>
          <w:p w:rsidR="003D030D" w:rsidRPr="00625307" w:rsidRDefault="003D030D" w:rsidP="0040523A">
            <w:pPr>
              <w:rPr>
                <w:rFonts w:ascii="Arial" w:hAnsi="Arial" w:cs="Arial"/>
                <w:color w:val="000000"/>
                <w:sz w:val="16"/>
                <w:szCs w:val="16"/>
              </w:rPr>
            </w:pPr>
            <w:r w:rsidRPr="00BF21ED">
              <w:rPr>
                <w:rFonts w:ascii="Arial" w:hAnsi="Arial" w:cs="Arial"/>
                <w:color w:val="000000"/>
                <w:sz w:val="15"/>
                <w:szCs w:val="15"/>
              </w:rPr>
              <w:t>E-MAIL:</w:t>
            </w:r>
          </w:p>
        </w:tc>
        <w:tc>
          <w:tcPr>
            <w:tcW w:w="2970" w:type="dxa"/>
            <w:tcBorders>
              <w:top w:val="single" w:sz="2" w:space="0" w:color="auto"/>
              <w:left w:val="single" w:sz="12" w:space="0" w:color="auto"/>
              <w:bottom w:val="single" w:sz="1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855488979"/>
                <w:placeholder>
                  <w:docPart w:val="1F1AEDEBF0A04AB5AEBA976BE7FF9ABF"/>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RPr="00625307" w:rsidTr="0040523A">
        <w:trPr>
          <w:trHeight w:hRule="exact" w:val="360"/>
        </w:trPr>
        <w:tc>
          <w:tcPr>
            <w:tcW w:w="1921" w:type="dxa"/>
            <w:tcBorders>
              <w:top w:val="single" w:sz="12" w:space="0" w:color="323E4F" w:themeColor="text2" w:themeShade="BF"/>
              <w:bottom w:val="single" w:sz="12" w:space="0" w:color="323E4F" w:themeColor="text2" w:themeShade="BF"/>
            </w:tcBorders>
            <w:shd w:val="clear" w:color="auto" w:fill="auto"/>
            <w:vAlign w:val="center"/>
          </w:tcPr>
          <w:p w:rsidR="003D030D" w:rsidRDefault="003D030D" w:rsidP="0040523A">
            <w:pPr>
              <w:rPr>
                <w:rFonts w:ascii="Arial" w:hAnsi="Arial" w:cs="Arial"/>
                <w:color w:val="FF0000"/>
                <w:sz w:val="13"/>
                <w:szCs w:val="13"/>
              </w:rPr>
            </w:pPr>
          </w:p>
        </w:tc>
        <w:tc>
          <w:tcPr>
            <w:tcW w:w="3469" w:type="dxa"/>
            <w:tcBorders>
              <w:top w:val="single" w:sz="12" w:space="0" w:color="323E4F" w:themeColor="text2" w:themeShade="BF"/>
              <w:bottom w:val="single" w:sz="12" w:space="0" w:color="323E4F" w:themeColor="text2" w:themeShade="BF"/>
            </w:tcBorders>
            <w:shd w:val="clear" w:color="auto" w:fill="auto"/>
            <w:noWrap/>
            <w:vAlign w:val="center"/>
          </w:tcPr>
          <w:p w:rsidR="003D030D" w:rsidRPr="00625307" w:rsidRDefault="003D030D" w:rsidP="0040523A">
            <w:pPr>
              <w:jc w:val="center"/>
              <w:rPr>
                <w:rFonts w:ascii="Arial" w:hAnsi="Arial" w:cs="Arial"/>
                <w:color w:val="000000"/>
                <w:sz w:val="16"/>
                <w:szCs w:val="16"/>
              </w:rPr>
            </w:pPr>
          </w:p>
        </w:tc>
        <w:tc>
          <w:tcPr>
            <w:tcW w:w="270" w:type="dxa"/>
          </w:tcPr>
          <w:p w:rsidR="003D030D" w:rsidRPr="00B0485D" w:rsidRDefault="003D030D" w:rsidP="0040523A">
            <w:pPr>
              <w:rPr>
                <w:rFonts w:ascii="Arial" w:hAnsi="Arial" w:cs="Arial"/>
                <w:b/>
                <w:bCs/>
                <w:color w:val="000000"/>
              </w:rPr>
            </w:pPr>
          </w:p>
        </w:tc>
        <w:tc>
          <w:tcPr>
            <w:tcW w:w="2070" w:type="dxa"/>
            <w:tcBorders>
              <w:top w:val="single" w:sz="12" w:space="0" w:color="auto"/>
              <w:bottom w:val="single" w:sz="12" w:space="0" w:color="auto"/>
            </w:tcBorders>
            <w:vAlign w:val="center"/>
          </w:tcPr>
          <w:p w:rsidR="003D030D" w:rsidRPr="00625307" w:rsidRDefault="003D030D" w:rsidP="0040523A">
            <w:pPr>
              <w:rPr>
                <w:rFonts w:ascii="Arial" w:hAnsi="Arial" w:cs="Arial"/>
                <w:color w:val="000000"/>
                <w:sz w:val="16"/>
                <w:szCs w:val="16"/>
              </w:rPr>
            </w:pPr>
          </w:p>
        </w:tc>
        <w:tc>
          <w:tcPr>
            <w:tcW w:w="2970" w:type="dxa"/>
            <w:tcBorders>
              <w:top w:val="single" w:sz="12" w:space="0" w:color="auto"/>
              <w:bottom w:val="single" w:sz="12" w:space="0" w:color="auto"/>
            </w:tcBorders>
            <w:vAlign w:val="center"/>
          </w:tcPr>
          <w:p w:rsidR="003D030D" w:rsidRPr="00625307" w:rsidRDefault="003D030D" w:rsidP="0040523A">
            <w:pPr>
              <w:jc w:val="center"/>
              <w:rPr>
                <w:rFonts w:ascii="Arial" w:hAnsi="Arial" w:cs="Arial"/>
                <w:color w:val="000000"/>
                <w:sz w:val="16"/>
                <w:szCs w:val="16"/>
              </w:rPr>
            </w:pPr>
          </w:p>
        </w:tc>
      </w:tr>
      <w:tr w:rsidR="003D030D" w:rsidTr="0040523A">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6" w:space="0" w:color="auto"/>
            </w:tcBorders>
            <w:shd w:val="clear" w:color="auto" w:fill="auto"/>
            <w:vAlign w:val="center"/>
          </w:tcPr>
          <w:p w:rsidR="003D030D" w:rsidRDefault="003D030D" w:rsidP="0040523A">
            <w:pPr>
              <w:rPr>
                <w:rFonts w:ascii="Arial" w:hAnsi="Arial" w:cs="Arial"/>
                <w:color w:val="FF0000"/>
                <w:sz w:val="13"/>
                <w:szCs w:val="13"/>
              </w:rPr>
            </w:pPr>
            <w:r>
              <w:rPr>
                <w:rFonts w:ascii="Arial" w:hAnsi="Arial" w:cs="Arial"/>
                <w:color w:val="000000"/>
                <w:sz w:val="15"/>
                <w:szCs w:val="15"/>
              </w:rPr>
              <w:t>FIRM/</w:t>
            </w:r>
            <w:r w:rsidRPr="00BF21ED">
              <w:rPr>
                <w:rFonts w:ascii="Arial" w:hAnsi="Arial" w:cs="Arial"/>
                <w:color w:val="000000"/>
                <w:sz w:val="15"/>
                <w:szCs w:val="15"/>
              </w:rPr>
              <w:t>AGENCY/DEPT</w:t>
            </w:r>
            <w:r>
              <w:rPr>
                <w:rFonts w:ascii="Arial" w:hAnsi="Arial" w:cs="Arial"/>
                <w:color w:val="000000"/>
                <w:sz w:val="15"/>
                <w:szCs w:val="15"/>
              </w:rPr>
              <w:t>:</w:t>
            </w:r>
          </w:p>
        </w:tc>
        <w:tc>
          <w:tcPr>
            <w:tcW w:w="3469" w:type="dxa"/>
            <w:tcBorders>
              <w:top w:val="single" w:sz="2" w:space="0" w:color="323E4F" w:themeColor="text2" w:themeShade="BF"/>
              <w:left w:val="single" w:sz="6" w:space="0" w:color="auto"/>
              <w:bottom w:val="single" w:sz="2" w:space="0" w:color="323E4F" w:themeColor="text2" w:themeShade="BF"/>
              <w:right w:val="single" w:sz="12" w:space="0" w:color="323E4F" w:themeColor="text2" w:themeShade="BF"/>
            </w:tcBorders>
            <w:shd w:val="clear" w:color="auto" w:fill="auto"/>
            <w:noWrap/>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752244139"/>
                <w:placeholder>
                  <w:docPart w:val="876FB41AC2214F1099D1A6751EFE6453"/>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3D030D" w:rsidRDefault="003D030D" w:rsidP="0040523A">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4" w:space="0" w:color="auto"/>
            </w:tcBorders>
            <w:vAlign w:val="center"/>
          </w:tcPr>
          <w:p w:rsidR="003D030D" w:rsidRDefault="003D030D" w:rsidP="0040523A">
            <w:pPr>
              <w:rPr>
                <w:rFonts w:ascii="Arial" w:hAnsi="Arial" w:cs="Arial"/>
                <w:sz w:val="16"/>
                <w:szCs w:val="16"/>
              </w:rPr>
            </w:pPr>
            <w:r>
              <w:rPr>
                <w:rFonts w:ascii="Arial" w:hAnsi="Arial" w:cs="Arial"/>
                <w:color w:val="000000"/>
                <w:sz w:val="15"/>
                <w:szCs w:val="15"/>
              </w:rPr>
              <w:t>FIRM/</w:t>
            </w:r>
            <w:r w:rsidRPr="00BF21ED">
              <w:rPr>
                <w:rFonts w:ascii="Arial" w:hAnsi="Arial" w:cs="Arial"/>
                <w:color w:val="000000"/>
                <w:sz w:val="15"/>
                <w:szCs w:val="15"/>
              </w:rPr>
              <w:t>AGENCY/DEPT</w:t>
            </w:r>
            <w:r>
              <w:rPr>
                <w:rFonts w:ascii="Arial" w:hAnsi="Arial" w:cs="Arial"/>
                <w:color w:val="000000"/>
                <w:sz w:val="15"/>
                <w:szCs w:val="15"/>
              </w:rPr>
              <w:t>:</w:t>
            </w:r>
          </w:p>
        </w:tc>
        <w:tc>
          <w:tcPr>
            <w:tcW w:w="2970" w:type="dxa"/>
            <w:tcBorders>
              <w:top w:val="single" w:sz="2" w:space="0" w:color="auto"/>
              <w:left w:val="single" w:sz="4"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938518746"/>
                <w:placeholder>
                  <w:docPart w:val="317FEB45A61341208F25728A9BE7ABD1"/>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Tr="0040523A">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6" w:space="0" w:color="auto"/>
            </w:tcBorders>
            <w:shd w:val="clear" w:color="auto" w:fill="auto"/>
            <w:vAlign w:val="center"/>
          </w:tcPr>
          <w:p w:rsidR="003D030D" w:rsidRDefault="003D030D" w:rsidP="0040523A">
            <w:pPr>
              <w:rPr>
                <w:rFonts w:ascii="Arial" w:hAnsi="Arial" w:cs="Arial"/>
                <w:color w:val="FF0000"/>
                <w:sz w:val="13"/>
                <w:szCs w:val="13"/>
              </w:rPr>
            </w:pPr>
            <w:r w:rsidRPr="00BF21ED">
              <w:rPr>
                <w:rFonts w:ascii="Arial" w:hAnsi="Arial" w:cs="Arial"/>
                <w:color w:val="000000"/>
                <w:sz w:val="15"/>
                <w:szCs w:val="15"/>
              </w:rPr>
              <w:t>SERVICE TYPE:</w:t>
            </w:r>
          </w:p>
        </w:tc>
        <w:tc>
          <w:tcPr>
            <w:tcW w:w="3469" w:type="dxa"/>
            <w:tcBorders>
              <w:top w:val="single" w:sz="2" w:space="0" w:color="323E4F" w:themeColor="text2" w:themeShade="BF"/>
              <w:left w:val="single" w:sz="6" w:space="0" w:color="auto"/>
              <w:bottom w:val="single" w:sz="2" w:space="0" w:color="323E4F" w:themeColor="text2" w:themeShade="BF"/>
              <w:right w:val="single" w:sz="12" w:space="0" w:color="323E4F" w:themeColor="text2" w:themeShade="BF"/>
            </w:tcBorders>
            <w:shd w:val="clear" w:color="auto" w:fill="auto"/>
            <w:noWrap/>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716114917"/>
                <w:placeholder>
                  <w:docPart w:val="B1ED503A99FE4B3C9765AA87438BDBA6"/>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3D030D" w:rsidRDefault="003D030D" w:rsidP="0040523A">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4" w:space="0" w:color="auto"/>
            </w:tcBorders>
            <w:vAlign w:val="center"/>
          </w:tcPr>
          <w:p w:rsidR="003D030D" w:rsidRDefault="003D030D" w:rsidP="0040523A">
            <w:pPr>
              <w:rPr>
                <w:rFonts w:ascii="Arial" w:hAnsi="Arial" w:cs="Arial"/>
                <w:sz w:val="16"/>
                <w:szCs w:val="16"/>
              </w:rPr>
            </w:pPr>
            <w:r w:rsidRPr="00BF21ED">
              <w:rPr>
                <w:rFonts w:ascii="Arial" w:hAnsi="Arial" w:cs="Arial"/>
                <w:color w:val="000000"/>
                <w:sz w:val="15"/>
                <w:szCs w:val="15"/>
              </w:rPr>
              <w:t>SERVICE TYPE:</w:t>
            </w:r>
          </w:p>
        </w:tc>
        <w:tc>
          <w:tcPr>
            <w:tcW w:w="2970" w:type="dxa"/>
            <w:tcBorders>
              <w:top w:val="single" w:sz="2" w:space="0" w:color="auto"/>
              <w:left w:val="single" w:sz="4"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923946418"/>
                <w:placeholder>
                  <w:docPart w:val="2181E028D7DA427984A4091E90098F10"/>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Tr="0040523A">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6" w:space="0" w:color="auto"/>
            </w:tcBorders>
            <w:shd w:val="clear" w:color="auto" w:fill="auto"/>
            <w:vAlign w:val="center"/>
          </w:tcPr>
          <w:p w:rsidR="003D030D" w:rsidRDefault="003D030D" w:rsidP="0040523A">
            <w:pPr>
              <w:rPr>
                <w:rFonts w:ascii="Arial" w:hAnsi="Arial" w:cs="Arial"/>
                <w:color w:val="FF0000"/>
                <w:sz w:val="13"/>
                <w:szCs w:val="13"/>
              </w:rPr>
            </w:pPr>
            <w:r w:rsidRPr="00BF21ED">
              <w:rPr>
                <w:rFonts w:ascii="Arial" w:hAnsi="Arial" w:cs="Arial"/>
                <w:color w:val="000000"/>
                <w:sz w:val="15"/>
                <w:szCs w:val="15"/>
              </w:rPr>
              <w:t>CONTRACT TERM:</w:t>
            </w:r>
          </w:p>
        </w:tc>
        <w:tc>
          <w:tcPr>
            <w:tcW w:w="3469" w:type="dxa"/>
            <w:tcBorders>
              <w:top w:val="single" w:sz="2" w:space="0" w:color="323E4F" w:themeColor="text2" w:themeShade="BF"/>
              <w:left w:val="single" w:sz="6" w:space="0" w:color="auto"/>
              <w:bottom w:val="single" w:sz="2" w:space="0" w:color="323E4F" w:themeColor="text2" w:themeShade="BF"/>
              <w:right w:val="single" w:sz="12" w:space="0" w:color="323E4F" w:themeColor="text2" w:themeShade="BF"/>
            </w:tcBorders>
            <w:shd w:val="clear" w:color="auto" w:fill="auto"/>
            <w:noWrap/>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531848780"/>
                <w:placeholder>
                  <w:docPart w:val="1B245EA747324825895D8D8A6B6B8CAA"/>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3D030D" w:rsidRDefault="003D030D" w:rsidP="0040523A">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4" w:space="0" w:color="auto"/>
            </w:tcBorders>
            <w:vAlign w:val="center"/>
          </w:tcPr>
          <w:p w:rsidR="003D030D" w:rsidRDefault="003D030D" w:rsidP="0040523A">
            <w:pPr>
              <w:rPr>
                <w:rFonts w:ascii="Arial" w:hAnsi="Arial" w:cs="Arial"/>
                <w:sz w:val="16"/>
                <w:szCs w:val="16"/>
              </w:rPr>
            </w:pPr>
            <w:r w:rsidRPr="00BF21ED">
              <w:rPr>
                <w:rFonts w:ascii="Arial" w:hAnsi="Arial" w:cs="Arial"/>
                <w:color w:val="000000"/>
                <w:sz w:val="15"/>
                <w:szCs w:val="15"/>
              </w:rPr>
              <w:t>CONTRACT TERM:</w:t>
            </w:r>
          </w:p>
        </w:tc>
        <w:tc>
          <w:tcPr>
            <w:tcW w:w="2970" w:type="dxa"/>
            <w:tcBorders>
              <w:top w:val="single" w:sz="2" w:space="0" w:color="auto"/>
              <w:left w:val="single" w:sz="4"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987674695"/>
                <w:placeholder>
                  <w:docPart w:val="6F3FA84B0F0C48FA98D3CEA9B3B7CA5D"/>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Tr="0040523A">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6" w:space="0" w:color="auto"/>
            </w:tcBorders>
            <w:shd w:val="clear" w:color="auto" w:fill="auto"/>
            <w:vAlign w:val="center"/>
          </w:tcPr>
          <w:p w:rsidR="003D030D" w:rsidRDefault="003D030D" w:rsidP="0040523A">
            <w:pPr>
              <w:rPr>
                <w:rFonts w:ascii="Arial" w:hAnsi="Arial" w:cs="Arial"/>
                <w:color w:val="FF0000"/>
                <w:sz w:val="13"/>
                <w:szCs w:val="13"/>
              </w:rPr>
            </w:pPr>
            <w:r w:rsidRPr="00BF21ED">
              <w:rPr>
                <w:rFonts w:ascii="Arial" w:hAnsi="Arial" w:cs="Arial"/>
                <w:color w:val="000000"/>
                <w:sz w:val="15"/>
                <w:szCs w:val="15"/>
              </w:rPr>
              <w:t>CONTRACT AMT:</w:t>
            </w:r>
          </w:p>
        </w:tc>
        <w:tc>
          <w:tcPr>
            <w:tcW w:w="3469" w:type="dxa"/>
            <w:tcBorders>
              <w:top w:val="single" w:sz="2" w:space="0" w:color="323E4F" w:themeColor="text2" w:themeShade="BF"/>
              <w:left w:val="single" w:sz="6" w:space="0" w:color="auto"/>
              <w:bottom w:val="single" w:sz="2" w:space="0" w:color="323E4F" w:themeColor="text2" w:themeShade="BF"/>
              <w:right w:val="single" w:sz="12" w:space="0" w:color="323E4F" w:themeColor="text2" w:themeShade="BF"/>
            </w:tcBorders>
            <w:shd w:val="clear" w:color="auto" w:fill="auto"/>
            <w:noWrap/>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275944706"/>
                <w:placeholder>
                  <w:docPart w:val="AC5046F353EA43359ED2DF87D8FF407F"/>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3D030D" w:rsidRDefault="003D030D" w:rsidP="0040523A">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4" w:space="0" w:color="auto"/>
            </w:tcBorders>
            <w:vAlign w:val="center"/>
          </w:tcPr>
          <w:p w:rsidR="003D030D" w:rsidRDefault="003D030D" w:rsidP="0040523A">
            <w:pPr>
              <w:rPr>
                <w:rFonts w:ascii="Arial" w:hAnsi="Arial" w:cs="Arial"/>
                <w:sz w:val="16"/>
                <w:szCs w:val="16"/>
              </w:rPr>
            </w:pPr>
            <w:r w:rsidRPr="00BF21ED">
              <w:rPr>
                <w:rFonts w:ascii="Arial" w:hAnsi="Arial" w:cs="Arial"/>
                <w:color w:val="000000"/>
                <w:sz w:val="15"/>
                <w:szCs w:val="15"/>
              </w:rPr>
              <w:t>CONTRACT AMT:</w:t>
            </w:r>
          </w:p>
        </w:tc>
        <w:tc>
          <w:tcPr>
            <w:tcW w:w="2970" w:type="dxa"/>
            <w:tcBorders>
              <w:top w:val="single" w:sz="2" w:space="0" w:color="auto"/>
              <w:left w:val="single" w:sz="4"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639655989"/>
                <w:placeholder>
                  <w:docPart w:val="BB1A7B6EFD4741558F522F5F2BE34A56"/>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Tr="0040523A">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6" w:space="0" w:color="auto"/>
            </w:tcBorders>
            <w:shd w:val="clear" w:color="auto" w:fill="auto"/>
            <w:vAlign w:val="center"/>
          </w:tcPr>
          <w:p w:rsidR="003D030D" w:rsidRDefault="003D030D" w:rsidP="0040523A">
            <w:pPr>
              <w:rPr>
                <w:rFonts w:ascii="Arial" w:hAnsi="Arial" w:cs="Arial"/>
                <w:color w:val="FF0000"/>
                <w:sz w:val="13"/>
                <w:szCs w:val="13"/>
              </w:rPr>
            </w:pPr>
            <w:r>
              <w:rPr>
                <w:rFonts w:ascii="Arial" w:hAnsi="Arial" w:cs="Arial"/>
                <w:color w:val="000000"/>
                <w:sz w:val="15"/>
                <w:szCs w:val="15"/>
              </w:rPr>
              <w:t xml:space="preserve">POINT OF </w:t>
            </w:r>
            <w:r w:rsidRPr="00BF21ED">
              <w:rPr>
                <w:rFonts w:ascii="Arial" w:hAnsi="Arial" w:cs="Arial"/>
                <w:color w:val="000000"/>
                <w:sz w:val="15"/>
                <w:szCs w:val="15"/>
              </w:rPr>
              <w:t>CONTACT:</w:t>
            </w:r>
          </w:p>
        </w:tc>
        <w:tc>
          <w:tcPr>
            <w:tcW w:w="3469" w:type="dxa"/>
            <w:tcBorders>
              <w:top w:val="single" w:sz="2" w:space="0" w:color="323E4F" w:themeColor="text2" w:themeShade="BF"/>
              <w:left w:val="single" w:sz="6" w:space="0" w:color="auto"/>
              <w:bottom w:val="single" w:sz="2" w:space="0" w:color="323E4F" w:themeColor="text2" w:themeShade="BF"/>
              <w:right w:val="single" w:sz="12" w:space="0" w:color="323E4F" w:themeColor="text2" w:themeShade="BF"/>
            </w:tcBorders>
            <w:shd w:val="clear" w:color="auto" w:fill="auto"/>
            <w:noWrap/>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883862734"/>
                <w:placeholder>
                  <w:docPart w:val="942EE5ACDF5D439DA3C22A754F5286DE"/>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3D030D" w:rsidRDefault="003D030D" w:rsidP="0040523A">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4" w:space="0" w:color="auto"/>
            </w:tcBorders>
            <w:vAlign w:val="center"/>
          </w:tcPr>
          <w:p w:rsidR="003D030D" w:rsidRDefault="003D030D" w:rsidP="0040523A">
            <w:pPr>
              <w:rPr>
                <w:rFonts w:ascii="Arial" w:hAnsi="Arial" w:cs="Arial"/>
                <w:sz w:val="16"/>
                <w:szCs w:val="16"/>
              </w:rPr>
            </w:pPr>
            <w:r>
              <w:rPr>
                <w:rFonts w:ascii="Arial" w:hAnsi="Arial" w:cs="Arial"/>
                <w:color w:val="000000"/>
                <w:sz w:val="15"/>
                <w:szCs w:val="15"/>
              </w:rPr>
              <w:t xml:space="preserve">POINT OF </w:t>
            </w:r>
            <w:r w:rsidRPr="00BF21ED">
              <w:rPr>
                <w:rFonts w:ascii="Arial" w:hAnsi="Arial" w:cs="Arial"/>
                <w:color w:val="000000"/>
                <w:sz w:val="15"/>
                <w:szCs w:val="15"/>
              </w:rPr>
              <w:t>CONTACT:</w:t>
            </w:r>
          </w:p>
        </w:tc>
        <w:tc>
          <w:tcPr>
            <w:tcW w:w="2970" w:type="dxa"/>
            <w:tcBorders>
              <w:top w:val="single" w:sz="2" w:space="0" w:color="auto"/>
              <w:left w:val="single" w:sz="4"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803300695"/>
                <w:placeholder>
                  <w:docPart w:val="5DFDAC8DD621424589B4A27F517E07EC"/>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Tr="0040523A">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6" w:space="0" w:color="auto"/>
            </w:tcBorders>
            <w:shd w:val="clear" w:color="auto" w:fill="auto"/>
            <w:vAlign w:val="center"/>
          </w:tcPr>
          <w:p w:rsidR="003D030D" w:rsidRDefault="003D030D" w:rsidP="0040523A">
            <w:pPr>
              <w:rPr>
                <w:rFonts w:ascii="Arial" w:hAnsi="Arial" w:cs="Arial"/>
                <w:color w:val="FF0000"/>
                <w:sz w:val="13"/>
                <w:szCs w:val="13"/>
              </w:rPr>
            </w:pPr>
            <w:r w:rsidRPr="00BF21ED">
              <w:rPr>
                <w:rFonts w:ascii="Arial" w:hAnsi="Arial" w:cs="Arial"/>
                <w:color w:val="000000"/>
                <w:sz w:val="15"/>
                <w:szCs w:val="15"/>
              </w:rPr>
              <w:t>TELEPHONE:</w:t>
            </w:r>
          </w:p>
        </w:tc>
        <w:tc>
          <w:tcPr>
            <w:tcW w:w="3469" w:type="dxa"/>
            <w:tcBorders>
              <w:top w:val="single" w:sz="2" w:space="0" w:color="323E4F" w:themeColor="text2" w:themeShade="BF"/>
              <w:left w:val="single" w:sz="6" w:space="0" w:color="auto"/>
              <w:bottom w:val="single" w:sz="2" w:space="0" w:color="323E4F" w:themeColor="text2" w:themeShade="BF"/>
              <w:right w:val="single" w:sz="12" w:space="0" w:color="323E4F" w:themeColor="text2" w:themeShade="BF"/>
            </w:tcBorders>
            <w:shd w:val="clear" w:color="auto" w:fill="auto"/>
            <w:noWrap/>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409342103"/>
                <w:placeholder>
                  <w:docPart w:val="4977C5D276AD447D8E48DB98EC988589"/>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3D030D" w:rsidRDefault="003D030D" w:rsidP="0040523A">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4" w:space="0" w:color="auto"/>
            </w:tcBorders>
            <w:vAlign w:val="center"/>
          </w:tcPr>
          <w:p w:rsidR="003D030D" w:rsidRDefault="003D030D" w:rsidP="0040523A">
            <w:pPr>
              <w:rPr>
                <w:rFonts w:ascii="Arial" w:hAnsi="Arial" w:cs="Arial"/>
                <w:sz w:val="16"/>
                <w:szCs w:val="16"/>
              </w:rPr>
            </w:pPr>
            <w:r w:rsidRPr="00BF21ED">
              <w:rPr>
                <w:rFonts w:ascii="Arial" w:hAnsi="Arial" w:cs="Arial"/>
                <w:color w:val="000000"/>
                <w:sz w:val="15"/>
                <w:szCs w:val="15"/>
              </w:rPr>
              <w:t>TELEPHONE:</w:t>
            </w:r>
          </w:p>
        </w:tc>
        <w:tc>
          <w:tcPr>
            <w:tcW w:w="2970" w:type="dxa"/>
            <w:tcBorders>
              <w:top w:val="single" w:sz="2" w:space="0" w:color="auto"/>
              <w:left w:val="single" w:sz="4" w:space="0" w:color="auto"/>
              <w:bottom w:val="single" w:sz="2" w:space="0" w:color="auto"/>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136298142"/>
                <w:placeholder>
                  <w:docPart w:val="ACB3AE0474004AD997B20A45F62176C8"/>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r w:rsidR="003D030D" w:rsidTr="0040523A">
        <w:trPr>
          <w:trHeight w:hRule="exact" w:val="360"/>
        </w:trPr>
        <w:tc>
          <w:tcPr>
            <w:tcW w:w="1921" w:type="dxa"/>
            <w:tcBorders>
              <w:top w:val="single" w:sz="2" w:space="0" w:color="323E4F" w:themeColor="text2" w:themeShade="BF"/>
              <w:left w:val="single" w:sz="12" w:space="0" w:color="323E4F" w:themeColor="text2" w:themeShade="BF"/>
              <w:bottom w:val="single" w:sz="12" w:space="0" w:color="323E4F" w:themeColor="text2" w:themeShade="BF"/>
              <w:right w:val="single" w:sz="6" w:space="0" w:color="auto"/>
            </w:tcBorders>
            <w:shd w:val="clear" w:color="auto" w:fill="auto"/>
            <w:vAlign w:val="center"/>
          </w:tcPr>
          <w:p w:rsidR="003D030D" w:rsidRDefault="003D030D" w:rsidP="0040523A">
            <w:pPr>
              <w:rPr>
                <w:rFonts w:ascii="Arial" w:hAnsi="Arial" w:cs="Arial"/>
                <w:color w:val="FF0000"/>
                <w:sz w:val="13"/>
                <w:szCs w:val="13"/>
              </w:rPr>
            </w:pPr>
            <w:r w:rsidRPr="00BF21ED">
              <w:rPr>
                <w:rFonts w:ascii="Arial" w:hAnsi="Arial" w:cs="Arial"/>
                <w:color w:val="000000"/>
                <w:sz w:val="15"/>
                <w:szCs w:val="15"/>
              </w:rPr>
              <w:t>E-MAIL:</w:t>
            </w:r>
          </w:p>
        </w:tc>
        <w:tc>
          <w:tcPr>
            <w:tcW w:w="3469" w:type="dxa"/>
            <w:tcBorders>
              <w:top w:val="single" w:sz="2" w:space="0" w:color="323E4F" w:themeColor="text2" w:themeShade="BF"/>
              <w:left w:val="single" w:sz="6" w:space="0" w:color="auto"/>
              <w:bottom w:val="single" w:sz="12" w:space="0" w:color="323E4F" w:themeColor="text2" w:themeShade="BF"/>
              <w:right w:val="single" w:sz="12" w:space="0" w:color="323E4F" w:themeColor="text2" w:themeShade="BF"/>
            </w:tcBorders>
            <w:shd w:val="clear" w:color="auto" w:fill="auto"/>
            <w:noWrap/>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826238141"/>
                <w:placeholder>
                  <w:docPart w:val="4A49017799AD4EF3836FB67643D3B203"/>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3D030D" w:rsidRDefault="003D030D" w:rsidP="0040523A">
            <w:pPr>
              <w:rPr>
                <w:rFonts w:ascii="Arial" w:hAnsi="Arial" w:cs="Arial"/>
                <w:sz w:val="16"/>
                <w:szCs w:val="16"/>
              </w:rPr>
            </w:pPr>
          </w:p>
        </w:tc>
        <w:tc>
          <w:tcPr>
            <w:tcW w:w="2070" w:type="dxa"/>
            <w:tcBorders>
              <w:top w:val="single" w:sz="2" w:space="0" w:color="auto"/>
              <w:left w:val="single" w:sz="12" w:space="0" w:color="auto"/>
              <w:bottom w:val="single" w:sz="12" w:space="0" w:color="323E4F" w:themeColor="text2" w:themeShade="BF"/>
              <w:right w:val="single" w:sz="4" w:space="0" w:color="auto"/>
            </w:tcBorders>
            <w:vAlign w:val="center"/>
          </w:tcPr>
          <w:p w:rsidR="003D030D" w:rsidRDefault="003D030D" w:rsidP="0040523A">
            <w:pPr>
              <w:rPr>
                <w:rFonts w:ascii="Arial" w:hAnsi="Arial" w:cs="Arial"/>
                <w:sz w:val="16"/>
                <w:szCs w:val="16"/>
              </w:rPr>
            </w:pPr>
            <w:r w:rsidRPr="00BF21ED">
              <w:rPr>
                <w:rFonts w:ascii="Arial" w:hAnsi="Arial" w:cs="Arial"/>
                <w:color w:val="000000"/>
                <w:sz w:val="15"/>
                <w:szCs w:val="15"/>
              </w:rPr>
              <w:t>E-MAIL:</w:t>
            </w:r>
          </w:p>
        </w:tc>
        <w:tc>
          <w:tcPr>
            <w:tcW w:w="2970" w:type="dxa"/>
            <w:tcBorders>
              <w:top w:val="single" w:sz="2" w:space="0" w:color="auto"/>
              <w:left w:val="single" w:sz="4" w:space="0" w:color="auto"/>
              <w:bottom w:val="single" w:sz="12" w:space="0" w:color="323E4F" w:themeColor="text2" w:themeShade="BF"/>
              <w:right w:val="single" w:sz="12" w:space="0" w:color="auto"/>
            </w:tcBorders>
            <w:vAlign w:val="center"/>
          </w:tcPr>
          <w:p w:rsidR="003D030D" w:rsidRPr="0040523A" w:rsidRDefault="00F02A5F" w:rsidP="0040523A">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466776494"/>
                <w:placeholder>
                  <w:docPart w:val="7ED36BFA3D1A427D88D81B870C32E041"/>
                </w:placeholder>
                <w:showingPlcHdr/>
              </w:sdtPr>
              <w:sdtEndPr/>
              <w:sdtContent>
                <w:r w:rsidR="003D030D" w:rsidRPr="0040523A">
                  <w:rPr>
                    <w:rStyle w:val="PlaceholderText"/>
                    <w:rFonts w:ascii="Arial" w:hAnsi="Arial" w:cs="Arial"/>
                    <w:color w:val="2E74B5" w:themeColor="accent1" w:themeShade="BF"/>
                    <w:sz w:val="16"/>
                    <w:szCs w:val="16"/>
                    <w:u w:val="single"/>
                  </w:rPr>
                  <w:t>Click or tap here to enter text.</w:t>
                </w:r>
              </w:sdtContent>
            </w:sdt>
          </w:p>
        </w:tc>
      </w:tr>
    </w:tbl>
    <w:p w:rsidR="00907F73" w:rsidRDefault="00907F73" w:rsidP="00AD5534">
      <w:pPr>
        <w:spacing w:line="360" w:lineRule="auto"/>
        <w:jc w:val="center"/>
        <w:rPr>
          <w:rFonts w:ascii="Arial" w:hAnsi="Arial" w:cs="Arial"/>
          <w:b/>
          <w:bCs/>
          <w:color w:val="000000"/>
          <w:sz w:val="8"/>
          <w:u w:val="single"/>
        </w:rPr>
        <w:sectPr w:rsidR="00907F73" w:rsidSect="00BF6995">
          <w:pgSz w:w="12240" w:h="15840"/>
          <w:pgMar w:top="720" w:right="720" w:bottom="720" w:left="720" w:header="720" w:footer="720" w:gutter="0"/>
          <w:cols w:space="720"/>
          <w:docGrid w:linePitch="360"/>
        </w:sectPr>
      </w:pPr>
    </w:p>
    <w:tbl>
      <w:tblPr>
        <w:tblpPr w:leftFromText="180" w:rightFromText="180" w:vertAnchor="text" w:horzAnchor="margin" w:tblpY="-262"/>
        <w:tblOverlap w:val="never"/>
        <w:tblW w:w="10702" w:type="dxa"/>
        <w:tblLook w:val="04A0" w:firstRow="1" w:lastRow="0" w:firstColumn="1" w:lastColumn="0" w:noHBand="0" w:noVBand="1"/>
      </w:tblPr>
      <w:tblGrid>
        <w:gridCol w:w="10702"/>
      </w:tblGrid>
      <w:tr w:rsidR="00AD5534" w:rsidRPr="000E7A0C" w:rsidTr="00AD5534">
        <w:trPr>
          <w:trHeight w:val="357"/>
        </w:trPr>
        <w:tc>
          <w:tcPr>
            <w:tcW w:w="10702" w:type="dxa"/>
            <w:tcBorders>
              <w:top w:val="nil"/>
              <w:left w:val="nil"/>
              <w:bottom w:val="nil"/>
              <w:right w:val="nil"/>
            </w:tcBorders>
            <w:shd w:val="clear" w:color="auto" w:fill="auto"/>
            <w:noWrap/>
            <w:vAlign w:val="bottom"/>
            <w:hideMark/>
          </w:tcPr>
          <w:p w:rsidR="00AD5534" w:rsidRPr="00AD5534" w:rsidRDefault="00AD5534" w:rsidP="00AD5534">
            <w:pPr>
              <w:spacing w:line="360" w:lineRule="auto"/>
              <w:jc w:val="center"/>
              <w:rPr>
                <w:rFonts w:ascii="Arial" w:hAnsi="Arial" w:cs="Arial"/>
                <w:b/>
                <w:bCs/>
                <w:color w:val="000000"/>
                <w:sz w:val="8"/>
                <w:u w:val="single"/>
              </w:rPr>
            </w:pPr>
          </w:p>
          <w:p w:rsidR="00AD5534" w:rsidRPr="000E7A0C" w:rsidRDefault="00AD5534" w:rsidP="00177ADB">
            <w:pPr>
              <w:spacing w:line="360" w:lineRule="auto"/>
              <w:jc w:val="center"/>
              <w:rPr>
                <w:rFonts w:ascii="Arial" w:hAnsi="Arial" w:cs="Arial"/>
                <w:b/>
                <w:bCs/>
                <w:color w:val="000000"/>
                <w:u w:val="single"/>
              </w:rPr>
            </w:pPr>
            <w:r w:rsidRPr="009E788F">
              <w:rPr>
                <w:rFonts w:ascii="Arial" w:hAnsi="Arial" w:cs="Arial"/>
                <w:b/>
                <w:bCs/>
                <w:color w:val="000000"/>
                <w:sz w:val="28"/>
                <w:u w:val="single"/>
              </w:rPr>
              <w:t xml:space="preserve">EXHIBIT </w:t>
            </w:r>
            <w:r w:rsidR="00177ADB">
              <w:rPr>
                <w:rFonts w:ascii="Arial" w:hAnsi="Arial" w:cs="Arial"/>
                <w:b/>
                <w:bCs/>
                <w:color w:val="000000"/>
                <w:sz w:val="28"/>
                <w:u w:val="single"/>
              </w:rPr>
              <w:t>4</w:t>
            </w:r>
          </w:p>
        </w:tc>
      </w:tr>
      <w:tr w:rsidR="00AD5534" w:rsidRPr="00CF346B" w:rsidTr="00AD5534">
        <w:trPr>
          <w:trHeight w:val="177"/>
        </w:trPr>
        <w:tc>
          <w:tcPr>
            <w:tcW w:w="10702" w:type="dxa"/>
            <w:tcBorders>
              <w:top w:val="nil"/>
              <w:left w:val="nil"/>
              <w:bottom w:val="nil"/>
              <w:right w:val="nil"/>
            </w:tcBorders>
            <w:shd w:val="clear" w:color="auto" w:fill="auto"/>
            <w:noWrap/>
            <w:vAlign w:val="bottom"/>
            <w:hideMark/>
          </w:tcPr>
          <w:p w:rsidR="00AD5534" w:rsidRPr="009E788F" w:rsidRDefault="001B3DD8" w:rsidP="00AD5534">
            <w:pPr>
              <w:jc w:val="center"/>
              <w:rPr>
                <w:rFonts w:ascii="Arial" w:hAnsi="Arial" w:cs="Arial"/>
                <w:b/>
                <w:bCs/>
                <w:color w:val="000000"/>
                <w:sz w:val="28"/>
              </w:rPr>
            </w:pPr>
            <w:r w:rsidRPr="009E788F">
              <w:rPr>
                <w:rFonts w:ascii="Arial" w:hAnsi="Arial" w:cs="Arial"/>
                <w:b/>
                <w:bCs/>
                <w:color w:val="000000"/>
                <w:sz w:val="28"/>
              </w:rPr>
              <w:t xml:space="preserve">BIDDER’S </w:t>
            </w:r>
            <w:r w:rsidR="00AD5534" w:rsidRPr="009E788F">
              <w:rPr>
                <w:rFonts w:ascii="Arial" w:hAnsi="Arial" w:cs="Arial"/>
                <w:b/>
                <w:bCs/>
                <w:color w:val="000000"/>
                <w:sz w:val="28"/>
              </w:rPr>
              <w:t>LIST OF REFERENCES</w:t>
            </w:r>
          </w:p>
          <w:p w:rsidR="009E788F" w:rsidRPr="009E788F" w:rsidRDefault="009E788F" w:rsidP="00AD5534">
            <w:pPr>
              <w:jc w:val="center"/>
              <w:rPr>
                <w:rFonts w:ascii="Arial" w:hAnsi="Arial" w:cs="Arial"/>
                <w:b/>
                <w:bCs/>
                <w:color w:val="000000"/>
                <w:sz w:val="10"/>
                <w:szCs w:val="20"/>
              </w:rPr>
            </w:pPr>
          </w:p>
        </w:tc>
      </w:tr>
    </w:tbl>
    <w:p w:rsidR="00AD5534" w:rsidRDefault="001B3DD8" w:rsidP="001B3DD8">
      <w:pPr>
        <w:tabs>
          <w:tab w:val="left" w:pos="6840"/>
        </w:tabs>
        <w:spacing w:after="120"/>
        <w:jc w:val="both"/>
        <w:rPr>
          <w:rFonts w:ascii="Arial" w:hAnsi="Arial" w:cs="Arial"/>
          <w:color w:val="000000"/>
          <w:u w:val="single"/>
        </w:rPr>
      </w:pPr>
      <w:r w:rsidRPr="00E80C3C">
        <w:rPr>
          <w:rFonts w:ascii="Arial" w:hAnsi="Arial" w:cs="Arial"/>
          <w:color w:val="000000" w:themeColor="text1"/>
        </w:rPr>
        <w:t>Bidder</w:t>
      </w:r>
      <w:r w:rsidR="00AD5534" w:rsidRPr="00E80C3C">
        <w:rPr>
          <w:rFonts w:ascii="Arial" w:hAnsi="Arial" w:cs="Arial"/>
          <w:color w:val="000000" w:themeColor="text1"/>
        </w:rPr>
        <w:t xml:space="preserve"> must provide </w:t>
      </w:r>
      <w:r w:rsidRPr="00E80C3C">
        <w:rPr>
          <w:rFonts w:ascii="Arial" w:hAnsi="Arial" w:cs="Arial"/>
          <w:color w:val="000000" w:themeColor="text1"/>
        </w:rPr>
        <w:t>three (3)</w:t>
      </w:r>
      <w:r w:rsidR="00AD5534" w:rsidRPr="00E80C3C">
        <w:rPr>
          <w:rFonts w:ascii="Arial" w:hAnsi="Arial" w:cs="Arial"/>
          <w:color w:val="000000" w:themeColor="text1"/>
        </w:rPr>
        <w:t xml:space="preserve"> references where the same or similar scope of services was provided. </w:t>
      </w:r>
      <w:r w:rsidRPr="00E80C3C">
        <w:rPr>
          <w:rFonts w:ascii="Arial" w:hAnsi="Arial" w:cs="Arial"/>
          <w:color w:val="000000" w:themeColor="text1"/>
        </w:rPr>
        <w:t xml:space="preserve"> Bidder</w:t>
      </w:r>
      <w:r w:rsidR="00AD5534" w:rsidRPr="00E80C3C">
        <w:rPr>
          <w:rFonts w:ascii="Arial" w:hAnsi="Arial" w:cs="Arial"/>
          <w:color w:val="000000" w:themeColor="text1"/>
        </w:rPr>
        <w:t xml:space="preserve"> may also provide three (3) alternate references in the event that a reference is non-responsive</w:t>
      </w:r>
      <w:r w:rsidR="00AD5534" w:rsidRPr="00BC3F27">
        <w:rPr>
          <w:rFonts w:ascii="Arial" w:hAnsi="Arial" w:cs="Arial"/>
          <w:color w:val="FF0000"/>
        </w:rPr>
        <w:t xml:space="preserve">. </w:t>
      </w:r>
      <w:r w:rsidR="00AD5534">
        <w:rPr>
          <w:rFonts w:ascii="Arial" w:hAnsi="Arial" w:cs="Arial"/>
          <w:color w:val="000000"/>
        </w:rPr>
        <w:t xml:space="preserve">Please note that </w:t>
      </w:r>
      <w:r w:rsidR="00AD5534" w:rsidRPr="00A307E2">
        <w:rPr>
          <w:rFonts w:ascii="Arial" w:hAnsi="Arial" w:cs="Arial"/>
          <w:b/>
          <w:bCs/>
          <w:color w:val="000000"/>
        </w:rPr>
        <w:t>no more than</w:t>
      </w:r>
      <w:r>
        <w:rPr>
          <w:rFonts w:ascii="Arial" w:hAnsi="Arial" w:cs="Arial"/>
          <w:color w:val="000000"/>
        </w:rPr>
        <w:t xml:space="preserve"> six</w:t>
      </w:r>
      <w:r w:rsidR="00AD5534">
        <w:rPr>
          <w:rFonts w:ascii="Arial" w:hAnsi="Arial" w:cs="Arial"/>
          <w:color w:val="000000"/>
        </w:rPr>
        <w:t xml:space="preserve"> references </w:t>
      </w:r>
      <w:r>
        <w:rPr>
          <w:rFonts w:ascii="Arial" w:hAnsi="Arial" w:cs="Arial"/>
          <w:color w:val="000000"/>
        </w:rPr>
        <w:t xml:space="preserve">(three [3] references and three [3] alternate references) total </w:t>
      </w:r>
      <w:r w:rsidR="00AD5534">
        <w:rPr>
          <w:rFonts w:ascii="Arial" w:hAnsi="Arial" w:cs="Arial"/>
          <w:color w:val="000000"/>
        </w:rPr>
        <w:t xml:space="preserve">must be provided. </w:t>
      </w:r>
      <w:r w:rsidR="00AD5534" w:rsidRPr="00A307E2">
        <w:rPr>
          <w:rFonts w:ascii="Arial" w:hAnsi="Arial" w:cs="Arial"/>
          <w:color w:val="000000"/>
          <w:u w:val="single"/>
        </w:rPr>
        <w:t xml:space="preserve">It is the </w:t>
      </w:r>
      <w:r>
        <w:rPr>
          <w:rFonts w:ascii="Arial" w:hAnsi="Arial" w:cs="Arial"/>
          <w:color w:val="000000"/>
          <w:u w:val="single"/>
        </w:rPr>
        <w:t>Bidd</w:t>
      </w:r>
      <w:r w:rsidR="00AD5534" w:rsidRPr="00A307E2">
        <w:rPr>
          <w:rFonts w:ascii="Arial" w:hAnsi="Arial" w:cs="Arial"/>
          <w:color w:val="000000"/>
          <w:u w:val="single"/>
        </w:rPr>
        <w:t>er's responsibility</w:t>
      </w:r>
      <w:r w:rsidR="00AD5534">
        <w:rPr>
          <w:rFonts w:ascii="Arial" w:hAnsi="Arial" w:cs="Arial"/>
          <w:color w:val="000000"/>
          <w:u w:val="single"/>
        </w:rPr>
        <w:t xml:space="preserve"> </w:t>
      </w:r>
      <w:r w:rsidR="00AD5534" w:rsidRPr="00A307E2">
        <w:rPr>
          <w:rFonts w:ascii="Arial" w:hAnsi="Arial" w:cs="Arial"/>
          <w:color w:val="000000"/>
          <w:u w:val="single"/>
        </w:rPr>
        <w:t>to ensure accuracy of the information provided below.</w:t>
      </w:r>
    </w:p>
    <w:p w:rsidR="009E788F" w:rsidRPr="009E788F" w:rsidRDefault="009E788F" w:rsidP="001B3DD8">
      <w:pPr>
        <w:tabs>
          <w:tab w:val="left" w:pos="6840"/>
        </w:tabs>
        <w:spacing w:after="120"/>
        <w:jc w:val="both"/>
        <w:rPr>
          <w:rFonts w:ascii="Arial" w:hAnsi="Arial" w:cs="Arial"/>
          <w:color w:val="000000"/>
          <w:sz w:val="12"/>
          <w:u w:val="single"/>
        </w:rPr>
      </w:pPr>
    </w:p>
    <w:tbl>
      <w:tblPr>
        <w:tblpPr w:leftFromText="180" w:rightFromText="180" w:vertAnchor="text" w:horzAnchor="margin" w:tblpY="13"/>
        <w:tblOverlap w:val="never"/>
        <w:tblW w:w="10700" w:type="dxa"/>
        <w:tblLayout w:type="fixed"/>
        <w:tblLook w:val="04A0" w:firstRow="1" w:lastRow="0" w:firstColumn="1" w:lastColumn="0" w:noHBand="0" w:noVBand="1"/>
      </w:tblPr>
      <w:tblGrid>
        <w:gridCol w:w="1921"/>
        <w:gridCol w:w="3469"/>
        <w:gridCol w:w="270"/>
        <w:gridCol w:w="2070"/>
        <w:gridCol w:w="2970"/>
      </w:tblGrid>
      <w:tr w:rsidR="00AD5534" w:rsidRPr="00290570" w:rsidTr="009630B3">
        <w:trPr>
          <w:trHeight w:val="337"/>
        </w:trPr>
        <w:tc>
          <w:tcPr>
            <w:tcW w:w="5390" w:type="dxa"/>
            <w:gridSpan w:val="2"/>
            <w:tc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tcBorders>
            <w:shd w:val="clear" w:color="auto" w:fill="DDEBF7"/>
            <w:vAlign w:val="center"/>
            <w:hideMark/>
          </w:tcPr>
          <w:p w:rsidR="00AD5534" w:rsidRPr="00AD5534" w:rsidRDefault="00AD5534" w:rsidP="00AD5534">
            <w:pPr>
              <w:ind w:left="240"/>
              <w:jc w:val="center"/>
              <w:rPr>
                <w:rFonts w:ascii="Arial Bold" w:hAnsi="Arial Bold" w:cs="Arial"/>
                <w:b/>
                <w:bCs/>
                <w:color w:val="000000"/>
                <w:spacing w:val="20"/>
                <w:sz w:val="24"/>
              </w:rPr>
            </w:pPr>
            <w:r w:rsidRPr="00AD5534">
              <w:rPr>
                <w:rFonts w:ascii="Arial Bold" w:hAnsi="Arial Bold" w:cs="Arial"/>
                <w:b/>
                <w:bCs/>
                <w:spacing w:val="20"/>
                <w:sz w:val="24"/>
              </w:rPr>
              <w:t>REFERENCES</w:t>
            </w:r>
          </w:p>
        </w:tc>
        <w:tc>
          <w:tcPr>
            <w:tcW w:w="270" w:type="dxa"/>
            <w:tcBorders>
              <w:left w:val="single" w:sz="12" w:space="0" w:color="323E4F" w:themeColor="text2" w:themeShade="BF"/>
              <w:right w:val="single" w:sz="12" w:space="0" w:color="323E4F" w:themeColor="text2" w:themeShade="BF"/>
            </w:tcBorders>
            <w:shd w:val="clear" w:color="auto" w:fill="auto"/>
            <w:vAlign w:val="center"/>
          </w:tcPr>
          <w:p w:rsidR="00AD5534" w:rsidRPr="00AD5534" w:rsidRDefault="00AD5534" w:rsidP="00AD5534">
            <w:pPr>
              <w:jc w:val="center"/>
              <w:rPr>
                <w:rFonts w:ascii="Arial Bold" w:hAnsi="Arial Bold" w:cs="Arial"/>
                <w:b/>
                <w:bCs/>
                <w:color w:val="000000"/>
                <w:spacing w:val="20"/>
                <w:sz w:val="24"/>
              </w:rPr>
            </w:pPr>
          </w:p>
        </w:tc>
        <w:tc>
          <w:tcPr>
            <w:tcW w:w="5040" w:type="dxa"/>
            <w:gridSpan w:val="2"/>
            <w:tc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tcBorders>
            <w:shd w:val="clear" w:color="auto" w:fill="DDEBF7"/>
            <w:vAlign w:val="center"/>
          </w:tcPr>
          <w:p w:rsidR="00AD5534" w:rsidRPr="00AD5534" w:rsidRDefault="00AD5534" w:rsidP="00AD5534">
            <w:pPr>
              <w:jc w:val="center"/>
              <w:rPr>
                <w:rFonts w:ascii="Arial Bold" w:hAnsi="Arial Bold" w:cs="Arial"/>
                <w:b/>
                <w:bCs/>
                <w:color w:val="000000"/>
                <w:spacing w:val="20"/>
                <w:sz w:val="24"/>
              </w:rPr>
            </w:pPr>
            <w:r w:rsidRPr="00AD5534">
              <w:rPr>
                <w:rFonts w:ascii="Arial Bold" w:hAnsi="Arial Bold" w:cs="Arial"/>
                <w:b/>
                <w:bCs/>
                <w:color w:val="000000"/>
                <w:spacing w:val="20"/>
                <w:sz w:val="24"/>
              </w:rPr>
              <w:t>ALTERNATE REFERENCES</w:t>
            </w:r>
          </w:p>
        </w:tc>
      </w:tr>
      <w:tr w:rsidR="00AD5534" w:rsidRPr="00BF21ED" w:rsidTr="009630B3">
        <w:trPr>
          <w:trHeight w:val="337"/>
        </w:trPr>
        <w:tc>
          <w:tcPr>
            <w:tcW w:w="5390" w:type="dxa"/>
            <w:gridSpan w:val="2"/>
            <w:tcBorders>
              <w:top w:val="single" w:sz="1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shd w:val="clear" w:color="auto" w:fill="0070C0"/>
            <w:noWrap/>
            <w:vAlign w:val="center"/>
          </w:tcPr>
          <w:p w:rsidR="00AD5534" w:rsidRPr="00B0485D" w:rsidRDefault="00AD5534" w:rsidP="00AD5534">
            <w:pPr>
              <w:jc w:val="center"/>
              <w:rPr>
                <w:rFonts w:ascii="Arial" w:hAnsi="Arial" w:cs="Arial"/>
                <w:b/>
                <w:bCs/>
                <w:sz w:val="16"/>
                <w:szCs w:val="16"/>
              </w:rPr>
            </w:pPr>
            <w:r w:rsidRPr="00B0485D">
              <w:rPr>
                <w:rFonts w:ascii="Arial" w:hAnsi="Arial" w:cs="Arial"/>
                <w:b/>
                <w:bCs/>
                <w:color w:val="FFFFFF" w:themeColor="background1"/>
                <w:sz w:val="16"/>
                <w:szCs w:val="16"/>
              </w:rPr>
              <w:t xml:space="preserve">REFERENCE </w:t>
            </w:r>
            <w:r w:rsidR="005A4939">
              <w:rPr>
                <w:rFonts w:ascii="Arial" w:hAnsi="Arial" w:cs="Arial"/>
                <w:b/>
                <w:bCs/>
                <w:color w:val="FFFFFF" w:themeColor="background1"/>
                <w:sz w:val="16"/>
                <w:szCs w:val="16"/>
              </w:rPr>
              <w:t xml:space="preserve">NO. </w:t>
            </w:r>
            <w:r w:rsidRPr="00B0485D">
              <w:rPr>
                <w:rFonts w:ascii="Arial" w:hAnsi="Arial" w:cs="Arial"/>
                <w:b/>
                <w:bCs/>
                <w:color w:val="FFFFFF" w:themeColor="background1"/>
                <w:sz w:val="16"/>
                <w:szCs w:val="16"/>
              </w:rPr>
              <w:t>1</w:t>
            </w:r>
          </w:p>
        </w:tc>
        <w:tc>
          <w:tcPr>
            <w:tcW w:w="270" w:type="dxa"/>
            <w:tcBorders>
              <w:left w:val="single" w:sz="12" w:space="0" w:color="323E4F" w:themeColor="text2" w:themeShade="BF"/>
              <w:right w:val="single" w:sz="12" w:space="0" w:color="auto"/>
            </w:tcBorders>
            <w:vAlign w:val="center"/>
          </w:tcPr>
          <w:p w:rsidR="00AD5534" w:rsidRDefault="00AD5534" w:rsidP="00AD5534">
            <w:pPr>
              <w:jc w:val="center"/>
              <w:rPr>
                <w:rFonts w:ascii="Arial" w:hAnsi="Arial" w:cs="Arial"/>
                <w:sz w:val="16"/>
                <w:szCs w:val="16"/>
              </w:rPr>
            </w:pPr>
          </w:p>
        </w:tc>
        <w:tc>
          <w:tcPr>
            <w:tcW w:w="5040" w:type="dxa"/>
            <w:gridSpan w:val="2"/>
            <w:tcBorders>
              <w:top w:val="single" w:sz="12" w:space="0" w:color="323E4F" w:themeColor="text2" w:themeShade="BF"/>
              <w:left w:val="single" w:sz="12" w:space="0" w:color="auto"/>
              <w:bottom w:val="single" w:sz="2" w:space="0" w:color="auto"/>
              <w:right w:val="single" w:sz="12" w:space="0" w:color="auto"/>
            </w:tcBorders>
            <w:shd w:val="clear" w:color="auto" w:fill="0070C0"/>
            <w:vAlign w:val="center"/>
          </w:tcPr>
          <w:p w:rsidR="00AD5534" w:rsidRPr="00BF21ED" w:rsidRDefault="00AD5534" w:rsidP="00AD5534">
            <w:pPr>
              <w:ind w:right="438"/>
              <w:jc w:val="center"/>
              <w:rPr>
                <w:rFonts w:ascii="Arial" w:hAnsi="Arial" w:cs="Arial"/>
                <w:color w:val="000000"/>
                <w:sz w:val="16"/>
                <w:szCs w:val="16"/>
              </w:rPr>
            </w:pPr>
            <w:r>
              <w:rPr>
                <w:rFonts w:ascii="Arial" w:hAnsi="Arial" w:cs="Arial"/>
                <w:b/>
                <w:bCs/>
                <w:color w:val="FFFFFF" w:themeColor="background1"/>
                <w:sz w:val="16"/>
                <w:szCs w:val="16"/>
              </w:rPr>
              <w:t xml:space="preserve">ALTERNATE </w:t>
            </w:r>
            <w:r w:rsidRPr="001267BF">
              <w:rPr>
                <w:rFonts w:ascii="Arial" w:hAnsi="Arial" w:cs="Arial"/>
                <w:b/>
                <w:bCs/>
                <w:color w:val="FFFFFF" w:themeColor="background1"/>
                <w:sz w:val="16"/>
                <w:szCs w:val="16"/>
              </w:rPr>
              <w:t xml:space="preserve">REFERENCE </w:t>
            </w:r>
            <w:r w:rsidR="005A4939">
              <w:rPr>
                <w:rFonts w:ascii="Arial" w:hAnsi="Arial" w:cs="Arial"/>
                <w:b/>
                <w:bCs/>
                <w:color w:val="FFFFFF" w:themeColor="background1"/>
                <w:sz w:val="16"/>
                <w:szCs w:val="16"/>
              </w:rPr>
              <w:t xml:space="preserve"> NO. </w:t>
            </w:r>
            <w:r w:rsidRPr="001267BF">
              <w:rPr>
                <w:rFonts w:ascii="Arial" w:hAnsi="Arial" w:cs="Arial"/>
                <w:b/>
                <w:bCs/>
                <w:color w:val="FFFFFF" w:themeColor="background1"/>
                <w:sz w:val="16"/>
                <w:szCs w:val="16"/>
              </w:rPr>
              <w:t>1</w:t>
            </w:r>
          </w:p>
        </w:tc>
      </w:tr>
      <w:tr w:rsidR="00AD5534" w:rsidRPr="00BF21ED" w:rsidTr="009630B3">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4" w:space="0" w:color="auto"/>
            </w:tcBorders>
            <w:shd w:val="clear" w:color="auto" w:fill="auto"/>
            <w:noWrap/>
            <w:vAlign w:val="center"/>
            <w:hideMark/>
          </w:tcPr>
          <w:p w:rsidR="00AD5534" w:rsidRPr="00BF21ED" w:rsidRDefault="00E80C3C" w:rsidP="001B3DD8">
            <w:pPr>
              <w:rPr>
                <w:rFonts w:ascii="Arial" w:hAnsi="Arial" w:cs="Arial"/>
                <w:color w:val="000000"/>
                <w:sz w:val="15"/>
                <w:szCs w:val="15"/>
              </w:rPr>
            </w:pPr>
            <w:r>
              <w:rPr>
                <w:rFonts w:ascii="Arial" w:hAnsi="Arial" w:cs="Arial"/>
                <w:color w:val="000000"/>
                <w:sz w:val="15"/>
                <w:szCs w:val="15"/>
              </w:rPr>
              <w:t>FIRM/</w:t>
            </w:r>
            <w:r w:rsidR="00AD5534" w:rsidRPr="00BF21ED">
              <w:rPr>
                <w:rFonts w:ascii="Arial" w:hAnsi="Arial" w:cs="Arial"/>
                <w:color w:val="000000"/>
                <w:sz w:val="15"/>
                <w:szCs w:val="15"/>
              </w:rPr>
              <w:t>AGENCY/DEPT</w:t>
            </w:r>
            <w:r w:rsidR="00AD5534">
              <w:rPr>
                <w:rFonts w:ascii="Arial" w:hAnsi="Arial" w:cs="Arial"/>
                <w:color w:val="000000"/>
                <w:sz w:val="15"/>
                <w:szCs w:val="15"/>
              </w:rPr>
              <w:t>:</w:t>
            </w:r>
          </w:p>
        </w:tc>
        <w:tc>
          <w:tcPr>
            <w:tcW w:w="3469" w:type="dxa"/>
            <w:tcBorders>
              <w:top w:val="single" w:sz="2" w:space="0" w:color="323E4F" w:themeColor="text2" w:themeShade="BF"/>
              <w:left w:val="single" w:sz="4" w:space="0" w:color="auto"/>
              <w:bottom w:val="single" w:sz="2" w:space="0" w:color="323E4F" w:themeColor="text2" w:themeShade="BF"/>
              <w:right w:val="single" w:sz="12" w:space="0" w:color="323E4F" w:themeColor="text2" w:themeShade="BF"/>
            </w:tcBorders>
            <w:shd w:val="clear" w:color="auto" w:fill="auto"/>
            <w:noWrap/>
            <w:vAlign w:val="center"/>
            <w:hideMark/>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621910475"/>
                <w:placeholder>
                  <w:docPart w:val="C1FAEAA79184496C8A29454C5DEB5185"/>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AD5534" w:rsidRDefault="00AD5534" w:rsidP="00AD5534">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12" w:space="0" w:color="auto"/>
            </w:tcBorders>
            <w:vAlign w:val="center"/>
          </w:tcPr>
          <w:p w:rsidR="00AD5534" w:rsidRPr="00BF21ED" w:rsidRDefault="00E80C3C" w:rsidP="001B3DD8">
            <w:pPr>
              <w:rPr>
                <w:rFonts w:ascii="Arial" w:hAnsi="Arial" w:cs="Arial"/>
                <w:color w:val="000000"/>
                <w:sz w:val="16"/>
                <w:szCs w:val="16"/>
              </w:rPr>
            </w:pPr>
            <w:r>
              <w:rPr>
                <w:rFonts w:ascii="Arial" w:hAnsi="Arial" w:cs="Arial"/>
                <w:color w:val="000000"/>
                <w:sz w:val="15"/>
                <w:szCs w:val="15"/>
              </w:rPr>
              <w:t>FIRM/</w:t>
            </w:r>
            <w:r w:rsidRPr="00BF21ED">
              <w:rPr>
                <w:rFonts w:ascii="Arial" w:hAnsi="Arial" w:cs="Arial"/>
                <w:color w:val="000000"/>
                <w:sz w:val="15"/>
                <w:szCs w:val="15"/>
              </w:rPr>
              <w:t>AGENCY/DEPT</w:t>
            </w:r>
            <w:r>
              <w:rPr>
                <w:rFonts w:ascii="Arial" w:hAnsi="Arial" w:cs="Arial"/>
                <w:color w:val="000000"/>
                <w:sz w:val="15"/>
                <w:szCs w:val="15"/>
              </w:rPr>
              <w:t>:</w:t>
            </w:r>
          </w:p>
        </w:tc>
        <w:tc>
          <w:tcPr>
            <w:tcW w:w="2970" w:type="dxa"/>
            <w:tcBorders>
              <w:top w:val="single" w:sz="2" w:space="0" w:color="auto"/>
              <w:left w:val="single" w:sz="12" w:space="0" w:color="auto"/>
              <w:bottom w:val="single" w:sz="2" w:space="0" w:color="auto"/>
              <w:right w:val="single" w:sz="12" w:space="0" w:color="auto"/>
            </w:tcBorders>
            <w:vAlign w:val="center"/>
          </w:tcPr>
          <w:p w:rsidR="00AD5534" w:rsidRPr="0040523A" w:rsidRDefault="00F02A5F" w:rsidP="001B3DD8">
            <w:pPr>
              <w:tabs>
                <w:tab w:val="left" w:pos="0"/>
              </w:tabs>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973397595"/>
                <w:placeholder>
                  <w:docPart w:val="0F46D66911E5434ABACF64F8926AA4EF"/>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RPr="00BF21ED" w:rsidTr="009630B3">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4" w:space="0" w:color="auto"/>
            </w:tcBorders>
            <w:shd w:val="clear" w:color="auto" w:fill="auto"/>
            <w:noWrap/>
            <w:vAlign w:val="center"/>
            <w:hideMark/>
          </w:tcPr>
          <w:p w:rsidR="00AD5534" w:rsidRPr="00BF21ED" w:rsidRDefault="00AD5534" w:rsidP="001B3DD8">
            <w:pPr>
              <w:rPr>
                <w:rFonts w:ascii="Arial" w:hAnsi="Arial" w:cs="Arial"/>
                <w:color w:val="000000"/>
                <w:sz w:val="15"/>
                <w:szCs w:val="15"/>
              </w:rPr>
            </w:pPr>
            <w:r w:rsidRPr="00BF21ED">
              <w:rPr>
                <w:rFonts w:ascii="Arial" w:hAnsi="Arial" w:cs="Arial"/>
                <w:color w:val="000000"/>
                <w:sz w:val="15"/>
                <w:szCs w:val="15"/>
              </w:rPr>
              <w:t>SERVICE TYPE:</w:t>
            </w:r>
          </w:p>
        </w:tc>
        <w:tc>
          <w:tcPr>
            <w:tcW w:w="3469" w:type="dxa"/>
            <w:tcBorders>
              <w:top w:val="single" w:sz="2" w:space="0" w:color="323E4F" w:themeColor="text2" w:themeShade="BF"/>
              <w:left w:val="single" w:sz="4" w:space="0" w:color="auto"/>
              <w:bottom w:val="single" w:sz="2" w:space="0" w:color="323E4F" w:themeColor="text2" w:themeShade="BF"/>
              <w:right w:val="single" w:sz="12" w:space="0" w:color="323E4F" w:themeColor="text2" w:themeShade="BF"/>
            </w:tcBorders>
            <w:shd w:val="clear" w:color="auto" w:fill="auto"/>
            <w:noWrap/>
            <w:vAlign w:val="center"/>
            <w:hideMark/>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205767691"/>
                <w:placeholder>
                  <w:docPart w:val="74C9CC20E8634311ADAE4B6F73C0DF64"/>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AD5534" w:rsidRDefault="00AD5534" w:rsidP="00AD5534">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12" w:space="0" w:color="auto"/>
            </w:tcBorders>
            <w:vAlign w:val="center"/>
          </w:tcPr>
          <w:p w:rsidR="00AD5534" w:rsidRPr="00BF21ED" w:rsidRDefault="00AD5534" w:rsidP="001B3DD8">
            <w:pPr>
              <w:rPr>
                <w:rFonts w:ascii="Arial" w:hAnsi="Arial" w:cs="Arial"/>
                <w:color w:val="000000"/>
                <w:sz w:val="16"/>
                <w:szCs w:val="16"/>
              </w:rPr>
            </w:pPr>
            <w:r w:rsidRPr="00BF21ED">
              <w:rPr>
                <w:rFonts w:ascii="Arial" w:hAnsi="Arial" w:cs="Arial"/>
                <w:color w:val="000000"/>
                <w:sz w:val="15"/>
                <w:szCs w:val="15"/>
              </w:rPr>
              <w:t>SERVICE TYPE:</w:t>
            </w:r>
          </w:p>
        </w:tc>
        <w:tc>
          <w:tcPr>
            <w:tcW w:w="2970" w:type="dxa"/>
            <w:tcBorders>
              <w:top w:val="single" w:sz="2" w:space="0" w:color="auto"/>
              <w:left w:val="single" w:sz="12"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10407601"/>
                <w:placeholder>
                  <w:docPart w:val="508E6DF522D94DA2B21D3042D8DA2FD1"/>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RPr="00BF21ED" w:rsidTr="009630B3">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4" w:space="0" w:color="auto"/>
            </w:tcBorders>
            <w:shd w:val="clear" w:color="auto" w:fill="auto"/>
            <w:noWrap/>
            <w:vAlign w:val="center"/>
            <w:hideMark/>
          </w:tcPr>
          <w:p w:rsidR="00AD5534" w:rsidRPr="00BF21ED" w:rsidRDefault="00AD5534" w:rsidP="001B3DD8">
            <w:pPr>
              <w:rPr>
                <w:rFonts w:ascii="Arial" w:hAnsi="Arial" w:cs="Arial"/>
                <w:color w:val="000000"/>
                <w:sz w:val="15"/>
                <w:szCs w:val="15"/>
              </w:rPr>
            </w:pPr>
            <w:r w:rsidRPr="00BF21ED">
              <w:rPr>
                <w:rFonts w:ascii="Arial" w:hAnsi="Arial" w:cs="Arial"/>
                <w:color w:val="000000"/>
                <w:sz w:val="15"/>
                <w:szCs w:val="15"/>
              </w:rPr>
              <w:t>CONTRACT TERM:</w:t>
            </w:r>
          </w:p>
        </w:tc>
        <w:tc>
          <w:tcPr>
            <w:tcW w:w="3469" w:type="dxa"/>
            <w:tcBorders>
              <w:top w:val="single" w:sz="2" w:space="0" w:color="323E4F" w:themeColor="text2" w:themeShade="BF"/>
              <w:left w:val="single" w:sz="4" w:space="0" w:color="auto"/>
              <w:bottom w:val="single" w:sz="2" w:space="0" w:color="323E4F" w:themeColor="text2" w:themeShade="BF"/>
              <w:right w:val="single" w:sz="12" w:space="0" w:color="323E4F" w:themeColor="text2" w:themeShade="BF"/>
            </w:tcBorders>
            <w:shd w:val="clear" w:color="auto" w:fill="auto"/>
            <w:noWrap/>
            <w:vAlign w:val="center"/>
            <w:hideMark/>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328175777"/>
                <w:placeholder>
                  <w:docPart w:val="18FE85890F6B43109A136ED106EF89DE"/>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AD5534" w:rsidRDefault="00AD5534" w:rsidP="00AD5534">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12" w:space="0" w:color="auto"/>
            </w:tcBorders>
            <w:vAlign w:val="center"/>
          </w:tcPr>
          <w:p w:rsidR="00AD5534" w:rsidRPr="00BF21ED" w:rsidRDefault="00AD5534" w:rsidP="001B3DD8">
            <w:pPr>
              <w:rPr>
                <w:rFonts w:ascii="Arial" w:hAnsi="Arial" w:cs="Arial"/>
                <w:color w:val="000000"/>
                <w:sz w:val="16"/>
                <w:szCs w:val="16"/>
              </w:rPr>
            </w:pPr>
            <w:r w:rsidRPr="00BF21ED">
              <w:rPr>
                <w:rFonts w:ascii="Arial" w:hAnsi="Arial" w:cs="Arial"/>
                <w:color w:val="000000"/>
                <w:sz w:val="15"/>
                <w:szCs w:val="15"/>
              </w:rPr>
              <w:t>CONTRACT TERM:</w:t>
            </w:r>
          </w:p>
        </w:tc>
        <w:tc>
          <w:tcPr>
            <w:tcW w:w="2970" w:type="dxa"/>
            <w:tcBorders>
              <w:top w:val="single" w:sz="2" w:space="0" w:color="auto"/>
              <w:left w:val="single" w:sz="12"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2110270692"/>
                <w:placeholder>
                  <w:docPart w:val="7EA648958EAD4215A4F7B2BEFDAD8FF8"/>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RPr="00BF21ED" w:rsidTr="009630B3">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4" w:space="0" w:color="auto"/>
            </w:tcBorders>
            <w:shd w:val="clear" w:color="auto" w:fill="auto"/>
            <w:noWrap/>
            <w:vAlign w:val="center"/>
            <w:hideMark/>
          </w:tcPr>
          <w:p w:rsidR="00AD5534" w:rsidRPr="00BF21ED" w:rsidRDefault="00AD5534" w:rsidP="001B3DD8">
            <w:pPr>
              <w:rPr>
                <w:rFonts w:ascii="Arial" w:hAnsi="Arial" w:cs="Arial"/>
                <w:color w:val="000000"/>
                <w:sz w:val="15"/>
                <w:szCs w:val="15"/>
              </w:rPr>
            </w:pPr>
            <w:r w:rsidRPr="00BF21ED">
              <w:rPr>
                <w:rFonts w:ascii="Arial" w:hAnsi="Arial" w:cs="Arial"/>
                <w:color w:val="000000"/>
                <w:sz w:val="15"/>
                <w:szCs w:val="15"/>
              </w:rPr>
              <w:t>CONTRACT AMT:</w:t>
            </w:r>
          </w:p>
        </w:tc>
        <w:tc>
          <w:tcPr>
            <w:tcW w:w="3469" w:type="dxa"/>
            <w:tcBorders>
              <w:top w:val="single" w:sz="2" w:space="0" w:color="323E4F" w:themeColor="text2" w:themeShade="BF"/>
              <w:left w:val="single" w:sz="4" w:space="0" w:color="auto"/>
              <w:bottom w:val="single" w:sz="2" w:space="0" w:color="323E4F" w:themeColor="text2" w:themeShade="BF"/>
              <w:right w:val="single" w:sz="12" w:space="0" w:color="323E4F" w:themeColor="text2" w:themeShade="BF"/>
            </w:tcBorders>
            <w:shd w:val="clear" w:color="auto" w:fill="auto"/>
            <w:noWrap/>
            <w:vAlign w:val="center"/>
            <w:hideMark/>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986896621"/>
                <w:placeholder>
                  <w:docPart w:val="69DDFA07FF5742F99E786EEEFED4998B"/>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AD5534" w:rsidRDefault="00AD5534" w:rsidP="00AD5534">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12" w:space="0" w:color="auto"/>
            </w:tcBorders>
            <w:vAlign w:val="center"/>
          </w:tcPr>
          <w:p w:rsidR="00AD5534" w:rsidRPr="00BF21ED" w:rsidRDefault="00AD5534" w:rsidP="001B3DD8">
            <w:pPr>
              <w:rPr>
                <w:rFonts w:ascii="Arial" w:hAnsi="Arial" w:cs="Arial"/>
                <w:color w:val="000000"/>
                <w:sz w:val="16"/>
                <w:szCs w:val="16"/>
              </w:rPr>
            </w:pPr>
            <w:r w:rsidRPr="00BF21ED">
              <w:rPr>
                <w:rFonts w:ascii="Arial" w:hAnsi="Arial" w:cs="Arial"/>
                <w:color w:val="000000"/>
                <w:sz w:val="15"/>
                <w:szCs w:val="15"/>
              </w:rPr>
              <w:t>CONTRACT AMT:</w:t>
            </w:r>
          </w:p>
        </w:tc>
        <w:tc>
          <w:tcPr>
            <w:tcW w:w="2970" w:type="dxa"/>
            <w:tcBorders>
              <w:top w:val="single" w:sz="2" w:space="0" w:color="auto"/>
              <w:left w:val="single" w:sz="12"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055822233"/>
                <w:placeholder>
                  <w:docPart w:val="8AC0AAF0C05A46B7954D705A6BD1C609"/>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RPr="00BF21ED" w:rsidTr="009630B3">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4" w:space="0" w:color="auto"/>
            </w:tcBorders>
            <w:shd w:val="clear" w:color="auto" w:fill="auto"/>
            <w:noWrap/>
            <w:vAlign w:val="center"/>
            <w:hideMark/>
          </w:tcPr>
          <w:p w:rsidR="00AD5534" w:rsidRPr="00BF21ED" w:rsidRDefault="00E80C3C" w:rsidP="001B3DD8">
            <w:pPr>
              <w:rPr>
                <w:rFonts w:ascii="Arial" w:hAnsi="Arial" w:cs="Arial"/>
                <w:color w:val="000000"/>
                <w:sz w:val="15"/>
                <w:szCs w:val="15"/>
              </w:rPr>
            </w:pPr>
            <w:r>
              <w:rPr>
                <w:rFonts w:ascii="Arial" w:hAnsi="Arial" w:cs="Arial"/>
                <w:color w:val="000000"/>
                <w:sz w:val="15"/>
                <w:szCs w:val="15"/>
              </w:rPr>
              <w:t xml:space="preserve">POINT OF </w:t>
            </w:r>
            <w:r w:rsidR="00AD5534" w:rsidRPr="00BF21ED">
              <w:rPr>
                <w:rFonts w:ascii="Arial" w:hAnsi="Arial" w:cs="Arial"/>
                <w:color w:val="000000"/>
                <w:sz w:val="15"/>
                <w:szCs w:val="15"/>
              </w:rPr>
              <w:t>CONTACT:</w:t>
            </w:r>
          </w:p>
        </w:tc>
        <w:tc>
          <w:tcPr>
            <w:tcW w:w="3469" w:type="dxa"/>
            <w:tcBorders>
              <w:top w:val="single" w:sz="2" w:space="0" w:color="323E4F" w:themeColor="text2" w:themeShade="BF"/>
              <w:left w:val="single" w:sz="4" w:space="0" w:color="auto"/>
              <w:bottom w:val="single" w:sz="2" w:space="0" w:color="323E4F" w:themeColor="text2" w:themeShade="BF"/>
              <w:right w:val="single" w:sz="12" w:space="0" w:color="323E4F" w:themeColor="text2" w:themeShade="BF"/>
            </w:tcBorders>
            <w:shd w:val="clear" w:color="auto" w:fill="auto"/>
            <w:noWrap/>
            <w:vAlign w:val="center"/>
            <w:hideMark/>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516658386"/>
                <w:placeholder>
                  <w:docPart w:val="50FED9B1CFFC44399E3C616C21954C94"/>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AD5534" w:rsidRDefault="00AD5534" w:rsidP="00AD5534">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12" w:space="0" w:color="auto"/>
            </w:tcBorders>
            <w:vAlign w:val="center"/>
          </w:tcPr>
          <w:p w:rsidR="00AD5534" w:rsidRPr="00BF21ED" w:rsidRDefault="00E80C3C" w:rsidP="001B3DD8">
            <w:pPr>
              <w:rPr>
                <w:rFonts w:ascii="Arial" w:hAnsi="Arial" w:cs="Arial"/>
                <w:color w:val="000000"/>
                <w:sz w:val="16"/>
                <w:szCs w:val="16"/>
              </w:rPr>
            </w:pPr>
            <w:r>
              <w:rPr>
                <w:rFonts w:ascii="Arial" w:hAnsi="Arial" w:cs="Arial"/>
                <w:color w:val="000000"/>
                <w:sz w:val="15"/>
                <w:szCs w:val="15"/>
              </w:rPr>
              <w:t xml:space="preserve">POINT OF </w:t>
            </w:r>
            <w:r w:rsidRPr="00BF21ED">
              <w:rPr>
                <w:rFonts w:ascii="Arial" w:hAnsi="Arial" w:cs="Arial"/>
                <w:color w:val="000000"/>
                <w:sz w:val="15"/>
                <w:szCs w:val="15"/>
              </w:rPr>
              <w:t>CONTACT:</w:t>
            </w:r>
          </w:p>
        </w:tc>
        <w:tc>
          <w:tcPr>
            <w:tcW w:w="2970" w:type="dxa"/>
            <w:tcBorders>
              <w:top w:val="single" w:sz="2" w:space="0" w:color="auto"/>
              <w:left w:val="single" w:sz="12"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55940572"/>
                <w:placeholder>
                  <w:docPart w:val="5E343D6ED7A840188A15977C6E471BEC"/>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RPr="00BF21ED" w:rsidTr="009630B3">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4" w:space="0" w:color="auto"/>
            </w:tcBorders>
            <w:shd w:val="clear" w:color="auto" w:fill="auto"/>
            <w:noWrap/>
            <w:vAlign w:val="center"/>
            <w:hideMark/>
          </w:tcPr>
          <w:p w:rsidR="00AD5534" w:rsidRPr="00BF21ED" w:rsidRDefault="00AD5534" w:rsidP="001B3DD8">
            <w:pPr>
              <w:rPr>
                <w:rFonts w:ascii="Arial" w:hAnsi="Arial" w:cs="Arial"/>
                <w:color w:val="000000"/>
                <w:sz w:val="15"/>
                <w:szCs w:val="15"/>
              </w:rPr>
            </w:pPr>
            <w:r w:rsidRPr="00BF21ED">
              <w:rPr>
                <w:rFonts w:ascii="Arial" w:hAnsi="Arial" w:cs="Arial"/>
                <w:color w:val="000000"/>
                <w:sz w:val="15"/>
                <w:szCs w:val="15"/>
              </w:rPr>
              <w:t>TELEPHONE:</w:t>
            </w:r>
          </w:p>
        </w:tc>
        <w:tc>
          <w:tcPr>
            <w:tcW w:w="3469" w:type="dxa"/>
            <w:tcBorders>
              <w:top w:val="single" w:sz="2" w:space="0" w:color="323E4F" w:themeColor="text2" w:themeShade="BF"/>
              <w:left w:val="single" w:sz="4" w:space="0" w:color="auto"/>
              <w:bottom w:val="single" w:sz="2" w:space="0" w:color="323E4F" w:themeColor="text2" w:themeShade="BF"/>
              <w:right w:val="single" w:sz="12" w:space="0" w:color="323E4F" w:themeColor="text2" w:themeShade="BF"/>
            </w:tcBorders>
            <w:shd w:val="clear" w:color="auto" w:fill="auto"/>
            <w:noWrap/>
            <w:vAlign w:val="center"/>
            <w:hideMark/>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17756859"/>
                <w:placeholder>
                  <w:docPart w:val="66026436C2D246A39ABD4C87F273F5AA"/>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AD5534" w:rsidRDefault="00AD5534" w:rsidP="00AD5534">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12" w:space="0" w:color="auto"/>
            </w:tcBorders>
            <w:vAlign w:val="center"/>
          </w:tcPr>
          <w:p w:rsidR="00AD5534" w:rsidRPr="00BF21ED" w:rsidRDefault="00AD5534" w:rsidP="001B3DD8">
            <w:pPr>
              <w:rPr>
                <w:rFonts w:ascii="Arial" w:hAnsi="Arial" w:cs="Arial"/>
                <w:color w:val="000000"/>
                <w:sz w:val="16"/>
                <w:szCs w:val="16"/>
              </w:rPr>
            </w:pPr>
            <w:r w:rsidRPr="00BF21ED">
              <w:rPr>
                <w:rFonts w:ascii="Arial" w:hAnsi="Arial" w:cs="Arial"/>
                <w:color w:val="000000"/>
                <w:sz w:val="15"/>
                <w:szCs w:val="15"/>
              </w:rPr>
              <w:t>TELEPHONE:</w:t>
            </w:r>
          </w:p>
        </w:tc>
        <w:tc>
          <w:tcPr>
            <w:tcW w:w="2970" w:type="dxa"/>
            <w:tcBorders>
              <w:top w:val="single" w:sz="2" w:space="0" w:color="auto"/>
              <w:left w:val="single" w:sz="12"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915747187"/>
                <w:placeholder>
                  <w:docPart w:val="435229FBFCF948FAAB49AEEC7EFA9C54"/>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RPr="00BF21ED" w:rsidTr="009630B3">
        <w:trPr>
          <w:trHeight w:hRule="exact" w:val="360"/>
        </w:trPr>
        <w:tc>
          <w:tcPr>
            <w:tcW w:w="1921" w:type="dxa"/>
            <w:tcBorders>
              <w:top w:val="single" w:sz="2" w:space="0" w:color="323E4F" w:themeColor="text2" w:themeShade="BF"/>
              <w:left w:val="single" w:sz="12" w:space="0" w:color="323E4F" w:themeColor="text2" w:themeShade="BF"/>
              <w:bottom w:val="single" w:sz="12" w:space="0" w:color="323E4F" w:themeColor="text2" w:themeShade="BF"/>
              <w:right w:val="single" w:sz="4" w:space="0" w:color="auto"/>
            </w:tcBorders>
            <w:shd w:val="clear" w:color="auto" w:fill="auto"/>
            <w:noWrap/>
            <w:vAlign w:val="center"/>
            <w:hideMark/>
          </w:tcPr>
          <w:p w:rsidR="00AD5534" w:rsidRPr="00BF21ED" w:rsidRDefault="00AD5534" w:rsidP="001B3DD8">
            <w:pPr>
              <w:rPr>
                <w:rFonts w:ascii="Arial" w:hAnsi="Arial" w:cs="Arial"/>
                <w:color w:val="000000"/>
                <w:sz w:val="15"/>
                <w:szCs w:val="15"/>
              </w:rPr>
            </w:pPr>
            <w:r w:rsidRPr="00BF21ED">
              <w:rPr>
                <w:rFonts w:ascii="Arial" w:hAnsi="Arial" w:cs="Arial"/>
                <w:color w:val="000000"/>
                <w:sz w:val="15"/>
                <w:szCs w:val="15"/>
              </w:rPr>
              <w:t>E-MAIL:</w:t>
            </w:r>
          </w:p>
        </w:tc>
        <w:tc>
          <w:tcPr>
            <w:tcW w:w="3469" w:type="dxa"/>
            <w:tcBorders>
              <w:top w:val="single" w:sz="2" w:space="0" w:color="323E4F" w:themeColor="text2" w:themeShade="BF"/>
              <w:left w:val="single" w:sz="4" w:space="0" w:color="auto"/>
              <w:bottom w:val="single" w:sz="12" w:space="0" w:color="323E4F" w:themeColor="text2" w:themeShade="BF"/>
              <w:right w:val="single" w:sz="12" w:space="0" w:color="323E4F" w:themeColor="text2" w:themeShade="BF"/>
            </w:tcBorders>
            <w:shd w:val="clear" w:color="auto" w:fill="auto"/>
            <w:noWrap/>
            <w:vAlign w:val="center"/>
            <w:hideMark/>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251117566"/>
                <w:placeholder>
                  <w:docPart w:val="CBCE67FF4C404AB383409A422326FB4E"/>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AD5534" w:rsidRDefault="00AD5534" w:rsidP="00AD5534">
            <w:pPr>
              <w:rPr>
                <w:rFonts w:ascii="Arial" w:hAnsi="Arial" w:cs="Arial"/>
                <w:sz w:val="16"/>
                <w:szCs w:val="16"/>
              </w:rPr>
            </w:pPr>
          </w:p>
        </w:tc>
        <w:tc>
          <w:tcPr>
            <w:tcW w:w="2070" w:type="dxa"/>
            <w:tcBorders>
              <w:top w:val="single" w:sz="2" w:space="0" w:color="auto"/>
              <w:left w:val="single" w:sz="12" w:space="0" w:color="auto"/>
              <w:bottom w:val="single" w:sz="12" w:space="0" w:color="auto"/>
              <w:right w:val="single" w:sz="12" w:space="0" w:color="auto"/>
            </w:tcBorders>
            <w:vAlign w:val="center"/>
          </w:tcPr>
          <w:p w:rsidR="00AD5534" w:rsidRPr="00BF21ED" w:rsidRDefault="00AD5534" w:rsidP="001B3DD8">
            <w:pPr>
              <w:rPr>
                <w:rFonts w:ascii="Arial" w:hAnsi="Arial" w:cs="Arial"/>
                <w:color w:val="000000"/>
                <w:sz w:val="16"/>
                <w:szCs w:val="16"/>
              </w:rPr>
            </w:pPr>
            <w:r w:rsidRPr="00BF21ED">
              <w:rPr>
                <w:rFonts w:ascii="Arial" w:hAnsi="Arial" w:cs="Arial"/>
                <w:color w:val="000000"/>
                <w:sz w:val="15"/>
                <w:szCs w:val="15"/>
              </w:rPr>
              <w:t>E-MAIL:</w:t>
            </w:r>
          </w:p>
        </w:tc>
        <w:tc>
          <w:tcPr>
            <w:tcW w:w="2970" w:type="dxa"/>
            <w:tcBorders>
              <w:top w:val="single" w:sz="2" w:space="0" w:color="auto"/>
              <w:left w:val="single" w:sz="12" w:space="0" w:color="auto"/>
              <w:bottom w:val="single" w:sz="1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481884651"/>
                <w:placeholder>
                  <w:docPart w:val="B9436EBF6AED41859198016307E86705"/>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RPr="00BF21ED" w:rsidTr="009630B3">
        <w:trPr>
          <w:trHeight w:hRule="exact" w:val="360"/>
        </w:trPr>
        <w:tc>
          <w:tcPr>
            <w:tcW w:w="1921" w:type="dxa"/>
            <w:tcBorders>
              <w:top w:val="single" w:sz="12" w:space="0" w:color="323E4F" w:themeColor="text2" w:themeShade="BF"/>
              <w:bottom w:val="single" w:sz="12" w:space="0" w:color="323E4F" w:themeColor="text2" w:themeShade="BF"/>
            </w:tcBorders>
            <w:shd w:val="clear" w:color="auto" w:fill="auto"/>
            <w:vAlign w:val="center"/>
            <w:hideMark/>
          </w:tcPr>
          <w:p w:rsidR="00AD5534" w:rsidRPr="001267BF" w:rsidRDefault="00AD5534" w:rsidP="001B3DD8">
            <w:pPr>
              <w:ind w:hanging="18"/>
              <w:rPr>
                <w:rFonts w:ascii="Arial" w:hAnsi="Arial" w:cs="Arial"/>
                <w:color w:val="FF0000"/>
                <w:sz w:val="15"/>
                <w:szCs w:val="15"/>
              </w:rPr>
            </w:pPr>
          </w:p>
        </w:tc>
        <w:tc>
          <w:tcPr>
            <w:tcW w:w="3469" w:type="dxa"/>
            <w:tcBorders>
              <w:top w:val="single" w:sz="12" w:space="0" w:color="323E4F" w:themeColor="text2" w:themeShade="BF"/>
              <w:bottom w:val="single" w:sz="12" w:space="0" w:color="323E4F" w:themeColor="text2" w:themeShade="BF"/>
            </w:tcBorders>
            <w:shd w:val="clear" w:color="auto" w:fill="auto"/>
            <w:noWrap/>
            <w:vAlign w:val="center"/>
          </w:tcPr>
          <w:p w:rsidR="00AD5534" w:rsidRPr="00BF21ED" w:rsidRDefault="00AD5534" w:rsidP="001B3DD8">
            <w:pPr>
              <w:jc w:val="center"/>
              <w:rPr>
                <w:rFonts w:ascii="Arial" w:hAnsi="Arial" w:cs="Arial"/>
                <w:color w:val="000000"/>
                <w:sz w:val="16"/>
                <w:szCs w:val="16"/>
              </w:rPr>
            </w:pPr>
          </w:p>
        </w:tc>
        <w:tc>
          <w:tcPr>
            <w:tcW w:w="270" w:type="dxa"/>
            <w:tcBorders>
              <w:top w:val="nil"/>
            </w:tcBorders>
          </w:tcPr>
          <w:p w:rsidR="00AD5534" w:rsidRDefault="00AD5534" w:rsidP="00AD5534">
            <w:pPr>
              <w:rPr>
                <w:rFonts w:ascii="Arial" w:hAnsi="Arial" w:cs="Arial"/>
                <w:sz w:val="16"/>
                <w:szCs w:val="16"/>
              </w:rPr>
            </w:pPr>
          </w:p>
        </w:tc>
        <w:tc>
          <w:tcPr>
            <w:tcW w:w="2070" w:type="dxa"/>
            <w:tcBorders>
              <w:top w:val="single" w:sz="12" w:space="0" w:color="auto"/>
              <w:bottom w:val="single" w:sz="12" w:space="0" w:color="auto"/>
            </w:tcBorders>
            <w:vAlign w:val="center"/>
          </w:tcPr>
          <w:p w:rsidR="00AD5534" w:rsidRPr="00BF21ED" w:rsidRDefault="00AD5534" w:rsidP="001B3DD8">
            <w:pPr>
              <w:rPr>
                <w:rFonts w:ascii="Arial" w:hAnsi="Arial" w:cs="Arial"/>
                <w:color w:val="000000"/>
                <w:sz w:val="16"/>
                <w:szCs w:val="16"/>
              </w:rPr>
            </w:pPr>
          </w:p>
        </w:tc>
        <w:tc>
          <w:tcPr>
            <w:tcW w:w="2970" w:type="dxa"/>
            <w:tcBorders>
              <w:top w:val="single" w:sz="12" w:space="0" w:color="auto"/>
              <w:bottom w:val="single" w:sz="12" w:space="0" w:color="auto"/>
            </w:tcBorders>
            <w:vAlign w:val="center"/>
          </w:tcPr>
          <w:p w:rsidR="00AD5534" w:rsidRPr="00BF21ED" w:rsidRDefault="00AD5534" w:rsidP="001B3DD8">
            <w:pPr>
              <w:jc w:val="center"/>
              <w:rPr>
                <w:rFonts w:ascii="Arial" w:hAnsi="Arial" w:cs="Arial"/>
                <w:color w:val="000000"/>
                <w:sz w:val="16"/>
                <w:szCs w:val="16"/>
              </w:rPr>
            </w:pPr>
          </w:p>
        </w:tc>
      </w:tr>
      <w:tr w:rsidR="00AD5534" w:rsidRPr="00BF21ED" w:rsidTr="009630B3">
        <w:trPr>
          <w:trHeight w:val="319"/>
        </w:trPr>
        <w:tc>
          <w:tcPr>
            <w:tcW w:w="5390" w:type="dxa"/>
            <w:gridSpan w:val="2"/>
            <w:tcBorders>
              <w:top w:val="single" w:sz="12" w:space="0" w:color="323E4F" w:themeColor="text2" w:themeShade="BF"/>
              <w:left w:val="single" w:sz="12" w:space="0" w:color="323E4F" w:themeColor="text2" w:themeShade="BF"/>
              <w:bottom w:val="single" w:sz="8" w:space="0" w:color="auto"/>
              <w:right w:val="single" w:sz="12" w:space="0" w:color="323E4F" w:themeColor="text2" w:themeShade="BF"/>
            </w:tcBorders>
            <w:shd w:val="clear" w:color="auto" w:fill="0070C0"/>
            <w:vAlign w:val="center"/>
          </w:tcPr>
          <w:p w:rsidR="00AD5534" w:rsidRPr="00B0485D" w:rsidRDefault="00AD5534" w:rsidP="00AD5534">
            <w:pPr>
              <w:jc w:val="center"/>
              <w:rPr>
                <w:rFonts w:ascii="Arial" w:hAnsi="Arial" w:cs="Arial"/>
                <w:b/>
                <w:bCs/>
                <w:sz w:val="16"/>
                <w:szCs w:val="16"/>
              </w:rPr>
            </w:pPr>
            <w:r w:rsidRPr="00B0485D">
              <w:rPr>
                <w:rFonts w:ascii="Arial" w:hAnsi="Arial" w:cs="Arial"/>
                <w:b/>
                <w:bCs/>
                <w:color w:val="FFFFFF" w:themeColor="background1"/>
                <w:sz w:val="16"/>
                <w:szCs w:val="16"/>
              </w:rPr>
              <w:t xml:space="preserve">REFERENCE </w:t>
            </w:r>
            <w:r w:rsidR="005A4939">
              <w:rPr>
                <w:rFonts w:ascii="Arial" w:hAnsi="Arial" w:cs="Arial"/>
                <w:b/>
                <w:bCs/>
                <w:color w:val="FFFFFF" w:themeColor="background1"/>
                <w:sz w:val="16"/>
                <w:szCs w:val="16"/>
              </w:rPr>
              <w:t xml:space="preserve">NO. </w:t>
            </w:r>
            <w:r w:rsidRPr="00B0485D">
              <w:rPr>
                <w:rFonts w:ascii="Arial" w:hAnsi="Arial" w:cs="Arial"/>
                <w:b/>
                <w:bCs/>
                <w:color w:val="FFFFFF" w:themeColor="background1"/>
                <w:sz w:val="16"/>
                <w:szCs w:val="16"/>
              </w:rPr>
              <w:t>2</w:t>
            </w:r>
          </w:p>
        </w:tc>
        <w:tc>
          <w:tcPr>
            <w:tcW w:w="270" w:type="dxa"/>
            <w:tcBorders>
              <w:top w:val="nil"/>
              <w:left w:val="single" w:sz="12" w:space="0" w:color="323E4F" w:themeColor="text2" w:themeShade="BF"/>
              <w:right w:val="single" w:sz="12" w:space="0" w:color="auto"/>
            </w:tcBorders>
          </w:tcPr>
          <w:p w:rsidR="00AD5534" w:rsidRDefault="00AD5534" w:rsidP="00AD5534">
            <w:pPr>
              <w:rPr>
                <w:rFonts w:ascii="Arial" w:hAnsi="Arial" w:cs="Arial"/>
                <w:sz w:val="16"/>
                <w:szCs w:val="16"/>
              </w:rPr>
            </w:pPr>
          </w:p>
        </w:tc>
        <w:tc>
          <w:tcPr>
            <w:tcW w:w="5040" w:type="dxa"/>
            <w:gridSpan w:val="2"/>
            <w:tcBorders>
              <w:top w:val="single" w:sz="12" w:space="0" w:color="auto"/>
              <w:left w:val="single" w:sz="12" w:space="0" w:color="auto"/>
              <w:bottom w:val="single" w:sz="2" w:space="0" w:color="auto"/>
              <w:right w:val="single" w:sz="12" w:space="0" w:color="auto"/>
            </w:tcBorders>
            <w:shd w:val="clear" w:color="auto" w:fill="0070C0"/>
            <w:vAlign w:val="center"/>
          </w:tcPr>
          <w:p w:rsidR="00AD5534" w:rsidRDefault="00AD5534" w:rsidP="00AD5534">
            <w:pPr>
              <w:jc w:val="center"/>
              <w:rPr>
                <w:rFonts w:ascii="Arial" w:hAnsi="Arial" w:cs="Arial"/>
                <w:sz w:val="16"/>
                <w:szCs w:val="16"/>
              </w:rPr>
            </w:pPr>
            <w:r>
              <w:rPr>
                <w:rFonts w:ascii="Arial" w:hAnsi="Arial" w:cs="Arial"/>
                <w:b/>
                <w:bCs/>
                <w:color w:val="FFFFFF" w:themeColor="background1"/>
                <w:sz w:val="16"/>
                <w:szCs w:val="16"/>
              </w:rPr>
              <w:t xml:space="preserve">ALTERNATE </w:t>
            </w:r>
            <w:r w:rsidRPr="001267BF">
              <w:rPr>
                <w:rFonts w:ascii="Arial" w:hAnsi="Arial" w:cs="Arial"/>
                <w:b/>
                <w:bCs/>
                <w:color w:val="FFFFFF" w:themeColor="background1"/>
                <w:sz w:val="16"/>
                <w:szCs w:val="16"/>
              </w:rPr>
              <w:t xml:space="preserve">REFERENCE </w:t>
            </w:r>
            <w:r w:rsidR="005A4939">
              <w:rPr>
                <w:rFonts w:ascii="Arial" w:hAnsi="Arial" w:cs="Arial"/>
                <w:b/>
                <w:bCs/>
                <w:color w:val="FFFFFF" w:themeColor="background1"/>
                <w:sz w:val="16"/>
                <w:szCs w:val="16"/>
              </w:rPr>
              <w:t xml:space="preserve"> NO. </w:t>
            </w:r>
            <w:r>
              <w:rPr>
                <w:rFonts w:ascii="Arial" w:hAnsi="Arial" w:cs="Arial"/>
                <w:b/>
                <w:bCs/>
                <w:color w:val="FFFFFF" w:themeColor="background1"/>
                <w:sz w:val="16"/>
                <w:szCs w:val="16"/>
              </w:rPr>
              <w:t>2</w:t>
            </w:r>
          </w:p>
        </w:tc>
      </w:tr>
      <w:tr w:rsidR="00AD5534" w:rsidRPr="00625307" w:rsidTr="009630B3">
        <w:trPr>
          <w:trHeight w:hRule="exact" w:val="360"/>
        </w:trPr>
        <w:tc>
          <w:tcPr>
            <w:tcW w:w="1921" w:type="dxa"/>
            <w:tcBorders>
              <w:top w:val="single" w:sz="8" w:space="0" w:color="auto"/>
              <w:left w:val="single" w:sz="12" w:space="0" w:color="323E4F" w:themeColor="text2" w:themeShade="BF"/>
              <w:bottom w:val="single" w:sz="4" w:space="0" w:color="auto"/>
              <w:right w:val="single" w:sz="4" w:space="0" w:color="auto"/>
            </w:tcBorders>
            <w:shd w:val="clear" w:color="auto" w:fill="auto"/>
            <w:noWrap/>
            <w:vAlign w:val="center"/>
            <w:hideMark/>
          </w:tcPr>
          <w:p w:rsidR="00AD5534" w:rsidRPr="00197848" w:rsidRDefault="00E80C3C" w:rsidP="001B3DD8">
            <w:pPr>
              <w:rPr>
                <w:rFonts w:ascii="Arial" w:hAnsi="Arial" w:cs="Arial"/>
                <w:color w:val="000000"/>
                <w:sz w:val="15"/>
                <w:szCs w:val="15"/>
              </w:rPr>
            </w:pPr>
            <w:r>
              <w:rPr>
                <w:rFonts w:ascii="Arial" w:hAnsi="Arial" w:cs="Arial"/>
                <w:color w:val="000000"/>
                <w:sz w:val="15"/>
                <w:szCs w:val="15"/>
              </w:rPr>
              <w:t>FIRM/</w:t>
            </w:r>
            <w:r w:rsidRPr="00BF21ED">
              <w:rPr>
                <w:rFonts w:ascii="Arial" w:hAnsi="Arial" w:cs="Arial"/>
                <w:color w:val="000000"/>
                <w:sz w:val="15"/>
                <w:szCs w:val="15"/>
              </w:rPr>
              <w:t>AGENCY/DEPT</w:t>
            </w:r>
            <w:r>
              <w:rPr>
                <w:rFonts w:ascii="Arial" w:hAnsi="Arial" w:cs="Arial"/>
                <w:color w:val="000000"/>
                <w:sz w:val="15"/>
                <w:szCs w:val="15"/>
              </w:rPr>
              <w:t>:</w:t>
            </w:r>
          </w:p>
        </w:tc>
        <w:tc>
          <w:tcPr>
            <w:tcW w:w="3469" w:type="dxa"/>
            <w:tcBorders>
              <w:top w:val="single" w:sz="8" w:space="0" w:color="auto"/>
              <w:left w:val="single" w:sz="4" w:space="0" w:color="auto"/>
              <w:bottom w:val="single" w:sz="4" w:space="0" w:color="auto"/>
              <w:right w:val="single" w:sz="12" w:space="0" w:color="323E4F" w:themeColor="text2" w:themeShade="BF"/>
            </w:tcBorders>
            <w:shd w:val="clear" w:color="auto" w:fill="auto"/>
            <w:noWrap/>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742994426"/>
                <w:placeholder>
                  <w:docPart w:val="7865E8664324435F8D2E9DB28292567A"/>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AD5534" w:rsidRPr="00B0485D" w:rsidRDefault="00AD5534" w:rsidP="00AD5534">
            <w:pPr>
              <w:rPr>
                <w:rFonts w:ascii="Arial" w:hAnsi="Arial" w:cs="Arial"/>
                <w:b/>
                <w:bCs/>
                <w:color w:val="000000"/>
              </w:rPr>
            </w:pPr>
          </w:p>
        </w:tc>
        <w:tc>
          <w:tcPr>
            <w:tcW w:w="2070" w:type="dxa"/>
            <w:tcBorders>
              <w:top w:val="single" w:sz="2" w:space="0" w:color="auto"/>
              <w:left w:val="single" w:sz="12" w:space="0" w:color="auto"/>
              <w:bottom w:val="single" w:sz="2" w:space="0" w:color="auto"/>
              <w:right w:val="single" w:sz="12" w:space="0" w:color="auto"/>
            </w:tcBorders>
            <w:vAlign w:val="center"/>
          </w:tcPr>
          <w:p w:rsidR="00AD5534" w:rsidRPr="00625307" w:rsidRDefault="00E80C3C" w:rsidP="001B3DD8">
            <w:pPr>
              <w:rPr>
                <w:rFonts w:ascii="Arial" w:hAnsi="Arial" w:cs="Arial"/>
                <w:color w:val="000000"/>
                <w:sz w:val="16"/>
                <w:szCs w:val="16"/>
              </w:rPr>
            </w:pPr>
            <w:r>
              <w:rPr>
                <w:rFonts w:ascii="Arial" w:hAnsi="Arial" w:cs="Arial"/>
                <w:color w:val="000000"/>
                <w:sz w:val="15"/>
                <w:szCs w:val="15"/>
              </w:rPr>
              <w:t>FIRM/</w:t>
            </w:r>
            <w:r w:rsidRPr="00BF21ED">
              <w:rPr>
                <w:rFonts w:ascii="Arial" w:hAnsi="Arial" w:cs="Arial"/>
                <w:color w:val="000000"/>
                <w:sz w:val="15"/>
                <w:szCs w:val="15"/>
              </w:rPr>
              <w:t>AGENCY/DEPT</w:t>
            </w:r>
            <w:r>
              <w:rPr>
                <w:rFonts w:ascii="Arial" w:hAnsi="Arial" w:cs="Arial"/>
                <w:color w:val="000000"/>
                <w:sz w:val="15"/>
                <w:szCs w:val="15"/>
              </w:rPr>
              <w:t>:</w:t>
            </w:r>
          </w:p>
        </w:tc>
        <w:tc>
          <w:tcPr>
            <w:tcW w:w="2970" w:type="dxa"/>
            <w:tcBorders>
              <w:top w:val="single" w:sz="2" w:space="0" w:color="auto"/>
              <w:left w:val="single" w:sz="12"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688209835"/>
                <w:placeholder>
                  <w:docPart w:val="5A6EB1C8E0804D39BE0586E1550D20E8"/>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RPr="00625307" w:rsidTr="009630B3">
        <w:trPr>
          <w:trHeight w:hRule="exact" w:val="360"/>
        </w:trPr>
        <w:tc>
          <w:tcPr>
            <w:tcW w:w="1921" w:type="dxa"/>
            <w:tcBorders>
              <w:top w:val="single" w:sz="4" w:space="0" w:color="auto"/>
              <w:left w:val="single" w:sz="12" w:space="0" w:color="323E4F" w:themeColor="text2" w:themeShade="BF"/>
              <w:bottom w:val="single" w:sz="4" w:space="0" w:color="auto"/>
              <w:right w:val="single" w:sz="4" w:space="0" w:color="auto"/>
            </w:tcBorders>
            <w:shd w:val="clear" w:color="auto" w:fill="auto"/>
            <w:noWrap/>
            <w:vAlign w:val="center"/>
            <w:hideMark/>
          </w:tcPr>
          <w:p w:rsidR="00AD5534" w:rsidRPr="00197848" w:rsidRDefault="00AD5534" w:rsidP="001B3DD8">
            <w:pPr>
              <w:rPr>
                <w:rFonts w:ascii="Arial" w:hAnsi="Arial" w:cs="Arial"/>
                <w:color w:val="000000"/>
                <w:sz w:val="15"/>
                <w:szCs w:val="15"/>
              </w:rPr>
            </w:pPr>
            <w:r w:rsidRPr="00BF21ED">
              <w:rPr>
                <w:rFonts w:ascii="Arial" w:hAnsi="Arial" w:cs="Arial"/>
                <w:color w:val="000000"/>
                <w:sz w:val="15"/>
                <w:szCs w:val="15"/>
              </w:rPr>
              <w:t>SERVICE TYPE:</w:t>
            </w:r>
          </w:p>
        </w:tc>
        <w:tc>
          <w:tcPr>
            <w:tcW w:w="3469" w:type="dxa"/>
            <w:tcBorders>
              <w:top w:val="single" w:sz="4" w:space="0" w:color="auto"/>
              <w:left w:val="single" w:sz="4" w:space="0" w:color="auto"/>
              <w:bottom w:val="single" w:sz="4" w:space="0" w:color="auto"/>
              <w:right w:val="single" w:sz="12" w:space="0" w:color="323E4F" w:themeColor="text2" w:themeShade="BF"/>
            </w:tcBorders>
            <w:shd w:val="clear" w:color="auto" w:fill="auto"/>
            <w:noWrap/>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646809172"/>
                <w:placeholder>
                  <w:docPart w:val="E7E8FB56C31240F08E8870FE91D44B2C"/>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AD5534" w:rsidRPr="00B0485D" w:rsidRDefault="00AD5534" w:rsidP="00AD5534">
            <w:pPr>
              <w:rPr>
                <w:rFonts w:ascii="Arial" w:hAnsi="Arial" w:cs="Arial"/>
                <w:b/>
                <w:bCs/>
                <w:color w:val="000000"/>
              </w:rPr>
            </w:pPr>
          </w:p>
        </w:tc>
        <w:tc>
          <w:tcPr>
            <w:tcW w:w="2070" w:type="dxa"/>
            <w:tcBorders>
              <w:top w:val="single" w:sz="2" w:space="0" w:color="auto"/>
              <w:left w:val="single" w:sz="12" w:space="0" w:color="auto"/>
              <w:bottom w:val="single" w:sz="2" w:space="0" w:color="auto"/>
              <w:right w:val="single" w:sz="12" w:space="0" w:color="auto"/>
            </w:tcBorders>
            <w:vAlign w:val="center"/>
          </w:tcPr>
          <w:p w:rsidR="00AD5534" w:rsidRPr="00625307" w:rsidRDefault="00AD5534" w:rsidP="001B3DD8">
            <w:pPr>
              <w:rPr>
                <w:rFonts w:ascii="Arial" w:hAnsi="Arial" w:cs="Arial"/>
                <w:color w:val="000000"/>
                <w:sz w:val="16"/>
                <w:szCs w:val="16"/>
              </w:rPr>
            </w:pPr>
            <w:r w:rsidRPr="00BF21ED">
              <w:rPr>
                <w:rFonts w:ascii="Arial" w:hAnsi="Arial" w:cs="Arial"/>
                <w:color w:val="000000"/>
                <w:sz w:val="15"/>
                <w:szCs w:val="15"/>
              </w:rPr>
              <w:t>SERVICE TYPE:</w:t>
            </w:r>
          </w:p>
        </w:tc>
        <w:tc>
          <w:tcPr>
            <w:tcW w:w="2970" w:type="dxa"/>
            <w:tcBorders>
              <w:top w:val="single" w:sz="2" w:space="0" w:color="auto"/>
              <w:left w:val="single" w:sz="12"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2054534294"/>
                <w:placeholder>
                  <w:docPart w:val="6E574DBE41FC40CDA9535144A55581C1"/>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RPr="00625307" w:rsidTr="009630B3">
        <w:trPr>
          <w:trHeight w:hRule="exact" w:val="360"/>
        </w:trPr>
        <w:tc>
          <w:tcPr>
            <w:tcW w:w="1921" w:type="dxa"/>
            <w:tcBorders>
              <w:top w:val="single" w:sz="4" w:space="0" w:color="auto"/>
              <w:left w:val="single" w:sz="12" w:space="0" w:color="323E4F" w:themeColor="text2" w:themeShade="BF"/>
              <w:bottom w:val="single" w:sz="4" w:space="0" w:color="auto"/>
              <w:right w:val="single" w:sz="4" w:space="0" w:color="auto"/>
            </w:tcBorders>
            <w:shd w:val="clear" w:color="auto" w:fill="auto"/>
            <w:noWrap/>
            <w:vAlign w:val="center"/>
            <w:hideMark/>
          </w:tcPr>
          <w:p w:rsidR="00AD5534" w:rsidRPr="00197848" w:rsidRDefault="00AD5534" w:rsidP="001B3DD8">
            <w:pPr>
              <w:rPr>
                <w:rFonts w:ascii="Arial" w:hAnsi="Arial" w:cs="Arial"/>
                <w:color w:val="000000"/>
                <w:sz w:val="15"/>
                <w:szCs w:val="15"/>
              </w:rPr>
            </w:pPr>
            <w:r w:rsidRPr="00BF21ED">
              <w:rPr>
                <w:rFonts w:ascii="Arial" w:hAnsi="Arial" w:cs="Arial"/>
                <w:color w:val="000000"/>
                <w:sz w:val="15"/>
                <w:szCs w:val="15"/>
              </w:rPr>
              <w:t>CONTRACT TERM:</w:t>
            </w:r>
          </w:p>
        </w:tc>
        <w:tc>
          <w:tcPr>
            <w:tcW w:w="3469" w:type="dxa"/>
            <w:tcBorders>
              <w:top w:val="single" w:sz="4" w:space="0" w:color="auto"/>
              <w:left w:val="single" w:sz="4" w:space="0" w:color="auto"/>
              <w:bottom w:val="single" w:sz="4" w:space="0" w:color="auto"/>
              <w:right w:val="single" w:sz="12" w:space="0" w:color="323E4F" w:themeColor="text2" w:themeShade="BF"/>
            </w:tcBorders>
            <w:shd w:val="clear" w:color="auto" w:fill="auto"/>
            <w:noWrap/>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140569565"/>
                <w:placeholder>
                  <w:docPart w:val="FA6A76C4C2374E73ABF38DFA1147E9F4"/>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AD5534" w:rsidRPr="00B0485D" w:rsidRDefault="00AD5534" w:rsidP="00AD5534">
            <w:pPr>
              <w:rPr>
                <w:rFonts w:ascii="Arial" w:hAnsi="Arial" w:cs="Arial"/>
                <w:b/>
                <w:bCs/>
                <w:color w:val="000000"/>
              </w:rPr>
            </w:pPr>
          </w:p>
        </w:tc>
        <w:tc>
          <w:tcPr>
            <w:tcW w:w="2070" w:type="dxa"/>
            <w:tcBorders>
              <w:top w:val="single" w:sz="2" w:space="0" w:color="auto"/>
              <w:left w:val="single" w:sz="12" w:space="0" w:color="auto"/>
              <w:bottom w:val="single" w:sz="2" w:space="0" w:color="auto"/>
              <w:right w:val="single" w:sz="12" w:space="0" w:color="auto"/>
            </w:tcBorders>
            <w:vAlign w:val="center"/>
          </w:tcPr>
          <w:p w:rsidR="00AD5534" w:rsidRPr="00625307" w:rsidRDefault="00AD5534" w:rsidP="001B3DD8">
            <w:pPr>
              <w:rPr>
                <w:rFonts w:ascii="Arial" w:hAnsi="Arial" w:cs="Arial"/>
                <w:color w:val="000000"/>
                <w:sz w:val="16"/>
                <w:szCs w:val="16"/>
              </w:rPr>
            </w:pPr>
            <w:r w:rsidRPr="00BF21ED">
              <w:rPr>
                <w:rFonts w:ascii="Arial" w:hAnsi="Arial" w:cs="Arial"/>
                <w:color w:val="000000"/>
                <w:sz w:val="15"/>
                <w:szCs w:val="15"/>
              </w:rPr>
              <w:t>CONTRACT TERM:</w:t>
            </w:r>
          </w:p>
        </w:tc>
        <w:tc>
          <w:tcPr>
            <w:tcW w:w="2970" w:type="dxa"/>
            <w:tcBorders>
              <w:top w:val="single" w:sz="2" w:space="0" w:color="auto"/>
              <w:left w:val="single" w:sz="12"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2088504196"/>
                <w:placeholder>
                  <w:docPart w:val="8B711DC076204B07A5F33B3D677EC75F"/>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RPr="00625307" w:rsidTr="009630B3">
        <w:trPr>
          <w:trHeight w:hRule="exact" w:val="360"/>
        </w:trPr>
        <w:tc>
          <w:tcPr>
            <w:tcW w:w="1921" w:type="dxa"/>
            <w:tcBorders>
              <w:top w:val="single" w:sz="4" w:space="0" w:color="auto"/>
              <w:left w:val="single" w:sz="12" w:space="0" w:color="323E4F" w:themeColor="text2" w:themeShade="BF"/>
              <w:bottom w:val="single" w:sz="4" w:space="0" w:color="auto"/>
              <w:right w:val="single" w:sz="4" w:space="0" w:color="auto"/>
            </w:tcBorders>
            <w:shd w:val="clear" w:color="auto" w:fill="auto"/>
            <w:noWrap/>
            <w:vAlign w:val="center"/>
            <w:hideMark/>
          </w:tcPr>
          <w:p w:rsidR="00AD5534" w:rsidRPr="00197848" w:rsidRDefault="00AD5534" w:rsidP="001B3DD8">
            <w:pPr>
              <w:rPr>
                <w:rFonts w:ascii="Arial" w:hAnsi="Arial" w:cs="Arial"/>
                <w:color w:val="000000"/>
                <w:sz w:val="15"/>
                <w:szCs w:val="15"/>
              </w:rPr>
            </w:pPr>
            <w:r w:rsidRPr="00BF21ED">
              <w:rPr>
                <w:rFonts w:ascii="Arial" w:hAnsi="Arial" w:cs="Arial"/>
                <w:color w:val="000000"/>
                <w:sz w:val="15"/>
                <w:szCs w:val="15"/>
              </w:rPr>
              <w:t>CONTRACT AMT:</w:t>
            </w:r>
          </w:p>
        </w:tc>
        <w:tc>
          <w:tcPr>
            <w:tcW w:w="3469" w:type="dxa"/>
            <w:tcBorders>
              <w:top w:val="single" w:sz="4" w:space="0" w:color="auto"/>
              <w:left w:val="single" w:sz="4" w:space="0" w:color="auto"/>
              <w:bottom w:val="single" w:sz="4" w:space="0" w:color="auto"/>
              <w:right w:val="single" w:sz="12" w:space="0" w:color="323E4F" w:themeColor="text2" w:themeShade="BF"/>
            </w:tcBorders>
            <w:shd w:val="clear" w:color="auto" w:fill="auto"/>
            <w:noWrap/>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2092455499"/>
                <w:placeholder>
                  <w:docPart w:val="03D77BA558B14E4CB46A1C445EA3F174"/>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AD5534" w:rsidRPr="00B0485D" w:rsidRDefault="00AD5534" w:rsidP="00AD5534">
            <w:pPr>
              <w:rPr>
                <w:rFonts w:ascii="Arial" w:hAnsi="Arial" w:cs="Arial"/>
                <w:b/>
                <w:bCs/>
                <w:color w:val="000000"/>
              </w:rPr>
            </w:pPr>
          </w:p>
        </w:tc>
        <w:tc>
          <w:tcPr>
            <w:tcW w:w="2070" w:type="dxa"/>
            <w:tcBorders>
              <w:top w:val="single" w:sz="2" w:space="0" w:color="auto"/>
              <w:left w:val="single" w:sz="12" w:space="0" w:color="auto"/>
              <w:bottom w:val="single" w:sz="2" w:space="0" w:color="auto"/>
              <w:right w:val="single" w:sz="12" w:space="0" w:color="auto"/>
            </w:tcBorders>
            <w:vAlign w:val="center"/>
          </w:tcPr>
          <w:p w:rsidR="00AD5534" w:rsidRPr="00625307" w:rsidRDefault="00AD5534" w:rsidP="001B3DD8">
            <w:pPr>
              <w:rPr>
                <w:rFonts w:ascii="Arial" w:hAnsi="Arial" w:cs="Arial"/>
                <w:color w:val="000000"/>
                <w:sz w:val="16"/>
                <w:szCs w:val="16"/>
              </w:rPr>
            </w:pPr>
            <w:r w:rsidRPr="00BF21ED">
              <w:rPr>
                <w:rFonts w:ascii="Arial" w:hAnsi="Arial" w:cs="Arial"/>
                <w:color w:val="000000"/>
                <w:sz w:val="15"/>
                <w:szCs w:val="15"/>
              </w:rPr>
              <w:t>CONTRACT AMT:</w:t>
            </w:r>
          </w:p>
        </w:tc>
        <w:tc>
          <w:tcPr>
            <w:tcW w:w="2970" w:type="dxa"/>
            <w:tcBorders>
              <w:top w:val="single" w:sz="2" w:space="0" w:color="auto"/>
              <w:left w:val="single" w:sz="12"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416449647"/>
                <w:placeholder>
                  <w:docPart w:val="9C8A5E0FCC004228AE82298A8F2F3CD1"/>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RPr="00625307" w:rsidTr="009630B3">
        <w:trPr>
          <w:trHeight w:hRule="exact" w:val="360"/>
        </w:trPr>
        <w:tc>
          <w:tcPr>
            <w:tcW w:w="1921" w:type="dxa"/>
            <w:tcBorders>
              <w:top w:val="single" w:sz="4" w:space="0" w:color="auto"/>
              <w:left w:val="single" w:sz="12" w:space="0" w:color="323E4F" w:themeColor="text2" w:themeShade="BF"/>
              <w:bottom w:val="single" w:sz="4" w:space="0" w:color="auto"/>
              <w:right w:val="single" w:sz="4" w:space="0" w:color="auto"/>
            </w:tcBorders>
            <w:shd w:val="clear" w:color="auto" w:fill="auto"/>
            <w:noWrap/>
            <w:vAlign w:val="center"/>
            <w:hideMark/>
          </w:tcPr>
          <w:p w:rsidR="00AD5534" w:rsidRPr="00197848" w:rsidRDefault="00E80C3C" w:rsidP="001B3DD8">
            <w:pPr>
              <w:rPr>
                <w:rFonts w:ascii="Arial" w:hAnsi="Arial" w:cs="Arial"/>
                <w:color w:val="000000"/>
                <w:sz w:val="15"/>
                <w:szCs w:val="15"/>
              </w:rPr>
            </w:pPr>
            <w:r>
              <w:rPr>
                <w:rFonts w:ascii="Arial" w:hAnsi="Arial" w:cs="Arial"/>
                <w:color w:val="000000"/>
                <w:sz w:val="15"/>
                <w:szCs w:val="15"/>
              </w:rPr>
              <w:t xml:space="preserve">POINT OF </w:t>
            </w:r>
            <w:r w:rsidRPr="00BF21ED">
              <w:rPr>
                <w:rFonts w:ascii="Arial" w:hAnsi="Arial" w:cs="Arial"/>
                <w:color w:val="000000"/>
                <w:sz w:val="15"/>
                <w:szCs w:val="15"/>
              </w:rPr>
              <w:t>CONTACT:</w:t>
            </w:r>
          </w:p>
        </w:tc>
        <w:tc>
          <w:tcPr>
            <w:tcW w:w="3469" w:type="dxa"/>
            <w:tcBorders>
              <w:top w:val="single" w:sz="4" w:space="0" w:color="auto"/>
              <w:left w:val="single" w:sz="4" w:space="0" w:color="auto"/>
              <w:bottom w:val="single" w:sz="4" w:space="0" w:color="auto"/>
              <w:right w:val="single" w:sz="12" w:space="0" w:color="323E4F" w:themeColor="text2" w:themeShade="BF"/>
            </w:tcBorders>
            <w:shd w:val="clear" w:color="auto" w:fill="auto"/>
            <w:noWrap/>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264927907"/>
                <w:placeholder>
                  <w:docPart w:val="9C0521F7602445B59CC99550FD569B37"/>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AD5534" w:rsidRPr="00B0485D" w:rsidRDefault="00AD5534" w:rsidP="00AD5534">
            <w:pPr>
              <w:rPr>
                <w:rFonts w:ascii="Arial" w:hAnsi="Arial" w:cs="Arial"/>
                <w:b/>
                <w:bCs/>
                <w:color w:val="000000"/>
              </w:rPr>
            </w:pPr>
          </w:p>
        </w:tc>
        <w:tc>
          <w:tcPr>
            <w:tcW w:w="2070" w:type="dxa"/>
            <w:tcBorders>
              <w:top w:val="single" w:sz="2" w:space="0" w:color="auto"/>
              <w:left w:val="single" w:sz="12" w:space="0" w:color="auto"/>
              <w:bottom w:val="single" w:sz="2" w:space="0" w:color="auto"/>
              <w:right w:val="single" w:sz="12" w:space="0" w:color="auto"/>
            </w:tcBorders>
            <w:vAlign w:val="center"/>
          </w:tcPr>
          <w:p w:rsidR="00AD5534" w:rsidRPr="00625307" w:rsidRDefault="00E80C3C" w:rsidP="001B3DD8">
            <w:pPr>
              <w:rPr>
                <w:rFonts w:ascii="Arial" w:hAnsi="Arial" w:cs="Arial"/>
                <w:color w:val="000000"/>
                <w:sz w:val="16"/>
                <w:szCs w:val="16"/>
              </w:rPr>
            </w:pPr>
            <w:r>
              <w:rPr>
                <w:rFonts w:ascii="Arial" w:hAnsi="Arial" w:cs="Arial"/>
                <w:color w:val="000000"/>
                <w:sz w:val="15"/>
                <w:szCs w:val="15"/>
              </w:rPr>
              <w:t xml:space="preserve">POINT OF </w:t>
            </w:r>
            <w:r w:rsidRPr="00BF21ED">
              <w:rPr>
                <w:rFonts w:ascii="Arial" w:hAnsi="Arial" w:cs="Arial"/>
                <w:color w:val="000000"/>
                <w:sz w:val="15"/>
                <w:szCs w:val="15"/>
              </w:rPr>
              <w:t>CONTACT:</w:t>
            </w:r>
          </w:p>
        </w:tc>
        <w:tc>
          <w:tcPr>
            <w:tcW w:w="2970" w:type="dxa"/>
            <w:tcBorders>
              <w:top w:val="single" w:sz="2" w:space="0" w:color="auto"/>
              <w:left w:val="single" w:sz="12"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61331123"/>
                <w:placeholder>
                  <w:docPart w:val="EEF581175BC049389AE099C841A2FA3F"/>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RPr="00625307" w:rsidTr="009630B3">
        <w:trPr>
          <w:trHeight w:hRule="exact" w:val="360"/>
        </w:trPr>
        <w:tc>
          <w:tcPr>
            <w:tcW w:w="1921" w:type="dxa"/>
            <w:tcBorders>
              <w:top w:val="single" w:sz="4" w:space="0" w:color="auto"/>
              <w:left w:val="single" w:sz="12" w:space="0" w:color="323E4F" w:themeColor="text2" w:themeShade="BF"/>
              <w:bottom w:val="single" w:sz="4" w:space="0" w:color="auto"/>
              <w:right w:val="single" w:sz="4" w:space="0" w:color="auto"/>
            </w:tcBorders>
            <w:shd w:val="clear" w:color="auto" w:fill="auto"/>
            <w:noWrap/>
            <w:vAlign w:val="center"/>
            <w:hideMark/>
          </w:tcPr>
          <w:p w:rsidR="00AD5534" w:rsidRPr="00197848" w:rsidRDefault="00AD5534" w:rsidP="001B3DD8">
            <w:pPr>
              <w:rPr>
                <w:rFonts w:ascii="Arial" w:hAnsi="Arial" w:cs="Arial"/>
                <w:color w:val="000000"/>
                <w:sz w:val="15"/>
                <w:szCs w:val="15"/>
              </w:rPr>
            </w:pPr>
            <w:r w:rsidRPr="00BF21ED">
              <w:rPr>
                <w:rFonts w:ascii="Arial" w:hAnsi="Arial" w:cs="Arial"/>
                <w:color w:val="000000"/>
                <w:sz w:val="15"/>
                <w:szCs w:val="15"/>
              </w:rPr>
              <w:t>TELEPHONE:</w:t>
            </w:r>
          </w:p>
        </w:tc>
        <w:tc>
          <w:tcPr>
            <w:tcW w:w="3469" w:type="dxa"/>
            <w:tcBorders>
              <w:top w:val="single" w:sz="4" w:space="0" w:color="auto"/>
              <w:left w:val="single" w:sz="4" w:space="0" w:color="auto"/>
              <w:bottom w:val="single" w:sz="4" w:space="0" w:color="auto"/>
              <w:right w:val="single" w:sz="12" w:space="0" w:color="323E4F" w:themeColor="text2" w:themeShade="BF"/>
            </w:tcBorders>
            <w:shd w:val="clear" w:color="auto" w:fill="auto"/>
            <w:noWrap/>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649279671"/>
                <w:placeholder>
                  <w:docPart w:val="C44F00D0637F4E37BB800EA1702B110B"/>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AD5534" w:rsidRPr="00B0485D" w:rsidRDefault="00AD5534" w:rsidP="00AD5534">
            <w:pPr>
              <w:rPr>
                <w:rFonts w:ascii="Arial" w:hAnsi="Arial" w:cs="Arial"/>
                <w:b/>
                <w:bCs/>
                <w:color w:val="000000"/>
              </w:rPr>
            </w:pPr>
          </w:p>
        </w:tc>
        <w:tc>
          <w:tcPr>
            <w:tcW w:w="2070" w:type="dxa"/>
            <w:tcBorders>
              <w:top w:val="single" w:sz="2" w:space="0" w:color="auto"/>
              <w:left w:val="single" w:sz="12" w:space="0" w:color="auto"/>
              <w:bottom w:val="single" w:sz="2" w:space="0" w:color="auto"/>
              <w:right w:val="single" w:sz="12" w:space="0" w:color="auto"/>
            </w:tcBorders>
            <w:vAlign w:val="center"/>
          </w:tcPr>
          <w:p w:rsidR="00AD5534" w:rsidRPr="00625307" w:rsidRDefault="00AD5534" w:rsidP="001B3DD8">
            <w:pPr>
              <w:rPr>
                <w:rFonts w:ascii="Arial" w:hAnsi="Arial" w:cs="Arial"/>
                <w:color w:val="000000"/>
                <w:sz w:val="16"/>
                <w:szCs w:val="16"/>
              </w:rPr>
            </w:pPr>
            <w:r w:rsidRPr="00BF21ED">
              <w:rPr>
                <w:rFonts w:ascii="Arial" w:hAnsi="Arial" w:cs="Arial"/>
                <w:color w:val="000000"/>
                <w:sz w:val="15"/>
                <w:szCs w:val="15"/>
              </w:rPr>
              <w:t>TELEPHONE:</w:t>
            </w:r>
          </w:p>
        </w:tc>
        <w:tc>
          <w:tcPr>
            <w:tcW w:w="2970" w:type="dxa"/>
            <w:tcBorders>
              <w:top w:val="single" w:sz="2" w:space="0" w:color="auto"/>
              <w:left w:val="single" w:sz="12"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392726003"/>
                <w:placeholder>
                  <w:docPart w:val="70E763BF764A410BBBCD5BDF09A6F02A"/>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RPr="00625307" w:rsidTr="009630B3">
        <w:trPr>
          <w:trHeight w:hRule="exact" w:val="360"/>
        </w:trPr>
        <w:tc>
          <w:tcPr>
            <w:tcW w:w="1921" w:type="dxa"/>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auto"/>
            <w:noWrap/>
            <w:vAlign w:val="center"/>
            <w:hideMark/>
          </w:tcPr>
          <w:p w:rsidR="00AD5534" w:rsidRPr="00197848" w:rsidRDefault="00AD5534" w:rsidP="001B3DD8">
            <w:pPr>
              <w:rPr>
                <w:rFonts w:ascii="Arial" w:hAnsi="Arial" w:cs="Arial"/>
                <w:color w:val="000000"/>
                <w:sz w:val="15"/>
                <w:szCs w:val="15"/>
              </w:rPr>
            </w:pPr>
            <w:r w:rsidRPr="00BF21ED">
              <w:rPr>
                <w:rFonts w:ascii="Arial" w:hAnsi="Arial" w:cs="Arial"/>
                <w:color w:val="000000"/>
                <w:sz w:val="15"/>
                <w:szCs w:val="15"/>
              </w:rPr>
              <w:t>E-MAIL:</w:t>
            </w:r>
          </w:p>
        </w:tc>
        <w:tc>
          <w:tcPr>
            <w:tcW w:w="3469" w:type="dxa"/>
            <w:tcBorders>
              <w:top w:val="single" w:sz="4" w:space="0" w:color="auto"/>
              <w:left w:val="single" w:sz="4" w:space="0" w:color="auto"/>
              <w:bottom w:val="single" w:sz="12" w:space="0" w:color="323E4F" w:themeColor="text2" w:themeShade="BF"/>
              <w:right w:val="single" w:sz="12" w:space="0" w:color="323E4F" w:themeColor="text2" w:themeShade="BF"/>
            </w:tcBorders>
            <w:shd w:val="clear" w:color="auto" w:fill="auto"/>
            <w:noWrap/>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339418515"/>
                <w:placeholder>
                  <w:docPart w:val="472B20738F8F4547969345AEC6C8506D"/>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AD5534" w:rsidRPr="00B0485D" w:rsidRDefault="00AD5534" w:rsidP="00AD5534">
            <w:pPr>
              <w:rPr>
                <w:rFonts w:ascii="Arial" w:hAnsi="Arial" w:cs="Arial"/>
                <w:b/>
                <w:bCs/>
                <w:color w:val="000000"/>
              </w:rPr>
            </w:pPr>
          </w:p>
        </w:tc>
        <w:tc>
          <w:tcPr>
            <w:tcW w:w="2070" w:type="dxa"/>
            <w:tcBorders>
              <w:top w:val="single" w:sz="2" w:space="0" w:color="auto"/>
              <w:left w:val="single" w:sz="12" w:space="0" w:color="auto"/>
              <w:bottom w:val="single" w:sz="12" w:space="0" w:color="auto"/>
              <w:right w:val="single" w:sz="12" w:space="0" w:color="auto"/>
            </w:tcBorders>
            <w:vAlign w:val="center"/>
          </w:tcPr>
          <w:p w:rsidR="00AD5534" w:rsidRPr="00625307" w:rsidRDefault="00AD5534" w:rsidP="001B3DD8">
            <w:pPr>
              <w:rPr>
                <w:rFonts w:ascii="Arial" w:hAnsi="Arial" w:cs="Arial"/>
                <w:color w:val="000000"/>
                <w:sz w:val="16"/>
                <w:szCs w:val="16"/>
              </w:rPr>
            </w:pPr>
            <w:r w:rsidRPr="00BF21ED">
              <w:rPr>
                <w:rFonts w:ascii="Arial" w:hAnsi="Arial" w:cs="Arial"/>
                <w:color w:val="000000"/>
                <w:sz w:val="15"/>
                <w:szCs w:val="15"/>
              </w:rPr>
              <w:t>E-MAIL:</w:t>
            </w:r>
          </w:p>
        </w:tc>
        <w:tc>
          <w:tcPr>
            <w:tcW w:w="2970" w:type="dxa"/>
            <w:tcBorders>
              <w:top w:val="single" w:sz="2" w:space="0" w:color="auto"/>
              <w:left w:val="single" w:sz="12" w:space="0" w:color="auto"/>
              <w:bottom w:val="single" w:sz="1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032768457"/>
                <w:placeholder>
                  <w:docPart w:val="B9E8489AA0BE40FD8BD6BF8EDA5C0D85"/>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RPr="00625307" w:rsidTr="009630B3">
        <w:trPr>
          <w:trHeight w:hRule="exact" w:val="360"/>
        </w:trPr>
        <w:tc>
          <w:tcPr>
            <w:tcW w:w="1921" w:type="dxa"/>
            <w:tcBorders>
              <w:top w:val="single" w:sz="12" w:space="0" w:color="323E4F" w:themeColor="text2" w:themeShade="BF"/>
              <w:bottom w:val="single" w:sz="12" w:space="0" w:color="323E4F" w:themeColor="text2" w:themeShade="BF"/>
            </w:tcBorders>
            <w:shd w:val="clear" w:color="auto" w:fill="auto"/>
            <w:vAlign w:val="center"/>
          </w:tcPr>
          <w:p w:rsidR="00AD5534" w:rsidRDefault="00AD5534" w:rsidP="001B3DD8">
            <w:pPr>
              <w:rPr>
                <w:rFonts w:ascii="Arial" w:hAnsi="Arial" w:cs="Arial"/>
                <w:color w:val="FF0000"/>
                <w:sz w:val="13"/>
                <w:szCs w:val="13"/>
              </w:rPr>
            </w:pPr>
          </w:p>
        </w:tc>
        <w:tc>
          <w:tcPr>
            <w:tcW w:w="3469" w:type="dxa"/>
            <w:tcBorders>
              <w:top w:val="single" w:sz="12" w:space="0" w:color="323E4F" w:themeColor="text2" w:themeShade="BF"/>
              <w:bottom w:val="single" w:sz="12" w:space="0" w:color="323E4F" w:themeColor="text2" w:themeShade="BF"/>
            </w:tcBorders>
            <w:shd w:val="clear" w:color="auto" w:fill="auto"/>
            <w:noWrap/>
            <w:vAlign w:val="center"/>
          </w:tcPr>
          <w:p w:rsidR="00AD5534" w:rsidRPr="00625307" w:rsidRDefault="00AD5534" w:rsidP="001B3DD8">
            <w:pPr>
              <w:jc w:val="center"/>
              <w:rPr>
                <w:rFonts w:ascii="Arial" w:hAnsi="Arial" w:cs="Arial"/>
                <w:color w:val="000000"/>
                <w:sz w:val="16"/>
                <w:szCs w:val="16"/>
              </w:rPr>
            </w:pPr>
          </w:p>
        </w:tc>
        <w:tc>
          <w:tcPr>
            <w:tcW w:w="270" w:type="dxa"/>
          </w:tcPr>
          <w:p w:rsidR="00AD5534" w:rsidRPr="00B0485D" w:rsidRDefault="00AD5534" w:rsidP="00AD5534">
            <w:pPr>
              <w:rPr>
                <w:rFonts w:ascii="Arial" w:hAnsi="Arial" w:cs="Arial"/>
                <w:b/>
                <w:bCs/>
                <w:color w:val="000000"/>
              </w:rPr>
            </w:pPr>
          </w:p>
        </w:tc>
        <w:tc>
          <w:tcPr>
            <w:tcW w:w="2070" w:type="dxa"/>
            <w:tcBorders>
              <w:top w:val="single" w:sz="12" w:space="0" w:color="auto"/>
              <w:bottom w:val="single" w:sz="12" w:space="0" w:color="auto"/>
            </w:tcBorders>
            <w:vAlign w:val="center"/>
          </w:tcPr>
          <w:p w:rsidR="00AD5534" w:rsidRPr="00625307" w:rsidRDefault="00AD5534" w:rsidP="001B3DD8">
            <w:pPr>
              <w:rPr>
                <w:rFonts w:ascii="Arial" w:hAnsi="Arial" w:cs="Arial"/>
                <w:color w:val="000000"/>
                <w:sz w:val="16"/>
                <w:szCs w:val="16"/>
              </w:rPr>
            </w:pPr>
          </w:p>
        </w:tc>
        <w:tc>
          <w:tcPr>
            <w:tcW w:w="2970" w:type="dxa"/>
            <w:tcBorders>
              <w:top w:val="single" w:sz="12" w:space="0" w:color="auto"/>
              <w:bottom w:val="single" w:sz="12" w:space="0" w:color="auto"/>
            </w:tcBorders>
            <w:vAlign w:val="center"/>
          </w:tcPr>
          <w:p w:rsidR="00AD5534" w:rsidRPr="00625307" w:rsidRDefault="00AD5534" w:rsidP="001B3DD8">
            <w:pPr>
              <w:jc w:val="center"/>
              <w:rPr>
                <w:rFonts w:ascii="Arial" w:hAnsi="Arial" w:cs="Arial"/>
                <w:color w:val="000000"/>
                <w:sz w:val="16"/>
                <w:szCs w:val="16"/>
              </w:rPr>
            </w:pPr>
          </w:p>
        </w:tc>
      </w:tr>
      <w:tr w:rsidR="00AD5534" w:rsidRPr="00625307" w:rsidTr="00E80C3C">
        <w:trPr>
          <w:trHeight w:val="292"/>
        </w:trPr>
        <w:tc>
          <w:tcPr>
            <w:tcW w:w="5390" w:type="dxa"/>
            <w:gridSpan w:val="2"/>
            <w:tcBorders>
              <w:top w:val="single" w:sz="1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shd w:val="clear" w:color="auto" w:fill="0070C0"/>
            <w:vAlign w:val="center"/>
          </w:tcPr>
          <w:p w:rsidR="00AD5534" w:rsidRPr="00B0485D" w:rsidRDefault="00AD5534" w:rsidP="00AD5534">
            <w:pPr>
              <w:jc w:val="center"/>
              <w:rPr>
                <w:rFonts w:ascii="Arial" w:hAnsi="Arial" w:cs="Arial"/>
                <w:b/>
                <w:bCs/>
                <w:color w:val="FFFFFF" w:themeColor="background1"/>
                <w:sz w:val="16"/>
                <w:szCs w:val="16"/>
              </w:rPr>
            </w:pPr>
            <w:r w:rsidRPr="00B0485D">
              <w:rPr>
                <w:rFonts w:ascii="Arial" w:hAnsi="Arial" w:cs="Arial"/>
                <w:b/>
                <w:bCs/>
                <w:color w:val="FFFFFF" w:themeColor="background1"/>
                <w:sz w:val="16"/>
                <w:szCs w:val="16"/>
              </w:rPr>
              <w:t xml:space="preserve">REFERENCE </w:t>
            </w:r>
            <w:r w:rsidR="005A4939">
              <w:rPr>
                <w:rFonts w:ascii="Arial" w:hAnsi="Arial" w:cs="Arial"/>
                <w:b/>
                <w:bCs/>
                <w:color w:val="FFFFFF" w:themeColor="background1"/>
                <w:sz w:val="16"/>
                <w:szCs w:val="16"/>
              </w:rPr>
              <w:t xml:space="preserve"> NO. </w:t>
            </w:r>
            <w:r w:rsidRPr="00B0485D">
              <w:rPr>
                <w:rFonts w:ascii="Arial" w:hAnsi="Arial" w:cs="Arial"/>
                <w:b/>
                <w:bCs/>
                <w:color w:val="FFFFFF" w:themeColor="background1"/>
                <w:sz w:val="16"/>
                <w:szCs w:val="16"/>
              </w:rPr>
              <w:t>3</w:t>
            </w:r>
          </w:p>
        </w:tc>
        <w:tc>
          <w:tcPr>
            <w:tcW w:w="270" w:type="dxa"/>
            <w:tcBorders>
              <w:left w:val="single" w:sz="12" w:space="0" w:color="323E4F" w:themeColor="text2" w:themeShade="BF"/>
              <w:right w:val="single" w:sz="12" w:space="0" w:color="auto"/>
            </w:tcBorders>
            <w:vAlign w:val="center"/>
          </w:tcPr>
          <w:p w:rsidR="00AD5534" w:rsidRPr="009A7B9F" w:rsidRDefault="00AD5534" w:rsidP="00AD5534">
            <w:pPr>
              <w:jc w:val="center"/>
              <w:rPr>
                <w:rFonts w:ascii="Arial" w:hAnsi="Arial" w:cs="Arial"/>
                <w:b/>
                <w:bCs/>
                <w:color w:val="000000"/>
              </w:rPr>
            </w:pPr>
          </w:p>
        </w:tc>
        <w:tc>
          <w:tcPr>
            <w:tcW w:w="5040" w:type="dxa"/>
            <w:gridSpan w:val="2"/>
            <w:tcBorders>
              <w:top w:val="single" w:sz="12" w:space="0" w:color="auto"/>
              <w:left w:val="single" w:sz="12" w:space="0" w:color="auto"/>
              <w:bottom w:val="single" w:sz="2" w:space="0" w:color="auto"/>
              <w:right w:val="single" w:sz="12" w:space="0" w:color="auto"/>
            </w:tcBorders>
            <w:shd w:val="clear" w:color="auto" w:fill="0070C0"/>
            <w:vAlign w:val="center"/>
          </w:tcPr>
          <w:p w:rsidR="00AD5534" w:rsidRPr="00B0485D" w:rsidRDefault="00AD5534" w:rsidP="00AD5534">
            <w:pPr>
              <w:jc w:val="center"/>
              <w:rPr>
                <w:rFonts w:ascii="Arial" w:hAnsi="Arial" w:cs="Arial"/>
                <w:b/>
                <w:bCs/>
                <w:color w:val="FFFFFF" w:themeColor="background1"/>
                <w:sz w:val="16"/>
                <w:szCs w:val="16"/>
              </w:rPr>
            </w:pPr>
            <w:r>
              <w:rPr>
                <w:rFonts w:ascii="Arial" w:hAnsi="Arial" w:cs="Arial"/>
                <w:b/>
                <w:bCs/>
                <w:color w:val="FFFFFF" w:themeColor="background1"/>
                <w:sz w:val="16"/>
                <w:szCs w:val="16"/>
              </w:rPr>
              <w:t xml:space="preserve">ALTERNATE </w:t>
            </w:r>
            <w:r w:rsidRPr="001267BF">
              <w:rPr>
                <w:rFonts w:ascii="Arial" w:hAnsi="Arial" w:cs="Arial"/>
                <w:b/>
                <w:bCs/>
                <w:color w:val="FFFFFF" w:themeColor="background1"/>
                <w:sz w:val="16"/>
                <w:szCs w:val="16"/>
              </w:rPr>
              <w:t xml:space="preserve">REFERENCE </w:t>
            </w:r>
            <w:r w:rsidR="005A4939">
              <w:rPr>
                <w:rFonts w:ascii="Arial" w:hAnsi="Arial" w:cs="Arial"/>
                <w:b/>
                <w:bCs/>
                <w:color w:val="FFFFFF" w:themeColor="background1"/>
                <w:sz w:val="16"/>
                <w:szCs w:val="16"/>
              </w:rPr>
              <w:t xml:space="preserve"> NO. </w:t>
            </w:r>
            <w:r>
              <w:rPr>
                <w:rFonts w:ascii="Arial" w:hAnsi="Arial" w:cs="Arial"/>
                <w:b/>
                <w:bCs/>
                <w:color w:val="FFFFFF" w:themeColor="background1"/>
                <w:sz w:val="16"/>
                <w:szCs w:val="16"/>
              </w:rPr>
              <w:t>3</w:t>
            </w:r>
          </w:p>
        </w:tc>
      </w:tr>
      <w:tr w:rsidR="00AD5534" w:rsidTr="00E80C3C">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6" w:space="0" w:color="auto"/>
            </w:tcBorders>
            <w:shd w:val="clear" w:color="auto" w:fill="auto"/>
            <w:vAlign w:val="center"/>
          </w:tcPr>
          <w:p w:rsidR="00AD5534" w:rsidRDefault="00E80C3C" w:rsidP="001B3DD8">
            <w:pPr>
              <w:rPr>
                <w:rFonts w:ascii="Arial" w:hAnsi="Arial" w:cs="Arial"/>
                <w:color w:val="FF0000"/>
                <w:sz w:val="13"/>
                <w:szCs w:val="13"/>
              </w:rPr>
            </w:pPr>
            <w:r>
              <w:rPr>
                <w:rFonts w:ascii="Arial" w:hAnsi="Arial" w:cs="Arial"/>
                <w:color w:val="000000"/>
                <w:sz w:val="15"/>
                <w:szCs w:val="15"/>
              </w:rPr>
              <w:t>FIRM/</w:t>
            </w:r>
            <w:r w:rsidRPr="00BF21ED">
              <w:rPr>
                <w:rFonts w:ascii="Arial" w:hAnsi="Arial" w:cs="Arial"/>
                <w:color w:val="000000"/>
                <w:sz w:val="15"/>
                <w:szCs w:val="15"/>
              </w:rPr>
              <w:t>AGENCY/DEPT</w:t>
            </w:r>
            <w:r>
              <w:rPr>
                <w:rFonts w:ascii="Arial" w:hAnsi="Arial" w:cs="Arial"/>
                <w:color w:val="000000"/>
                <w:sz w:val="15"/>
                <w:szCs w:val="15"/>
              </w:rPr>
              <w:t>:</w:t>
            </w:r>
          </w:p>
        </w:tc>
        <w:tc>
          <w:tcPr>
            <w:tcW w:w="3469" w:type="dxa"/>
            <w:tcBorders>
              <w:top w:val="single" w:sz="2" w:space="0" w:color="323E4F" w:themeColor="text2" w:themeShade="BF"/>
              <w:left w:val="single" w:sz="6" w:space="0" w:color="auto"/>
              <w:bottom w:val="single" w:sz="2" w:space="0" w:color="323E4F" w:themeColor="text2" w:themeShade="BF"/>
              <w:right w:val="single" w:sz="12" w:space="0" w:color="323E4F" w:themeColor="text2" w:themeShade="BF"/>
            </w:tcBorders>
            <w:shd w:val="clear" w:color="auto" w:fill="auto"/>
            <w:noWrap/>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16612022"/>
                <w:placeholder>
                  <w:docPart w:val="0A32695D4EE54AC9B9FFF48336098605"/>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left w:val="single" w:sz="12" w:space="0" w:color="323E4F" w:themeColor="text2" w:themeShade="BF"/>
              <w:right w:val="single" w:sz="12" w:space="0" w:color="auto"/>
            </w:tcBorders>
          </w:tcPr>
          <w:p w:rsidR="00AD5534" w:rsidRDefault="00AD5534" w:rsidP="00096D73">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4" w:space="0" w:color="auto"/>
            </w:tcBorders>
            <w:vAlign w:val="center"/>
          </w:tcPr>
          <w:p w:rsidR="00AD5534" w:rsidRDefault="00E80C3C" w:rsidP="001B3DD8">
            <w:pPr>
              <w:rPr>
                <w:rFonts w:ascii="Arial" w:hAnsi="Arial" w:cs="Arial"/>
                <w:sz w:val="16"/>
                <w:szCs w:val="16"/>
              </w:rPr>
            </w:pPr>
            <w:r>
              <w:rPr>
                <w:rFonts w:ascii="Arial" w:hAnsi="Arial" w:cs="Arial"/>
                <w:color w:val="000000"/>
                <w:sz w:val="15"/>
                <w:szCs w:val="15"/>
              </w:rPr>
              <w:t>FIRM/</w:t>
            </w:r>
            <w:r w:rsidRPr="00BF21ED">
              <w:rPr>
                <w:rFonts w:ascii="Arial" w:hAnsi="Arial" w:cs="Arial"/>
                <w:color w:val="000000"/>
                <w:sz w:val="15"/>
                <w:szCs w:val="15"/>
              </w:rPr>
              <w:t>AGENCY/DEPT</w:t>
            </w:r>
            <w:r>
              <w:rPr>
                <w:rFonts w:ascii="Arial" w:hAnsi="Arial" w:cs="Arial"/>
                <w:color w:val="000000"/>
                <w:sz w:val="15"/>
                <w:szCs w:val="15"/>
              </w:rPr>
              <w:t>:</w:t>
            </w:r>
          </w:p>
        </w:tc>
        <w:tc>
          <w:tcPr>
            <w:tcW w:w="2970" w:type="dxa"/>
            <w:tcBorders>
              <w:top w:val="single" w:sz="2" w:space="0" w:color="auto"/>
              <w:left w:val="single" w:sz="4"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868981039"/>
                <w:placeholder>
                  <w:docPart w:val="511CE15F2A164E21A91B30C50D60E769"/>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Tr="00E80C3C">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6" w:space="0" w:color="auto"/>
            </w:tcBorders>
            <w:shd w:val="clear" w:color="auto" w:fill="auto"/>
            <w:vAlign w:val="center"/>
          </w:tcPr>
          <w:p w:rsidR="00AD5534" w:rsidRDefault="00AD5534" w:rsidP="001B3DD8">
            <w:pPr>
              <w:rPr>
                <w:rFonts w:ascii="Arial" w:hAnsi="Arial" w:cs="Arial"/>
                <w:color w:val="FF0000"/>
                <w:sz w:val="13"/>
                <w:szCs w:val="13"/>
              </w:rPr>
            </w:pPr>
            <w:r w:rsidRPr="00BF21ED">
              <w:rPr>
                <w:rFonts w:ascii="Arial" w:hAnsi="Arial" w:cs="Arial"/>
                <w:color w:val="000000"/>
                <w:sz w:val="15"/>
                <w:szCs w:val="15"/>
              </w:rPr>
              <w:t>SERVICE TYPE:</w:t>
            </w:r>
          </w:p>
        </w:tc>
        <w:tc>
          <w:tcPr>
            <w:tcW w:w="3469" w:type="dxa"/>
            <w:tcBorders>
              <w:top w:val="single" w:sz="2" w:space="0" w:color="323E4F" w:themeColor="text2" w:themeShade="BF"/>
              <w:left w:val="single" w:sz="6" w:space="0" w:color="auto"/>
              <w:bottom w:val="single" w:sz="2" w:space="0" w:color="323E4F" w:themeColor="text2" w:themeShade="BF"/>
              <w:right w:val="single" w:sz="12" w:space="0" w:color="323E4F" w:themeColor="text2" w:themeShade="BF"/>
            </w:tcBorders>
            <w:shd w:val="clear" w:color="auto" w:fill="auto"/>
            <w:noWrap/>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514962127"/>
                <w:placeholder>
                  <w:docPart w:val="BE954DD13F0C47A9845D27C3C7190F71"/>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AD5534" w:rsidRDefault="00AD5534" w:rsidP="00096D73">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4" w:space="0" w:color="auto"/>
            </w:tcBorders>
            <w:vAlign w:val="center"/>
          </w:tcPr>
          <w:p w:rsidR="00AD5534" w:rsidRDefault="00AD5534" w:rsidP="001B3DD8">
            <w:pPr>
              <w:rPr>
                <w:rFonts w:ascii="Arial" w:hAnsi="Arial" w:cs="Arial"/>
                <w:sz w:val="16"/>
                <w:szCs w:val="16"/>
              </w:rPr>
            </w:pPr>
            <w:r w:rsidRPr="00BF21ED">
              <w:rPr>
                <w:rFonts w:ascii="Arial" w:hAnsi="Arial" w:cs="Arial"/>
                <w:color w:val="000000"/>
                <w:sz w:val="15"/>
                <w:szCs w:val="15"/>
              </w:rPr>
              <w:t>SERVICE TYPE:</w:t>
            </w:r>
          </w:p>
        </w:tc>
        <w:tc>
          <w:tcPr>
            <w:tcW w:w="2970" w:type="dxa"/>
            <w:tcBorders>
              <w:top w:val="single" w:sz="2" w:space="0" w:color="auto"/>
              <w:left w:val="single" w:sz="4"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549805732"/>
                <w:placeholder>
                  <w:docPart w:val="8F92AD9642544154BC2072991A5BD34A"/>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Tr="00E80C3C">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6" w:space="0" w:color="auto"/>
            </w:tcBorders>
            <w:shd w:val="clear" w:color="auto" w:fill="auto"/>
            <w:vAlign w:val="center"/>
          </w:tcPr>
          <w:p w:rsidR="00AD5534" w:rsidRDefault="00AD5534" w:rsidP="001B3DD8">
            <w:pPr>
              <w:rPr>
                <w:rFonts w:ascii="Arial" w:hAnsi="Arial" w:cs="Arial"/>
                <w:color w:val="FF0000"/>
                <w:sz w:val="13"/>
                <w:szCs w:val="13"/>
              </w:rPr>
            </w:pPr>
            <w:r w:rsidRPr="00BF21ED">
              <w:rPr>
                <w:rFonts w:ascii="Arial" w:hAnsi="Arial" w:cs="Arial"/>
                <w:color w:val="000000"/>
                <w:sz w:val="15"/>
                <w:szCs w:val="15"/>
              </w:rPr>
              <w:t>CONTRACT TERM:</w:t>
            </w:r>
          </w:p>
        </w:tc>
        <w:tc>
          <w:tcPr>
            <w:tcW w:w="3469" w:type="dxa"/>
            <w:tcBorders>
              <w:top w:val="single" w:sz="2" w:space="0" w:color="323E4F" w:themeColor="text2" w:themeShade="BF"/>
              <w:left w:val="single" w:sz="6" w:space="0" w:color="auto"/>
              <w:bottom w:val="single" w:sz="2" w:space="0" w:color="323E4F" w:themeColor="text2" w:themeShade="BF"/>
              <w:right w:val="single" w:sz="12" w:space="0" w:color="323E4F" w:themeColor="text2" w:themeShade="BF"/>
            </w:tcBorders>
            <w:shd w:val="clear" w:color="auto" w:fill="auto"/>
            <w:noWrap/>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478501977"/>
                <w:placeholder>
                  <w:docPart w:val="2A4F73FE6DC447408EF6C2975E2EB92E"/>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AD5534" w:rsidRDefault="00AD5534" w:rsidP="00096D73">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4" w:space="0" w:color="auto"/>
            </w:tcBorders>
            <w:vAlign w:val="center"/>
          </w:tcPr>
          <w:p w:rsidR="00AD5534" w:rsidRDefault="00AD5534" w:rsidP="001B3DD8">
            <w:pPr>
              <w:rPr>
                <w:rFonts w:ascii="Arial" w:hAnsi="Arial" w:cs="Arial"/>
                <w:sz w:val="16"/>
                <w:szCs w:val="16"/>
              </w:rPr>
            </w:pPr>
            <w:r w:rsidRPr="00BF21ED">
              <w:rPr>
                <w:rFonts w:ascii="Arial" w:hAnsi="Arial" w:cs="Arial"/>
                <w:color w:val="000000"/>
                <w:sz w:val="15"/>
                <w:szCs w:val="15"/>
              </w:rPr>
              <w:t>CONTRACT TERM:</w:t>
            </w:r>
          </w:p>
        </w:tc>
        <w:tc>
          <w:tcPr>
            <w:tcW w:w="2970" w:type="dxa"/>
            <w:tcBorders>
              <w:top w:val="single" w:sz="2" w:space="0" w:color="auto"/>
              <w:left w:val="single" w:sz="4"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573396921"/>
                <w:placeholder>
                  <w:docPart w:val="02097C63290C44A198A643D47BFC55F2"/>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Tr="00E80C3C">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6" w:space="0" w:color="auto"/>
            </w:tcBorders>
            <w:shd w:val="clear" w:color="auto" w:fill="auto"/>
            <w:vAlign w:val="center"/>
          </w:tcPr>
          <w:p w:rsidR="00AD5534" w:rsidRDefault="00AD5534" w:rsidP="001B3DD8">
            <w:pPr>
              <w:rPr>
                <w:rFonts w:ascii="Arial" w:hAnsi="Arial" w:cs="Arial"/>
                <w:color w:val="FF0000"/>
                <w:sz w:val="13"/>
                <w:szCs w:val="13"/>
              </w:rPr>
            </w:pPr>
            <w:r w:rsidRPr="00BF21ED">
              <w:rPr>
                <w:rFonts w:ascii="Arial" w:hAnsi="Arial" w:cs="Arial"/>
                <w:color w:val="000000"/>
                <w:sz w:val="15"/>
                <w:szCs w:val="15"/>
              </w:rPr>
              <w:t>CONTRACT AMT:</w:t>
            </w:r>
          </w:p>
        </w:tc>
        <w:tc>
          <w:tcPr>
            <w:tcW w:w="3469" w:type="dxa"/>
            <w:tcBorders>
              <w:top w:val="single" w:sz="2" w:space="0" w:color="323E4F" w:themeColor="text2" w:themeShade="BF"/>
              <w:left w:val="single" w:sz="6" w:space="0" w:color="auto"/>
              <w:bottom w:val="single" w:sz="2" w:space="0" w:color="323E4F" w:themeColor="text2" w:themeShade="BF"/>
              <w:right w:val="single" w:sz="12" w:space="0" w:color="323E4F" w:themeColor="text2" w:themeShade="BF"/>
            </w:tcBorders>
            <w:shd w:val="clear" w:color="auto" w:fill="auto"/>
            <w:noWrap/>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528992349"/>
                <w:placeholder>
                  <w:docPart w:val="6088CF2E04164DD982FA5A37BAF910B2"/>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AD5534" w:rsidRDefault="00AD5534" w:rsidP="00096D73">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4" w:space="0" w:color="auto"/>
            </w:tcBorders>
            <w:vAlign w:val="center"/>
          </w:tcPr>
          <w:p w:rsidR="00AD5534" w:rsidRDefault="00AD5534" w:rsidP="001B3DD8">
            <w:pPr>
              <w:rPr>
                <w:rFonts w:ascii="Arial" w:hAnsi="Arial" w:cs="Arial"/>
                <w:sz w:val="16"/>
                <w:szCs w:val="16"/>
              </w:rPr>
            </w:pPr>
            <w:r w:rsidRPr="00BF21ED">
              <w:rPr>
                <w:rFonts w:ascii="Arial" w:hAnsi="Arial" w:cs="Arial"/>
                <w:color w:val="000000"/>
                <w:sz w:val="15"/>
                <w:szCs w:val="15"/>
              </w:rPr>
              <w:t>CONTRACT AMT:</w:t>
            </w:r>
          </w:p>
        </w:tc>
        <w:tc>
          <w:tcPr>
            <w:tcW w:w="2970" w:type="dxa"/>
            <w:tcBorders>
              <w:top w:val="single" w:sz="2" w:space="0" w:color="auto"/>
              <w:left w:val="single" w:sz="4"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99009238"/>
                <w:placeholder>
                  <w:docPart w:val="08B7CB24633242B0B965C35AE1A099D7"/>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Tr="00E80C3C">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6" w:space="0" w:color="auto"/>
            </w:tcBorders>
            <w:shd w:val="clear" w:color="auto" w:fill="auto"/>
            <w:vAlign w:val="center"/>
          </w:tcPr>
          <w:p w:rsidR="00AD5534" w:rsidRDefault="00E80C3C" w:rsidP="001B3DD8">
            <w:pPr>
              <w:rPr>
                <w:rFonts w:ascii="Arial" w:hAnsi="Arial" w:cs="Arial"/>
                <w:color w:val="FF0000"/>
                <w:sz w:val="13"/>
                <w:szCs w:val="13"/>
              </w:rPr>
            </w:pPr>
            <w:r>
              <w:rPr>
                <w:rFonts w:ascii="Arial" w:hAnsi="Arial" w:cs="Arial"/>
                <w:color w:val="000000"/>
                <w:sz w:val="15"/>
                <w:szCs w:val="15"/>
              </w:rPr>
              <w:t xml:space="preserve">POINT OF </w:t>
            </w:r>
            <w:r w:rsidRPr="00BF21ED">
              <w:rPr>
                <w:rFonts w:ascii="Arial" w:hAnsi="Arial" w:cs="Arial"/>
                <w:color w:val="000000"/>
                <w:sz w:val="15"/>
                <w:szCs w:val="15"/>
              </w:rPr>
              <w:t>CONTACT:</w:t>
            </w:r>
          </w:p>
        </w:tc>
        <w:tc>
          <w:tcPr>
            <w:tcW w:w="3469" w:type="dxa"/>
            <w:tcBorders>
              <w:top w:val="single" w:sz="2" w:space="0" w:color="323E4F" w:themeColor="text2" w:themeShade="BF"/>
              <w:left w:val="single" w:sz="6" w:space="0" w:color="auto"/>
              <w:bottom w:val="single" w:sz="2" w:space="0" w:color="323E4F" w:themeColor="text2" w:themeShade="BF"/>
              <w:right w:val="single" w:sz="12" w:space="0" w:color="323E4F" w:themeColor="text2" w:themeShade="BF"/>
            </w:tcBorders>
            <w:shd w:val="clear" w:color="auto" w:fill="auto"/>
            <w:noWrap/>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61931195"/>
                <w:placeholder>
                  <w:docPart w:val="7F57124B29E34AF3B2A280FA44FE1E66"/>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AD5534" w:rsidRDefault="00AD5534" w:rsidP="00096D73">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4" w:space="0" w:color="auto"/>
            </w:tcBorders>
            <w:vAlign w:val="center"/>
          </w:tcPr>
          <w:p w:rsidR="00AD5534" w:rsidRDefault="00E80C3C" w:rsidP="001B3DD8">
            <w:pPr>
              <w:rPr>
                <w:rFonts w:ascii="Arial" w:hAnsi="Arial" w:cs="Arial"/>
                <w:sz w:val="16"/>
                <w:szCs w:val="16"/>
              </w:rPr>
            </w:pPr>
            <w:r>
              <w:rPr>
                <w:rFonts w:ascii="Arial" w:hAnsi="Arial" w:cs="Arial"/>
                <w:color w:val="000000"/>
                <w:sz w:val="15"/>
                <w:szCs w:val="15"/>
              </w:rPr>
              <w:t xml:space="preserve">POINT OF </w:t>
            </w:r>
            <w:r w:rsidRPr="00BF21ED">
              <w:rPr>
                <w:rFonts w:ascii="Arial" w:hAnsi="Arial" w:cs="Arial"/>
                <w:color w:val="000000"/>
                <w:sz w:val="15"/>
                <w:szCs w:val="15"/>
              </w:rPr>
              <w:t>CONTACT:</w:t>
            </w:r>
          </w:p>
        </w:tc>
        <w:tc>
          <w:tcPr>
            <w:tcW w:w="2970" w:type="dxa"/>
            <w:tcBorders>
              <w:top w:val="single" w:sz="2" w:space="0" w:color="auto"/>
              <w:left w:val="single" w:sz="4"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202832192"/>
                <w:placeholder>
                  <w:docPart w:val="CCDD0C0ABB4844B8BC0B497A8582DDA7"/>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Tr="00E80C3C">
        <w:trPr>
          <w:trHeight w:hRule="exact" w:val="360"/>
        </w:trPr>
        <w:tc>
          <w:tcPr>
            <w:tcW w:w="1921" w:type="dxa"/>
            <w:tcBorders>
              <w:top w:val="single" w:sz="2" w:space="0" w:color="323E4F" w:themeColor="text2" w:themeShade="BF"/>
              <w:left w:val="single" w:sz="12" w:space="0" w:color="323E4F" w:themeColor="text2" w:themeShade="BF"/>
              <w:bottom w:val="single" w:sz="2" w:space="0" w:color="323E4F" w:themeColor="text2" w:themeShade="BF"/>
              <w:right w:val="single" w:sz="6" w:space="0" w:color="auto"/>
            </w:tcBorders>
            <w:shd w:val="clear" w:color="auto" w:fill="auto"/>
            <w:vAlign w:val="center"/>
          </w:tcPr>
          <w:p w:rsidR="00AD5534" w:rsidRDefault="00AD5534" w:rsidP="001B3DD8">
            <w:pPr>
              <w:rPr>
                <w:rFonts w:ascii="Arial" w:hAnsi="Arial" w:cs="Arial"/>
                <w:color w:val="FF0000"/>
                <w:sz w:val="13"/>
                <w:szCs w:val="13"/>
              </w:rPr>
            </w:pPr>
            <w:r w:rsidRPr="00BF21ED">
              <w:rPr>
                <w:rFonts w:ascii="Arial" w:hAnsi="Arial" w:cs="Arial"/>
                <w:color w:val="000000"/>
                <w:sz w:val="15"/>
                <w:szCs w:val="15"/>
              </w:rPr>
              <w:t>TELEPHONE:</w:t>
            </w:r>
          </w:p>
        </w:tc>
        <w:tc>
          <w:tcPr>
            <w:tcW w:w="3469" w:type="dxa"/>
            <w:tcBorders>
              <w:top w:val="single" w:sz="2" w:space="0" w:color="323E4F" w:themeColor="text2" w:themeShade="BF"/>
              <w:left w:val="single" w:sz="6" w:space="0" w:color="auto"/>
              <w:bottom w:val="single" w:sz="2" w:space="0" w:color="323E4F" w:themeColor="text2" w:themeShade="BF"/>
              <w:right w:val="single" w:sz="12" w:space="0" w:color="323E4F" w:themeColor="text2" w:themeShade="BF"/>
            </w:tcBorders>
            <w:shd w:val="clear" w:color="auto" w:fill="auto"/>
            <w:noWrap/>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365334428"/>
                <w:placeholder>
                  <w:docPart w:val="731886D1AB814DC4B1ED19E248D40799"/>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AD5534" w:rsidRDefault="00AD5534" w:rsidP="00096D73">
            <w:pPr>
              <w:rPr>
                <w:rFonts w:ascii="Arial" w:hAnsi="Arial" w:cs="Arial"/>
                <w:sz w:val="16"/>
                <w:szCs w:val="16"/>
              </w:rPr>
            </w:pPr>
          </w:p>
        </w:tc>
        <w:tc>
          <w:tcPr>
            <w:tcW w:w="2070" w:type="dxa"/>
            <w:tcBorders>
              <w:top w:val="single" w:sz="2" w:space="0" w:color="auto"/>
              <w:left w:val="single" w:sz="12" w:space="0" w:color="auto"/>
              <w:bottom w:val="single" w:sz="2" w:space="0" w:color="auto"/>
              <w:right w:val="single" w:sz="4" w:space="0" w:color="auto"/>
            </w:tcBorders>
            <w:vAlign w:val="center"/>
          </w:tcPr>
          <w:p w:rsidR="00AD5534" w:rsidRDefault="00AD5534" w:rsidP="001B3DD8">
            <w:pPr>
              <w:rPr>
                <w:rFonts w:ascii="Arial" w:hAnsi="Arial" w:cs="Arial"/>
                <w:sz w:val="16"/>
                <w:szCs w:val="16"/>
              </w:rPr>
            </w:pPr>
            <w:r w:rsidRPr="00BF21ED">
              <w:rPr>
                <w:rFonts w:ascii="Arial" w:hAnsi="Arial" w:cs="Arial"/>
                <w:color w:val="000000"/>
                <w:sz w:val="15"/>
                <w:szCs w:val="15"/>
              </w:rPr>
              <w:t>TELEPHONE:</w:t>
            </w:r>
          </w:p>
        </w:tc>
        <w:tc>
          <w:tcPr>
            <w:tcW w:w="2970" w:type="dxa"/>
            <w:tcBorders>
              <w:top w:val="single" w:sz="2" w:space="0" w:color="auto"/>
              <w:left w:val="single" w:sz="4" w:space="0" w:color="auto"/>
              <w:bottom w:val="single" w:sz="2" w:space="0" w:color="auto"/>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965697896"/>
                <w:placeholder>
                  <w:docPart w:val="935BE2D6F6C6445EAD69BA1E8E0CAAEF"/>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r w:rsidR="00AD5534" w:rsidTr="00E80C3C">
        <w:trPr>
          <w:trHeight w:hRule="exact" w:val="360"/>
        </w:trPr>
        <w:tc>
          <w:tcPr>
            <w:tcW w:w="1921" w:type="dxa"/>
            <w:tcBorders>
              <w:top w:val="single" w:sz="2" w:space="0" w:color="323E4F" w:themeColor="text2" w:themeShade="BF"/>
              <w:left w:val="single" w:sz="12" w:space="0" w:color="323E4F" w:themeColor="text2" w:themeShade="BF"/>
              <w:bottom w:val="single" w:sz="12" w:space="0" w:color="323E4F" w:themeColor="text2" w:themeShade="BF"/>
              <w:right w:val="single" w:sz="6" w:space="0" w:color="auto"/>
            </w:tcBorders>
            <w:shd w:val="clear" w:color="auto" w:fill="auto"/>
            <w:vAlign w:val="center"/>
          </w:tcPr>
          <w:p w:rsidR="00AD5534" w:rsidRDefault="00AD5534" w:rsidP="001B3DD8">
            <w:pPr>
              <w:rPr>
                <w:rFonts w:ascii="Arial" w:hAnsi="Arial" w:cs="Arial"/>
                <w:color w:val="FF0000"/>
                <w:sz w:val="13"/>
                <w:szCs w:val="13"/>
              </w:rPr>
            </w:pPr>
            <w:r w:rsidRPr="00BF21ED">
              <w:rPr>
                <w:rFonts w:ascii="Arial" w:hAnsi="Arial" w:cs="Arial"/>
                <w:color w:val="000000"/>
                <w:sz w:val="15"/>
                <w:szCs w:val="15"/>
              </w:rPr>
              <w:t>E-MAIL:</w:t>
            </w:r>
          </w:p>
        </w:tc>
        <w:tc>
          <w:tcPr>
            <w:tcW w:w="3469" w:type="dxa"/>
            <w:tcBorders>
              <w:top w:val="single" w:sz="2" w:space="0" w:color="323E4F" w:themeColor="text2" w:themeShade="BF"/>
              <w:left w:val="single" w:sz="6" w:space="0" w:color="auto"/>
              <w:bottom w:val="single" w:sz="12" w:space="0" w:color="323E4F" w:themeColor="text2" w:themeShade="BF"/>
              <w:right w:val="single" w:sz="12" w:space="0" w:color="323E4F" w:themeColor="text2" w:themeShade="BF"/>
            </w:tcBorders>
            <w:shd w:val="clear" w:color="auto" w:fill="auto"/>
            <w:noWrap/>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440888189"/>
                <w:placeholder>
                  <w:docPart w:val="34CADFDB7FD949E7A98173764F93217E"/>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c>
          <w:tcPr>
            <w:tcW w:w="270" w:type="dxa"/>
            <w:tcBorders>
              <w:top w:val="nil"/>
              <w:left w:val="single" w:sz="12" w:space="0" w:color="323E4F" w:themeColor="text2" w:themeShade="BF"/>
              <w:right w:val="single" w:sz="12" w:space="0" w:color="auto"/>
            </w:tcBorders>
          </w:tcPr>
          <w:p w:rsidR="00AD5534" w:rsidRDefault="00AD5534" w:rsidP="00096D73">
            <w:pPr>
              <w:rPr>
                <w:rFonts w:ascii="Arial" w:hAnsi="Arial" w:cs="Arial"/>
                <w:sz w:val="16"/>
                <w:szCs w:val="16"/>
              </w:rPr>
            </w:pPr>
          </w:p>
        </w:tc>
        <w:tc>
          <w:tcPr>
            <w:tcW w:w="2070" w:type="dxa"/>
            <w:tcBorders>
              <w:top w:val="single" w:sz="2" w:space="0" w:color="auto"/>
              <w:left w:val="single" w:sz="12" w:space="0" w:color="auto"/>
              <w:bottom w:val="single" w:sz="12" w:space="0" w:color="323E4F" w:themeColor="text2" w:themeShade="BF"/>
              <w:right w:val="single" w:sz="4" w:space="0" w:color="auto"/>
            </w:tcBorders>
            <w:vAlign w:val="center"/>
          </w:tcPr>
          <w:p w:rsidR="00AD5534" w:rsidRDefault="00AD5534" w:rsidP="001B3DD8">
            <w:pPr>
              <w:rPr>
                <w:rFonts w:ascii="Arial" w:hAnsi="Arial" w:cs="Arial"/>
                <w:sz w:val="16"/>
                <w:szCs w:val="16"/>
              </w:rPr>
            </w:pPr>
            <w:r w:rsidRPr="00BF21ED">
              <w:rPr>
                <w:rFonts w:ascii="Arial" w:hAnsi="Arial" w:cs="Arial"/>
                <w:color w:val="000000"/>
                <w:sz w:val="15"/>
                <w:szCs w:val="15"/>
              </w:rPr>
              <w:t>E-MAIL:</w:t>
            </w:r>
          </w:p>
        </w:tc>
        <w:tc>
          <w:tcPr>
            <w:tcW w:w="2970" w:type="dxa"/>
            <w:tcBorders>
              <w:top w:val="single" w:sz="2" w:space="0" w:color="auto"/>
              <w:left w:val="single" w:sz="4" w:space="0" w:color="auto"/>
              <w:bottom w:val="single" w:sz="12" w:space="0" w:color="323E4F" w:themeColor="text2" w:themeShade="BF"/>
              <w:right w:val="single" w:sz="12" w:space="0" w:color="auto"/>
            </w:tcBorders>
            <w:vAlign w:val="center"/>
          </w:tcPr>
          <w:p w:rsidR="00AD5534" w:rsidRPr="0040523A" w:rsidRDefault="00F02A5F" w:rsidP="001B3DD8">
            <w:pPr>
              <w:jc w:val="center"/>
              <w:rPr>
                <w:rFonts w:ascii="Arial" w:hAnsi="Arial" w:cs="Arial"/>
                <w:color w:val="2E74B5" w:themeColor="accent1" w:themeShade="BF"/>
                <w:sz w:val="16"/>
                <w:szCs w:val="16"/>
              </w:rPr>
            </w:pPr>
            <w:sdt>
              <w:sdtPr>
                <w:rPr>
                  <w:rFonts w:ascii="Arial" w:hAnsi="Arial" w:cs="Arial"/>
                  <w:color w:val="2E74B5" w:themeColor="accent1" w:themeShade="BF"/>
                  <w:sz w:val="16"/>
                  <w:szCs w:val="16"/>
                </w:rPr>
                <w:id w:val="-1773001540"/>
                <w:placeholder>
                  <w:docPart w:val="A98DB2B0EC7143DD85B78E76A06D009A"/>
                </w:placeholder>
                <w:showingPlcHdr/>
              </w:sdtPr>
              <w:sdtEndPr/>
              <w:sdtContent>
                <w:r w:rsidR="00AD5534" w:rsidRPr="0040523A">
                  <w:rPr>
                    <w:rStyle w:val="PlaceholderText"/>
                    <w:rFonts w:ascii="Arial" w:hAnsi="Arial" w:cs="Arial"/>
                    <w:color w:val="2E74B5" w:themeColor="accent1" w:themeShade="BF"/>
                    <w:sz w:val="16"/>
                    <w:szCs w:val="16"/>
                    <w:u w:val="single"/>
                  </w:rPr>
                  <w:t>Click or tap here to enter text.</w:t>
                </w:r>
              </w:sdtContent>
            </w:sdt>
          </w:p>
        </w:tc>
      </w:tr>
    </w:tbl>
    <w:p w:rsidR="00AD5534" w:rsidRDefault="00AD5534" w:rsidP="00370BC1">
      <w:pPr>
        <w:tabs>
          <w:tab w:val="right" w:leader="dot" w:pos="720"/>
          <w:tab w:val="left" w:pos="5760"/>
          <w:tab w:val="right" w:leader="dot" w:pos="9000"/>
        </w:tabs>
        <w:ind w:right="-648"/>
        <w:jc w:val="center"/>
        <w:rPr>
          <w:rFonts w:ascii="Arial" w:hAnsi="Arial" w:cs="Arial"/>
          <w:b/>
          <w:bCs/>
          <w:u w:val="single"/>
        </w:rPr>
      </w:pPr>
    </w:p>
    <w:p w:rsidR="00AD5534" w:rsidRDefault="00AD5534" w:rsidP="00370BC1">
      <w:pPr>
        <w:tabs>
          <w:tab w:val="right" w:leader="dot" w:pos="720"/>
          <w:tab w:val="left" w:pos="5760"/>
          <w:tab w:val="right" w:leader="dot" w:pos="9000"/>
        </w:tabs>
        <w:ind w:right="-648"/>
        <w:jc w:val="center"/>
        <w:rPr>
          <w:rFonts w:ascii="Arial" w:hAnsi="Arial" w:cs="Arial"/>
          <w:b/>
          <w:bCs/>
          <w:u w:val="single"/>
        </w:rPr>
      </w:pPr>
    </w:p>
    <w:p w:rsidR="00AD5534" w:rsidRDefault="00AD5534" w:rsidP="00370BC1">
      <w:pPr>
        <w:tabs>
          <w:tab w:val="right" w:leader="dot" w:pos="720"/>
          <w:tab w:val="left" w:pos="5760"/>
          <w:tab w:val="right" w:leader="dot" w:pos="9000"/>
        </w:tabs>
        <w:ind w:right="-648"/>
        <w:jc w:val="center"/>
        <w:rPr>
          <w:rFonts w:ascii="Arial" w:hAnsi="Arial" w:cs="Arial"/>
          <w:b/>
          <w:bCs/>
          <w:u w:val="single"/>
        </w:rPr>
      </w:pPr>
    </w:p>
    <w:p w:rsidR="009E788F" w:rsidRDefault="009E788F" w:rsidP="00370BC1">
      <w:pPr>
        <w:tabs>
          <w:tab w:val="right" w:leader="dot" w:pos="720"/>
          <w:tab w:val="left" w:pos="5760"/>
          <w:tab w:val="right" w:leader="dot" w:pos="9000"/>
        </w:tabs>
        <w:ind w:right="-648"/>
        <w:jc w:val="center"/>
        <w:rPr>
          <w:rFonts w:ascii="Arial" w:hAnsi="Arial" w:cs="Arial"/>
          <w:b/>
          <w:bCs/>
          <w:u w:val="single"/>
        </w:rPr>
        <w:sectPr w:rsidR="009E788F" w:rsidSect="00BF6995">
          <w:pgSz w:w="12240" w:h="15840"/>
          <w:pgMar w:top="720" w:right="720" w:bottom="720" w:left="720" w:header="720" w:footer="720" w:gutter="0"/>
          <w:cols w:space="720"/>
          <w:docGrid w:linePitch="360"/>
        </w:sectPr>
      </w:pPr>
    </w:p>
    <w:p w:rsidR="00AD5534" w:rsidRPr="00500347" w:rsidRDefault="00224E51" w:rsidP="00500347">
      <w:pPr>
        <w:tabs>
          <w:tab w:val="right" w:leader="dot" w:pos="720"/>
          <w:tab w:val="left" w:pos="5760"/>
          <w:tab w:val="right" w:leader="dot" w:pos="9000"/>
        </w:tabs>
        <w:spacing w:line="360" w:lineRule="auto"/>
        <w:jc w:val="center"/>
        <w:rPr>
          <w:rFonts w:ascii="Arial" w:hAnsi="Arial" w:cs="Arial"/>
          <w:b/>
          <w:bCs/>
          <w:sz w:val="28"/>
          <w:u w:val="single"/>
        </w:rPr>
      </w:pPr>
      <w:r w:rsidRPr="00500347">
        <w:rPr>
          <w:rFonts w:ascii="Arial" w:hAnsi="Arial" w:cs="Arial"/>
          <w:b/>
          <w:bCs/>
          <w:sz w:val="28"/>
          <w:u w:val="single"/>
        </w:rPr>
        <w:lastRenderedPageBreak/>
        <w:t xml:space="preserve">EXHIBIT </w:t>
      </w:r>
      <w:r w:rsidR="00177ADB">
        <w:rPr>
          <w:rFonts w:ascii="Arial" w:hAnsi="Arial" w:cs="Arial"/>
          <w:b/>
          <w:bCs/>
          <w:sz w:val="28"/>
          <w:u w:val="single"/>
        </w:rPr>
        <w:t>5</w:t>
      </w:r>
    </w:p>
    <w:p w:rsidR="009E788F" w:rsidRPr="00500347" w:rsidRDefault="00224E51" w:rsidP="00500347">
      <w:pPr>
        <w:tabs>
          <w:tab w:val="right" w:leader="dot" w:pos="0"/>
          <w:tab w:val="left" w:pos="5760"/>
          <w:tab w:val="right" w:leader="dot" w:pos="9000"/>
        </w:tabs>
        <w:jc w:val="center"/>
        <w:rPr>
          <w:rFonts w:ascii="Arial" w:hAnsi="Arial" w:cs="Arial"/>
          <w:b/>
          <w:bCs/>
          <w:sz w:val="28"/>
        </w:rPr>
      </w:pPr>
      <w:r w:rsidRPr="00500347">
        <w:rPr>
          <w:rFonts w:ascii="Arial" w:hAnsi="Arial" w:cs="Arial"/>
          <w:b/>
          <w:bCs/>
          <w:sz w:val="28"/>
        </w:rPr>
        <w:t>BIDDER’S DEBARMENT HISTORY AND LIST OF TERMINATED CONTRACTS</w:t>
      </w:r>
    </w:p>
    <w:tbl>
      <w:tblPr>
        <w:tblW w:w="10962" w:type="dxa"/>
        <w:tblInd w:w="-162" w:type="dxa"/>
        <w:tblLayout w:type="fixed"/>
        <w:tblLook w:val="04A0" w:firstRow="1" w:lastRow="0" w:firstColumn="1" w:lastColumn="0" w:noHBand="0" w:noVBand="1"/>
      </w:tblPr>
      <w:tblGrid>
        <w:gridCol w:w="1612"/>
        <w:gridCol w:w="1230"/>
        <w:gridCol w:w="1008"/>
        <w:gridCol w:w="1492"/>
        <w:gridCol w:w="343"/>
        <w:gridCol w:w="1612"/>
        <w:gridCol w:w="1567"/>
        <w:gridCol w:w="1069"/>
        <w:gridCol w:w="1029"/>
      </w:tblGrid>
      <w:tr w:rsidR="00224E51" w:rsidTr="00982673">
        <w:trPr>
          <w:trHeight w:val="360"/>
        </w:trPr>
        <w:tc>
          <w:tcPr>
            <w:tcW w:w="10962" w:type="dxa"/>
            <w:gridSpan w:val="9"/>
            <w:tcBorders>
              <w:top w:val="nil"/>
              <w:left w:val="nil"/>
              <w:bottom w:val="nil"/>
              <w:right w:val="nil"/>
            </w:tcBorders>
            <w:shd w:val="clear" w:color="auto" w:fill="auto"/>
            <w:noWrap/>
            <w:vAlign w:val="center"/>
            <w:hideMark/>
          </w:tcPr>
          <w:p w:rsidR="00400955" w:rsidRDefault="00400955" w:rsidP="00400955">
            <w:pPr>
              <w:rPr>
                <w:rFonts w:ascii="Arial" w:hAnsi="Arial" w:cs="Arial"/>
                <w:color w:val="000000"/>
              </w:rPr>
            </w:pPr>
          </w:p>
          <w:p w:rsidR="00224E51" w:rsidRPr="00994F0D" w:rsidRDefault="00224E51" w:rsidP="00400955">
            <w:pPr>
              <w:rPr>
                <w:rFonts w:ascii="Arial" w:hAnsi="Arial" w:cs="Arial"/>
                <w:color w:val="000000"/>
              </w:rPr>
            </w:pPr>
            <w:r>
              <w:rPr>
                <w:rFonts w:ascii="Arial" w:hAnsi="Arial" w:cs="Arial"/>
                <w:color w:val="000000"/>
              </w:rPr>
              <w:t>Bidder’s</w:t>
            </w:r>
            <w:r w:rsidRPr="00994F0D">
              <w:rPr>
                <w:rFonts w:ascii="Arial" w:hAnsi="Arial" w:cs="Arial"/>
                <w:color w:val="000000"/>
              </w:rPr>
              <w:t xml:space="preserve"> Name: </w:t>
            </w:r>
            <w:sdt>
              <w:sdtPr>
                <w:rPr>
                  <w:rFonts w:ascii="Arial" w:hAnsi="Arial" w:cs="Arial"/>
                </w:rPr>
                <w:id w:val="-865293745"/>
                <w:placeholder>
                  <w:docPart w:val="01B6FE1A7B9C454DB97E97EE1DCADF85"/>
                </w:placeholder>
                <w:showingPlcHdr/>
              </w:sdtPr>
              <w:sdtEndPr/>
              <w:sdtContent>
                <w:r w:rsidRPr="00D9294A">
                  <w:rPr>
                    <w:rStyle w:val="PlaceholderText"/>
                    <w:rFonts w:ascii="Arial" w:hAnsi="Arial" w:cs="Arial"/>
                    <w:color w:val="2E74B5" w:themeColor="accent1" w:themeShade="BF"/>
                    <w:sz w:val="24"/>
                    <w:szCs w:val="24"/>
                    <w:u w:val="single"/>
                  </w:rPr>
                  <w:t>Click or tap here to enter text.</w:t>
                </w:r>
              </w:sdtContent>
            </w:sdt>
          </w:p>
        </w:tc>
      </w:tr>
      <w:tr w:rsidR="00224E51" w:rsidTr="00982673">
        <w:trPr>
          <w:trHeight w:val="171"/>
        </w:trPr>
        <w:tc>
          <w:tcPr>
            <w:tcW w:w="1612" w:type="dxa"/>
            <w:tcBorders>
              <w:top w:val="nil"/>
              <w:left w:val="nil"/>
              <w:bottom w:val="single" w:sz="12" w:space="0" w:color="auto"/>
              <w:right w:val="nil"/>
            </w:tcBorders>
            <w:shd w:val="clear" w:color="auto" w:fill="auto"/>
            <w:noWrap/>
            <w:vAlign w:val="bottom"/>
            <w:hideMark/>
          </w:tcPr>
          <w:p w:rsidR="00224E51" w:rsidRPr="00400955" w:rsidRDefault="00224E51" w:rsidP="008D26C5">
            <w:pPr>
              <w:rPr>
                <w:rFonts w:ascii="Arial" w:hAnsi="Arial" w:cs="Arial"/>
                <w:color w:val="000000"/>
                <w:sz w:val="2"/>
              </w:rPr>
            </w:pPr>
          </w:p>
        </w:tc>
        <w:tc>
          <w:tcPr>
            <w:tcW w:w="1230" w:type="dxa"/>
            <w:tcBorders>
              <w:top w:val="nil"/>
              <w:left w:val="nil"/>
              <w:bottom w:val="single" w:sz="12" w:space="0" w:color="auto"/>
              <w:right w:val="nil"/>
            </w:tcBorders>
            <w:shd w:val="clear" w:color="auto" w:fill="auto"/>
            <w:noWrap/>
            <w:vAlign w:val="bottom"/>
            <w:hideMark/>
          </w:tcPr>
          <w:p w:rsidR="00224E51" w:rsidRPr="00400955" w:rsidRDefault="00224E51" w:rsidP="008D26C5">
            <w:pPr>
              <w:rPr>
                <w:sz w:val="2"/>
                <w:szCs w:val="20"/>
              </w:rPr>
            </w:pPr>
          </w:p>
        </w:tc>
        <w:tc>
          <w:tcPr>
            <w:tcW w:w="1008" w:type="dxa"/>
            <w:tcBorders>
              <w:top w:val="nil"/>
              <w:left w:val="nil"/>
              <w:bottom w:val="single" w:sz="12" w:space="0" w:color="auto"/>
              <w:right w:val="nil"/>
            </w:tcBorders>
            <w:shd w:val="clear" w:color="auto" w:fill="auto"/>
            <w:noWrap/>
            <w:vAlign w:val="bottom"/>
            <w:hideMark/>
          </w:tcPr>
          <w:p w:rsidR="00224E51" w:rsidRPr="00400955" w:rsidRDefault="00224E51" w:rsidP="008D26C5">
            <w:pPr>
              <w:rPr>
                <w:sz w:val="2"/>
                <w:szCs w:val="20"/>
              </w:rPr>
            </w:pPr>
          </w:p>
        </w:tc>
        <w:tc>
          <w:tcPr>
            <w:tcW w:w="1492" w:type="dxa"/>
            <w:tcBorders>
              <w:top w:val="nil"/>
              <w:left w:val="nil"/>
              <w:bottom w:val="single" w:sz="12" w:space="0" w:color="auto"/>
              <w:right w:val="nil"/>
            </w:tcBorders>
            <w:shd w:val="clear" w:color="auto" w:fill="auto"/>
            <w:noWrap/>
            <w:vAlign w:val="bottom"/>
            <w:hideMark/>
          </w:tcPr>
          <w:p w:rsidR="00224E51" w:rsidRPr="00400955" w:rsidRDefault="00224E51" w:rsidP="008D26C5">
            <w:pPr>
              <w:rPr>
                <w:sz w:val="2"/>
                <w:szCs w:val="20"/>
              </w:rPr>
            </w:pPr>
          </w:p>
        </w:tc>
        <w:tc>
          <w:tcPr>
            <w:tcW w:w="343" w:type="dxa"/>
            <w:tcBorders>
              <w:top w:val="nil"/>
              <w:left w:val="nil"/>
              <w:bottom w:val="single" w:sz="12" w:space="0" w:color="auto"/>
              <w:right w:val="nil"/>
            </w:tcBorders>
            <w:shd w:val="clear" w:color="auto" w:fill="auto"/>
            <w:noWrap/>
            <w:vAlign w:val="bottom"/>
            <w:hideMark/>
          </w:tcPr>
          <w:p w:rsidR="00224E51" w:rsidRPr="00400955" w:rsidRDefault="00224E51" w:rsidP="008D26C5">
            <w:pPr>
              <w:rPr>
                <w:sz w:val="2"/>
                <w:szCs w:val="20"/>
              </w:rPr>
            </w:pPr>
          </w:p>
        </w:tc>
        <w:tc>
          <w:tcPr>
            <w:tcW w:w="1612" w:type="dxa"/>
            <w:tcBorders>
              <w:top w:val="nil"/>
              <w:left w:val="nil"/>
              <w:bottom w:val="single" w:sz="12" w:space="0" w:color="auto"/>
              <w:right w:val="nil"/>
            </w:tcBorders>
            <w:shd w:val="clear" w:color="auto" w:fill="auto"/>
            <w:noWrap/>
            <w:vAlign w:val="bottom"/>
            <w:hideMark/>
          </w:tcPr>
          <w:p w:rsidR="00224E51" w:rsidRPr="00400955" w:rsidRDefault="00224E51" w:rsidP="008D26C5">
            <w:pPr>
              <w:rPr>
                <w:sz w:val="2"/>
                <w:szCs w:val="20"/>
              </w:rPr>
            </w:pPr>
          </w:p>
        </w:tc>
        <w:tc>
          <w:tcPr>
            <w:tcW w:w="1567" w:type="dxa"/>
            <w:tcBorders>
              <w:top w:val="nil"/>
              <w:left w:val="nil"/>
              <w:bottom w:val="single" w:sz="12" w:space="0" w:color="auto"/>
              <w:right w:val="nil"/>
            </w:tcBorders>
            <w:shd w:val="clear" w:color="auto" w:fill="auto"/>
            <w:noWrap/>
            <w:vAlign w:val="bottom"/>
            <w:hideMark/>
          </w:tcPr>
          <w:p w:rsidR="00224E51" w:rsidRPr="00400955" w:rsidRDefault="00224E51" w:rsidP="008D26C5">
            <w:pPr>
              <w:rPr>
                <w:sz w:val="2"/>
                <w:szCs w:val="20"/>
              </w:rPr>
            </w:pPr>
          </w:p>
        </w:tc>
        <w:tc>
          <w:tcPr>
            <w:tcW w:w="1069" w:type="dxa"/>
            <w:tcBorders>
              <w:top w:val="nil"/>
              <w:left w:val="nil"/>
              <w:bottom w:val="single" w:sz="12" w:space="0" w:color="auto"/>
              <w:right w:val="nil"/>
            </w:tcBorders>
            <w:shd w:val="clear" w:color="auto" w:fill="auto"/>
            <w:noWrap/>
            <w:vAlign w:val="bottom"/>
            <w:hideMark/>
          </w:tcPr>
          <w:p w:rsidR="00224E51" w:rsidRPr="00400955" w:rsidRDefault="00224E51" w:rsidP="008D26C5">
            <w:pPr>
              <w:rPr>
                <w:sz w:val="2"/>
                <w:szCs w:val="20"/>
              </w:rPr>
            </w:pPr>
          </w:p>
        </w:tc>
        <w:tc>
          <w:tcPr>
            <w:tcW w:w="1029" w:type="dxa"/>
            <w:tcBorders>
              <w:top w:val="nil"/>
              <w:left w:val="nil"/>
              <w:bottom w:val="single" w:sz="12" w:space="0" w:color="auto"/>
              <w:right w:val="nil"/>
            </w:tcBorders>
            <w:shd w:val="clear" w:color="auto" w:fill="auto"/>
            <w:noWrap/>
            <w:vAlign w:val="bottom"/>
            <w:hideMark/>
          </w:tcPr>
          <w:p w:rsidR="00224E51" w:rsidRPr="00400955" w:rsidRDefault="00224E51" w:rsidP="008D26C5">
            <w:pPr>
              <w:rPr>
                <w:sz w:val="2"/>
                <w:szCs w:val="20"/>
              </w:rPr>
            </w:pPr>
          </w:p>
        </w:tc>
      </w:tr>
      <w:tr w:rsidR="00224E51" w:rsidTr="00982673">
        <w:trPr>
          <w:trHeight w:val="336"/>
        </w:trPr>
        <w:tc>
          <w:tcPr>
            <w:tcW w:w="8864" w:type="dxa"/>
            <w:gridSpan w:val="7"/>
            <w:tcBorders>
              <w:top w:val="single" w:sz="12" w:space="0" w:color="auto"/>
              <w:left w:val="single" w:sz="12" w:space="0" w:color="auto"/>
              <w:bottom w:val="single" w:sz="2" w:space="0" w:color="auto"/>
              <w:right w:val="single" w:sz="2" w:space="0" w:color="auto"/>
            </w:tcBorders>
            <w:shd w:val="clear" w:color="000000" w:fill="DDEBF7"/>
            <w:vAlign w:val="center"/>
            <w:hideMark/>
          </w:tcPr>
          <w:p w:rsidR="00224E51" w:rsidRPr="00CF346B" w:rsidRDefault="00224E51" w:rsidP="00400955">
            <w:pPr>
              <w:rPr>
                <w:rFonts w:ascii="Arial" w:hAnsi="Arial" w:cs="Arial"/>
                <w:b/>
                <w:bCs/>
                <w:color w:val="000000"/>
              </w:rPr>
            </w:pPr>
            <w:r w:rsidRPr="00CF346B">
              <w:rPr>
                <w:rFonts w:ascii="Arial" w:hAnsi="Arial" w:cs="Arial"/>
                <w:b/>
                <w:bCs/>
                <w:color w:val="000000"/>
              </w:rPr>
              <w:t xml:space="preserve">1. </w:t>
            </w:r>
            <w:r w:rsidR="00400955">
              <w:rPr>
                <w:rFonts w:ascii="Arial" w:hAnsi="Arial" w:cs="Arial"/>
                <w:b/>
                <w:bCs/>
                <w:color w:val="000000"/>
              </w:rPr>
              <w:t xml:space="preserve"> DEBARMENT HISTORY (Check O</w:t>
            </w:r>
            <w:r w:rsidRPr="00CF346B">
              <w:rPr>
                <w:rFonts w:ascii="Arial" w:hAnsi="Arial" w:cs="Arial"/>
                <w:b/>
                <w:bCs/>
                <w:color w:val="000000"/>
              </w:rPr>
              <w:t>ne)</w:t>
            </w:r>
          </w:p>
        </w:tc>
        <w:tc>
          <w:tcPr>
            <w:tcW w:w="1069" w:type="dxa"/>
            <w:tcBorders>
              <w:top w:val="single" w:sz="12" w:space="0" w:color="auto"/>
              <w:left w:val="single" w:sz="2" w:space="0" w:color="auto"/>
              <w:bottom w:val="single" w:sz="2" w:space="0" w:color="auto"/>
              <w:right w:val="single" w:sz="2" w:space="0" w:color="auto"/>
            </w:tcBorders>
            <w:shd w:val="clear" w:color="000000" w:fill="DDEBF7"/>
            <w:vAlign w:val="center"/>
            <w:hideMark/>
          </w:tcPr>
          <w:p w:rsidR="00224E51" w:rsidRPr="00CF346B" w:rsidRDefault="00224E51" w:rsidP="00400955">
            <w:pPr>
              <w:jc w:val="center"/>
              <w:rPr>
                <w:rFonts w:ascii="Arial" w:hAnsi="Arial" w:cs="Arial"/>
                <w:b/>
                <w:bCs/>
                <w:color w:val="000000"/>
              </w:rPr>
            </w:pPr>
            <w:r w:rsidRPr="00CF346B">
              <w:rPr>
                <w:rFonts w:ascii="Arial" w:hAnsi="Arial" w:cs="Arial"/>
                <w:b/>
                <w:bCs/>
                <w:color w:val="000000"/>
              </w:rPr>
              <w:t>YES</w:t>
            </w:r>
          </w:p>
        </w:tc>
        <w:tc>
          <w:tcPr>
            <w:tcW w:w="1029" w:type="dxa"/>
            <w:tcBorders>
              <w:top w:val="single" w:sz="12" w:space="0" w:color="auto"/>
              <w:left w:val="single" w:sz="2" w:space="0" w:color="auto"/>
              <w:bottom w:val="single" w:sz="2" w:space="0" w:color="auto"/>
              <w:right w:val="single" w:sz="12" w:space="0" w:color="auto"/>
            </w:tcBorders>
            <w:shd w:val="clear" w:color="000000" w:fill="DDEBF7"/>
            <w:vAlign w:val="center"/>
            <w:hideMark/>
          </w:tcPr>
          <w:p w:rsidR="00224E51" w:rsidRPr="00CF346B" w:rsidRDefault="00224E51" w:rsidP="00400955">
            <w:pPr>
              <w:jc w:val="center"/>
              <w:rPr>
                <w:rFonts w:ascii="Arial" w:hAnsi="Arial" w:cs="Arial"/>
                <w:b/>
                <w:bCs/>
                <w:color w:val="000000"/>
              </w:rPr>
            </w:pPr>
            <w:r w:rsidRPr="00CF346B">
              <w:rPr>
                <w:rFonts w:ascii="Arial" w:hAnsi="Arial" w:cs="Arial"/>
                <w:b/>
                <w:bCs/>
                <w:color w:val="000000"/>
              </w:rPr>
              <w:t>NO</w:t>
            </w:r>
          </w:p>
        </w:tc>
      </w:tr>
      <w:tr w:rsidR="00224E51" w:rsidTr="00982673">
        <w:trPr>
          <w:trHeight w:val="295"/>
        </w:trPr>
        <w:tc>
          <w:tcPr>
            <w:tcW w:w="8864" w:type="dxa"/>
            <w:gridSpan w:val="7"/>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224E51" w:rsidRDefault="00224E51" w:rsidP="00400955">
            <w:pPr>
              <w:rPr>
                <w:rFonts w:ascii="Arial" w:hAnsi="Arial" w:cs="Arial"/>
                <w:color w:val="000000"/>
              </w:rPr>
            </w:pPr>
            <w:r>
              <w:rPr>
                <w:rFonts w:ascii="Arial" w:hAnsi="Arial" w:cs="Arial"/>
                <w:color w:val="000000"/>
              </w:rPr>
              <w:t>Bidder is currently debarred by a public entity</w:t>
            </w:r>
            <w:r w:rsidR="00400955">
              <w:rPr>
                <w:rFonts w:ascii="Arial" w:hAnsi="Arial" w:cs="Arial"/>
                <w:color w:val="000000"/>
              </w:rPr>
              <w:t>:</w:t>
            </w:r>
          </w:p>
        </w:tc>
        <w:tc>
          <w:tcPr>
            <w:tcW w:w="10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224E51" w:rsidRDefault="00224E51" w:rsidP="00400955">
            <w:pPr>
              <w:jc w:val="center"/>
              <w:rPr>
                <w:rFonts w:ascii="Arial" w:hAnsi="Arial" w:cs="Arial"/>
                <w:color w:val="000000"/>
              </w:rPr>
            </w:pPr>
            <w:r w:rsidRPr="003D1049">
              <w:rPr>
                <w:rFonts w:ascii="Arial" w:hAnsi="Arial" w:cs="Arial"/>
                <w:highlight w:val="lightGray"/>
              </w:rPr>
              <w:fldChar w:fldCharType="begin">
                <w:ffData>
                  <w:name w:val="Check7"/>
                  <w:enabled/>
                  <w:calcOnExit w:val="0"/>
                  <w:checkBox>
                    <w:sizeAuto/>
                    <w:default w:val="0"/>
                  </w:checkBox>
                </w:ffData>
              </w:fldChar>
            </w:r>
            <w:r w:rsidRPr="003D1049">
              <w:rPr>
                <w:rFonts w:ascii="Arial" w:hAnsi="Arial" w:cs="Arial"/>
                <w:highlight w:val="lightGray"/>
              </w:rPr>
              <w:instrText xml:space="preserve"> FORMCHECKBOX </w:instrText>
            </w:r>
            <w:r w:rsidR="00F02A5F">
              <w:rPr>
                <w:rFonts w:ascii="Arial" w:hAnsi="Arial" w:cs="Arial"/>
                <w:highlight w:val="lightGray"/>
              </w:rPr>
            </w:r>
            <w:r w:rsidR="00F02A5F">
              <w:rPr>
                <w:rFonts w:ascii="Arial" w:hAnsi="Arial" w:cs="Arial"/>
                <w:highlight w:val="lightGray"/>
              </w:rPr>
              <w:fldChar w:fldCharType="separate"/>
            </w:r>
            <w:r w:rsidRPr="003D1049">
              <w:rPr>
                <w:rFonts w:ascii="Arial" w:hAnsi="Arial" w:cs="Arial"/>
                <w:highlight w:val="lightGray"/>
              </w:rPr>
              <w:fldChar w:fldCharType="end"/>
            </w:r>
          </w:p>
        </w:tc>
        <w:tc>
          <w:tcPr>
            <w:tcW w:w="102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224E51" w:rsidRDefault="00224E51" w:rsidP="00400955">
            <w:pPr>
              <w:jc w:val="center"/>
              <w:rPr>
                <w:rFonts w:ascii="Arial" w:hAnsi="Arial" w:cs="Arial"/>
                <w:color w:val="000000"/>
              </w:rPr>
            </w:pPr>
            <w:r w:rsidRPr="003D1049">
              <w:rPr>
                <w:rFonts w:ascii="Arial" w:hAnsi="Arial" w:cs="Arial"/>
                <w:highlight w:val="lightGray"/>
              </w:rPr>
              <w:fldChar w:fldCharType="begin">
                <w:ffData>
                  <w:name w:val="Check7"/>
                  <w:enabled/>
                  <w:calcOnExit w:val="0"/>
                  <w:checkBox>
                    <w:sizeAuto/>
                    <w:default w:val="0"/>
                  </w:checkBox>
                </w:ffData>
              </w:fldChar>
            </w:r>
            <w:r w:rsidRPr="003D1049">
              <w:rPr>
                <w:rFonts w:ascii="Arial" w:hAnsi="Arial" w:cs="Arial"/>
                <w:highlight w:val="lightGray"/>
              </w:rPr>
              <w:instrText xml:space="preserve"> FORMCHECKBOX </w:instrText>
            </w:r>
            <w:r w:rsidR="00F02A5F">
              <w:rPr>
                <w:rFonts w:ascii="Arial" w:hAnsi="Arial" w:cs="Arial"/>
                <w:highlight w:val="lightGray"/>
              </w:rPr>
            </w:r>
            <w:r w:rsidR="00F02A5F">
              <w:rPr>
                <w:rFonts w:ascii="Arial" w:hAnsi="Arial" w:cs="Arial"/>
                <w:highlight w:val="lightGray"/>
              </w:rPr>
              <w:fldChar w:fldCharType="separate"/>
            </w:r>
            <w:r w:rsidRPr="003D1049">
              <w:rPr>
                <w:rFonts w:ascii="Arial" w:hAnsi="Arial" w:cs="Arial"/>
                <w:highlight w:val="lightGray"/>
              </w:rPr>
              <w:fldChar w:fldCharType="end"/>
            </w:r>
          </w:p>
        </w:tc>
      </w:tr>
      <w:tr w:rsidR="00224E51" w:rsidTr="00982673">
        <w:trPr>
          <w:trHeight w:val="432"/>
        </w:trPr>
        <w:tc>
          <w:tcPr>
            <w:tcW w:w="5342" w:type="dxa"/>
            <w:gridSpan w:val="4"/>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224E51" w:rsidRDefault="00224E51" w:rsidP="008D26C5">
            <w:pPr>
              <w:rPr>
                <w:rFonts w:ascii="Arial" w:hAnsi="Arial" w:cs="Arial"/>
                <w:color w:val="000000"/>
              </w:rPr>
            </w:pPr>
            <w:r>
              <w:rPr>
                <w:rFonts w:ascii="Arial" w:hAnsi="Arial" w:cs="Arial"/>
                <w:color w:val="000000"/>
              </w:rPr>
              <w:t xml:space="preserve">If yes, please provide the name of the public entity: </w:t>
            </w:r>
          </w:p>
        </w:tc>
        <w:tc>
          <w:tcPr>
            <w:tcW w:w="5620" w:type="dxa"/>
            <w:gridSpan w:val="5"/>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224E51" w:rsidRDefault="00224E51" w:rsidP="008D26C5">
            <w:pPr>
              <w:jc w:val="center"/>
              <w:rPr>
                <w:rFonts w:ascii="Arial" w:hAnsi="Arial" w:cs="Arial"/>
                <w:color w:val="000000"/>
              </w:rPr>
            </w:pPr>
            <w:r>
              <w:rPr>
                <w:rFonts w:ascii="Arial" w:hAnsi="Arial" w:cs="Arial"/>
                <w:color w:val="000000"/>
              </w:rPr>
              <w:t> </w:t>
            </w:r>
          </w:p>
        </w:tc>
      </w:tr>
      <w:tr w:rsidR="00224E51" w:rsidTr="00982673">
        <w:trPr>
          <w:trHeight w:val="336"/>
        </w:trPr>
        <w:tc>
          <w:tcPr>
            <w:tcW w:w="8864" w:type="dxa"/>
            <w:gridSpan w:val="7"/>
            <w:tcBorders>
              <w:top w:val="single" w:sz="12" w:space="0" w:color="auto"/>
              <w:left w:val="single" w:sz="12" w:space="0" w:color="auto"/>
              <w:bottom w:val="single" w:sz="2" w:space="0" w:color="auto"/>
              <w:right w:val="single" w:sz="2" w:space="0" w:color="auto"/>
            </w:tcBorders>
            <w:shd w:val="clear" w:color="000000" w:fill="DDEBF7"/>
            <w:noWrap/>
            <w:vAlign w:val="center"/>
            <w:hideMark/>
          </w:tcPr>
          <w:p w:rsidR="00224E51" w:rsidRPr="00CF346B" w:rsidRDefault="00224E51" w:rsidP="00400955">
            <w:pPr>
              <w:rPr>
                <w:rFonts w:ascii="Arial" w:hAnsi="Arial" w:cs="Arial"/>
                <w:b/>
                <w:bCs/>
                <w:color w:val="000000"/>
              </w:rPr>
            </w:pPr>
            <w:r w:rsidRPr="00CF346B">
              <w:rPr>
                <w:rFonts w:ascii="Arial" w:hAnsi="Arial" w:cs="Arial"/>
                <w:b/>
                <w:bCs/>
                <w:color w:val="000000"/>
              </w:rPr>
              <w:t xml:space="preserve">2. </w:t>
            </w:r>
            <w:r w:rsidR="00400955">
              <w:rPr>
                <w:rFonts w:ascii="Arial" w:hAnsi="Arial" w:cs="Arial"/>
                <w:b/>
                <w:bCs/>
                <w:color w:val="000000"/>
              </w:rPr>
              <w:t xml:space="preserve"> </w:t>
            </w:r>
            <w:r w:rsidRPr="00CF346B">
              <w:rPr>
                <w:rFonts w:ascii="Arial" w:hAnsi="Arial" w:cs="Arial"/>
                <w:b/>
                <w:bCs/>
                <w:color w:val="000000"/>
              </w:rPr>
              <w:t>LIST OF TERMINATED CONTRACTS (Check one)</w:t>
            </w:r>
          </w:p>
        </w:tc>
        <w:tc>
          <w:tcPr>
            <w:tcW w:w="1069" w:type="dxa"/>
            <w:tcBorders>
              <w:top w:val="single" w:sz="12" w:space="0" w:color="auto"/>
              <w:left w:val="single" w:sz="2" w:space="0" w:color="auto"/>
              <w:bottom w:val="single" w:sz="2" w:space="0" w:color="auto"/>
              <w:right w:val="single" w:sz="2" w:space="0" w:color="auto"/>
            </w:tcBorders>
            <w:shd w:val="clear" w:color="000000" w:fill="DDEBF7"/>
            <w:noWrap/>
            <w:vAlign w:val="center"/>
            <w:hideMark/>
          </w:tcPr>
          <w:p w:rsidR="00224E51" w:rsidRPr="00CF346B" w:rsidRDefault="00224E51" w:rsidP="008D26C5">
            <w:pPr>
              <w:jc w:val="center"/>
              <w:rPr>
                <w:rFonts w:ascii="Arial" w:hAnsi="Arial" w:cs="Arial"/>
                <w:b/>
                <w:bCs/>
                <w:color w:val="000000"/>
              </w:rPr>
            </w:pPr>
            <w:r w:rsidRPr="00CF346B">
              <w:rPr>
                <w:rFonts w:ascii="Arial" w:hAnsi="Arial" w:cs="Arial"/>
                <w:b/>
                <w:bCs/>
                <w:color w:val="000000"/>
              </w:rPr>
              <w:t>YES</w:t>
            </w:r>
          </w:p>
        </w:tc>
        <w:tc>
          <w:tcPr>
            <w:tcW w:w="1029" w:type="dxa"/>
            <w:tcBorders>
              <w:top w:val="single" w:sz="12" w:space="0" w:color="auto"/>
              <w:left w:val="single" w:sz="2" w:space="0" w:color="auto"/>
              <w:bottom w:val="single" w:sz="2" w:space="0" w:color="auto"/>
              <w:right w:val="single" w:sz="12" w:space="0" w:color="auto"/>
            </w:tcBorders>
            <w:shd w:val="clear" w:color="000000" w:fill="DDEBF7"/>
            <w:noWrap/>
            <w:vAlign w:val="center"/>
            <w:hideMark/>
          </w:tcPr>
          <w:p w:rsidR="00224E51" w:rsidRPr="00CF346B" w:rsidRDefault="00224E51" w:rsidP="008D26C5">
            <w:pPr>
              <w:jc w:val="center"/>
              <w:rPr>
                <w:rFonts w:ascii="Arial" w:hAnsi="Arial" w:cs="Arial"/>
                <w:b/>
                <w:bCs/>
                <w:color w:val="000000"/>
              </w:rPr>
            </w:pPr>
            <w:r w:rsidRPr="00CF346B">
              <w:rPr>
                <w:rFonts w:ascii="Arial" w:hAnsi="Arial" w:cs="Arial"/>
                <w:b/>
                <w:bCs/>
                <w:color w:val="000000"/>
              </w:rPr>
              <w:t>NO</w:t>
            </w:r>
          </w:p>
        </w:tc>
      </w:tr>
      <w:tr w:rsidR="00224E51" w:rsidTr="00982673">
        <w:trPr>
          <w:trHeight w:val="349"/>
        </w:trPr>
        <w:tc>
          <w:tcPr>
            <w:tcW w:w="8864" w:type="dxa"/>
            <w:gridSpan w:val="7"/>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224E51" w:rsidRDefault="00224E51" w:rsidP="008D26C5">
            <w:pPr>
              <w:rPr>
                <w:rFonts w:ascii="Arial" w:hAnsi="Arial" w:cs="Arial"/>
                <w:color w:val="000000"/>
              </w:rPr>
            </w:pPr>
            <w:r>
              <w:rPr>
                <w:rFonts w:ascii="Arial" w:hAnsi="Arial" w:cs="Arial"/>
                <w:color w:val="000000"/>
              </w:rPr>
              <w:t>Bidder has contracts that have been terminated in the past three (3) years.</w:t>
            </w:r>
          </w:p>
        </w:tc>
        <w:tc>
          <w:tcPr>
            <w:tcW w:w="1069"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224E51" w:rsidRDefault="00224E51" w:rsidP="008D26C5">
            <w:pPr>
              <w:jc w:val="center"/>
              <w:rPr>
                <w:rFonts w:ascii="Arial" w:hAnsi="Arial" w:cs="Arial"/>
                <w:color w:val="000000"/>
              </w:rPr>
            </w:pPr>
            <w:r w:rsidRPr="003D1049">
              <w:rPr>
                <w:rFonts w:ascii="Arial" w:hAnsi="Arial" w:cs="Arial"/>
                <w:highlight w:val="lightGray"/>
              </w:rPr>
              <w:fldChar w:fldCharType="begin">
                <w:ffData>
                  <w:name w:val="Check7"/>
                  <w:enabled/>
                  <w:calcOnExit w:val="0"/>
                  <w:checkBox>
                    <w:sizeAuto/>
                    <w:default w:val="0"/>
                  </w:checkBox>
                </w:ffData>
              </w:fldChar>
            </w:r>
            <w:r w:rsidRPr="003D1049">
              <w:rPr>
                <w:rFonts w:ascii="Arial" w:hAnsi="Arial" w:cs="Arial"/>
                <w:highlight w:val="lightGray"/>
              </w:rPr>
              <w:instrText xml:space="preserve"> FORMCHECKBOX </w:instrText>
            </w:r>
            <w:r w:rsidR="00F02A5F">
              <w:rPr>
                <w:rFonts w:ascii="Arial" w:hAnsi="Arial" w:cs="Arial"/>
                <w:highlight w:val="lightGray"/>
              </w:rPr>
            </w:r>
            <w:r w:rsidR="00F02A5F">
              <w:rPr>
                <w:rFonts w:ascii="Arial" w:hAnsi="Arial" w:cs="Arial"/>
                <w:highlight w:val="lightGray"/>
              </w:rPr>
              <w:fldChar w:fldCharType="separate"/>
            </w:r>
            <w:r w:rsidRPr="003D1049">
              <w:rPr>
                <w:rFonts w:ascii="Arial" w:hAnsi="Arial" w:cs="Arial"/>
                <w:highlight w:val="lightGray"/>
              </w:rPr>
              <w:fldChar w:fldCharType="end"/>
            </w:r>
          </w:p>
        </w:tc>
        <w:tc>
          <w:tcPr>
            <w:tcW w:w="1029" w:type="dxa"/>
            <w:tcBorders>
              <w:top w:val="single" w:sz="2" w:space="0" w:color="auto"/>
              <w:left w:val="single" w:sz="2" w:space="0" w:color="auto"/>
              <w:bottom w:val="single" w:sz="12" w:space="0" w:color="auto"/>
              <w:right w:val="single" w:sz="12" w:space="0" w:color="auto"/>
            </w:tcBorders>
            <w:shd w:val="clear" w:color="auto" w:fill="auto"/>
            <w:vAlign w:val="center"/>
            <w:hideMark/>
          </w:tcPr>
          <w:p w:rsidR="00224E51" w:rsidRDefault="00224E51" w:rsidP="008D26C5">
            <w:pPr>
              <w:jc w:val="center"/>
              <w:rPr>
                <w:rFonts w:ascii="Arial" w:hAnsi="Arial" w:cs="Arial"/>
                <w:color w:val="000000"/>
              </w:rPr>
            </w:pPr>
            <w:r w:rsidRPr="003D1049">
              <w:rPr>
                <w:rFonts w:ascii="Arial" w:hAnsi="Arial" w:cs="Arial"/>
                <w:highlight w:val="lightGray"/>
              </w:rPr>
              <w:fldChar w:fldCharType="begin">
                <w:ffData>
                  <w:name w:val="Check7"/>
                  <w:enabled/>
                  <w:calcOnExit w:val="0"/>
                  <w:checkBox>
                    <w:sizeAuto/>
                    <w:default w:val="0"/>
                  </w:checkBox>
                </w:ffData>
              </w:fldChar>
            </w:r>
            <w:r w:rsidRPr="003D1049">
              <w:rPr>
                <w:rFonts w:ascii="Arial" w:hAnsi="Arial" w:cs="Arial"/>
                <w:highlight w:val="lightGray"/>
              </w:rPr>
              <w:instrText xml:space="preserve"> FORMCHECKBOX </w:instrText>
            </w:r>
            <w:r w:rsidR="00F02A5F">
              <w:rPr>
                <w:rFonts w:ascii="Arial" w:hAnsi="Arial" w:cs="Arial"/>
                <w:highlight w:val="lightGray"/>
              </w:rPr>
            </w:r>
            <w:r w:rsidR="00F02A5F">
              <w:rPr>
                <w:rFonts w:ascii="Arial" w:hAnsi="Arial" w:cs="Arial"/>
                <w:highlight w:val="lightGray"/>
              </w:rPr>
              <w:fldChar w:fldCharType="separate"/>
            </w:r>
            <w:r w:rsidRPr="003D1049">
              <w:rPr>
                <w:rFonts w:ascii="Arial" w:hAnsi="Arial" w:cs="Arial"/>
                <w:highlight w:val="lightGray"/>
              </w:rPr>
              <w:fldChar w:fldCharType="end"/>
            </w:r>
          </w:p>
        </w:tc>
      </w:tr>
      <w:tr w:rsidR="00224E51" w:rsidTr="00982673">
        <w:trPr>
          <w:trHeight w:val="576"/>
        </w:trPr>
        <w:tc>
          <w:tcPr>
            <w:tcW w:w="10962" w:type="dxa"/>
            <w:gridSpan w:val="9"/>
            <w:tcBorders>
              <w:top w:val="single" w:sz="12" w:space="0" w:color="auto"/>
              <w:left w:val="nil"/>
              <w:bottom w:val="nil"/>
              <w:right w:val="nil"/>
            </w:tcBorders>
            <w:shd w:val="clear" w:color="auto" w:fill="auto"/>
            <w:vAlign w:val="bottom"/>
            <w:hideMark/>
          </w:tcPr>
          <w:p w:rsidR="00224E51" w:rsidRDefault="00224E51" w:rsidP="00400955">
            <w:pPr>
              <w:spacing w:after="120"/>
              <w:rPr>
                <w:rFonts w:ascii="Arial" w:hAnsi="Arial" w:cs="Arial"/>
                <w:color w:val="000000"/>
              </w:rPr>
            </w:pPr>
            <w:r>
              <w:rPr>
                <w:rFonts w:ascii="Arial" w:hAnsi="Arial" w:cs="Arial"/>
                <w:color w:val="000000"/>
              </w:rPr>
              <w:t xml:space="preserve">If </w:t>
            </w:r>
            <w:r w:rsidR="00400955">
              <w:rPr>
                <w:rFonts w:ascii="Arial" w:hAnsi="Arial" w:cs="Arial"/>
                <w:color w:val="000000"/>
              </w:rPr>
              <w:t>“Yes”</w:t>
            </w:r>
            <w:r>
              <w:rPr>
                <w:rFonts w:ascii="Arial" w:hAnsi="Arial" w:cs="Arial"/>
                <w:color w:val="000000"/>
              </w:rPr>
              <w:t xml:space="preserve">, please list all contracts that have been terminated prior to expiration within the last three (3) years. </w:t>
            </w:r>
          </w:p>
        </w:tc>
      </w:tr>
    </w:tbl>
    <w:tbl>
      <w:tblPr>
        <w:tblStyle w:val="TableGrid"/>
        <w:tblW w:w="10970" w:type="dxa"/>
        <w:tblInd w:w="-185" w:type="dxa"/>
        <w:tblLook w:val="04A0" w:firstRow="1" w:lastRow="0" w:firstColumn="1" w:lastColumn="0" w:noHBand="0" w:noVBand="1"/>
      </w:tblPr>
      <w:tblGrid>
        <w:gridCol w:w="2790"/>
        <w:gridCol w:w="8180"/>
      </w:tblGrid>
      <w:tr w:rsidR="00224E51" w:rsidTr="00982673">
        <w:trPr>
          <w:trHeight w:hRule="exact" w:val="317"/>
        </w:trPr>
        <w:tc>
          <w:tcPr>
            <w:tcW w:w="2790" w:type="dxa"/>
            <w:tcBorders>
              <w:top w:val="single" w:sz="1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Service: </w:t>
            </w:r>
          </w:p>
        </w:tc>
        <w:tc>
          <w:tcPr>
            <w:tcW w:w="8180" w:type="dxa"/>
            <w:tcBorders>
              <w:top w:val="single" w:sz="1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2023997033"/>
                <w:placeholder>
                  <w:docPart w:val="CD06132EC47F45A1B9232118ED5F0597"/>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Name of Entity: </w:t>
            </w:r>
          </w:p>
        </w:tc>
        <w:tc>
          <w:tcPr>
            <w:tcW w:w="8180" w:type="dxa"/>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1894856704"/>
                <w:placeholder>
                  <w:docPart w:val="C54592D3915041D69D76F983C2CBB249"/>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Address: </w:t>
            </w:r>
          </w:p>
        </w:tc>
        <w:tc>
          <w:tcPr>
            <w:tcW w:w="8180" w:type="dxa"/>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1992321100"/>
                <w:placeholder>
                  <w:docPart w:val="8FD3E7D698EE4782B6B87B486432BFB0"/>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Contact: </w:t>
            </w:r>
          </w:p>
        </w:tc>
        <w:tc>
          <w:tcPr>
            <w:tcW w:w="8180" w:type="dxa"/>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221261818"/>
                <w:placeholder>
                  <w:docPart w:val="B989F6C4447B482BB3596E962B66EBE9"/>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Telephone: </w:t>
            </w:r>
          </w:p>
        </w:tc>
        <w:tc>
          <w:tcPr>
            <w:tcW w:w="8180" w:type="dxa"/>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1638063036"/>
                <w:placeholder>
                  <w:docPart w:val="0342F8A503D74F46AFD17A01BD4E2B51"/>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Email: </w:t>
            </w:r>
          </w:p>
        </w:tc>
        <w:tc>
          <w:tcPr>
            <w:tcW w:w="8180" w:type="dxa"/>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1690025042"/>
                <w:placeholder>
                  <w:docPart w:val="30631541BBD14384869ABA27999ED68A"/>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Termination Date: </w:t>
            </w:r>
          </w:p>
        </w:tc>
        <w:tc>
          <w:tcPr>
            <w:tcW w:w="8180" w:type="dxa"/>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1486149658"/>
                <w:placeholder>
                  <w:docPart w:val="4B26B2F5BDA14A63BD19A1882CFFE176"/>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Name/Contract No: </w:t>
            </w:r>
          </w:p>
        </w:tc>
        <w:tc>
          <w:tcPr>
            <w:tcW w:w="8180" w:type="dxa"/>
            <w:tcBorders>
              <w:top w:val="single" w:sz="2" w:space="0" w:color="323E4F" w:themeColor="text2" w:themeShade="BF"/>
              <w:left w:val="single" w:sz="12" w:space="0" w:color="323E4F" w:themeColor="text2" w:themeShade="BF"/>
              <w:bottom w:val="single" w:sz="2" w:space="0" w:color="323E4F" w:themeColor="text2" w:themeShade="BF"/>
              <w:right w:val="single" w:sz="12" w:space="0" w:color="323E4F" w:themeColor="text2" w:themeShade="BF"/>
            </w:tcBorders>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1210877688"/>
                <w:placeholder>
                  <w:docPart w:val="97F7EB81CCE346F49C03EBDF114D667A"/>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Reason for Termination:  </w:t>
            </w:r>
          </w:p>
        </w:tc>
        <w:tc>
          <w:tcPr>
            <w:tcW w:w="8180" w:type="dxa"/>
            <w:tcBorders>
              <w:top w:val="single" w:sz="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tcBorders>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1359968079"/>
                <w:placeholder>
                  <w:docPart w:val="846EA1FD26F148A58F09A3B010DC5A73"/>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bl>
    <w:p w:rsidR="00224E51" w:rsidRDefault="00224E51" w:rsidP="00224E51">
      <w:pPr>
        <w:ind w:hanging="90"/>
        <w:jc w:val="both"/>
        <w:rPr>
          <w:rFonts w:ascii="Arial" w:hAnsi="Arial" w:cs="Arial"/>
          <w:color w:val="000000" w:themeColor="text1"/>
          <w:sz w:val="20"/>
          <w:szCs w:val="20"/>
        </w:rPr>
      </w:pPr>
    </w:p>
    <w:tbl>
      <w:tblPr>
        <w:tblStyle w:val="TableGrid"/>
        <w:tblW w:w="10970" w:type="dxa"/>
        <w:tblInd w:w="-185" w:type="dxa"/>
        <w:tblLook w:val="04A0" w:firstRow="1" w:lastRow="0" w:firstColumn="1" w:lastColumn="0" w:noHBand="0" w:noVBand="1"/>
      </w:tblPr>
      <w:tblGrid>
        <w:gridCol w:w="2790"/>
        <w:gridCol w:w="8180"/>
      </w:tblGrid>
      <w:tr w:rsidR="00224E51" w:rsidTr="00982673">
        <w:trPr>
          <w:trHeight w:hRule="exact" w:val="317"/>
        </w:trPr>
        <w:tc>
          <w:tcPr>
            <w:tcW w:w="2790" w:type="dxa"/>
            <w:tcBorders>
              <w:top w:val="single" w:sz="12" w:space="0" w:color="auto"/>
              <w:left w:val="single" w:sz="12" w:space="0" w:color="auto"/>
              <w:bottom w:val="single" w:sz="2" w:space="0" w:color="auto"/>
              <w:right w:val="single" w:sz="12" w:space="0" w:color="auto"/>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Service: </w:t>
            </w:r>
          </w:p>
        </w:tc>
        <w:tc>
          <w:tcPr>
            <w:tcW w:w="8180" w:type="dxa"/>
            <w:tcBorders>
              <w:top w:val="single" w:sz="12" w:space="0" w:color="auto"/>
              <w:left w:val="single" w:sz="12" w:space="0" w:color="auto"/>
              <w:bottom w:val="single" w:sz="2" w:space="0" w:color="auto"/>
              <w:right w:val="single" w:sz="12" w:space="0" w:color="auto"/>
            </w:tcBorders>
            <w:vAlign w:val="center"/>
          </w:tcPr>
          <w:p w:rsidR="00224E51" w:rsidRPr="00E9645D" w:rsidRDefault="00F02A5F" w:rsidP="00A93C68">
            <w:pPr>
              <w:rPr>
                <w:rFonts w:ascii="Arial" w:hAnsi="Arial" w:cs="Arial"/>
                <w:color w:val="2E74B5" w:themeColor="accent1" w:themeShade="BF"/>
                <w:sz w:val="18"/>
                <w:szCs w:val="22"/>
              </w:rPr>
            </w:pPr>
            <w:sdt>
              <w:sdtPr>
                <w:rPr>
                  <w:rFonts w:ascii="Arial" w:hAnsi="Arial" w:cs="Arial"/>
                  <w:color w:val="2E74B5" w:themeColor="accent1" w:themeShade="BF"/>
                  <w:sz w:val="18"/>
                </w:rPr>
                <w:id w:val="2060580067"/>
                <w:placeholder>
                  <w:docPart w:val="A38C57969BB44D448C7D212D87E970AB"/>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auto"/>
              <w:left w:val="single" w:sz="12" w:space="0" w:color="auto"/>
              <w:bottom w:val="single" w:sz="2" w:space="0" w:color="auto"/>
              <w:right w:val="single" w:sz="12" w:space="0" w:color="auto"/>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Name of Entity: </w:t>
            </w:r>
          </w:p>
        </w:tc>
        <w:tc>
          <w:tcPr>
            <w:tcW w:w="8180" w:type="dxa"/>
            <w:tcBorders>
              <w:top w:val="single" w:sz="2" w:space="0" w:color="auto"/>
              <w:left w:val="single" w:sz="12" w:space="0" w:color="auto"/>
              <w:bottom w:val="single" w:sz="2" w:space="0" w:color="auto"/>
              <w:right w:val="single" w:sz="12" w:space="0" w:color="auto"/>
            </w:tcBorders>
            <w:vAlign w:val="center"/>
          </w:tcPr>
          <w:p w:rsidR="00224E51" w:rsidRPr="00E9645D" w:rsidRDefault="00F02A5F" w:rsidP="00A93C68">
            <w:pPr>
              <w:rPr>
                <w:rFonts w:ascii="Arial" w:hAnsi="Arial" w:cs="Arial"/>
                <w:color w:val="2E74B5" w:themeColor="accent1" w:themeShade="BF"/>
                <w:sz w:val="18"/>
                <w:szCs w:val="22"/>
              </w:rPr>
            </w:pPr>
            <w:sdt>
              <w:sdtPr>
                <w:rPr>
                  <w:rFonts w:ascii="Arial" w:hAnsi="Arial" w:cs="Arial"/>
                  <w:color w:val="2E74B5" w:themeColor="accent1" w:themeShade="BF"/>
                  <w:sz w:val="18"/>
                </w:rPr>
                <w:id w:val="310443951"/>
                <w:placeholder>
                  <w:docPart w:val="22C038AB92E54307A040220C067D760F"/>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auto"/>
              <w:left w:val="single" w:sz="12" w:space="0" w:color="auto"/>
              <w:bottom w:val="single" w:sz="2" w:space="0" w:color="auto"/>
              <w:right w:val="single" w:sz="12" w:space="0" w:color="auto"/>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Address: </w:t>
            </w:r>
          </w:p>
        </w:tc>
        <w:tc>
          <w:tcPr>
            <w:tcW w:w="8180" w:type="dxa"/>
            <w:tcBorders>
              <w:top w:val="single" w:sz="2" w:space="0" w:color="auto"/>
              <w:left w:val="single" w:sz="12" w:space="0" w:color="auto"/>
              <w:bottom w:val="single" w:sz="2" w:space="0" w:color="auto"/>
              <w:right w:val="single" w:sz="12" w:space="0" w:color="auto"/>
            </w:tcBorders>
            <w:vAlign w:val="center"/>
          </w:tcPr>
          <w:p w:rsidR="00224E51" w:rsidRPr="00E9645D" w:rsidRDefault="00F02A5F" w:rsidP="00A93C68">
            <w:pPr>
              <w:rPr>
                <w:rFonts w:ascii="Arial" w:hAnsi="Arial" w:cs="Arial"/>
                <w:color w:val="2E74B5" w:themeColor="accent1" w:themeShade="BF"/>
                <w:sz w:val="18"/>
                <w:szCs w:val="22"/>
              </w:rPr>
            </w:pPr>
            <w:sdt>
              <w:sdtPr>
                <w:rPr>
                  <w:rFonts w:ascii="Arial" w:hAnsi="Arial" w:cs="Arial"/>
                  <w:color w:val="2E74B5" w:themeColor="accent1" w:themeShade="BF"/>
                  <w:sz w:val="18"/>
                </w:rPr>
                <w:id w:val="1020894224"/>
                <w:placeholder>
                  <w:docPart w:val="A61785EF6B104B88AC1251FE51A844BB"/>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auto"/>
              <w:left w:val="single" w:sz="12" w:space="0" w:color="auto"/>
              <w:bottom w:val="single" w:sz="2" w:space="0" w:color="auto"/>
              <w:right w:val="single" w:sz="12" w:space="0" w:color="auto"/>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Contact: </w:t>
            </w:r>
          </w:p>
        </w:tc>
        <w:tc>
          <w:tcPr>
            <w:tcW w:w="8180" w:type="dxa"/>
            <w:tcBorders>
              <w:top w:val="single" w:sz="2" w:space="0" w:color="auto"/>
              <w:left w:val="single" w:sz="12" w:space="0" w:color="auto"/>
              <w:bottom w:val="single" w:sz="2" w:space="0" w:color="auto"/>
              <w:right w:val="single" w:sz="12" w:space="0" w:color="auto"/>
            </w:tcBorders>
            <w:vAlign w:val="center"/>
          </w:tcPr>
          <w:p w:rsidR="00224E51" w:rsidRPr="00E9645D" w:rsidRDefault="00F02A5F" w:rsidP="00A93C68">
            <w:pPr>
              <w:rPr>
                <w:rFonts w:ascii="Arial" w:hAnsi="Arial" w:cs="Arial"/>
                <w:color w:val="2E74B5" w:themeColor="accent1" w:themeShade="BF"/>
                <w:sz w:val="18"/>
                <w:szCs w:val="22"/>
              </w:rPr>
            </w:pPr>
            <w:sdt>
              <w:sdtPr>
                <w:rPr>
                  <w:rFonts w:ascii="Arial" w:hAnsi="Arial" w:cs="Arial"/>
                  <w:color w:val="2E74B5" w:themeColor="accent1" w:themeShade="BF"/>
                  <w:sz w:val="18"/>
                </w:rPr>
                <w:id w:val="1644628085"/>
                <w:placeholder>
                  <w:docPart w:val="73EDD63F2EAF4B4480B27FDD2179085F"/>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auto"/>
              <w:left w:val="single" w:sz="12" w:space="0" w:color="auto"/>
              <w:bottom w:val="single" w:sz="2" w:space="0" w:color="auto"/>
              <w:right w:val="single" w:sz="12" w:space="0" w:color="auto"/>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Telephone: </w:t>
            </w:r>
          </w:p>
        </w:tc>
        <w:tc>
          <w:tcPr>
            <w:tcW w:w="8180" w:type="dxa"/>
            <w:tcBorders>
              <w:top w:val="single" w:sz="2" w:space="0" w:color="auto"/>
              <w:left w:val="single" w:sz="12" w:space="0" w:color="auto"/>
              <w:bottom w:val="single" w:sz="2" w:space="0" w:color="auto"/>
              <w:right w:val="single" w:sz="12" w:space="0" w:color="auto"/>
            </w:tcBorders>
            <w:vAlign w:val="center"/>
          </w:tcPr>
          <w:p w:rsidR="00224E51" w:rsidRPr="00E9645D" w:rsidRDefault="00F02A5F" w:rsidP="00A93C68">
            <w:pPr>
              <w:rPr>
                <w:rFonts w:ascii="Arial" w:hAnsi="Arial" w:cs="Arial"/>
                <w:color w:val="2E74B5" w:themeColor="accent1" w:themeShade="BF"/>
                <w:sz w:val="18"/>
                <w:szCs w:val="22"/>
              </w:rPr>
            </w:pPr>
            <w:sdt>
              <w:sdtPr>
                <w:rPr>
                  <w:rFonts w:ascii="Arial" w:hAnsi="Arial" w:cs="Arial"/>
                  <w:color w:val="2E74B5" w:themeColor="accent1" w:themeShade="BF"/>
                  <w:sz w:val="18"/>
                </w:rPr>
                <w:id w:val="-1354484192"/>
                <w:placeholder>
                  <w:docPart w:val="E130A075E23A4DC6BEB6DCD87D0131C9"/>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auto"/>
              <w:left w:val="single" w:sz="12" w:space="0" w:color="auto"/>
              <w:bottom w:val="single" w:sz="2" w:space="0" w:color="auto"/>
              <w:right w:val="single" w:sz="12" w:space="0" w:color="auto"/>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Email: </w:t>
            </w:r>
          </w:p>
        </w:tc>
        <w:tc>
          <w:tcPr>
            <w:tcW w:w="8180" w:type="dxa"/>
            <w:tcBorders>
              <w:top w:val="single" w:sz="2" w:space="0" w:color="auto"/>
              <w:left w:val="single" w:sz="12" w:space="0" w:color="auto"/>
              <w:bottom w:val="single" w:sz="2" w:space="0" w:color="auto"/>
              <w:right w:val="single" w:sz="12" w:space="0" w:color="auto"/>
            </w:tcBorders>
            <w:vAlign w:val="center"/>
          </w:tcPr>
          <w:p w:rsidR="00224E51" w:rsidRPr="00E9645D" w:rsidRDefault="00F02A5F" w:rsidP="00A93C68">
            <w:pPr>
              <w:rPr>
                <w:rFonts w:ascii="Arial" w:hAnsi="Arial" w:cs="Arial"/>
                <w:color w:val="2E74B5" w:themeColor="accent1" w:themeShade="BF"/>
                <w:sz w:val="18"/>
                <w:szCs w:val="22"/>
              </w:rPr>
            </w:pPr>
            <w:sdt>
              <w:sdtPr>
                <w:rPr>
                  <w:rFonts w:ascii="Arial" w:hAnsi="Arial" w:cs="Arial"/>
                  <w:color w:val="2E74B5" w:themeColor="accent1" w:themeShade="BF"/>
                  <w:sz w:val="18"/>
                </w:rPr>
                <w:id w:val="-1145275046"/>
                <w:placeholder>
                  <w:docPart w:val="D6BBC45FB0BD439380FB91B410544CB4"/>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auto"/>
              <w:left w:val="single" w:sz="12" w:space="0" w:color="auto"/>
              <w:bottom w:val="single" w:sz="2" w:space="0" w:color="auto"/>
              <w:right w:val="single" w:sz="12" w:space="0" w:color="auto"/>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Termination Date: </w:t>
            </w:r>
          </w:p>
        </w:tc>
        <w:tc>
          <w:tcPr>
            <w:tcW w:w="8180" w:type="dxa"/>
            <w:tcBorders>
              <w:top w:val="single" w:sz="2" w:space="0" w:color="auto"/>
              <w:left w:val="single" w:sz="12" w:space="0" w:color="auto"/>
              <w:bottom w:val="single" w:sz="2" w:space="0" w:color="auto"/>
              <w:right w:val="single" w:sz="12" w:space="0" w:color="auto"/>
            </w:tcBorders>
            <w:vAlign w:val="center"/>
          </w:tcPr>
          <w:p w:rsidR="00224E51" w:rsidRPr="00E9645D" w:rsidRDefault="00F02A5F" w:rsidP="00A93C68">
            <w:pPr>
              <w:rPr>
                <w:rFonts w:ascii="Arial" w:hAnsi="Arial" w:cs="Arial"/>
                <w:color w:val="2E74B5" w:themeColor="accent1" w:themeShade="BF"/>
                <w:sz w:val="18"/>
                <w:szCs w:val="22"/>
              </w:rPr>
            </w:pPr>
            <w:sdt>
              <w:sdtPr>
                <w:rPr>
                  <w:rFonts w:ascii="Arial" w:hAnsi="Arial" w:cs="Arial"/>
                  <w:color w:val="2E74B5" w:themeColor="accent1" w:themeShade="BF"/>
                  <w:sz w:val="18"/>
                </w:rPr>
                <w:id w:val="1181857273"/>
                <w:placeholder>
                  <w:docPart w:val="90E8CCB6EE1C468AA407B4887C13ED52"/>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auto"/>
              <w:left w:val="single" w:sz="12" w:space="0" w:color="auto"/>
              <w:bottom w:val="single" w:sz="2" w:space="0" w:color="auto"/>
              <w:right w:val="single" w:sz="12" w:space="0" w:color="auto"/>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Name/Contract No: </w:t>
            </w:r>
          </w:p>
        </w:tc>
        <w:tc>
          <w:tcPr>
            <w:tcW w:w="8180" w:type="dxa"/>
            <w:tcBorders>
              <w:top w:val="single" w:sz="2" w:space="0" w:color="auto"/>
              <w:left w:val="single" w:sz="12" w:space="0" w:color="auto"/>
              <w:bottom w:val="single" w:sz="2" w:space="0" w:color="auto"/>
              <w:right w:val="single" w:sz="12" w:space="0" w:color="auto"/>
            </w:tcBorders>
            <w:vAlign w:val="center"/>
          </w:tcPr>
          <w:p w:rsidR="00224E51" w:rsidRPr="00E9645D" w:rsidRDefault="00F02A5F" w:rsidP="00A93C68">
            <w:pPr>
              <w:rPr>
                <w:rFonts w:ascii="Arial" w:hAnsi="Arial" w:cs="Arial"/>
                <w:color w:val="2E74B5" w:themeColor="accent1" w:themeShade="BF"/>
                <w:sz w:val="18"/>
                <w:szCs w:val="22"/>
              </w:rPr>
            </w:pPr>
            <w:sdt>
              <w:sdtPr>
                <w:rPr>
                  <w:rFonts w:ascii="Arial" w:hAnsi="Arial" w:cs="Arial"/>
                  <w:color w:val="2E74B5" w:themeColor="accent1" w:themeShade="BF"/>
                  <w:sz w:val="18"/>
                </w:rPr>
                <w:id w:val="1662808337"/>
                <w:placeholder>
                  <w:docPart w:val="7526C510E0C24BDBBEAECB2ED9CC5AAA"/>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tcBorders>
              <w:top w:val="single" w:sz="2" w:space="0" w:color="auto"/>
              <w:left w:val="single" w:sz="12" w:space="0" w:color="auto"/>
              <w:bottom w:val="single" w:sz="12" w:space="0" w:color="auto"/>
              <w:right w:val="single" w:sz="12" w:space="0" w:color="auto"/>
            </w:tcBorders>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Reason for Termination:  </w:t>
            </w:r>
          </w:p>
        </w:tc>
        <w:tc>
          <w:tcPr>
            <w:tcW w:w="8180" w:type="dxa"/>
            <w:tcBorders>
              <w:top w:val="single" w:sz="2" w:space="0" w:color="auto"/>
              <w:left w:val="single" w:sz="12" w:space="0" w:color="auto"/>
              <w:bottom w:val="single" w:sz="12" w:space="0" w:color="auto"/>
              <w:right w:val="single" w:sz="12" w:space="0" w:color="auto"/>
            </w:tcBorders>
            <w:vAlign w:val="center"/>
          </w:tcPr>
          <w:p w:rsidR="00224E51" w:rsidRPr="00E9645D" w:rsidRDefault="00F02A5F" w:rsidP="00A93C68">
            <w:pPr>
              <w:rPr>
                <w:rFonts w:ascii="Arial" w:hAnsi="Arial" w:cs="Arial"/>
                <w:color w:val="2E74B5" w:themeColor="accent1" w:themeShade="BF"/>
                <w:sz w:val="18"/>
                <w:szCs w:val="22"/>
              </w:rPr>
            </w:pPr>
            <w:sdt>
              <w:sdtPr>
                <w:rPr>
                  <w:rFonts w:ascii="Arial" w:hAnsi="Arial" w:cs="Arial"/>
                  <w:color w:val="2E74B5" w:themeColor="accent1" w:themeShade="BF"/>
                  <w:sz w:val="18"/>
                </w:rPr>
                <w:id w:val="-25793548"/>
                <w:placeholder>
                  <w:docPart w:val="B18D162A621B431AB84F5E8B9AC5D718"/>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bl>
    <w:p w:rsidR="00224E51" w:rsidRDefault="00224E51" w:rsidP="00224E51">
      <w:pPr>
        <w:ind w:hanging="90"/>
        <w:jc w:val="both"/>
        <w:rPr>
          <w:rFonts w:ascii="Arial" w:hAnsi="Arial" w:cs="Arial"/>
          <w:color w:val="000000" w:themeColor="text1"/>
          <w:sz w:val="20"/>
          <w:szCs w:val="20"/>
        </w:rPr>
      </w:pPr>
    </w:p>
    <w:tbl>
      <w:tblPr>
        <w:tblStyle w:val="TableGrid"/>
        <w:tblW w:w="10970" w:type="dxa"/>
        <w:tblInd w:w="-185" w:type="dxa"/>
        <w:tbl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2790"/>
        <w:gridCol w:w="8180"/>
      </w:tblGrid>
      <w:tr w:rsidR="00224E51" w:rsidTr="00982673">
        <w:trPr>
          <w:trHeight w:hRule="exact" w:val="317"/>
        </w:trPr>
        <w:tc>
          <w:tcPr>
            <w:tcW w:w="2790" w:type="dxa"/>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Service: </w:t>
            </w:r>
          </w:p>
        </w:tc>
        <w:tc>
          <w:tcPr>
            <w:tcW w:w="8180" w:type="dxa"/>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1290709193"/>
                <w:placeholder>
                  <w:docPart w:val="D58DE8E45CAF47A1BC7A7EF95A81B152"/>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Name of Entity: </w:t>
            </w:r>
          </w:p>
        </w:tc>
        <w:tc>
          <w:tcPr>
            <w:tcW w:w="8180" w:type="dxa"/>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2060511550"/>
                <w:placeholder>
                  <w:docPart w:val="4A8BD2A7092D47DDBB824D8367DCFD1F"/>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Address: </w:t>
            </w:r>
          </w:p>
        </w:tc>
        <w:tc>
          <w:tcPr>
            <w:tcW w:w="8180" w:type="dxa"/>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1451594570"/>
                <w:placeholder>
                  <w:docPart w:val="737AC5DB1E8E448097363CFC7ACE4294"/>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Contact: </w:t>
            </w:r>
          </w:p>
        </w:tc>
        <w:tc>
          <w:tcPr>
            <w:tcW w:w="8180" w:type="dxa"/>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635182211"/>
                <w:placeholder>
                  <w:docPart w:val="7276FA790CB6450FBD5836B6098E3D58"/>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Telephone: </w:t>
            </w:r>
          </w:p>
        </w:tc>
        <w:tc>
          <w:tcPr>
            <w:tcW w:w="8180" w:type="dxa"/>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1930341568"/>
                <w:placeholder>
                  <w:docPart w:val="03F1B30F33B04A9582DA1B3988A7CF17"/>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Email: </w:t>
            </w:r>
          </w:p>
        </w:tc>
        <w:tc>
          <w:tcPr>
            <w:tcW w:w="8180" w:type="dxa"/>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121440011"/>
                <w:placeholder>
                  <w:docPart w:val="A1C8650C22584B1E8B9CF6F28B13CF53"/>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Termination Date: </w:t>
            </w:r>
          </w:p>
        </w:tc>
        <w:tc>
          <w:tcPr>
            <w:tcW w:w="8180" w:type="dxa"/>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1902483907"/>
                <w:placeholder>
                  <w:docPart w:val="4E788A8C01734CF7B106CB344E1A7DF5"/>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Name/Contract No: </w:t>
            </w:r>
          </w:p>
        </w:tc>
        <w:tc>
          <w:tcPr>
            <w:tcW w:w="8180" w:type="dxa"/>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976035623"/>
                <w:placeholder>
                  <w:docPart w:val="EBA21B0D95B547C6950337640EEFF7A6"/>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r w:rsidR="00224E51" w:rsidTr="00982673">
        <w:trPr>
          <w:trHeight w:hRule="exact" w:val="317"/>
        </w:trPr>
        <w:tc>
          <w:tcPr>
            <w:tcW w:w="2790" w:type="dxa"/>
            <w:vAlign w:val="center"/>
          </w:tcPr>
          <w:p w:rsidR="00224E51" w:rsidRPr="00400955" w:rsidRDefault="00224E51" w:rsidP="00400955">
            <w:pPr>
              <w:rPr>
                <w:rFonts w:ascii="Arial" w:hAnsi="Arial" w:cs="Arial"/>
                <w:color w:val="000000" w:themeColor="text1"/>
                <w:sz w:val="22"/>
                <w:szCs w:val="22"/>
              </w:rPr>
            </w:pPr>
            <w:r w:rsidRPr="00400955">
              <w:rPr>
                <w:rFonts w:ascii="Arial" w:hAnsi="Arial" w:cs="Arial"/>
                <w:color w:val="000000" w:themeColor="text1"/>
                <w:sz w:val="22"/>
                <w:szCs w:val="22"/>
              </w:rPr>
              <w:t xml:space="preserve">Reason for Termination:  </w:t>
            </w:r>
          </w:p>
        </w:tc>
        <w:tc>
          <w:tcPr>
            <w:tcW w:w="8180" w:type="dxa"/>
            <w:vAlign w:val="center"/>
          </w:tcPr>
          <w:p w:rsidR="00224E51" w:rsidRPr="00E9645D" w:rsidRDefault="00F02A5F" w:rsidP="00400955">
            <w:pPr>
              <w:rPr>
                <w:rFonts w:ascii="Arial" w:hAnsi="Arial" w:cs="Arial"/>
                <w:color w:val="2E74B5" w:themeColor="accent1" w:themeShade="BF"/>
                <w:sz w:val="18"/>
                <w:szCs w:val="22"/>
              </w:rPr>
            </w:pPr>
            <w:sdt>
              <w:sdtPr>
                <w:rPr>
                  <w:rFonts w:ascii="Arial" w:hAnsi="Arial" w:cs="Arial"/>
                  <w:color w:val="2E74B5" w:themeColor="accent1" w:themeShade="BF"/>
                  <w:sz w:val="18"/>
                </w:rPr>
                <w:id w:val="-234710993"/>
                <w:placeholder>
                  <w:docPart w:val="6AE8351B81324FC1A458E55768B6F247"/>
                </w:placeholder>
                <w:showingPlcHdr/>
              </w:sdtPr>
              <w:sdtEndPr/>
              <w:sdtContent>
                <w:r w:rsidR="00224E51" w:rsidRPr="00E9645D">
                  <w:rPr>
                    <w:rStyle w:val="PlaceholderText"/>
                    <w:rFonts w:ascii="Arial" w:hAnsi="Arial" w:cs="Arial"/>
                    <w:color w:val="2E74B5" w:themeColor="accent1" w:themeShade="BF"/>
                    <w:sz w:val="18"/>
                    <w:szCs w:val="22"/>
                    <w:u w:val="single"/>
                  </w:rPr>
                  <w:t>Click or tap here to enter text.</w:t>
                </w:r>
              </w:sdtContent>
            </w:sdt>
          </w:p>
        </w:tc>
      </w:tr>
    </w:tbl>
    <w:p w:rsidR="00224E51" w:rsidRDefault="00224E51" w:rsidP="00224E51">
      <w:pPr>
        <w:ind w:hanging="90"/>
        <w:jc w:val="both"/>
        <w:rPr>
          <w:rFonts w:ascii="Arial" w:hAnsi="Arial" w:cs="Arial"/>
          <w:color w:val="000000" w:themeColor="text1"/>
          <w:sz w:val="20"/>
          <w:szCs w:val="20"/>
        </w:rPr>
      </w:pPr>
    </w:p>
    <w:p w:rsidR="00FA0D5D" w:rsidRDefault="00FA0D5D" w:rsidP="00224E51">
      <w:pPr>
        <w:ind w:hanging="90"/>
        <w:jc w:val="both"/>
        <w:rPr>
          <w:rFonts w:ascii="Arial" w:hAnsi="Arial" w:cs="Arial"/>
          <w:color w:val="000000" w:themeColor="text1"/>
          <w:sz w:val="20"/>
          <w:szCs w:val="20"/>
        </w:rPr>
        <w:sectPr w:rsidR="00FA0D5D" w:rsidSect="00BF6995">
          <w:pgSz w:w="12240" w:h="15840"/>
          <w:pgMar w:top="720" w:right="720" w:bottom="720" w:left="720" w:header="720" w:footer="720" w:gutter="0"/>
          <w:cols w:space="720"/>
          <w:docGrid w:linePitch="360"/>
        </w:sectPr>
      </w:pPr>
    </w:p>
    <w:p w:rsidR="00500347" w:rsidRPr="00500347" w:rsidRDefault="00FA0D5D" w:rsidP="00500347">
      <w:pPr>
        <w:tabs>
          <w:tab w:val="center" w:pos="4680"/>
        </w:tabs>
        <w:spacing w:line="360" w:lineRule="auto"/>
        <w:jc w:val="center"/>
        <w:outlineLvl w:val="0"/>
        <w:rPr>
          <w:rFonts w:ascii="Arial" w:hAnsi="Arial" w:cs="Arial"/>
          <w:b/>
          <w:bCs/>
          <w:sz w:val="28"/>
          <w:szCs w:val="28"/>
          <w:u w:val="single"/>
        </w:rPr>
      </w:pPr>
      <w:r w:rsidRPr="00FA0D5D">
        <w:rPr>
          <w:rFonts w:ascii="Arial" w:hAnsi="Arial" w:cs="Arial"/>
          <w:b/>
          <w:bCs/>
          <w:sz w:val="28"/>
          <w:szCs w:val="28"/>
          <w:u w:val="single"/>
        </w:rPr>
        <w:lastRenderedPageBreak/>
        <w:t xml:space="preserve">EXHIBIT </w:t>
      </w:r>
      <w:r w:rsidR="00982673">
        <w:rPr>
          <w:rFonts w:ascii="Arial" w:hAnsi="Arial" w:cs="Arial"/>
          <w:b/>
          <w:bCs/>
          <w:sz w:val="28"/>
          <w:szCs w:val="28"/>
          <w:u w:val="single"/>
        </w:rPr>
        <w:t>6</w:t>
      </w:r>
    </w:p>
    <w:p w:rsidR="00FA0D5D" w:rsidRPr="00FA0D5D" w:rsidRDefault="00FA0D5D" w:rsidP="00FA0D5D">
      <w:pPr>
        <w:tabs>
          <w:tab w:val="center" w:pos="4680"/>
        </w:tabs>
        <w:spacing w:after="160" w:line="278" w:lineRule="exact"/>
        <w:jc w:val="center"/>
        <w:outlineLvl w:val="0"/>
        <w:rPr>
          <w:rFonts w:ascii="Arial" w:hAnsi="Arial" w:cs="Arial"/>
          <w:sz w:val="28"/>
          <w:szCs w:val="28"/>
        </w:rPr>
      </w:pPr>
      <w:r w:rsidRPr="00FA0D5D">
        <w:rPr>
          <w:rFonts w:ascii="Arial" w:hAnsi="Arial" w:cs="Arial"/>
          <w:b/>
          <w:bCs/>
          <w:sz w:val="28"/>
          <w:szCs w:val="28"/>
        </w:rPr>
        <w:t>BIDDER'S PENDING LITIGATION AND JUDGMENTS</w:t>
      </w:r>
    </w:p>
    <w:p w:rsidR="00FA0D5D" w:rsidRPr="00FA0D5D" w:rsidRDefault="00FA0D5D" w:rsidP="00FA0D5D">
      <w:pPr>
        <w:tabs>
          <w:tab w:val="left" w:pos="-1080"/>
          <w:tab w:val="left" w:pos="-720"/>
          <w:tab w:val="left" w:pos="0"/>
          <w:tab w:val="left" w:pos="720"/>
          <w:tab w:val="left" w:pos="900"/>
        </w:tabs>
        <w:jc w:val="both"/>
        <w:rPr>
          <w:rFonts w:ascii="Arial" w:hAnsi="Arial" w:cs="Arial"/>
          <w:b/>
          <w:bCs/>
          <w:sz w:val="23"/>
          <w:szCs w:val="23"/>
        </w:rPr>
      </w:pPr>
      <w:r w:rsidRPr="00FA0D5D">
        <w:rPr>
          <w:rFonts w:ascii="Arial" w:hAnsi="Arial" w:cs="Arial"/>
          <w:sz w:val="23"/>
          <w:szCs w:val="23"/>
        </w:rPr>
        <w:t xml:space="preserve">Bidder shall provide either the certification requested below or information requested on the next page.  </w:t>
      </w:r>
      <w:r w:rsidRPr="00FA0D5D">
        <w:rPr>
          <w:rFonts w:ascii="Arial" w:hAnsi="Arial" w:cs="Arial"/>
          <w:b/>
          <w:bCs/>
          <w:sz w:val="23"/>
          <w:szCs w:val="23"/>
        </w:rPr>
        <w:t>Failure to provide such certification or information may result in a determination that the Bidder is nonresponsive.  Failure to fully and accurately provide the requested certification or information may result in a determination that the Bidder is not responsible.</w:t>
      </w:r>
    </w:p>
    <w:p w:rsidR="00FA0D5D" w:rsidRPr="00FA0D5D" w:rsidRDefault="00FA0D5D" w:rsidP="00FA0D5D">
      <w:pPr>
        <w:tabs>
          <w:tab w:val="left" w:pos="-1080"/>
          <w:tab w:val="left" w:pos="-720"/>
          <w:tab w:val="left" w:pos="0"/>
          <w:tab w:val="left" w:pos="720"/>
          <w:tab w:val="left" w:pos="900"/>
        </w:tabs>
        <w:jc w:val="both"/>
        <w:rPr>
          <w:rFonts w:ascii="Arial" w:hAnsi="Arial" w:cs="Arial"/>
          <w:sz w:val="23"/>
          <w:szCs w:val="23"/>
        </w:rPr>
      </w:pPr>
    </w:p>
    <w:p w:rsidR="00FA0D5D" w:rsidRPr="00FA0D5D" w:rsidRDefault="00FA0D5D" w:rsidP="00FA0D5D">
      <w:pPr>
        <w:tabs>
          <w:tab w:val="left" w:pos="-1080"/>
          <w:tab w:val="left" w:pos="-720"/>
          <w:tab w:val="left" w:pos="0"/>
          <w:tab w:val="left" w:pos="720"/>
          <w:tab w:val="left" w:pos="900"/>
        </w:tabs>
        <w:jc w:val="both"/>
        <w:rPr>
          <w:rFonts w:ascii="Arial" w:hAnsi="Arial" w:cs="Arial"/>
          <w:sz w:val="23"/>
          <w:szCs w:val="23"/>
        </w:rPr>
      </w:pPr>
      <w:r w:rsidRPr="00FA0D5D">
        <w:rPr>
          <w:rFonts w:ascii="Arial" w:hAnsi="Arial" w:cs="Arial"/>
          <w:sz w:val="23"/>
          <w:szCs w:val="23"/>
        </w:rPr>
        <w:t>For the two (2) years preceding the date of submittal of this Bid, identify any civil litigation arising out of the performance of a construction contract within the State of California in which the (1) Bidder submitting this Bid, including any person who is an officer of, or in a management position with, or has an ownership interest in the contracting entity which is submitting this Bid, or (2) the qualifying person licensed by the State Contractors' License Board to perform the work described in this Bid, including any such person when they were an officer, manager, owner, or responsible managing employee of a construction contractor other than the Bidder submitting this Bid, was a named plaintiff or defendant in a lawsuit brought by or against the Owner.  Do not include litigation which is limited solely to enforcement of mechanics' liens or stop notices.  Provide on the following page labeled "Civil Litigation History Information:" (1) the name and court case identification number of each case, (2) the jurisdiction in which it was filed, and (3) the outcome of the litigation, e.g., whether the case is pending, a judgment was entered, a settlement was reached, or the case was dismissed.  If a settlement was reached within the two (2) years preceding the date of submittal of this Bid, please provide the dollar value of the settled claim(s). The dollar value may be marked as confidential if Bidder does not want the settlement information to be public record.</w:t>
      </w:r>
    </w:p>
    <w:p w:rsidR="00FA0D5D" w:rsidRPr="00FA0D5D" w:rsidRDefault="00FA0D5D" w:rsidP="00FA0D5D">
      <w:pPr>
        <w:tabs>
          <w:tab w:val="left" w:pos="-1080"/>
          <w:tab w:val="left" w:pos="-720"/>
          <w:tab w:val="left" w:pos="0"/>
          <w:tab w:val="left" w:pos="720"/>
          <w:tab w:val="left" w:pos="900"/>
        </w:tabs>
        <w:jc w:val="both"/>
        <w:rPr>
          <w:rFonts w:ascii="Arial" w:hAnsi="Arial" w:cs="Arial"/>
          <w:sz w:val="16"/>
          <w:szCs w:val="16"/>
        </w:rPr>
      </w:pPr>
    </w:p>
    <w:p w:rsidR="00FA0D5D" w:rsidRPr="00FA0D5D" w:rsidRDefault="00FA0D5D" w:rsidP="00FA0D5D">
      <w:pPr>
        <w:tabs>
          <w:tab w:val="center" w:pos="5220"/>
        </w:tabs>
        <w:ind w:firstLine="720"/>
        <w:jc w:val="both"/>
        <w:outlineLvl w:val="0"/>
        <w:rPr>
          <w:rFonts w:ascii="Arial" w:hAnsi="Arial" w:cs="Arial"/>
          <w:sz w:val="24"/>
        </w:rPr>
      </w:pPr>
      <w:r w:rsidRPr="00FA0D5D">
        <w:rPr>
          <w:rFonts w:ascii="Arial" w:hAnsi="Arial" w:cs="Arial"/>
          <w:sz w:val="24"/>
        </w:rPr>
        <w:tab/>
      </w:r>
      <w:r w:rsidRPr="00FA0D5D">
        <w:rPr>
          <w:rFonts w:ascii="Arial" w:hAnsi="Arial" w:cs="Arial"/>
          <w:b/>
          <w:bCs/>
          <w:sz w:val="24"/>
        </w:rPr>
        <w:t>CIVIL LITIGATION CERTIFICATION</w:t>
      </w:r>
    </w:p>
    <w:p w:rsidR="00FA0D5D" w:rsidRPr="00FA0D5D" w:rsidRDefault="00FA0D5D" w:rsidP="00FA0D5D">
      <w:pPr>
        <w:autoSpaceDE w:val="0"/>
        <w:autoSpaceDN w:val="0"/>
        <w:adjustRightInd w:val="0"/>
        <w:jc w:val="both"/>
        <w:rPr>
          <w:rFonts w:ascii="Arial" w:eastAsia="Times New Roman" w:hAnsi="Arial" w:cs="Arial"/>
          <w:b/>
          <w:bCs/>
          <w:sz w:val="16"/>
          <w:szCs w:val="16"/>
        </w:rPr>
      </w:pPr>
    </w:p>
    <w:p w:rsidR="00FA0D5D" w:rsidRPr="00FA0D5D" w:rsidRDefault="00FA0D5D" w:rsidP="00FA0D5D">
      <w:pPr>
        <w:autoSpaceDE w:val="0"/>
        <w:autoSpaceDN w:val="0"/>
        <w:adjustRightInd w:val="0"/>
        <w:jc w:val="both"/>
        <w:rPr>
          <w:rFonts w:ascii="Arial" w:eastAsia="Times New Roman" w:hAnsi="Arial" w:cs="Arial"/>
          <w:b/>
          <w:bCs/>
          <w:sz w:val="24"/>
          <w:szCs w:val="24"/>
        </w:rPr>
      </w:pPr>
      <w:r w:rsidRPr="00FA0D5D">
        <w:rPr>
          <w:rFonts w:ascii="Arial" w:eastAsia="Times New Roman" w:hAnsi="Arial" w:cs="Arial"/>
          <w:b/>
          <w:bCs/>
          <w:sz w:val="24"/>
          <w:szCs w:val="24"/>
        </w:rPr>
        <w:t>If the Bidder has no civil litigation history to report as described above, complete the following:</w:t>
      </w:r>
    </w:p>
    <w:p w:rsidR="00FA0D5D" w:rsidRPr="00FA0D5D" w:rsidRDefault="00FA0D5D" w:rsidP="00FA0D5D">
      <w:pPr>
        <w:suppressLineNumbers/>
        <w:tabs>
          <w:tab w:val="left" w:pos="-1080"/>
          <w:tab w:val="left" w:pos="-720"/>
          <w:tab w:val="left" w:pos="0"/>
          <w:tab w:val="left" w:pos="720"/>
          <w:tab w:val="left" w:pos="900"/>
        </w:tabs>
        <w:rPr>
          <w:rFonts w:ascii="Arial" w:hAnsi="Arial" w:cs="Arial"/>
        </w:rPr>
      </w:pPr>
    </w:p>
    <w:p w:rsidR="00FA0D5D" w:rsidRPr="00FA0D5D" w:rsidRDefault="00FA0D5D" w:rsidP="002232A7">
      <w:pPr>
        <w:suppressLineNumbers/>
        <w:tabs>
          <w:tab w:val="left" w:pos="-1080"/>
          <w:tab w:val="left" w:pos="-720"/>
          <w:tab w:val="left" w:pos="0"/>
          <w:tab w:val="left" w:pos="720"/>
          <w:tab w:val="left" w:pos="900"/>
        </w:tabs>
        <w:spacing w:line="360" w:lineRule="auto"/>
        <w:jc w:val="both"/>
        <w:rPr>
          <w:rFonts w:ascii="Arial" w:hAnsi="Arial" w:cs="Arial"/>
        </w:rPr>
      </w:pPr>
      <w:r w:rsidRPr="00FA0D5D">
        <w:rPr>
          <w:rFonts w:ascii="Arial" w:hAnsi="Arial" w:cs="Arial"/>
        </w:rPr>
        <w:t xml:space="preserve">I, </w:t>
      </w:r>
      <w:sdt>
        <w:sdtPr>
          <w:rPr>
            <w:rFonts w:ascii="Arial" w:hAnsi="Arial" w:cs="Arial"/>
          </w:rPr>
          <w:tag w:val="(print name of owner, officer, manager, or licensee responsible for submission of Bid"/>
          <w:id w:val="-1989705747"/>
          <w:placeholder>
            <w:docPart w:val="372A8F31AD75490DBEE41D34E1130529"/>
          </w:placeholder>
        </w:sdtPr>
        <w:sdtEndPr>
          <w:rPr>
            <w:u w:val="single"/>
          </w:rPr>
        </w:sdtEndPr>
        <w:sdtContent>
          <w:bookmarkStart w:id="0" w:name="Text1"/>
          <w:r w:rsidR="00C22820" w:rsidRPr="002232A7">
            <w:rPr>
              <w:rFonts w:ascii="Arial" w:hAnsi="Arial" w:cs="Arial"/>
              <w:color w:val="2E74B5" w:themeColor="accent1" w:themeShade="BF"/>
              <w:u w:val="single"/>
            </w:rPr>
            <w:fldChar w:fldCharType="begin">
              <w:ffData>
                <w:name w:val="Text1"/>
                <w:enabled/>
                <w:calcOnExit w:val="0"/>
                <w:textInput>
                  <w:default w:val="(print name of owner, officer, manager, or licensee responsible for submission of Bid)"/>
                </w:textInput>
              </w:ffData>
            </w:fldChar>
          </w:r>
          <w:r w:rsidR="00C22820" w:rsidRPr="002232A7">
            <w:rPr>
              <w:rFonts w:ascii="Arial" w:hAnsi="Arial" w:cs="Arial"/>
              <w:color w:val="2E74B5" w:themeColor="accent1" w:themeShade="BF"/>
              <w:u w:val="single"/>
            </w:rPr>
            <w:instrText xml:space="preserve"> FORMTEXT </w:instrText>
          </w:r>
          <w:r w:rsidR="00C22820" w:rsidRPr="002232A7">
            <w:rPr>
              <w:rFonts w:ascii="Arial" w:hAnsi="Arial" w:cs="Arial"/>
              <w:color w:val="2E74B5" w:themeColor="accent1" w:themeShade="BF"/>
              <w:u w:val="single"/>
            </w:rPr>
          </w:r>
          <w:r w:rsidR="00C22820" w:rsidRPr="002232A7">
            <w:rPr>
              <w:rFonts w:ascii="Arial" w:hAnsi="Arial" w:cs="Arial"/>
              <w:color w:val="2E74B5" w:themeColor="accent1" w:themeShade="BF"/>
              <w:u w:val="single"/>
            </w:rPr>
            <w:fldChar w:fldCharType="separate"/>
          </w:r>
          <w:r w:rsidR="00D26008">
            <w:rPr>
              <w:rFonts w:ascii="Arial" w:hAnsi="Arial" w:cs="Arial"/>
              <w:noProof/>
              <w:color w:val="2E74B5" w:themeColor="accent1" w:themeShade="BF"/>
              <w:u w:val="single"/>
            </w:rPr>
            <w:t>(print name of owner, officer, manager, or licensee responsible for submission of Bid)</w:t>
          </w:r>
          <w:r w:rsidR="00C22820" w:rsidRPr="002232A7">
            <w:rPr>
              <w:rFonts w:ascii="Arial" w:hAnsi="Arial" w:cs="Arial"/>
              <w:color w:val="2E74B5" w:themeColor="accent1" w:themeShade="BF"/>
              <w:u w:val="single"/>
            </w:rPr>
            <w:fldChar w:fldCharType="end"/>
          </w:r>
          <w:bookmarkEnd w:id="0"/>
        </w:sdtContent>
      </w:sdt>
      <w:r w:rsidRPr="00FA0D5D">
        <w:rPr>
          <w:rFonts w:ascii="Arial" w:hAnsi="Arial" w:cs="Arial"/>
        </w:rPr>
        <w:t>, hereby certify that neither</w:t>
      </w:r>
      <w:r w:rsidR="00C22820">
        <w:rPr>
          <w:rFonts w:ascii="Arial" w:hAnsi="Arial" w:cs="Arial"/>
        </w:rPr>
        <w:t xml:space="preserve"> </w:t>
      </w:r>
      <w:r w:rsidR="00C22820" w:rsidRPr="002232A7">
        <w:rPr>
          <w:rFonts w:ascii="Arial" w:hAnsi="Arial" w:cs="Arial"/>
          <w:color w:val="2E74B5" w:themeColor="accent1" w:themeShade="BF"/>
          <w:u w:val="single"/>
        </w:rPr>
        <w:fldChar w:fldCharType="begin">
          <w:ffData>
            <w:name w:val="Text2"/>
            <w:enabled/>
            <w:calcOnExit w:val="0"/>
            <w:textInput>
              <w:default w:val="(Bidder name as shown on Bid)"/>
            </w:textInput>
          </w:ffData>
        </w:fldChar>
      </w:r>
      <w:bookmarkStart w:id="1" w:name="Text2"/>
      <w:r w:rsidR="00C22820" w:rsidRPr="002232A7">
        <w:rPr>
          <w:rFonts w:ascii="Arial" w:hAnsi="Arial" w:cs="Arial"/>
          <w:color w:val="2E74B5" w:themeColor="accent1" w:themeShade="BF"/>
          <w:u w:val="single"/>
        </w:rPr>
        <w:instrText xml:space="preserve"> FORMTEXT </w:instrText>
      </w:r>
      <w:r w:rsidR="00C22820" w:rsidRPr="002232A7">
        <w:rPr>
          <w:rFonts w:ascii="Arial" w:hAnsi="Arial" w:cs="Arial"/>
          <w:color w:val="2E74B5" w:themeColor="accent1" w:themeShade="BF"/>
          <w:u w:val="single"/>
        </w:rPr>
      </w:r>
      <w:r w:rsidR="00C22820" w:rsidRPr="002232A7">
        <w:rPr>
          <w:rFonts w:ascii="Arial" w:hAnsi="Arial" w:cs="Arial"/>
          <w:color w:val="2E74B5" w:themeColor="accent1" w:themeShade="BF"/>
          <w:u w:val="single"/>
        </w:rPr>
        <w:fldChar w:fldCharType="separate"/>
      </w:r>
      <w:r w:rsidR="00D26008">
        <w:rPr>
          <w:rFonts w:ascii="Arial" w:hAnsi="Arial" w:cs="Arial"/>
          <w:noProof/>
          <w:color w:val="2E74B5" w:themeColor="accent1" w:themeShade="BF"/>
          <w:u w:val="single"/>
        </w:rPr>
        <w:t>(Bidder name as shown on Bid)</w:t>
      </w:r>
      <w:r w:rsidR="00C22820" w:rsidRPr="002232A7">
        <w:rPr>
          <w:rFonts w:ascii="Arial" w:hAnsi="Arial" w:cs="Arial"/>
          <w:color w:val="2E74B5" w:themeColor="accent1" w:themeShade="BF"/>
          <w:u w:val="single"/>
        </w:rPr>
        <w:fldChar w:fldCharType="end"/>
      </w:r>
      <w:bookmarkEnd w:id="1"/>
      <w:r w:rsidR="00C22820">
        <w:rPr>
          <w:rFonts w:ascii="Arial" w:hAnsi="Arial" w:cs="Arial"/>
          <w:color w:val="2E74B5" w:themeColor="accent1" w:themeShade="BF"/>
        </w:rPr>
        <w:t xml:space="preserve"> </w:t>
      </w:r>
      <w:r w:rsidRPr="00FA0D5D">
        <w:rPr>
          <w:rFonts w:ascii="Arial" w:hAnsi="Arial" w:cs="Arial"/>
        </w:rPr>
        <w:t xml:space="preserve">nor </w:t>
      </w:r>
      <w:r w:rsidR="002232A7" w:rsidRPr="002232A7">
        <w:rPr>
          <w:rFonts w:ascii="Arial" w:hAnsi="Arial" w:cs="Arial"/>
          <w:color w:val="2E74B5" w:themeColor="accent1" w:themeShade="BF"/>
          <w:u w:val="single"/>
        </w:rPr>
        <w:fldChar w:fldCharType="begin">
          <w:ffData>
            <w:name w:val="Text3"/>
            <w:enabled/>
            <w:calcOnExit w:val="0"/>
            <w:textInput>
              <w:default w:val="(Name of responsible managing person licensed by the Contractors' State Licensing Board)"/>
            </w:textInput>
          </w:ffData>
        </w:fldChar>
      </w:r>
      <w:bookmarkStart w:id="2" w:name="Text3"/>
      <w:r w:rsidR="002232A7" w:rsidRPr="002232A7">
        <w:rPr>
          <w:rFonts w:ascii="Arial" w:hAnsi="Arial" w:cs="Arial"/>
          <w:color w:val="2E74B5" w:themeColor="accent1" w:themeShade="BF"/>
          <w:u w:val="single"/>
        </w:rPr>
        <w:instrText xml:space="preserve"> FORMTEXT </w:instrText>
      </w:r>
      <w:r w:rsidR="002232A7" w:rsidRPr="002232A7">
        <w:rPr>
          <w:rFonts w:ascii="Arial" w:hAnsi="Arial" w:cs="Arial"/>
          <w:color w:val="2E74B5" w:themeColor="accent1" w:themeShade="BF"/>
          <w:u w:val="single"/>
        </w:rPr>
      </w:r>
      <w:r w:rsidR="002232A7" w:rsidRPr="002232A7">
        <w:rPr>
          <w:rFonts w:ascii="Arial" w:hAnsi="Arial" w:cs="Arial"/>
          <w:color w:val="2E74B5" w:themeColor="accent1" w:themeShade="BF"/>
          <w:u w:val="single"/>
        </w:rPr>
        <w:fldChar w:fldCharType="separate"/>
      </w:r>
      <w:r w:rsidR="00D26008">
        <w:rPr>
          <w:rFonts w:ascii="Arial" w:hAnsi="Arial" w:cs="Arial"/>
          <w:noProof/>
          <w:color w:val="2E74B5" w:themeColor="accent1" w:themeShade="BF"/>
          <w:u w:val="single"/>
        </w:rPr>
        <w:t>(Name of responsible managing person licensed by the Contractors' State Licensing Board)</w:t>
      </w:r>
      <w:r w:rsidR="002232A7" w:rsidRPr="002232A7">
        <w:rPr>
          <w:rFonts w:ascii="Arial" w:hAnsi="Arial" w:cs="Arial"/>
          <w:color w:val="2E74B5" w:themeColor="accent1" w:themeShade="BF"/>
          <w:u w:val="single"/>
        </w:rPr>
        <w:fldChar w:fldCharType="end"/>
      </w:r>
      <w:bookmarkEnd w:id="2"/>
      <w:r w:rsidR="002232A7">
        <w:rPr>
          <w:rFonts w:ascii="Arial" w:hAnsi="Arial" w:cs="Arial"/>
          <w:color w:val="2E74B5" w:themeColor="accent1" w:themeShade="BF"/>
          <w:u w:val="single"/>
        </w:rPr>
        <w:t xml:space="preserve"> </w:t>
      </w:r>
      <w:r w:rsidRPr="00FA0D5D">
        <w:rPr>
          <w:rFonts w:ascii="Arial" w:hAnsi="Arial" w:cs="Arial"/>
        </w:rPr>
        <w:t>has been involved in civil litigation as described above.</w:t>
      </w:r>
    </w:p>
    <w:p w:rsidR="00FA0D5D" w:rsidRPr="00FA0D5D" w:rsidRDefault="00FA0D5D" w:rsidP="00FA0D5D">
      <w:pPr>
        <w:tabs>
          <w:tab w:val="left" w:pos="1800"/>
          <w:tab w:val="left" w:pos="2160"/>
          <w:tab w:val="left" w:pos="2880"/>
          <w:tab w:val="left" w:pos="3690"/>
        </w:tabs>
        <w:autoSpaceDE w:val="0"/>
        <w:autoSpaceDN w:val="0"/>
        <w:adjustRightInd w:val="0"/>
        <w:jc w:val="both"/>
        <w:outlineLvl w:val="0"/>
        <w:rPr>
          <w:rFonts w:ascii="Arial" w:eastAsia="Times New Roman" w:hAnsi="Arial" w:cs="Arial"/>
          <w:b/>
          <w:bCs/>
          <w:sz w:val="24"/>
          <w:szCs w:val="16"/>
        </w:rPr>
      </w:pPr>
    </w:p>
    <w:p w:rsidR="00917631" w:rsidRDefault="00917631" w:rsidP="00FA0D5D">
      <w:pPr>
        <w:tabs>
          <w:tab w:val="left" w:pos="1800"/>
          <w:tab w:val="left" w:pos="2160"/>
          <w:tab w:val="left" w:pos="2880"/>
          <w:tab w:val="left" w:pos="3690"/>
        </w:tabs>
        <w:autoSpaceDE w:val="0"/>
        <w:autoSpaceDN w:val="0"/>
        <w:adjustRightInd w:val="0"/>
        <w:spacing w:line="360" w:lineRule="auto"/>
        <w:jc w:val="both"/>
        <w:outlineLvl w:val="0"/>
        <w:rPr>
          <w:rFonts w:ascii="Arial" w:eastAsia="Times New Roman" w:hAnsi="Arial" w:cs="Arial"/>
          <w:b/>
          <w:bCs/>
          <w:sz w:val="23"/>
          <w:szCs w:val="23"/>
        </w:rPr>
      </w:pPr>
    </w:p>
    <w:p w:rsidR="00FA0D5D" w:rsidRPr="00FA0D5D" w:rsidRDefault="00FA0D5D" w:rsidP="00FA0D5D">
      <w:pPr>
        <w:tabs>
          <w:tab w:val="left" w:pos="1800"/>
          <w:tab w:val="left" w:pos="2160"/>
          <w:tab w:val="left" w:pos="2880"/>
          <w:tab w:val="left" w:pos="3690"/>
        </w:tabs>
        <w:autoSpaceDE w:val="0"/>
        <w:autoSpaceDN w:val="0"/>
        <w:adjustRightInd w:val="0"/>
        <w:spacing w:line="360" w:lineRule="auto"/>
        <w:jc w:val="both"/>
        <w:outlineLvl w:val="0"/>
        <w:rPr>
          <w:rFonts w:ascii="Arial" w:eastAsia="Times New Roman" w:hAnsi="Arial" w:cs="Arial"/>
          <w:b/>
          <w:bCs/>
          <w:sz w:val="23"/>
          <w:szCs w:val="23"/>
        </w:rPr>
      </w:pPr>
      <w:r w:rsidRPr="00FA0D5D">
        <w:rPr>
          <w:rFonts w:ascii="Arial" w:eastAsia="Times New Roman" w:hAnsi="Arial" w:cs="Arial"/>
          <w:b/>
          <w:bCs/>
          <w:sz w:val="23"/>
          <w:szCs w:val="23"/>
        </w:rPr>
        <w:t>I declare under penalty of perjury that the foregoing is true and correct.</w:t>
      </w:r>
    </w:p>
    <w:p w:rsidR="00FA0D5D" w:rsidRPr="00FA0D5D" w:rsidRDefault="00FA0D5D" w:rsidP="00FA0D5D">
      <w:pPr>
        <w:tabs>
          <w:tab w:val="left" w:pos="-1080"/>
          <w:tab w:val="left" w:pos="-720"/>
          <w:tab w:val="left" w:pos="0"/>
          <w:tab w:val="left" w:pos="900"/>
          <w:tab w:val="left" w:pos="1800"/>
          <w:tab w:val="left" w:pos="2160"/>
          <w:tab w:val="left" w:pos="2880"/>
          <w:tab w:val="left" w:pos="3690"/>
        </w:tabs>
        <w:spacing w:line="360" w:lineRule="auto"/>
        <w:jc w:val="both"/>
        <w:rPr>
          <w:rFonts w:ascii="Arial" w:hAnsi="Arial" w:cs="Arial"/>
          <w:sz w:val="14"/>
        </w:rPr>
      </w:pPr>
    </w:p>
    <w:p w:rsidR="00FA0D5D" w:rsidRPr="00FA0D5D" w:rsidRDefault="00FA0D5D" w:rsidP="00D37BCD">
      <w:pPr>
        <w:tabs>
          <w:tab w:val="left" w:pos="-1080"/>
          <w:tab w:val="left" w:pos="-720"/>
          <w:tab w:val="left" w:pos="0"/>
          <w:tab w:val="left" w:pos="900"/>
          <w:tab w:val="left" w:pos="1800"/>
          <w:tab w:val="left" w:pos="2160"/>
          <w:tab w:val="left" w:pos="2880"/>
          <w:tab w:val="left" w:pos="3690"/>
          <w:tab w:val="left" w:pos="4320"/>
          <w:tab w:val="left" w:pos="5040"/>
          <w:tab w:val="right" w:pos="9504"/>
        </w:tabs>
        <w:spacing w:line="360" w:lineRule="auto"/>
        <w:jc w:val="both"/>
        <w:rPr>
          <w:rFonts w:ascii="Arial" w:hAnsi="Arial" w:cs="Arial"/>
        </w:rPr>
      </w:pPr>
      <w:r w:rsidRPr="00FA0D5D">
        <w:rPr>
          <w:rFonts w:ascii="Arial" w:hAnsi="Arial" w:cs="Arial"/>
        </w:rPr>
        <w:t xml:space="preserve">Executed this </w:t>
      </w:r>
      <w:r w:rsidR="00D37BCD" w:rsidRPr="00D37BCD">
        <w:rPr>
          <w:rFonts w:ascii="Arial" w:hAnsi="Arial" w:cs="Arial"/>
          <w:color w:val="2E74B5" w:themeColor="accent1" w:themeShade="BF"/>
          <w:u w:val="single"/>
        </w:rPr>
        <w:fldChar w:fldCharType="begin">
          <w:ffData>
            <w:name w:val="Text4"/>
            <w:enabled/>
            <w:calcOnExit w:val="0"/>
            <w:textInput>
              <w:default w:val="XX"/>
            </w:textInput>
          </w:ffData>
        </w:fldChar>
      </w:r>
      <w:bookmarkStart w:id="3" w:name="Text4"/>
      <w:r w:rsidR="00D37BCD" w:rsidRPr="00D37BCD">
        <w:rPr>
          <w:rFonts w:ascii="Arial" w:hAnsi="Arial" w:cs="Arial"/>
          <w:color w:val="2E74B5" w:themeColor="accent1" w:themeShade="BF"/>
          <w:u w:val="single"/>
        </w:rPr>
        <w:instrText xml:space="preserve"> FORMTEXT </w:instrText>
      </w:r>
      <w:r w:rsidR="00D37BCD" w:rsidRPr="00D37BCD">
        <w:rPr>
          <w:rFonts w:ascii="Arial" w:hAnsi="Arial" w:cs="Arial"/>
          <w:color w:val="2E74B5" w:themeColor="accent1" w:themeShade="BF"/>
          <w:u w:val="single"/>
        </w:rPr>
      </w:r>
      <w:r w:rsidR="00D37BCD" w:rsidRPr="00D37BCD">
        <w:rPr>
          <w:rFonts w:ascii="Arial" w:hAnsi="Arial" w:cs="Arial"/>
          <w:color w:val="2E74B5" w:themeColor="accent1" w:themeShade="BF"/>
          <w:u w:val="single"/>
        </w:rPr>
        <w:fldChar w:fldCharType="separate"/>
      </w:r>
      <w:r w:rsidR="00D26008">
        <w:rPr>
          <w:rFonts w:ascii="Arial" w:hAnsi="Arial" w:cs="Arial"/>
          <w:noProof/>
          <w:color w:val="2E74B5" w:themeColor="accent1" w:themeShade="BF"/>
          <w:u w:val="single"/>
        </w:rPr>
        <w:t>XX</w:t>
      </w:r>
      <w:r w:rsidR="00D37BCD" w:rsidRPr="00D37BCD">
        <w:rPr>
          <w:rFonts w:ascii="Arial" w:hAnsi="Arial" w:cs="Arial"/>
          <w:color w:val="2E74B5" w:themeColor="accent1" w:themeShade="BF"/>
          <w:u w:val="single"/>
        </w:rPr>
        <w:fldChar w:fldCharType="end"/>
      </w:r>
      <w:bookmarkEnd w:id="3"/>
      <w:r w:rsidRPr="00FA0D5D">
        <w:rPr>
          <w:rFonts w:ascii="Arial" w:hAnsi="Arial" w:cs="Arial"/>
        </w:rPr>
        <w:t xml:space="preserve"> day of   </w:t>
      </w:r>
      <w:r w:rsidR="00D37BCD" w:rsidRPr="00D37BCD">
        <w:rPr>
          <w:rFonts w:ascii="Arial" w:hAnsi="Arial" w:cs="Arial"/>
          <w:color w:val="2E74B5" w:themeColor="accent1" w:themeShade="BF"/>
          <w:u w:val="single"/>
        </w:rPr>
        <w:fldChar w:fldCharType="begin">
          <w:ffData>
            <w:name w:val="Text5"/>
            <w:enabled/>
            <w:calcOnExit w:val="0"/>
            <w:textInput>
              <w:default w:val="(month and year)"/>
            </w:textInput>
          </w:ffData>
        </w:fldChar>
      </w:r>
      <w:bookmarkStart w:id="4" w:name="Text5"/>
      <w:r w:rsidR="00D37BCD" w:rsidRPr="00D37BCD">
        <w:rPr>
          <w:rFonts w:ascii="Arial" w:hAnsi="Arial" w:cs="Arial"/>
          <w:color w:val="2E74B5" w:themeColor="accent1" w:themeShade="BF"/>
          <w:u w:val="single"/>
        </w:rPr>
        <w:instrText xml:space="preserve"> FORMTEXT </w:instrText>
      </w:r>
      <w:r w:rsidR="00D37BCD" w:rsidRPr="00D37BCD">
        <w:rPr>
          <w:rFonts w:ascii="Arial" w:hAnsi="Arial" w:cs="Arial"/>
          <w:color w:val="2E74B5" w:themeColor="accent1" w:themeShade="BF"/>
          <w:u w:val="single"/>
        </w:rPr>
      </w:r>
      <w:r w:rsidR="00D37BCD" w:rsidRPr="00D37BCD">
        <w:rPr>
          <w:rFonts w:ascii="Arial" w:hAnsi="Arial" w:cs="Arial"/>
          <w:color w:val="2E74B5" w:themeColor="accent1" w:themeShade="BF"/>
          <w:u w:val="single"/>
        </w:rPr>
        <w:fldChar w:fldCharType="separate"/>
      </w:r>
      <w:r w:rsidR="00D26008">
        <w:rPr>
          <w:rFonts w:ascii="Arial" w:hAnsi="Arial" w:cs="Arial"/>
          <w:noProof/>
          <w:color w:val="2E74B5" w:themeColor="accent1" w:themeShade="BF"/>
          <w:u w:val="single"/>
        </w:rPr>
        <w:t>(month and year)</w:t>
      </w:r>
      <w:r w:rsidR="00D37BCD" w:rsidRPr="00D37BCD">
        <w:rPr>
          <w:rFonts w:ascii="Arial" w:hAnsi="Arial" w:cs="Arial"/>
          <w:color w:val="2E74B5" w:themeColor="accent1" w:themeShade="BF"/>
          <w:u w:val="single"/>
        </w:rPr>
        <w:fldChar w:fldCharType="end"/>
      </w:r>
      <w:bookmarkEnd w:id="4"/>
      <w:r w:rsidR="00D37BCD" w:rsidRPr="00D37BCD">
        <w:rPr>
          <w:rFonts w:ascii="Arial" w:hAnsi="Arial" w:cs="Arial"/>
        </w:rPr>
        <w:t xml:space="preserve"> </w:t>
      </w:r>
      <w:r w:rsidRPr="00FA0D5D">
        <w:rPr>
          <w:rFonts w:ascii="Arial" w:hAnsi="Arial" w:cs="Arial"/>
        </w:rPr>
        <w:t xml:space="preserve">at </w:t>
      </w:r>
      <w:r w:rsidR="00D37BCD" w:rsidRPr="007E598D">
        <w:rPr>
          <w:rFonts w:ascii="Arial" w:hAnsi="Arial" w:cs="Arial"/>
          <w:color w:val="2E74B5" w:themeColor="accent1" w:themeShade="BF"/>
          <w:u w:val="single"/>
        </w:rPr>
        <w:fldChar w:fldCharType="begin">
          <w:ffData>
            <w:name w:val="Text6"/>
            <w:enabled/>
            <w:calcOnExit w:val="0"/>
            <w:textInput>
              <w:default w:val="(city and state)"/>
            </w:textInput>
          </w:ffData>
        </w:fldChar>
      </w:r>
      <w:bookmarkStart w:id="5" w:name="Text6"/>
      <w:r w:rsidR="00D37BCD" w:rsidRPr="007E598D">
        <w:rPr>
          <w:rFonts w:ascii="Arial" w:hAnsi="Arial" w:cs="Arial"/>
          <w:color w:val="2E74B5" w:themeColor="accent1" w:themeShade="BF"/>
          <w:u w:val="single"/>
        </w:rPr>
        <w:instrText xml:space="preserve"> FORMTEXT </w:instrText>
      </w:r>
      <w:r w:rsidR="00D37BCD" w:rsidRPr="007E598D">
        <w:rPr>
          <w:rFonts w:ascii="Arial" w:hAnsi="Arial" w:cs="Arial"/>
          <w:color w:val="2E74B5" w:themeColor="accent1" w:themeShade="BF"/>
          <w:u w:val="single"/>
        </w:rPr>
      </w:r>
      <w:r w:rsidR="00D37BCD" w:rsidRPr="007E598D">
        <w:rPr>
          <w:rFonts w:ascii="Arial" w:hAnsi="Arial" w:cs="Arial"/>
          <w:color w:val="2E74B5" w:themeColor="accent1" w:themeShade="BF"/>
          <w:u w:val="single"/>
        </w:rPr>
        <w:fldChar w:fldCharType="separate"/>
      </w:r>
      <w:r w:rsidR="00D26008">
        <w:rPr>
          <w:rFonts w:ascii="Arial" w:hAnsi="Arial" w:cs="Arial"/>
          <w:noProof/>
          <w:color w:val="2E74B5" w:themeColor="accent1" w:themeShade="BF"/>
          <w:u w:val="single"/>
        </w:rPr>
        <w:t>(city and state)</w:t>
      </w:r>
      <w:r w:rsidR="00D37BCD" w:rsidRPr="007E598D">
        <w:rPr>
          <w:rFonts w:ascii="Arial" w:hAnsi="Arial" w:cs="Arial"/>
          <w:color w:val="2E74B5" w:themeColor="accent1" w:themeShade="BF"/>
          <w:u w:val="single"/>
        </w:rPr>
        <w:fldChar w:fldCharType="end"/>
      </w:r>
      <w:bookmarkEnd w:id="5"/>
    </w:p>
    <w:p w:rsidR="00D37BCD" w:rsidRDefault="00D37BCD" w:rsidP="00D37BCD">
      <w:pPr>
        <w:tabs>
          <w:tab w:val="right" w:pos="9504"/>
        </w:tabs>
        <w:jc w:val="both"/>
        <w:rPr>
          <w:rFonts w:ascii="Arial" w:hAnsi="Arial" w:cs="Arial"/>
        </w:rPr>
      </w:pPr>
    </w:p>
    <w:p w:rsidR="00FA0D5D" w:rsidRPr="00FA0D5D" w:rsidRDefault="00FA0D5D" w:rsidP="00D37BCD">
      <w:pPr>
        <w:tabs>
          <w:tab w:val="right" w:pos="9504"/>
        </w:tabs>
        <w:jc w:val="both"/>
        <w:rPr>
          <w:rFonts w:ascii="Arial" w:hAnsi="Arial" w:cs="Arial"/>
        </w:rPr>
      </w:pPr>
      <w:r w:rsidRPr="00FA0D5D">
        <w:rPr>
          <w:rFonts w:ascii="Arial" w:hAnsi="Arial" w:cs="Arial"/>
        </w:rPr>
        <w:t xml:space="preserve">by </w:t>
      </w:r>
      <w:r w:rsidRPr="00FA0D5D">
        <w:rPr>
          <w:rFonts w:ascii="Arial" w:hAnsi="Arial" w:cs="Arial"/>
          <w:u w:val="single"/>
        </w:rPr>
        <w:tab/>
      </w:r>
    </w:p>
    <w:p w:rsidR="00FA0D5D" w:rsidRPr="00FA0D5D" w:rsidRDefault="00FA0D5D" w:rsidP="00FA0D5D">
      <w:pPr>
        <w:tabs>
          <w:tab w:val="left" w:pos="-1080"/>
          <w:tab w:val="left" w:pos="-720"/>
          <w:tab w:val="left" w:pos="0"/>
          <w:tab w:val="left" w:pos="900"/>
          <w:tab w:val="left" w:pos="1800"/>
        </w:tabs>
        <w:spacing w:line="360" w:lineRule="auto"/>
        <w:ind w:firstLine="900"/>
        <w:jc w:val="both"/>
        <w:rPr>
          <w:rFonts w:ascii="Arial" w:hAnsi="Arial" w:cs="Arial"/>
          <w:sz w:val="24"/>
          <w:szCs w:val="24"/>
        </w:rPr>
      </w:pPr>
      <w:r w:rsidRPr="00FA0D5D">
        <w:rPr>
          <w:rFonts w:ascii="Arial" w:hAnsi="Arial" w:cs="Arial"/>
          <w:sz w:val="19"/>
          <w:szCs w:val="19"/>
        </w:rPr>
        <w:t xml:space="preserve">      (signature of owner, officer, manager, or licensee responsible for submission of Bid)</w:t>
      </w:r>
      <w:r w:rsidRPr="00FA0D5D">
        <w:rPr>
          <w:rFonts w:ascii="Arial" w:hAnsi="Arial" w:cs="Arial"/>
          <w:sz w:val="24"/>
          <w:szCs w:val="24"/>
        </w:rPr>
        <w:br w:type="page"/>
      </w:r>
    </w:p>
    <w:p w:rsidR="00917631" w:rsidRPr="00917631" w:rsidRDefault="00917631" w:rsidP="00917631">
      <w:pPr>
        <w:widowControl w:val="0"/>
        <w:tabs>
          <w:tab w:val="center" w:pos="4752"/>
        </w:tabs>
        <w:autoSpaceDE w:val="0"/>
        <w:autoSpaceDN w:val="0"/>
        <w:adjustRightInd w:val="0"/>
        <w:jc w:val="both"/>
        <w:outlineLvl w:val="0"/>
        <w:rPr>
          <w:rFonts w:ascii="Arial" w:eastAsia="Times New Roman" w:hAnsi="Arial" w:cs="Arial"/>
          <w:b/>
          <w:bCs/>
          <w:sz w:val="12"/>
          <w:szCs w:val="28"/>
        </w:rPr>
      </w:pPr>
    </w:p>
    <w:p w:rsidR="00FA0D5D" w:rsidRPr="00FA0D5D" w:rsidRDefault="00FA0D5D" w:rsidP="00FA0D5D">
      <w:pPr>
        <w:widowControl w:val="0"/>
        <w:tabs>
          <w:tab w:val="center" w:pos="4752"/>
        </w:tabs>
        <w:autoSpaceDE w:val="0"/>
        <w:autoSpaceDN w:val="0"/>
        <w:adjustRightInd w:val="0"/>
        <w:spacing w:after="240" w:line="273" w:lineRule="exact"/>
        <w:jc w:val="both"/>
        <w:outlineLvl w:val="0"/>
        <w:rPr>
          <w:rFonts w:ascii="Arial" w:eastAsia="Times New Roman" w:hAnsi="Arial" w:cs="Arial"/>
          <w:sz w:val="20"/>
          <w:szCs w:val="36"/>
        </w:rPr>
      </w:pPr>
      <w:r w:rsidRPr="00FA0D5D">
        <w:rPr>
          <w:rFonts w:ascii="Arial" w:eastAsia="Times New Roman" w:hAnsi="Arial" w:cs="Arial"/>
          <w:b/>
          <w:bCs/>
          <w:szCs w:val="28"/>
        </w:rPr>
        <w:t>CIVIL LITIGATION</w:t>
      </w:r>
      <w:r w:rsidRPr="00FA0D5D">
        <w:rPr>
          <w:rFonts w:ascii="Arial" w:eastAsia="Times New Roman" w:hAnsi="Arial" w:cs="Arial"/>
          <w:b/>
          <w:bCs/>
          <w:szCs w:val="36"/>
        </w:rPr>
        <w:t xml:space="preserve"> </w:t>
      </w:r>
      <w:r w:rsidRPr="00FA0D5D">
        <w:rPr>
          <w:rFonts w:ascii="Arial" w:eastAsia="Times New Roman" w:hAnsi="Arial" w:cs="Arial"/>
          <w:b/>
          <w:bCs/>
          <w:szCs w:val="28"/>
        </w:rPr>
        <w:t>HISTORY INFORMATION</w:t>
      </w:r>
    </w:p>
    <w:p w:rsidR="00FA0D5D" w:rsidRPr="00FA0D5D" w:rsidRDefault="00FA0D5D" w:rsidP="00FA0D5D">
      <w:pPr>
        <w:widowControl w:val="0"/>
        <w:tabs>
          <w:tab w:val="left" w:pos="-1080"/>
          <w:tab w:val="left" w:pos="-720"/>
          <w:tab w:val="left" w:pos="0"/>
          <w:tab w:val="left" w:pos="900"/>
          <w:tab w:val="left" w:pos="1800"/>
        </w:tabs>
        <w:autoSpaceDE w:val="0"/>
        <w:autoSpaceDN w:val="0"/>
        <w:adjustRightInd w:val="0"/>
        <w:spacing w:line="180" w:lineRule="exact"/>
        <w:jc w:val="both"/>
        <w:rPr>
          <w:rFonts w:ascii="Arial" w:eastAsia="Times New Roman" w:hAnsi="Arial" w:cs="Arial"/>
          <w:sz w:val="20"/>
          <w:szCs w:val="24"/>
        </w:rPr>
      </w:pPr>
    </w:p>
    <w:tbl>
      <w:tblPr>
        <w:tblStyle w:val="TableGrid"/>
        <w:tblW w:w="10795" w:type="dxa"/>
        <w:tblLook w:val="04A0" w:firstRow="1" w:lastRow="0" w:firstColumn="1" w:lastColumn="0" w:noHBand="0" w:noVBand="1"/>
      </w:tblPr>
      <w:tblGrid>
        <w:gridCol w:w="715"/>
        <w:gridCol w:w="3870"/>
        <w:gridCol w:w="6210"/>
      </w:tblGrid>
      <w:tr w:rsidR="00FA0D5D" w:rsidRPr="00917631" w:rsidTr="00917631">
        <w:trPr>
          <w:trHeight w:val="576"/>
        </w:trPr>
        <w:tc>
          <w:tcPr>
            <w:tcW w:w="715" w:type="dxa"/>
            <w:vAlign w:val="center"/>
          </w:tcPr>
          <w:p w:rsidR="00FA0D5D" w:rsidRPr="00917631" w:rsidRDefault="00FA0D5D" w:rsidP="00917631">
            <w:pPr>
              <w:widowControl w:val="0"/>
              <w:tabs>
                <w:tab w:val="right" w:pos="9504"/>
              </w:tabs>
              <w:autoSpaceDE w:val="0"/>
              <w:autoSpaceDN w:val="0"/>
              <w:adjustRightInd w:val="0"/>
              <w:spacing w:line="245" w:lineRule="exact"/>
              <w:jc w:val="center"/>
              <w:rPr>
                <w:rFonts w:ascii="Arial" w:hAnsi="Arial" w:cs="Arial"/>
                <w:sz w:val="22"/>
                <w:szCs w:val="22"/>
              </w:rPr>
            </w:pPr>
            <w:r w:rsidRPr="00917631">
              <w:rPr>
                <w:rFonts w:ascii="Arial" w:hAnsi="Arial" w:cs="Arial"/>
                <w:sz w:val="22"/>
                <w:szCs w:val="22"/>
              </w:rPr>
              <w:t>1.</w:t>
            </w:r>
          </w:p>
        </w:tc>
        <w:tc>
          <w:tcPr>
            <w:tcW w:w="3870" w:type="dxa"/>
            <w:vAlign w:val="center"/>
          </w:tcPr>
          <w:p w:rsidR="00FA0D5D" w:rsidRPr="00917631" w:rsidRDefault="00FA0D5D" w:rsidP="00917631">
            <w:pPr>
              <w:widowControl w:val="0"/>
              <w:tabs>
                <w:tab w:val="right" w:pos="9504"/>
              </w:tabs>
              <w:autoSpaceDE w:val="0"/>
              <w:autoSpaceDN w:val="0"/>
              <w:adjustRightInd w:val="0"/>
              <w:spacing w:line="245" w:lineRule="exact"/>
              <w:rPr>
                <w:rFonts w:ascii="Arial" w:hAnsi="Arial" w:cs="Arial"/>
                <w:sz w:val="22"/>
                <w:szCs w:val="22"/>
              </w:rPr>
            </w:pPr>
            <w:r w:rsidRPr="00917631">
              <w:rPr>
                <w:rFonts w:ascii="Arial" w:hAnsi="Arial" w:cs="Arial"/>
                <w:sz w:val="22"/>
                <w:szCs w:val="22"/>
              </w:rPr>
              <w:t>Name of Case:</w:t>
            </w:r>
          </w:p>
        </w:tc>
        <w:sdt>
          <w:sdtPr>
            <w:rPr>
              <w:rFonts w:ascii="Arial" w:hAnsi="Arial" w:cs="Arial"/>
              <w:color w:val="2E74B5" w:themeColor="accent1" w:themeShade="BF"/>
            </w:rPr>
            <w:id w:val="-2054375079"/>
            <w:placeholder>
              <w:docPart w:val="A86B1FE10AD942ABB7C37678BB7853D2"/>
            </w:placeholder>
            <w:showingPlcHdr/>
          </w:sdtPr>
          <w:sdtEndPr/>
          <w:sdtContent>
            <w:tc>
              <w:tcPr>
                <w:tcW w:w="6210" w:type="dxa"/>
                <w:vAlign w:val="center"/>
              </w:tcPr>
              <w:p w:rsidR="00FA0D5D" w:rsidRPr="0040523A" w:rsidRDefault="0040523A" w:rsidP="00917631">
                <w:pPr>
                  <w:widowControl w:val="0"/>
                  <w:tabs>
                    <w:tab w:val="right" w:pos="9504"/>
                  </w:tabs>
                  <w:autoSpaceDE w:val="0"/>
                  <w:autoSpaceDN w:val="0"/>
                  <w:adjustRightInd w:val="0"/>
                  <w:spacing w:line="245" w:lineRule="exact"/>
                  <w:rPr>
                    <w:rFonts w:ascii="Arial" w:hAnsi="Arial" w:cs="Arial"/>
                    <w:color w:val="2E74B5" w:themeColor="accent1" w:themeShade="BF"/>
                    <w:sz w:val="22"/>
                    <w:szCs w:val="22"/>
                  </w:rPr>
                </w:pPr>
                <w:r w:rsidRPr="0040523A">
                  <w:rPr>
                    <w:rStyle w:val="PlaceholderText"/>
                    <w:rFonts w:ascii="Arial" w:hAnsi="Arial" w:cs="Arial"/>
                    <w:color w:val="2E74B5" w:themeColor="accent1" w:themeShade="BF"/>
                  </w:rPr>
                  <w:t>Click or tap here to enter text.</w:t>
                </w:r>
              </w:p>
            </w:tc>
          </w:sdtContent>
        </w:sdt>
      </w:tr>
      <w:tr w:rsidR="00FA0D5D" w:rsidRPr="00917631" w:rsidTr="00917631">
        <w:trPr>
          <w:trHeight w:val="576"/>
        </w:trPr>
        <w:tc>
          <w:tcPr>
            <w:tcW w:w="715" w:type="dxa"/>
            <w:vAlign w:val="center"/>
          </w:tcPr>
          <w:p w:rsidR="00FA0D5D" w:rsidRPr="00917631" w:rsidRDefault="00FA0D5D" w:rsidP="00917631">
            <w:pPr>
              <w:widowControl w:val="0"/>
              <w:tabs>
                <w:tab w:val="right" w:pos="9504"/>
              </w:tabs>
              <w:autoSpaceDE w:val="0"/>
              <w:autoSpaceDN w:val="0"/>
              <w:adjustRightInd w:val="0"/>
              <w:spacing w:line="245" w:lineRule="exact"/>
              <w:jc w:val="center"/>
              <w:rPr>
                <w:rFonts w:ascii="Arial" w:hAnsi="Arial" w:cs="Arial"/>
                <w:sz w:val="22"/>
                <w:szCs w:val="22"/>
              </w:rPr>
            </w:pPr>
            <w:r w:rsidRPr="00917631">
              <w:rPr>
                <w:rFonts w:ascii="Arial" w:hAnsi="Arial" w:cs="Arial"/>
                <w:sz w:val="22"/>
                <w:szCs w:val="22"/>
              </w:rPr>
              <w:t>2.</w:t>
            </w:r>
          </w:p>
        </w:tc>
        <w:tc>
          <w:tcPr>
            <w:tcW w:w="3870" w:type="dxa"/>
            <w:vAlign w:val="center"/>
          </w:tcPr>
          <w:p w:rsidR="00FA0D5D" w:rsidRPr="00917631" w:rsidRDefault="00FA0D5D" w:rsidP="00917631">
            <w:pPr>
              <w:widowControl w:val="0"/>
              <w:tabs>
                <w:tab w:val="right" w:pos="9504"/>
              </w:tabs>
              <w:autoSpaceDE w:val="0"/>
              <w:autoSpaceDN w:val="0"/>
              <w:adjustRightInd w:val="0"/>
              <w:spacing w:line="245" w:lineRule="exact"/>
              <w:rPr>
                <w:rFonts w:ascii="Arial" w:hAnsi="Arial" w:cs="Arial"/>
                <w:sz w:val="22"/>
                <w:szCs w:val="22"/>
              </w:rPr>
            </w:pPr>
            <w:r w:rsidRPr="00917631">
              <w:rPr>
                <w:rFonts w:ascii="Arial" w:hAnsi="Arial" w:cs="Arial"/>
                <w:sz w:val="22"/>
                <w:szCs w:val="22"/>
              </w:rPr>
              <w:t>Court Case Identification Number:</w:t>
            </w:r>
          </w:p>
        </w:tc>
        <w:sdt>
          <w:sdtPr>
            <w:rPr>
              <w:rFonts w:ascii="Arial" w:hAnsi="Arial" w:cs="Arial"/>
              <w:color w:val="2E74B5" w:themeColor="accent1" w:themeShade="BF"/>
            </w:rPr>
            <w:id w:val="-350870398"/>
            <w:placeholder>
              <w:docPart w:val="E8A2C619CD22475491A9313B486AA254"/>
            </w:placeholder>
            <w:showingPlcHdr/>
          </w:sdtPr>
          <w:sdtEndPr/>
          <w:sdtContent>
            <w:tc>
              <w:tcPr>
                <w:tcW w:w="6210" w:type="dxa"/>
                <w:vAlign w:val="center"/>
              </w:tcPr>
              <w:p w:rsidR="00FA0D5D" w:rsidRPr="0040523A" w:rsidRDefault="0040523A" w:rsidP="00917631">
                <w:pPr>
                  <w:widowControl w:val="0"/>
                  <w:tabs>
                    <w:tab w:val="right" w:pos="9504"/>
                  </w:tabs>
                  <w:autoSpaceDE w:val="0"/>
                  <w:autoSpaceDN w:val="0"/>
                  <w:adjustRightInd w:val="0"/>
                  <w:spacing w:line="245" w:lineRule="exact"/>
                  <w:rPr>
                    <w:rFonts w:ascii="Arial" w:hAnsi="Arial" w:cs="Arial"/>
                    <w:color w:val="2E74B5" w:themeColor="accent1" w:themeShade="BF"/>
                    <w:sz w:val="22"/>
                    <w:szCs w:val="22"/>
                  </w:rPr>
                </w:pPr>
                <w:r w:rsidRPr="0040523A">
                  <w:rPr>
                    <w:rStyle w:val="PlaceholderText"/>
                    <w:rFonts w:ascii="Arial" w:hAnsi="Arial" w:cs="Arial"/>
                    <w:color w:val="2E74B5" w:themeColor="accent1" w:themeShade="BF"/>
                  </w:rPr>
                  <w:t>Click or tap here to enter text.</w:t>
                </w:r>
              </w:p>
            </w:tc>
          </w:sdtContent>
        </w:sdt>
      </w:tr>
      <w:tr w:rsidR="00FA0D5D" w:rsidRPr="00917631" w:rsidTr="00917631">
        <w:trPr>
          <w:trHeight w:val="576"/>
        </w:trPr>
        <w:tc>
          <w:tcPr>
            <w:tcW w:w="715" w:type="dxa"/>
            <w:vAlign w:val="center"/>
          </w:tcPr>
          <w:p w:rsidR="00FA0D5D" w:rsidRPr="00917631" w:rsidRDefault="00FA0D5D" w:rsidP="00917631">
            <w:pPr>
              <w:widowControl w:val="0"/>
              <w:tabs>
                <w:tab w:val="right" w:pos="9504"/>
              </w:tabs>
              <w:autoSpaceDE w:val="0"/>
              <w:autoSpaceDN w:val="0"/>
              <w:adjustRightInd w:val="0"/>
              <w:spacing w:line="245" w:lineRule="exact"/>
              <w:jc w:val="center"/>
              <w:rPr>
                <w:rFonts w:ascii="Arial" w:hAnsi="Arial" w:cs="Arial"/>
                <w:sz w:val="22"/>
                <w:szCs w:val="22"/>
              </w:rPr>
            </w:pPr>
            <w:r w:rsidRPr="00917631">
              <w:rPr>
                <w:rFonts w:ascii="Arial" w:hAnsi="Arial" w:cs="Arial"/>
                <w:sz w:val="22"/>
                <w:szCs w:val="22"/>
              </w:rPr>
              <w:t>3.</w:t>
            </w:r>
          </w:p>
        </w:tc>
        <w:tc>
          <w:tcPr>
            <w:tcW w:w="3870" w:type="dxa"/>
            <w:vAlign w:val="center"/>
          </w:tcPr>
          <w:p w:rsidR="00FA0D5D" w:rsidRPr="00917631" w:rsidRDefault="00FA0D5D" w:rsidP="00917631">
            <w:pPr>
              <w:widowControl w:val="0"/>
              <w:tabs>
                <w:tab w:val="right" w:pos="9504"/>
              </w:tabs>
              <w:autoSpaceDE w:val="0"/>
              <w:autoSpaceDN w:val="0"/>
              <w:adjustRightInd w:val="0"/>
              <w:spacing w:line="245" w:lineRule="exact"/>
              <w:rPr>
                <w:rFonts w:ascii="Arial" w:hAnsi="Arial" w:cs="Arial"/>
                <w:sz w:val="22"/>
                <w:szCs w:val="22"/>
              </w:rPr>
            </w:pPr>
            <w:r w:rsidRPr="00917631">
              <w:rPr>
                <w:rFonts w:ascii="Arial" w:hAnsi="Arial" w:cs="Arial"/>
                <w:sz w:val="22"/>
                <w:szCs w:val="22"/>
              </w:rPr>
              <w:t>Jurisdiction in which case was filed:</w:t>
            </w:r>
          </w:p>
        </w:tc>
        <w:sdt>
          <w:sdtPr>
            <w:rPr>
              <w:rFonts w:ascii="Arial" w:hAnsi="Arial" w:cs="Arial"/>
              <w:color w:val="2E74B5" w:themeColor="accent1" w:themeShade="BF"/>
            </w:rPr>
            <w:id w:val="-640657148"/>
            <w:placeholder>
              <w:docPart w:val="1A7A8F51D9A6461494641D5B27489080"/>
            </w:placeholder>
            <w:showingPlcHdr/>
          </w:sdtPr>
          <w:sdtEndPr/>
          <w:sdtContent>
            <w:tc>
              <w:tcPr>
                <w:tcW w:w="6210" w:type="dxa"/>
                <w:vAlign w:val="center"/>
              </w:tcPr>
              <w:p w:rsidR="00FA0D5D" w:rsidRPr="0040523A" w:rsidRDefault="0040523A" w:rsidP="00917631">
                <w:pPr>
                  <w:widowControl w:val="0"/>
                  <w:tabs>
                    <w:tab w:val="right" w:pos="9504"/>
                  </w:tabs>
                  <w:autoSpaceDE w:val="0"/>
                  <w:autoSpaceDN w:val="0"/>
                  <w:adjustRightInd w:val="0"/>
                  <w:spacing w:line="245" w:lineRule="exact"/>
                  <w:rPr>
                    <w:rFonts w:ascii="Arial" w:hAnsi="Arial" w:cs="Arial"/>
                    <w:color w:val="2E74B5" w:themeColor="accent1" w:themeShade="BF"/>
                    <w:sz w:val="22"/>
                    <w:szCs w:val="22"/>
                  </w:rPr>
                </w:pPr>
                <w:r w:rsidRPr="0040523A">
                  <w:rPr>
                    <w:rStyle w:val="PlaceholderText"/>
                    <w:rFonts w:ascii="Arial" w:hAnsi="Arial" w:cs="Arial"/>
                    <w:color w:val="2E74B5" w:themeColor="accent1" w:themeShade="BF"/>
                  </w:rPr>
                  <w:t>Click or tap here to enter text.</w:t>
                </w:r>
              </w:p>
            </w:tc>
          </w:sdtContent>
        </w:sdt>
      </w:tr>
      <w:tr w:rsidR="00FA0D5D" w:rsidRPr="00917631" w:rsidTr="00917631">
        <w:trPr>
          <w:trHeight w:val="576"/>
        </w:trPr>
        <w:tc>
          <w:tcPr>
            <w:tcW w:w="715" w:type="dxa"/>
            <w:vAlign w:val="center"/>
          </w:tcPr>
          <w:p w:rsidR="00FA0D5D" w:rsidRPr="00917631" w:rsidRDefault="00FA0D5D" w:rsidP="00917631">
            <w:pPr>
              <w:widowControl w:val="0"/>
              <w:tabs>
                <w:tab w:val="right" w:pos="9504"/>
              </w:tabs>
              <w:autoSpaceDE w:val="0"/>
              <w:autoSpaceDN w:val="0"/>
              <w:adjustRightInd w:val="0"/>
              <w:spacing w:line="245" w:lineRule="exact"/>
              <w:jc w:val="center"/>
              <w:rPr>
                <w:rFonts w:ascii="Arial" w:hAnsi="Arial" w:cs="Arial"/>
                <w:sz w:val="22"/>
                <w:szCs w:val="22"/>
              </w:rPr>
            </w:pPr>
            <w:r w:rsidRPr="00917631">
              <w:rPr>
                <w:rFonts w:ascii="Arial" w:hAnsi="Arial" w:cs="Arial"/>
                <w:sz w:val="22"/>
                <w:szCs w:val="22"/>
              </w:rPr>
              <w:t>4.</w:t>
            </w:r>
          </w:p>
        </w:tc>
        <w:tc>
          <w:tcPr>
            <w:tcW w:w="3870" w:type="dxa"/>
            <w:vAlign w:val="center"/>
          </w:tcPr>
          <w:p w:rsidR="00FA0D5D" w:rsidRPr="00917631" w:rsidRDefault="00FA0D5D" w:rsidP="00917631">
            <w:pPr>
              <w:widowControl w:val="0"/>
              <w:tabs>
                <w:tab w:val="right" w:pos="9504"/>
              </w:tabs>
              <w:autoSpaceDE w:val="0"/>
              <w:autoSpaceDN w:val="0"/>
              <w:adjustRightInd w:val="0"/>
              <w:spacing w:line="245" w:lineRule="exact"/>
              <w:rPr>
                <w:rFonts w:ascii="Arial" w:hAnsi="Arial" w:cs="Arial"/>
                <w:sz w:val="22"/>
                <w:szCs w:val="22"/>
              </w:rPr>
            </w:pPr>
            <w:r w:rsidRPr="00917631">
              <w:rPr>
                <w:rFonts w:ascii="Arial" w:hAnsi="Arial" w:cs="Arial"/>
                <w:sz w:val="22"/>
                <w:szCs w:val="22"/>
              </w:rPr>
              <w:t>Outcome of the case:</w:t>
            </w:r>
          </w:p>
        </w:tc>
        <w:sdt>
          <w:sdtPr>
            <w:rPr>
              <w:rFonts w:ascii="Arial" w:hAnsi="Arial" w:cs="Arial"/>
              <w:color w:val="2E74B5" w:themeColor="accent1" w:themeShade="BF"/>
            </w:rPr>
            <w:id w:val="-411157370"/>
            <w:placeholder>
              <w:docPart w:val="9BB2B528EA784B229A9763B3EB86BA06"/>
            </w:placeholder>
            <w:showingPlcHdr/>
          </w:sdtPr>
          <w:sdtEndPr/>
          <w:sdtContent>
            <w:tc>
              <w:tcPr>
                <w:tcW w:w="6210" w:type="dxa"/>
                <w:vAlign w:val="center"/>
              </w:tcPr>
              <w:p w:rsidR="00FA0D5D" w:rsidRPr="0040523A" w:rsidRDefault="0040523A" w:rsidP="00917631">
                <w:pPr>
                  <w:widowControl w:val="0"/>
                  <w:tabs>
                    <w:tab w:val="right" w:pos="9504"/>
                  </w:tabs>
                  <w:autoSpaceDE w:val="0"/>
                  <w:autoSpaceDN w:val="0"/>
                  <w:adjustRightInd w:val="0"/>
                  <w:spacing w:line="245" w:lineRule="exact"/>
                  <w:rPr>
                    <w:rFonts w:ascii="Arial" w:hAnsi="Arial" w:cs="Arial"/>
                    <w:color w:val="2E74B5" w:themeColor="accent1" w:themeShade="BF"/>
                    <w:sz w:val="22"/>
                    <w:szCs w:val="22"/>
                  </w:rPr>
                </w:pPr>
                <w:r w:rsidRPr="0040523A">
                  <w:rPr>
                    <w:rStyle w:val="PlaceholderText"/>
                    <w:rFonts w:ascii="Arial" w:hAnsi="Arial" w:cs="Arial"/>
                    <w:color w:val="2E74B5" w:themeColor="accent1" w:themeShade="BF"/>
                  </w:rPr>
                  <w:t>Click or tap here to enter text.</w:t>
                </w:r>
              </w:p>
            </w:tc>
          </w:sdtContent>
        </w:sdt>
      </w:tr>
    </w:tbl>
    <w:p w:rsidR="00917631" w:rsidRPr="00917631" w:rsidRDefault="00917631"/>
    <w:tbl>
      <w:tblPr>
        <w:tblStyle w:val="TableGrid"/>
        <w:tblW w:w="10795" w:type="dxa"/>
        <w:tblLook w:val="04A0" w:firstRow="1" w:lastRow="0" w:firstColumn="1" w:lastColumn="0" w:noHBand="0" w:noVBand="1"/>
      </w:tblPr>
      <w:tblGrid>
        <w:gridCol w:w="715"/>
        <w:gridCol w:w="3870"/>
        <w:gridCol w:w="6210"/>
      </w:tblGrid>
      <w:tr w:rsidR="0040523A" w:rsidRPr="00917631" w:rsidTr="0040523A">
        <w:trPr>
          <w:trHeight w:val="576"/>
        </w:trPr>
        <w:tc>
          <w:tcPr>
            <w:tcW w:w="715" w:type="dxa"/>
            <w:vAlign w:val="center"/>
          </w:tcPr>
          <w:p w:rsidR="0040523A" w:rsidRPr="00917631" w:rsidRDefault="0040523A" w:rsidP="0040523A">
            <w:pPr>
              <w:widowControl w:val="0"/>
              <w:tabs>
                <w:tab w:val="right" w:pos="9504"/>
              </w:tabs>
              <w:autoSpaceDE w:val="0"/>
              <w:autoSpaceDN w:val="0"/>
              <w:adjustRightInd w:val="0"/>
              <w:spacing w:line="245" w:lineRule="exact"/>
              <w:jc w:val="center"/>
              <w:rPr>
                <w:rFonts w:ascii="Arial" w:hAnsi="Arial" w:cs="Arial"/>
                <w:sz w:val="22"/>
                <w:szCs w:val="22"/>
              </w:rPr>
            </w:pPr>
            <w:r w:rsidRPr="00917631">
              <w:rPr>
                <w:rFonts w:ascii="Arial" w:hAnsi="Arial" w:cs="Arial"/>
                <w:sz w:val="22"/>
                <w:szCs w:val="22"/>
              </w:rPr>
              <w:t>1.</w:t>
            </w:r>
          </w:p>
        </w:tc>
        <w:tc>
          <w:tcPr>
            <w:tcW w:w="3870" w:type="dxa"/>
            <w:vAlign w:val="center"/>
          </w:tcPr>
          <w:p w:rsidR="0040523A" w:rsidRPr="00917631" w:rsidRDefault="0040523A" w:rsidP="0040523A">
            <w:pPr>
              <w:widowControl w:val="0"/>
              <w:tabs>
                <w:tab w:val="right" w:pos="9504"/>
              </w:tabs>
              <w:autoSpaceDE w:val="0"/>
              <w:autoSpaceDN w:val="0"/>
              <w:adjustRightInd w:val="0"/>
              <w:spacing w:line="245" w:lineRule="exact"/>
              <w:rPr>
                <w:rFonts w:ascii="Arial" w:hAnsi="Arial" w:cs="Arial"/>
                <w:sz w:val="22"/>
                <w:szCs w:val="22"/>
              </w:rPr>
            </w:pPr>
            <w:r w:rsidRPr="00917631">
              <w:rPr>
                <w:rFonts w:ascii="Arial" w:hAnsi="Arial" w:cs="Arial"/>
                <w:sz w:val="22"/>
                <w:szCs w:val="22"/>
              </w:rPr>
              <w:t>Name of Case:</w:t>
            </w:r>
          </w:p>
        </w:tc>
        <w:sdt>
          <w:sdtPr>
            <w:rPr>
              <w:rFonts w:ascii="Arial" w:hAnsi="Arial" w:cs="Arial"/>
              <w:color w:val="2E74B5" w:themeColor="accent1" w:themeShade="BF"/>
            </w:rPr>
            <w:id w:val="1526831686"/>
            <w:placeholder>
              <w:docPart w:val="8CFF06B3CFD04EEAB60C26A0D0AD2D2E"/>
            </w:placeholder>
            <w:showingPlcHdr/>
          </w:sdtPr>
          <w:sdtEndPr/>
          <w:sdtContent>
            <w:tc>
              <w:tcPr>
                <w:tcW w:w="6210" w:type="dxa"/>
                <w:vAlign w:val="center"/>
              </w:tcPr>
              <w:p w:rsidR="0040523A" w:rsidRPr="0040523A" w:rsidRDefault="0040523A" w:rsidP="0040523A">
                <w:pPr>
                  <w:rPr>
                    <w:color w:val="2E74B5" w:themeColor="accent1" w:themeShade="BF"/>
                  </w:rPr>
                </w:pPr>
                <w:r w:rsidRPr="0040523A">
                  <w:rPr>
                    <w:rStyle w:val="PlaceholderText"/>
                    <w:rFonts w:ascii="Arial" w:hAnsi="Arial" w:cs="Arial"/>
                    <w:color w:val="2E74B5" w:themeColor="accent1" w:themeShade="BF"/>
                  </w:rPr>
                  <w:t>Click or tap here to enter text.</w:t>
                </w:r>
              </w:p>
            </w:tc>
          </w:sdtContent>
        </w:sdt>
      </w:tr>
      <w:tr w:rsidR="0040523A" w:rsidRPr="00917631" w:rsidTr="0040523A">
        <w:trPr>
          <w:trHeight w:val="576"/>
        </w:trPr>
        <w:tc>
          <w:tcPr>
            <w:tcW w:w="715" w:type="dxa"/>
            <w:vAlign w:val="center"/>
          </w:tcPr>
          <w:p w:rsidR="0040523A" w:rsidRPr="00917631" w:rsidRDefault="0040523A" w:rsidP="0040523A">
            <w:pPr>
              <w:widowControl w:val="0"/>
              <w:tabs>
                <w:tab w:val="right" w:pos="9504"/>
              </w:tabs>
              <w:autoSpaceDE w:val="0"/>
              <w:autoSpaceDN w:val="0"/>
              <w:adjustRightInd w:val="0"/>
              <w:spacing w:line="245" w:lineRule="exact"/>
              <w:jc w:val="center"/>
              <w:rPr>
                <w:rFonts w:ascii="Arial" w:hAnsi="Arial" w:cs="Arial"/>
                <w:sz w:val="22"/>
                <w:szCs w:val="22"/>
              </w:rPr>
            </w:pPr>
            <w:r w:rsidRPr="00917631">
              <w:rPr>
                <w:rFonts w:ascii="Arial" w:hAnsi="Arial" w:cs="Arial"/>
                <w:sz w:val="22"/>
                <w:szCs w:val="22"/>
              </w:rPr>
              <w:t>2.</w:t>
            </w:r>
          </w:p>
        </w:tc>
        <w:tc>
          <w:tcPr>
            <w:tcW w:w="3870" w:type="dxa"/>
            <w:vAlign w:val="center"/>
          </w:tcPr>
          <w:p w:rsidR="0040523A" w:rsidRPr="00917631" w:rsidRDefault="0040523A" w:rsidP="0040523A">
            <w:pPr>
              <w:widowControl w:val="0"/>
              <w:tabs>
                <w:tab w:val="right" w:pos="9504"/>
              </w:tabs>
              <w:autoSpaceDE w:val="0"/>
              <w:autoSpaceDN w:val="0"/>
              <w:adjustRightInd w:val="0"/>
              <w:spacing w:line="245" w:lineRule="exact"/>
              <w:rPr>
                <w:rFonts w:ascii="Arial" w:hAnsi="Arial" w:cs="Arial"/>
                <w:sz w:val="22"/>
                <w:szCs w:val="22"/>
              </w:rPr>
            </w:pPr>
            <w:r w:rsidRPr="00917631">
              <w:rPr>
                <w:rFonts w:ascii="Arial" w:hAnsi="Arial" w:cs="Arial"/>
                <w:sz w:val="22"/>
                <w:szCs w:val="22"/>
              </w:rPr>
              <w:t>Court Case Identification Number:</w:t>
            </w:r>
          </w:p>
        </w:tc>
        <w:sdt>
          <w:sdtPr>
            <w:rPr>
              <w:rFonts w:ascii="Arial" w:hAnsi="Arial" w:cs="Arial"/>
              <w:color w:val="2E74B5" w:themeColor="accent1" w:themeShade="BF"/>
            </w:rPr>
            <w:id w:val="-242872724"/>
            <w:placeholder>
              <w:docPart w:val="ECAD6E1C7611404698E6E758AC713B18"/>
            </w:placeholder>
            <w:showingPlcHdr/>
          </w:sdtPr>
          <w:sdtEndPr/>
          <w:sdtContent>
            <w:tc>
              <w:tcPr>
                <w:tcW w:w="6210" w:type="dxa"/>
                <w:vAlign w:val="center"/>
              </w:tcPr>
              <w:p w:rsidR="0040523A" w:rsidRPr="0040523A" w:rsidRDefault="0040523A" w:rsidP="0040523A">
                <w:pPr>
                  <w:rPr>
                    <w:color w:val="2E74B5" w:themeColor="accent1" w:themeShade="BF"/>
                  </w:rPr>
                </w:pPr>
                <w:r w:rsidRPr="0040523A">
                  <w:rPr>
                    <w:rStyle w:val="PlaceholderText"/>
                    <w:rFonts w:ascii="Arial" w:hAnsi="Arial" w:cs="Arial"/>
                    <w:color w:val="2E74B5" w:themeColor="accent1" w:themeShade="BF"/>
                  </w:rPr>
                  <w:t>Click or tap here to enter text.</w:t>
                </w:r>
              </w:p>
            </w:tc>
          </w:sdtContent>
        </w:sdt>
      </w:tr>
      <w:tr w:rsidR="0040523A" w:rsidRPr="00917631" w:rsidTr="0040523A">
        <w:trPr>
          <w:trHeight w:val="576"/>
        </w:trPr>
        <w:tc>
          <w:tcPr>
            <w:tcW w:w="715" w:type="dxa"/>
            <w:vAlign w:val="center"/>
          </w:tcPr>
          <w:p w:rsidR="0040523A" w:rsidRPr="00917631" w:rsidRDefault="0040523A" w:rsidP="0040523A">
            <w:pPr>
              <w:widowControl w:val="0"/>
              <w:tabs>
                <w:tab w:val="right" w:pos="9504"/>
              </w:tabs>
              <w:autoSpaceDE w:val="0"/>
              <w:autoSpaceDN w:val="0"/>
              <w:adjustRightInd w:val="0"/>
              <w:spacing w:line="245" w:lineRule="exact"/>
              <w:jc w:val="center"/>
              <w:rPr>
                <w:rFonts w:ascii="Arial" w:hAnsi="Arial" w:cs="Arial"/>
                <w:sz w:val="22"/>
                <w:szCs w:val="22"/>
              </w:rPr>
            </w:pPr>
            <w:r w:rsidRPr="00917631">
              <w:rPr>
                <w:rFonts w:ascii="Arial" w:hAnsi="Arial" w:cs="Arial"/>
                <w:sz w:val="22"/>
                <w:szCs w:val="22"/>
              </w:rPr>
              <w:t>3.</w:t>
            </w:r>
          </w:p>
        </w:tc>
        <w:tc>
          <w:tcPr>
            <w:tcW w:w="3870" w:type="dxa"/>
            <w:vAlign w:val="center"/>
          </w:tcPr>
          <w:p w:rsidR="0040523A" w:rsidRPr="00917631" w:rsidRDefault="0040523A" w:rsidP="0040523A">
            <w:pPr>
              <w:widowControl w:val="0"/>
              <w:tabs>
                <w:tab w:val="right" w:pos="9504"/>
              </w:tabs>
              <w:autoSpaceDE w:val="0"/>
              <w:autoSpaceDN w:val="0"/>
              <w:adjustRightInd w:val="0"/>
              <w:spacing w:line="245" w:lineRule="exact"/>
              <w:rPr>
                <w:rFonts w:ascii="Arial" w:hAnsi="Arial" w:cs="Arial"/>
                <w:sz w:val="22"/>
                <w:szCs w:val="22"/>
              </w:rPr>
            </w:pPr>
            <w:r w:rsidRPr="00917631">
              <w:rPr>
                <w:rFonts w:ascii="Arial" w:hAnsi="Arial" w:cs="Arial"/>
                <w:sz w:val="22"/>
                <w:szCs w:val="22"/>
              </w:rPr>
              <w:t>Jurisdiction in which case was filed:</w:t>
            </w:r>
          </w:p>
        </w:tc>
        <w:sdt>
          <w:sdtPr>
            <w:rPr>
              <w:rFonts w:ascii="Arial" w:hAnsi="Arial" w:cs="Arial"/>
              <w:color w:val="2E74B5" w:themeColor="accent1" w:themeShade="BF"/>
            </w:rPr>
            <w:id w:val="728416053"/>
            <w:placeholder>
              <w:docPart w:val="91A364A81E374F518BA74B09A47CE3E3"/>
            </w:placeholder>
            <w:showingPlcHdr/>
          </w:sdtPr>
          <w:sdtEndPr/>
          <w:sdtContent>
            <w:tc>
              <w:tcPr>
                <w:tcW w:w="6210" w:type="dxa"/>
                <w:vAlign w:val="center"/>
              </w:tcPr>
              <w:p w:rsidR="0040523A" w:rsidRPr="0040523A" w:rsidRDefault="0040523A" w:rsidP="0040523A">
                <w:pPr>
                  <w:rPr>
                    <w:color w:val="2E74B5" w:themeColor="accent1" w:themeShade="BF"/>
                  </w:rPr>
                </w:pPr>
                <w:r w:rsidRPr="0040523A">
                  <w:rPr>
                    <w:rStyle w:val="PlaceholderText"/>
                    <w:rFonts w:ascii="Arial" w:hAnsi="Arial" w:cs="Arial"/>
                    <w:color w:val="2E74B5" w:themeColor="accent1" w:themeShade="BF"/>
                  </w:rPr>
                  <w:t>Click or tap here to enter text.</w:t>
                </w:r>
              </w:p>
            </w:tc>
          </w:sdtContent>
        </w:sdt>
      </w:tr>
      <w:tr w:rsidR="0040523A" w:rsidRPr="00917631" w:rsidTr="0040523A">
        <w:trPr>
          <w:trHeight w:val="576"/>
        </w:trPr>
        <w:tc>
          <w:tcPr>
            <w:tcW w:w="715" w:type="dxa"/>
            <w:vAlign w:val="center"/>
          </w:tcPr>
          <w:p w:rsidR="0040523A" w:rsidRPr="00917631" w:rsidRDefault="0040523A" w:rsidP="0040523A">
            <w:pPr>
              <w:widowControl w:val="0"/>
              <w:tabs>
                <w:tab w:val="right" w:pos="9504"/>
              </w:tabs>
              <w:autoSpaceDE w:val="0"/>
              <w:autoSpaceDN w:val="0"/>
              <w:adjustRightInd w:val="0"/>
              <w:spacing w:line="245" w:lineRule="exact"/>
              <w:jc w:val="center"/>
              <w:rPr>
                <w:rFonts w:ascii="Arial" w:hAnsi="Arial" w:cs="Arial"/>
                <w:sz w:val="22"/>
                <w:szCs w:val="22"/>
              </w:rPr>
            </w:pPr>
            <w:r w:rsidRPr="00917631">
              <w:rPr>
                <w:rFonts w:ascii="Arial" w:hAnsi="Arial" w:cs="Arial"/>
                <w:sz w:val="22"/>
                <w:szCs w:val="22"/>
              </w:rPr>
              <w:t>4.</w:t>
            </w:r>
          </w:p>
        </w:tc>
        <w:tc>
          <w:tcPr>
            <w:tcW w:w="3870" w:type="dxa"/>
            <w:vAlign w:val="center"/>
          </w:tcPr>
          <w:p w:rsidR="0040523A" w:rsidRPr="00917631" w:rsidRDefault="0040523A" w:rsidP="0040523A">
            <w:pPr>
              <w:widowControl w:val="0"/>
              <w:tabs>
                <w:tab w:val="right" w:pos="9504"/>
              </w:tabs>
              <w:autoSpaceDE w:val="0"/>
              <w:autoSpaceDN w:val="0"/>
              <w:adjustRightInd w:val="0"/>
              <w:spacing w:line="245" w:lineRule="exact"/>
              <w:rPr>
                <w:rFonts w:ascii="Arial" w:hAnsi="Arial" w:cs="Arial"/>
                <w:sz w:val="22"/>
                <w:szCs w:val="22"/>
              </w:rPr>
            </w:pPr>
            <w:r w:rsidRPr="00917631">
              <w:rPr>
                <w:rFonts w:ascii="Arial" w:hAnsi="Arial" w:cs="Arial"/>
                <w:sz w:val="22"/>
                <w:szCs w:val="22"/>
              </w:rPr>
              <w:t>Outcome of the case:</w:t>
            </w:r>
          </w:p>
        </w:tc>
        <w:sdt>
          <w:sdtPr>
            <w:rPr>
              <w:rFonts w:ascii="Arial" w:hAnsi="Arial" w:cs="Arial"/>
              <w:color w:val="2E74B5" w:themeColor="accent1" w:themeShade="BF"/>
            </w:rPr>
            <w:id w:val="681783781"/>
            <w:placeholder>
              <w:docPart w:val="EB129B9FED5E41F9B6273601DCB87FDD"/>
            </w:placeholder>
            <w:showingPlcHdr/>
          </w:sdtPr>
          <w:sdtEndPr/>
          <w:sdtContent>
            <w:tc>
              <w:tcPr>
                <w:tcW w:w="6210" w:type="dxa"/>
                <w:vAlign w:val="center"/>
              </w:tcPr>
              <w:p w:rsidR="0040523A" w:rsidRPr="0040523A" w:rsidRDefault="0040523A" w:rsidP="0040523A">
                <w:pPr>
                  <w:rPr>
                    <w:color w:val="2E74B5" w:themeColor="accent1" w:themeShade="BF"/>
                  </w:rPr>
                </w:pPr>
                <w:r w:rsidRPr="0040523A">
                  <w:rPr>
                    <w:rStyle w:val="PlaceholderText"/>
                    <w:rFonts w:ascii="Arial" w:hAnsi="Arial" w:cs="Arial"/>
                    <w:color w:val="2E74B5" w:themeColor="accent1" w:themeShade="BF"/>
                  </w:rPr>
                  <w:t>Click or tap here to enter text.</w:t>
                </w:r>
              </w:p>
            </w:tc>
          </w:sdtContent>
        </w:sdt>
      </w:tr>
    </w:tbl>
    <w:p w:rsidR="00FA0D5D" w:rsidRPr="00FA0D5D" w:rsidRDefault="00FA0D5D" w:rsidP="00FA0D5D">
      <w:pPr>
        <w:widowControl w:val="0"/>
        <w:tabs>
          <w:tab w:val="right" w:pos="9504"/>
        </w:tabs>
        <w:autoSpaceDE w:val="0"/>
        <w:autoSpaceDN w:val="0"/>
        <w:adjustRightInd w:val="0"/>
        <w:spacing w:line="245" w:lineRule="exact"/>
        <w:jc w:val="both"/>
        <w:rPr>
          <w:rFonts w:ascii="Arial" w:eastAsia="Times New Roman" w:hAnsi="Arial" w:cs="Arial"/>
          <w:sz w:val="20"/>
          <w:szCs w:val="24"/>
          <w:u w:val="single"/>
        </w:rPr>
      </w:pPr>
    </w:p>
    <w:p w:rsidR="00FA0D5D" w:rsidRPr="00FA0D5D" w:rsidRDefault="00FA0D5D" w:rsidP="00FA0D5D">
      <w:pPr>
        <w:widowControl w:val="0"/>
        <w:tabs>
          <w:tab w:val="right" w:pos="9504"/>
        </w:tabs>
        <w:autoSpaceDE w:val="0"/>
        <w:autoSpaceDN w:val="0"/>
        <w:adjustRightInd w:val="0"/>
        <w:spacing w:line="245" w:lineRule="exact"/>
        <w:jc w:val="both"/>
        <w:rPr>
          <w:rFonts w:ascii="Arial" w:eastAsia="Times New Roman" w:hAnsi="Arial" w:cs="Arial"/>
          <w:sz w:val="20"/>
          <w:szCs w:val="24"/>
          <w:u w:val="single"/>
        </w:rPr>
      </w:pPr>
    </w:p>
    <w:p w:rsidR="00FA0D5D" w:rsidRPr="00FA0D5D" w:rsidRDefault="00FA0D5D" w:rsidP="00FA0D5D">
      <w:pPr>
        <w:widowControl w:val="0"/>
        <w:autoSpaceDE w:val="0"/>
        <w:autoSpaceDN w:val="0"/>
        <w:adjustRightInd w:val="0"/>
        <w:jc w:val="both"/>
        <w:outlineLvl w:val="0"/>
        <w:rPr>
          <w:rFonts w:ascii="Arial" w:eastAsia="Times New Roman" w:hAnsi="Arial" w:cs="Arial"/>
          <w:szCs w:val="24"/>
        </w:rPr>
      </w:pPr>
      <w:r w:rsidRPr="00FA0D5D">
        <w:rPr>
          <w:rFonts w:ascii="Arial" w:eastAsia="Times New Roman" w:hAnsi="Arial" w:cs="Arial"/>
          <w:szCs w:val="24"/>
        </w:rPr>
        <w:t>Declaration:  I declare under penalty of perjury that the above information is true and correct.</w:t>
      </w:r>
    </w:p>
    <w:p w:rsidR="00FA0D5D" w:rsidRPr="00FA0D5D" w:rsidRDefault="00FA0D5D" w:rsidP="00FA0D5D">
      <w:pPr>
        <w:widowControl w:val="0"/>
        <w:autoSpaceDE w:val="0"/>
        <w:autoSpaceDN w:val="0"/>
        <w:adjustRightInd w:val="0"/>
        <w:spacing w:line="120" w:lineRule="auto"/>
        <w:jc w:val="both"/>
        <w:rPr>
          <w:rFonts w:ascii="Arial" w:eastAsia="Times New Roman" w:hAnsi="Arial" w:cs="Arial"/>
          <w:sz w:val="20"/>
          <w:szCs w:val="24"/>
        </w:rPr>
      </w:pPr>
    </w:p>
    <w:p w:rsidR="00FA0D5D" w:rsidRPr="00FA0D5D" w:rsidRDefault="00FA0D5D" w:rsidP="00FA0D5D">
      <w:pPr>
        <w:widowControl w:val="0"/>
        <w:autoSpaceDE w:val="0"/>
        <w:autoSpaceDN w:val="0"/>
        <w:adjustRightInd w:val="0"/>
        <w:jc w:val="both"/>
        <w:outlineLvl w:val="0"/>
        <w:rPr>
          <w:rFonts w:ascii="Arial" w:eastAsia="Times New Roman" w:hAnsi="Arial" w:cs="Arial"/>
          <w:sz w:val="20"/>
          <w:szCs w:val="24"/>
        </w:rPr>
      </w:pPr>
    </w:p>
    <w:p w:rsidR="007E598D" w:rsidRPr="00FA0D5D" w:rsidRDefault="007E598D" w:rsidP="007E598D">
      <w:pPr>
        <w:tabs>
          <w:tab w:val="left" w:pos="-1080"/>
          <w:tab w:val="left" w:pos="-720"/>
          <w:tab w:val="left" w:pos="0"/>
          <w:tab w:val="left" w:pos="900"/>
          <w:tab w:val="left" w:pos="1800"/>
          <w:tab w:val="left" w:pos="2160"/>
          <w:tab w:val="left" w:pos="2880"/>
          <w:tab w:val="left" w:pos="3690"/>
          <w:tab w:val="left" w:pos="4320"/>
          <w:tab w:val="left" w:pos="5040"/>
          <w:tab w:val="right" w:pos="9504"/>
        </w:tabs>
        <w:spacing w:line="360" w:lineRule="auto"/>
        <w:jc w:val="both"/>
        <w:rPr>
          <w:rFonts w:ascii="Arial" w:hAnsi="Arial" w:cs="Arial"/>
        </w:rPr>
      </w:pPr>
      <w:r w:rsidRPr="00FA0D5D">
        <w:rPr>
          <w:rFonts w:ascii="Arial" w:hAnsi="Arial" w:cs="Arial"/>
        </w:rPr>
        <w:t xml:space="preserve">Executed this </w:t>
      </w:r>
      <w:r w:rsidRPr="00D37BCD">
        <w:rPr>
          <w:rFonts w:ascii="Arial" w:hAnsi="Arial" w:cs="Arial"/>
          <w:color w:val="2E74B5" w:themeColor="accent1" w:themeShade="BF"/>
          <w:u w:val="single"/>
        </w:rPr>
        <w:fldChar w:fldCharType="begin">
          <w:ffData>
            <w:name w:val="Text4"/>
            <w:enabled/>
            <w:calcOnExit w:val="0"/>
            <w:textInput>
              <w:default w:val="XX"/>
            </w:textInput>
          </w:ffData>
        </w:fldChar>
      </w:r>
      <w:r w:rsidRPr="00D37BCD">
        <w:rPr>
          <w:rFonts w:ascii="Arial" w:hAnsi="Arial" w:cs="Arial"/>
          <w:color w:val="2E74B5" w:themeColor="accent1" w:themeShade="BF"/>
          <w:u w:val="single"/>
        </w:rPr>
        <w:instrText xml:space="preserve"> FORMTEXT </w:instrText>
      </w:r>
      <w:r w:rsidRPr="00D37BCD">
        <w:rPr>
          <w:rFonts w:ascii="Arial" w:hAnsi="Arial" w:cs="Arial"/>
          <w:color w:val="2E74B5" w:themeColor="accent1" w:themeShade="BF"/>
          <w:u w:val="single"/>
        </w:rPr>
      </w:r>
      <w:r w:rsidRPr="00D37BCD">
        <w:rPr>
          <w:rFonts w:ascii="Arial" w:hAnsi="Arial" w:cs="Arial"/>
          <w:color w:val="2E74B5" w:themeColor="accent1" w:themeShade="BF"/>
          <w:u w:val="single"/>
        </w:rPr>
        <w:fldChar w:fldCharType="separate"/>
      </w:r>
      <w:r w:rsidR="00D26008">
        <w:rPr>
          <w:rFonts w:ascii="Arial" w:hAnsi="Arial" w:cs="Arial"/>
          <w:noProof/>
          <w:color w:val="2E74B5" w:themeColor="accent1" w:themeShade="BF"/>
          <w:u w:val="single"/>
        </w:rPr>
        <w:t>XX</w:t>
      </w:r>
      <w:r w:rsidRPr="00D37BCD">
        <w:rPr>
          <w:rFonts w:ascii="Arial" w:hAnsi="Arial" w:cs="Arial"/>
          <w:color w:val="2E74B5" w:themeColor="accent1" w:themeShade="BF"/>
          <w:u w:val="single"/>
        </w:rPr>
        <w:fldChar w:fldCharType="end"/>
      </w:r>
      <w:r w:rsidRPr="00FA0D5D">
        <w:rPr>
          <w:rFonts w:ascii="Arial" w:hAnsi="Arial" w:cs="Arial"/>
        </w:rPr>
        <w:t xml:space="preserve"> day of   </w:t>
      </w:r>
      <w:r w:rsidRPr="00D37BCD">
        <w:rPr>
          <w:rFonts w:ascii="Arial" w:hAnsi="Arial" w:cs="Arial"/>
          <w:color w:val="2E74B5" w:themeColor="accent1" w:themeShade="BF"/>
          <w:u w:val="single"/>
        </w:rPr>
        <w:fldChar w:fldCharType="begin">
          <w:ffData>
            <w:name w:val="Text5"/>
            <w:enabled/>
            <w:calcOnExit w:val="0"/>
            <w:textInput>
              <w:default w:val="(month and year)"/>
            </w:textInput>
          </w:ffData>
        </w:fldChar>
      </w:r>
      <w:r w:rsidRPr="00D37BCD">
        <w:rPr>
          <w:rFonts w:ascii="Arial" w:hAnsi="Arial" w:cs="Arial"/>
          <w:color w:val="2E74B5" w:themeColor="accent1" w:themeShade="BF"/>
          <w:u w:val="single"/>
        </w:rPr>
        <w:instrText xml:space="preserve"> FORMTEXT </w:instrText>
      </w:r>
      <w:r w:rsidRPr="00D37BCD">
        <w:rPr>
          <w:rFonts w:ascii="Arial" w:hAnsi="Arial" w:cs="Arial"/>
          <w:color w:val="2E74B5" w:themeColor="accent1" w:themeShade="BF"/>
          <w:u w:val="single"/>
        </w:rPr>
      </w:r>
      <w:r w:rsidRPr="00D37BCD">
        <w:rPr>
          <w:rFonts w:ascii="Arial" w:hAnsi="Arial" w:cs="Arial"/>
          <w:color w:val="2E74B5" w:themeColor="accent1" w:themeShade="BF"/>
          <w:u w:val="single"/>
        </w:rPr>
        <w:fldChar w:fldCharType="separate"/>
      </w:r>
      <w:r w:rsidR="00D26008">
        <w:rPr>
          <w:rFonts w:ascii="Arial" w:hAnsi="Arial" w:cs="Arial"/>
          <w:noProof/>
          <w:color w:val="2E74B5" w:themeColor="accent1" w:themeShade="BF"/>
          <w:u w:val="single"/>
        </w:rPr>
        <w:t>(month and year)</w:t>
      </w:r>
      <w:r w:rsidRPr="00D37BCD">
        <w:rPr>
          <w:rFonts w:ascii="Arial" w:hAnsi="Arial" w:cs="Arial"/>
          <w:color w:val="2E74B5" w:themeColor="accent1" w:themeShade="BF"/>
          <w:u w:val="single"/>
        </w:rPr>
        <w:fldChar w:fldCharType="end"/>
      </w:r>
      <w:r w:rsidRPr="00D37BCD">
        <w:rPr>
          <w:rFonts w:ascii="Arial" w:hAnsi="Arial" w:cs="Arial"/>
        </w:rPr>
        <w:t xml:space="preserve"> </w:t>
      </w:r>
      <w:r w:rsidRPr="00FA0D5D">
        <w:rPr>
          <w:rFonts w:ascii="Arial" w:hAnsi="Arial" w:cs="Arial"/>
        </w:rPr>
        <w:t xml:space="preserve">at </w:t>
      </w:r>
      <w:r w:rsidRPr="007E598D">
        <w:rPr>
          <w:rFonts w:ascii="Arial" w:hAnsi="Arial" w:cs="Arial"/>
          <w:color w:val="2E74B5" w:themeColor="accent1" w:themeShade="BF"/>
          <w:u w:val="single"/>
        </w:rPr>
        <w:fldChar w:fldCharType="begin">
          <w:ffData>
            <w:name w:val="Text6"/>
            <w:enabled/>
            <w:calcOnExit w:val="0"/>
            <w:textInput>
              <w:default w:val="(city and state)"/>
            </w:textInput>
          </w:ffData>
        </w:fldChar>
      </w:r>
      <w:r w:rsidRPr="007E598D">
        <w:rPr>
          <w:rFonts w:ascii="Arial" w:hAnsi="Arial" w:cs="Arial"/>
          <w:color w:val="2E74B5" w:themeColor="accent1" w:themeShade="BF"/>
          <w:u w:val="single"/>
        </w:rPr>
        <w:instrText xml:space="preserve"> FORMTEXT </w:instrText>
      </w:r>
      <w:r w:rsidRPr="007E598D">
        <w:rPr>
          <w:rFonts w:ascii="Arial" w:hAnsi="Arial" w:cs="Arial"/>
          <w:color w:val="2E74B5" w:themeColor="accent1" w:themeShade="BF"/>
          <w:u w:val="single"/>
        </w:rPr>
      </w:r>
      <w:r w:rsidRPr="007E598D">
        <w:rPr>
          <w:rFonts w:ascii="Arial" w:hAnsi="Arial" w:cs="Arial"/>
          <w:color w:val="2E74B5" w:themeColor="accent1" w:themeShade="BF"/>
          <w:u w:val="single"/>
        </w:rPr>
        <w:fldChar w:fldCharType="separate"/>
      </w:r>
      <w:r w:rsidR="00D26008">
        <w:rPr>
          <w:rFonts w:ascii="Arial" w:hAnsi="Arial" w:cs="Arial"/>
          <w:noProof/>
          <w:color w:val="2E74B5" w:themeColor="accent1" w:themeShade="BF"/>
          <w:u w:val="single"/>
        </w:rPr>
        <w:t>(city and state)</w:t>
      </w:r>
      <w:r w:rsidRPr="007E598D">
        <w:rPr>
          <w:rFonts w:ascii="Arial" w:hAnsi="Arial" w:cs="Arial"/>
          <w:color w:val="2E74B5" w:themeColor="accent1" w:themeShade="BF"/>
          <w:u w:val="single"/>
        </w:rPr>
        <w:fldChar w:fldCharType="end"/>
      </w:r>
    </w:p>
    <w:p w:rsidR="007E598D" w:rsidRDefault="007E598D" w:rsidP="007E598D">
      <w:pPr>
        <w:tabs>
          <w:tab w:val="right" w:pos="9504"/>
        </w:tabs>
        <w:jc w:val="both"/>
        <w:rPr>
          <w:rFonts w:ascii="Arial" w:hAnsi="Arial" w:cs="Arial"/>
        </w:rPr>
      </w:pPr>
    </w:p>
    <w:p w:rsidR="007E598D" w:rsidRPr="00FA0D5D" w:rsidRDefault="007E598D" w:rsidP="007E598D">
      <w:pPr>
        <w:tabs>
          <w:tab w:val="right" w:pos="9504"/>
        </w:tabs>
        <w:jc w:val="both"/>
        <w:rPr>
          <w:rFonts w:ascii="Arial" w:hAnsi="Arial" w:cs="Arial"/>
        </w:rPr>
      </w:pPr>
      <w:r w:rsidRPr="00FA0D5D">
        <w:rPr>
          <w:rFonts w:ascii="Arial" w:hAnsi="Arial" w:cs="Arial"/>
        </w:rPr>
        <w:t xml:space="preserve">by </w:t>
      </w:r>
      <w:r w:rsidRPr="00FA0D5D">
        <w:rPr>
          <w:rFonts w:ascii="Arial" w:hAnsi="Arial" w:cs="Arial"/>
          <w:u w:val="single"/>
        </w:rPr>
        <w:tab/>
      </w:r>
    </w:p>
    <w:p w:rsidR="00FA0D5D" w:rsidRDefault="007E598D" w:rsidP="007E598D">
      <w:pPr>
        <w:ind w:hanging="90"/>
        <w:jc w:val="both"/>
        <w:rPr>
          <w:rFonts w:ascii="Arial" w:hAnsi="Arial" w:cs="Arial"/>
          <w:color w:val="000000" w:themeColor="text1"/>
          <w:sz w:val="20"/>
          <w:szCs w:val="20"/>
        </w:rPr>
      </w:pPr>
      <w:r w:rsidRPr="00FA0D5D">
        <w:rPr>
          <w:rFonts w:ascii="Arial" w:hAnsi="Arial" w:cs="Arial"/>
          <w:sz w:val="19"/>
          <w:szCs w:val="19"/>
        </w:rPr>
        <w:t xml:space="preserve">     </w:t>
      </w:r>
      <w:r>
        <w:rPr>
          <w:rFonts w:ascii="Arial" w:hAnsi="Arial" w:cs="Arial"/>
          <w:sz w:val="19"/>
          <w:szCs w:val="19"/>
        </w:rPr>
        <w:t xml:space="preserve">                      </w:t>
      </w:r>
      <w:r w:rsidRPr="00FA0D5D">
        <w:rPr>
          <w:rFonts w:ascii="Arial" w:hAnsi="Arial" w:cs="Arial"/>
          <w:sz w:val="19"/>
          <w:szCs w:val="19"/>
        </w:rPr>
        <w:t xml:space="preserve"> (signature of owner, officer, manager, or licensee responsible for submission of Bid)</w:t>
      </w:r>
    </w:p>
    <w:p w:rsidR="009E788F" w:rsidRDefault="009E788F" w:rsidP="00370BC1">
      <w:pPr>
        <w:tabs>
          <w:tab w:val="right" w:leader="dot" w:pos="720"/>
          <w:tab w:val="left" w:pos="5760"/>
          <w:tab w:val="right" w:leader="dot" w:pos="9000"/>
        </w:tabs>
        <w:ind w:right="-648"/>
        <w:jc w:val="center"/>
        <w:rPr>
          <w:rFonts w:ascii="Arial" w:hAnsi="Arial" w:cs="Arial"/>
          <w:b/>
          <w:bCs/>
          <w:u w:val="single"/>
        </w:rPr>
      </w:pPr>
    </w:p>
    <w:p w:rsidR="00CE18BD" w:rsidRDefault="00CE18BD" w:rsidP="00370BC1">
      <w:pPr>
        <w:tabs>
          <w:tab w:val="right" w:leader="dot" w:pos="720"/>
          <w:tab w:val="left" w:pos="5760"/>
          <w:tab w:val="right" w:leader="dot" w:pos="9000"/>
        </w:tabs>
        <w:ind w:right="-648"/>
        <w:jc w:val="center"/>
        <w:rPr>
          <w:rFonts w:ascii="Arial" w:hAnsi="Arial" w:cs="Arial"/>
          <w:b/>
          <w:bCs/>
          <w:u w:val="single"/>
        </w:rPr>
        <w:sectPr w:rsidR="00CE18BD" w:rsidSect="00BF6995">
          <w:pgSz w:w="12240" w:h="15840"/>
          <w:pgMar w:top="720" w:right="720" w:bottom="720" w:left="720" w:header="720" w:footer="720" w:gutter="0"/>
          <w:cols w:space="720"/>
          <w:docGrid w:linePitch="360"/>
        </w:sectPr>
      </w:pPr>
    </w:p>
    <w:p w:rsidR="00500347" w:rsidRPr="00500347" w:rsidRDefault="00CE18BD" w:rsidP="00500347">
      <w:pPr>
        <w:widowControl w:val="0"/>
        <w:tabs>
          <w:tab w:val="center" w:pos="4680"/>
        </w:tabs>
        <w:autoSpaceDE w:val="0"/>
        <w:autoSpaceDN w:val="0"/>
        <w:adjustRightInd w:val="0"/>
        <w:spacing w:line="360" w:lineRule="auto"/>
        <w:jc w:val="center"/>
        <w:outlineLvl w:val="0"/>
        <w:rPr>
          <w:rFonts w:ascii="Arial" w:eastAsia="Times New Roman" w:hAnsi="Arial" w:cs="Arial"/>
          <w:b/>
          <w:bCs/>
          <w:sz w:val="28"/>
          <w:szCs w:val="28"/>
          <w:u w:val="single"/>
        </w:rPr>
      </w:pPr>
      <w:r w:rsidRPr="00CE18BD">
        <w:rPr>
          <w:rFonts w:ascii="Arial" w:eastAsia="Times New Roman" w:hAnsi="Arial" w:cs="Arial"/>
          <w:b/>
          <w:bCs/>
          <w:sz w:val="28"/>
          <w:szCs w:val="28"/>
          <w:u w:val="single"/>
        </w:rPr>
        <w:lastRenderedPageBreak/>
        <w:t xml:space="preserve">EXHIBIT </w:t>
      </w:r>
      <w:r w:rsidR="00982673">
        <w:rPr>
          <w:rFonts w:ascii="Arial" w:eastAsia="Times New Roman" w:hAnsi="Arial" w:cs="Arial"/>
          <w:b/>
          <w:bCs/>
          <w:sz w:val="28"/>
          <w:szCs w:val="28"/>
          <w:u w:val="single"/>
        </w:rPr>
        <w:t>7</w:t>
      </w:r>
    </w:p>
    <w:p w:rsidR="00CE18BD" w:rsidRPr="00CE18BD" w:rsidRDefault="00CE18BD" w:rsidP="00CE18BD">
      <w:pPr>
        <w:widowControl w:val="0"/>
        <w:tabs>
          <w:tab w:val="center" w:pos="4680"/>
        </w:tabs>
        <w:autoSpaceDE w:val="0"/>
        <w:autoSpaceDN w:val="0"/>
        <w:adjustRightInd w:val="0"/>
        <w:spacing w:line="302" w:lineRule="exact"/>
        <w:jc w:val="center"/>
        <w:outlineLvl w:val="0"/>
        <w:rPr>
          <w:rFonts w:ascii="Arial" w:eastAsia="Times New Roman" w:hAnsi="Arial" w:cs="Arial"/>
          <w:sz w:val="28"/>
          <w:szCs w:val="28"/>
        </w:rPr>
      </w:pPr>
      <w:r w:rsidRPr="00CE18BD">
        <w:rPr>
          <w:rFonts w:ascii="Arial" w:eastAsia="Times New Roman" w:hAnsi="Arial" w:cs="Arial"/>
          <w:b/>
          <w:bCs/>
          <w:sz w:val="28"/>
          <w:szCs w:val="28"/>
        </w:rPr>
        <w:t>SCHEDULE OF PRICES</w:t>
      </w:r>
    </w:p>
    <w:p w:rsidR="00CE18BD" w:rsidRPr="00CE18BD" w:rsidRDefault="00CE18BD" w:rsidP="00CE18BD">
      <w:pPr>
        <w:widowControl w:val="0"/>
        <w:tabs>
          <w:tab w:val="center" w:pos="4680"/>
        </w:tabs>
        <w:autoSpaceDE w:val="0"/>
        <w:autoSpaceDN w:val="0"/>
        <w:adjustRightInd w:val="0"/>
        <w:spacing w:line="302" w:lineRule="exact"/>
        <w:jc w:val="center"/>
        <w:outlineLvl w:val="0"/>
        <w:rPr>
          <w:rFonts w:ascii="Arial" w:eastAsia="Times New Roman" w:hAnsi="Arial" w:cs="Arial"/>
          <w:b/>
          <w:bCs/>
          <w:sz w:val="24"/>
          <w:szCs w:val="24"/>
        </w:rPr>
      </w:pPr>
    </w:p>
    <w:p w:rsidR="00CE18BD" w:rsidRPr="00CE18BD" w:rsidRDefault="00CE18BD" w:rsidP="00CE18BD">
      <w:pPr>
        <w:widowControl w:val="0"/>
        <w:tabs>
          <w:tab w:val="center" w:pos="4680"/>
        </w:tabs>
        <w:autoSpaceDE w:val="0"/>
        <w:autoSpaceDN w:val="0"/>
        <w:adjustRightInd w:val="0"/>
        <w:spacing w:line="302" w:lineRule="exact"/>
        <w:jc w:val="center"/>
        <w:outlineLvl w:val="0"/>
        <w:rPr>
          <w:rFonts w:ascii="Arial" w:eastAsia="Times New Roman" w:hAnsi="Arial" w:cs="Arial"/>
          <w:b/>
          <w:bCs/>
          <w:sz w:val="24"/>
          <w:szCs w:val="24"/>
        </w:rPr>
      </w:pPr>
      <w:r w:rsidRPr="00CE18BD">
        <w:rPr>
          <w:rFonts w:ascii="Arial" w:eastAsia="Times New Roman" w:hAnsi="Arial" w:cs="Arial"/>
          <w:b/>
          <w:bCs/>
          <w:sz w:val="24"/>
          <w:szCs w:val="24"/>
        </w:rPr>
        <w:t>TOWER DEMOLITION AND REMOVAL SERVICES AT SAN PEDRO HILL (SPH)</w:t>
      </w:r>
    </w:p>
    <w:p w:rsidR="00CE18BD" w:rsidRPr="00CE18BD" w:rsidRDefault="00CE18BD" w:rsidP="00CE18BD">
      <w:pPr>
        <w:widowControl w:val="0"/>
        <w:autoSpaceDE w:val="0"/>
        <w:autoSpaceDN w:val="0"/>
        <w:adjustRightInd w:val="0"/>
        <w:spacing w:line="302" w:lineRule="exact"/>
        <w:jc w:val="both"/>
        <w:rPr>
          <w:rFonts w:ascii="Arial" w:eastAsia="Times New Roman" w:hAnsi="Arial" w:cs="Arial"/>
          <w:sz w:val="24"/>
          <w:szCs w:val="24"/>
        </w:rPr>
      </w:pPr>
    </w:p>
    <w:p w:rsidR="00CE18BD" w:rsidRPr="00CE18BD" w:rsidRDefault="00CE18BD" w:rsidP="00CE18BD">
      <w:pPr>
        <w:widowControl w:val="0"/>
        <w:autoSpaceDE w:val="0"/>
        <w:autoSpaceDN w:val="0"/>
        <w:adjustRightInd w:val="0"/>
        <w:jc w:val="both"/>
        <w:rPr>
          <w:rFonts w:ascii="Arial" w:eastAsia="Times New Roman" w:hAnsi="Arial" w:cs="Arial"/>
          <w:sz w:val="24"/>
          <w:szCs w:val="24"/>
        </w:rPr>
      </w:pPr>
      <w:r w:rsidRPr="00CE18BD">
        <w:rPr>
          <w:rFonts w:ascii="Arial" w:eastAsia="Times New Roman" w:hAnsi="Arial" w:cs="Arial"/>
          <w:sz w:val="24"/>
          <w:szCs w:val="24"/>
        </w:rPr>
        <w:t xml:space="preserve">The resultant Contract will be awarded to the lowest, responsive, and responsible Bidder to perform the tower demolition and removal at the </w:t>
      </w:r>
      <w:r w:rsidRPr="00CE18BD">
        <w:rPr>
          <w:rFonts w:ascii="Arial" w:eastAsia="Times New Roman" w:hAnsi="Arial" w:cs="Arial"/>
          <w:b/>
          <w:sz w:val="24"/>
          <w:szCs w:val="24"/>
        </w:rPr>
        <w:t>SAN PEDRO HILL (SPH)</w:t>
      </w:r>
      <w:r w:rsidRPr="00CE18BD">
        <w:rPr>
          <w:rFonts w:ascii="Arial" w:eastAsia="Times New Roman" w:hAnsi="Arial" w:cs="Arial"/>
          <w:sz w:val="24"/>
          <w:szCs w:val="24"/>
        </w:rPr>
        <w:t xml:space="preserve"> site pursuant to </w:t>
      </w:r>
      <w:r>
        <w:rPr>
          <w:rFonts w:ascii="Arial" w:eastAsia="Times New Roman" w:hAnsi="Arial" w:cs="Arial"/>
          <w:sz w:val="24"/>
          <w:szCs w:val="24"/>
        </w:rPr>
        <w:t>IFB No. LA</w:t>
      </w:r>
      <w:r>
        <w:rPr>
          <w:rFonts w:ascii="Arial" w:eastAsia="Times New Roman" w:hAnsi="Arial" w:cs="Arial"/>
          <w:sz w:val="24"/>
          <w:szCs w:val="24"/>
        </w:rPr>
        <w:noBreakHyphen/>
        <w:t>RICS </w:t>
      </w:r>
      <w:r w:rsidRPr="00CE18BD">
        <w:rPr>
          <w:rFonts w:ascii="Arial" w:eastAsia="Times New Roman" w:hAnsi="Arial" w:cs="Arial"/>
          <w:sz w:val="24"/>
          <w:szCs w:val="24"/>
        </w:rPr>
        <w:t xml:space="preserve">023.  Bidders are to complete the table below and include their total cost to perform the tower demolition and removal services work. </w:t>
      </w:r>
    </w:p>
    <w:p w:rsidR="00CE18BD" w:rsidRPr="00CE18BD" w:rsidRDefault="00CE18BD" w:rsidP="00CE18BD">
      <w:pPr>
        <w:widowControl w:val="0"/>
        <w:autoSpaceDE w:val="0"/>
        <w:autoSpaceDN w:val="0"/>
        <w:adjustRightInd w:val="0"/>
        <w:jc w:val="both"/>
        <w:rPr>
          <w:rFonts w:ascii="Arial" w:eastAsia="Times New Roman" w:hAnsi="Arial" w:cs="Arial"/>
          <w:b/>
          <w:sz w:val="24"/>
          <w:szCs w:val="24"/>
        </w:rPr>
      </w:pPr>
    </w:p>
    <w:tbl>
      <w:tblPr>
        <w:tblW w:w="0" w:type="auto"/>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100"/>
        <w:gridCol w:w="2610"/>
      </w:tblGrid>
      <w:tr w:rsidR="00CE18BD" w:rsidRPr="00CE18BD" w:rsidTr="00CE18BD">
        <w:trPr>
          <w:trHeight w:val="429"/>
          <w:jc w:val="center"/>
        </w:trPr>
        <w:tc>
          <w:tcPr>
            <w:tcW w:w="10710" w:type="dxa"/>
            <w:gridSpan w:val="2"/>
            <w:tcBorders>
              <w:bottom w:val="single" w:sz="12" w:space="0" w:color="808080" w:themeColor="background1" w:themeShade="80"/>
            </w:tcBorders>
            <w:shd w:val="clear" w:color="auto" w:fill="1F3864"/>
            <w:vAlign w:val="center"/>
          </w:tcPr>
          <w:p w:rsidR="00CE18BD" w:rsidRPr="00CE18BD" w:rsidRDefault="00CE18BD" w:rsidP="00CE18BD">
            <w:pPr>
              <w:widowControl w:val="0"/>
              <w:autoSpaceDE w:val="0"/>
              <w:autoSpaceDN w:val="0"/>
              <w:adjustRightInd w:val="0"/>
              <w:jc w:val="center"/>
              <w:rPr>
                <w:rFonts w:ascii="Arial" w:eastAsia="Times New Roman" w:hAnsi="Arial" w:cs="Arial"/>
                <w:b/>
                <w:bCs/>
                <w:sz w:val="28"/>
                <w:szCs w:val="28"/>
              </w:rPr>
            </w:pPr>
            <w:r w:rsidRPr="00CE18BD">
              <w:rPr>
                <w:rFonts w:ascii="Arial" w:eastAsia="Times New Roman" w:hAnsi="Arial" w:cs="Arial"/>
                <w:b/>
                <w:bCs/>
                <w:sz w:val="28"/>
                <w:szCs w:val="28"/>
              </w:rPr>
              <w:t xml:space="preserve">TOWER DEMOLITION AND REMOVAL SERVICES </w:t>
            </w:r>
          </w:p>
          <w:p w:rsidR="00CE18BD" w:rsidRPr="00CE18BD" w:rsidRDefault="00CE18BD" w:rsidP="00CE18BD">
            <w:pPr>
              <w:widowControl w:val="0"/>
              <w:autoSpaceDE w:val="0"/>
              <w:autoSpaceDN w:val="0"/>
              <w:adjustRightInd w:val="0"/>
              <w:jc w:val="center"/>
              <w:rPr>
                <w:rFonts w:ascii="Arial" w:eastAsia="Times New Roman" w:hAnsi="Arial" w:cs="Arial"/>
                <w:b/>
                <w:bCs/>
                <w:sz w:val="28"/>
                <w:szCs w:val="28"/>
              </w:rPr>
            </w:pPr>
            <w:r w:rsidRPr="00CE18BD">
              <w:rPr>
                <w:rFonts w:ascii="Arial" w:eastAsia="Times New Roman" w:hAnsi="Arial" w:cs="Arial"/>
                <w:b/>
                <w:bCs/>
                <w:sz w:val="28"/>
                <w:szCs w:val="28"/>
              </w:rPr>
              <w:t>SPH SITE</w:t>
            </w:r>
          </w:p>
        </w:tc>
      </w:tr>
      <w:tr w:rsidR="00CE18BD" w:rsidRPr="00CE18BD" w:rsidTr="00CE18BD">
        <w:trPr>
          <w:trHeight w:val="474"/>
          <w:jc w:val="center"/>
        </w:trPr>
        <w:tc>
          <w:tcPr>
            <w:tcW w:w="8100" w:type="dxa"/>
            <w:tcBorders>
              <w:top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vAlign w:val="center"/>
          </w:tcPr>
          <w:p w:rsidR="00CE18BD" w:rsidRPr="00CE18BD" w:rsidRDefault="00CE18BD" w:rsidP="00CE18BD">
            <w:pPr>
              <w:widowControl w:val="0"/>
              <w:autoSpaceDE w:val="0"/>
              <w:autoSpaceDN w:val="0"/>
              <w:adjustRightInd w:val="0"/>
              <w:jc w:val="center"/>
              <w:rPr>
                <w:rFonts w:ascii="Arial" w:eastAsia="Times New Roman" w:hAnsi="Arial" w:cs="Arial"/>
                <w:b/>
                <w:bCs/>
                <w:szCs w:val="19"/>
              </w:rPr>
            </w:pPr>
            <w:r w:rsidRPr="00CE18BD">
              <w:rPr>
                <w:rFonts w:ascii="Arial" w:eastAsia="Times New Roman" w:hAnsi="Arial" w:cs="Arial"/>
                <w:b/>
                <w:bCs/>
                <w:szCs w:val="19"/>
              </w:rPr>
              <w:t>REQUIREMENTS</w:t>
            </w:r>
          </w:p>
        </w:tc>
        <w:tc>
          <w:tcPr>
            <w:tcW w:w="2610" w:type="dxa"/>
            <w:tcBorders>
              <w:top w:val="single" w:sz="12" w:space="0" w:color="808080" w:themeColor="background1" w:themeShade="80"/>
              <w:left w:val="single" w:sz="12" w:space="0" w:color="808080" w:themeColor="background1" w:themeShade="80"/>
              <w:bottom w:val="single" w:sz="12" w:space="0" w:color="808080" w:themeColor="background1" w:themeShade="80"/>
            </w:tcBorders>
            <w:shd w:val="clear" w:color="auto" w:fill="DEEAF6"/>
            <w:vAlign w:val="center"/>
          </w:tcPr>
          <w:p w:rsidR="00CE18BD" w:rsidRPr="00CE18BD" w:rsidRDefault="00CE18BD" w:rsidP="00CE18BD">
            <w:pPr>
              <w:widowControl w:val="0"/>
              <w:autoSpaceDE w:val="0"/>
              <w:autoSpaceDN w:val="0"/>
              <w:adjustRightInd w:val="0"/>
              <w:jc w:val="center"/>
              <w:rPr>
                <w:rFonts w:ascii="Arial" w:eastAsia="Times New Roman" w:hAnsi="Arial" w:cs="Arial"/>
                <w:b/>
                <w:bCs/>
                <w:szCs w:val="19"/>
              </w:rPr>
            </w:pPr>
            <w:r w:rsidRPr="00CE18BD">
              <w:rPr>
                <w:rFonts w:ascii="Arial" w:eastAsia="Times New Roman" w:hAnsi="Arial" w:cs="Arial"/>
                <w:b/>
                <w:bCs/>
                <w:szCs w:val="19"/>
              </w:rPr>
              <w:t>PRICE</w:t>
            </w:r>
          </w:p>
        </w:tc>
      </w:tr>
      <w:tr w:rsidR="00CE18BD" w:rsidRPr="00CE18BD" w:rsidTr="003360EB">
        <w:trPr>
          <w:trHeight w:val="3993"/>
          <w:jc w:val="center"/>
        </w:trPr>
        <w:tc>
          <w:tcPr>
            <w:tcW w:w="8100" w:type="dxa"/>
            <w:tcBorders>
              <w:top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vAlign w:val="center"/>
          </w:tcPr>
          <w:p w:rsidR="00CE18BD" w:rsidRPr="00CE18BD" w:rsidRDefault="00CE18BD" w:rsidP="00D300F1">
            <w:pPr>
              <w:widowControl w:val="0"/>
              <w:autoSpaceDE w:val="0"/>
              <w:autoSpaceDN w:val="0"/>
              <w:adjustRightInd w:val="0"/>
              <w:jc w:val="both"/>
              <w:rPr>
                <w:rFonts w:ascii="Arial" w:eastAsia="Times New Roman" w:hAnsi="Arial" w:cs="Arial"/>
                <w:b/>
                <w:sz w:val="20"/>
                <w:szCs w:val="20"/>
              </w:rPr>
            </w:pPr>
            <w:r w:rsidRPr="00CE18BD">
              <w:rPr>
                <w:rFonts w:ascii="Arial" w:eastAsia="Times New Roman" w:hAnsi="Arial" w:cs="Arial"/>
                <w:bCs/>
                <w:sz w:val="24"/>
                <w:szCs w:val="20"/>
              </w:rPr>
              <w:t>Bidder's cost to provide the LA-RICS Authority with tower demolition and removal services at the SPH site inclusive of all</w:t>
            </w:r>
            <w:r w:rsidRPr="00CE18BD">
              <w:rPr>
                <w:rFonts w:ascii="Arial" w:eastAsia="Times New Roman" w:hAnsi="Arial" w:cs="Arial"/>
                <w:sz w:val="24"/>
                <w:szCs w:val="20"/>
              </w:rPr>
              <w:t xml:space="preserve"> costs, direct or indirect, such as, but not limited to, materials, labor, permits, transportation, equipment, insurance, etc., necessary to perform all the work set forth in the IFB in its entirety; Scope of Work in its entirety including its Attachments (Site Plan; Applicable Mitigation Measures, LA-RICS LMR Site SPH, LMR Fire Management Plan, and Toxic Substance Management and Spill Response Plan for the Los Angeles Regional Interoperable Communications System (LA-RICS) Land Mobile Radio (LMR) System); Sample Contract in its entirety, including all Exhibits, which will form part of resultant awarded Contract; all of which are contemplated in IFB No. LA</w:t>
            </w:r>
            <w:r w:rsidR="00D300F1">
              <w:rPr>
                <w:rFonts w:ascii="Arial" w:eastAsia="Times New Roman" w:hAnsi="Arial" w:cs="Arial"/>
                <w:sz w:val="24"/>
                <w:szCs w:val="20"/>
              </w:rPr>
              <w:noBreakHyphen/>
            </w:r>
            <w:r w:rsidRPr="00CE18BD">
              <w:rPr>
                <w:rFonts w:ascii="Arial" w:eastAsia="Times New Roman" w:hAnsi="Arial" w:cs="Arial"/>
                <w:sz w:val="24"/>
                <w:szCs w:val="20"/>
              </w:rPr>
              <w:t>RICS 023, including addenda thereto, if any, issued by the LA-RICS Authority.</w:t>
            </w:r>
          </w:p>
        </w:tc>
        <w:tc>
          <w:tcPr>
            <w:tcW w:w="2610" w:type="dxa"/>
            <w:tcBorders>
              <w:top w:val="single" w:sz="12" w:space="0" w:color="808080" w:themeColor="background1" w:themeShade="80"/>
              <w:left w:val="single" w:sz="12" w:space="0" w:color="808080" w:themeColor="background1" w:themeShade="80"/>
              <w:bottom w:val="single" w:sz="12" w:space="0" w:color="808080" w:themeColor="background1" w:themeShade="80"/>
            </w:tcBorders>
            <w:shd w:val="clear" w:color="auto" w:fill="auto"/>
            <w:vAlign w:val="center"/>
          </w:tcPr>
          <w:p w:rsidR="00CE18BD" w:rsidRPr="00CE18BD" w:rsidRDefault="00CE18BD" w:rsidP="003360EB">
            <w:pPr>
              <w:widowControl w:val="0"/>
              <w:autoSpaceDE w:val="0"/>
              <w:autoSpaceDN w:val="0"/>
              <w:adjustRightInd w:val="0"/>
              <w:jc w:val="center"/>
              <w:rPr>
                <w:rFonts w:ascii="Arial" w:eastAsia="Times New Roman" w:hAnsi="Arial" w:cs="Arial"/>
                <w:b/>
                <w:bCs/>
                <w:sz w:val="19"/>
                <w:szCs w:val="19"/>
              </w:rPr>
            </w:pPr>
            <w:r w:rsidRPr="00CE18BD">
              <w:rPr>
                <w:rFonts w:ascii="Arial" w:eastAsia="Times New Roman" w:hAnsi="Arial" w:cs="Arial"/>
                <w:b/>
                <w:bCs/>
                <w:sz w:val="19"/>
                <w:szCs w:val="19"/>
              </w:rPr>
              <w:t xml:space="preserve">$ </w:t>
            </w:r>
            <w:sdt>
              <w:sdtPr>
                <w:rPr>
                  <w:rFonts w:ascii="Arial" w:eastAsia="Times New Roman" w:hAnsi="Arial" w:cs="Arial"/>
                  <w:b/>
                  <w:bCs/>
                  <w:sz w:val="19"/>
                  <w:szCs w:val="19"/>
                </w:rPr>
                <w:id w:val="-928736076"/>
                <w:placeholder>
                  <w:docPart w:val="456F040390D74E94ADE4FBF2A7464213"/>
                </w:placeholder>
                <w:showingPlcHdr/>
              </w:sdtPr>
              <w:sdtEndPr/>
              <w:sdtContent>
                <w:r w:rsidR="001D343E" w:rsidRPr="001D343E">
                  <w:rPr>
                    <w:rStyle w:val="PlaceholderText"/>
                    <w:color w:val="2E74B5" w:themeColor="accent1" w:themeShade="BF"/>
                    <w:sz w:val="18"/>
                  </w:rPr>
                  <w:t>Click or tap here to enter text.</w:t>
                </w:r>
              </w:sdtContent>
            </w:sdt>
          </w:p>
        </w:tc>
      </w:tr>
      <w:tr w:rsidR="00CE18BD" w:rsidRPr="00CE18BD" w:rsidTr="00CE18BD">
        <w:trPr>
          <w:trHeight w:val="699"/>
          <w:jc w:val="center"/>
        </w:trPr>
        <w:tc>
          <w:tcPr>
            <w:tcW w:w="8100" w:type="dxa"/>
            <w:tcBorders>
              <w:top w:val="single" w:sz="12" w:space="0" w:color="808080" w:themeColor="background1" w:themeShade="80"/>
              <w:right w:val="single" w:sz="12" w:space="0" w:color="808080" w:themeColor="background1" w:themeShade="80"/>
            </w:tcBorders>
            <w:shd w:val="clear" w:color="auto" w:fill="DEEAF6"/>
            <w:vAlign w:val="bottom"/>
          </w:tcPr>
          <w:p w:rsidR="00CE18BD" w:rsidRPr="00CE18BD" w:rsidRDefault="00CE18BD" w:rsidP="00CE18BD">
            <w:pPr>
              <w:widowControl w:val="0"/>
              <w:autoSpaceDE w:val="0"/>
              <w:autoSpaceDN w:val="0"/>
              <w:adjustRightInd w:val="0"/>
              <w:jc w:val="right"/>
              <w:rPr>
                <w:rFonts w:ascii="Arial" w:eastAsia="Times New Roman" w:hAnsi="Arial" w:cs="Arial"/>
                <w:b/>
                <w:bCs/>
                <w:sz w:val="20"/>
                <w:szCs w:val="20"/>
              </w:rPr>
            </w:pPr>
            <w:r w:rsidRPr="00CE18BD">
              <w:rPr>
                <w:rFonts w:ascii="Arial" w:eastAsia="Times New Roman" w:hAnsi="Arial" w:cs="Arial"/>
                <w:b/>
                <w:bCs/>
                <w:sz w:val="20"/>
                <w:szCs w:val="20"/>
              </w:rPr>
              <w:t xml:space="preserve">TOTAL PROPOSED BID AMOUNT FOR TOWER DEMOLITION </w:t>
            </w:r>
          </w:p>
          <w:p w:rsidR="00CE18BD" w:rsidRPr="00CE18BD" w:rsidRDefault="00CE18BD" w:rsidP="00CE18BD">
            <w:pPr>
              <w:widowControl w:val="0"/>
              <w:autoSpaceDE w:val="0"/>
              <w:autoSpaceDN w:val="0"/>
              <w:adjustRightInd w:val="0"/>
              <w:jc w:val="right"/>
              <w:rPr>
                <w:rFonts w:ascii="Arial" w:eastAsia="Times New Roman" w:hAnsi="Arial" w:cs="Arial"/>
                <w:b/>
                <w:bCs/>
                <w:sz w:val="20"/>
                <w:szCs w:val="20"/>
              </w:rPr>
            </w:pPr>
            <w:r w:rsidRPr="00CE18BD">
              <w:rPr>
                <w:rFonts w:ascii="Arial" w:eastAsia="Times New Roman" w:hAnsi="Arial" w:cs="Arial"/>
                <w:b/>
                <w:bCs/>
                <w:sz w:val="20"/>
                <w:szCs w:val="20"/>
              </w:rPr>
              <w:t>AND REMOVAL SERVICES AT THE SPH SITE:</w:t>
            </w:r>
          </w:p>
        </w:tc>
        <w:tc>
          <w:tcPr>
            <w:tcW w:w="2610" w:type="dxa"/>
            <w:tcBorders>
              <w:top w:val="single" w:sz="12" w:space="0" w:color="808080" w:themeColor="background1" w:themeShade="80"/>
              <w:left w:val="single" w:sz="12" w:space="0" w:color="808080" w:themeColor="background1" w:themeShade="80"/>
              <w:bottom w:val="single" w:sz="12" w:space="0" w:color="808080" w:themeColor="background1" w:themeShade="80"/>
            </w:tcBorders>
            <w:shd w:val="clear" w:color="auto" w:fill="DEEAF6"/>
            <w:vAlign w:val="bottom"/>
          </w:tcPr>
          <w:p w:rsidR="00CE18BD" w:rsidRPr="00CE18BD" w:rsidRDefault="00CE18BD" w:rsidP="00CE18BD">
            <w:pPr>
              <w:widowControl w:val="0"/>
              <w:autoSpaceDE w:val="0"/>
              <w:autoSpaceDN w:val="0"/>
              <w:adjustRightInd w:val="0"/>
              <w:rPr>
                <w:rFonts w:ascii="Arial" w:eastAsia="Times New Roman" w:hAnsi="Arial" w:cs="Arial"/>
                <w:b/>
                <w:bCs/>
                <w:sz w:val="20"/>
                <w:szCs w:val="20"/>
              </w:rPr>
            </w:pPr>
            <w:r w:rsidRPr="00CE18BD">
              <w:rPr>
                <w:rFonts w:ascii="Arial" w:eastAsia="Times New Roman" w:hAnsi="Arial" w:cs="Arial"/>
                <w:b/>
                <w:bCs/>
                <w:sz w:val="20"/>
                <w:szCs w:val="20"/>
              </w:rPr>
              <w:t>$</w:t>
            </w:r>
            <w:sdt>
              <w:sdtPr>
                <w:rPr>
                  <w:rFonts w:ascii="Arial" w:eastAsia="Times New Roman" w:hAnsi="Arial" w:cs="Arial"/>
                  <w:b/>
                  <w:bCs/>
                  <w:sz w:val="20"/>
                  <w:szCs w:val="20"/>
                </w:rPr>
                <w:id w:val="359398659"/>
                <w:placeholder>
                  <w:docPart w:val="A74887B29344479B9A268722CE96DD5B"/>
                </w:placeholder>
                <w:showingPlcHdr/>
              </w:sdtPr>
              <w:sdtEndPr/>
              <w:sdtContent>
                <w:r w:rsidR="001D343E" w:rsidRPr="001D343E">
                  <w:rPr>
                    <w:rStyle w:val="PlaceholderText"/>
                    <w:color w:val="2E74B5" w:themeColor="accent1" w:themeShade="BF"/>
                    <w:sz w:val="18"/>
                  </w:rPr>
                  <w:t>Click or tap here to enter text.</w:t>
                </w:r>
              </w:sdtContent>
            </w:sdt>
          </w:p>
        </w:tc>
      </w:tr>
    </w:tbl>
    <w:p w:rsidR="00CE18BD" w:rsidRDefault="00CE18BD" w:rsidP="00370BC1">
      <w:pPr>
        <w:tabs>
          <w:tab w:val="right" w:leader="dot" w:pos="720"/>
          <w:tab w:val="left" w:pos="5760"/>
          <w:tab w:val="right" w:leader="dot" w:pos="9000"/>
        </w:tabs>
        <w:ind w:right="-648"/>
        <w:jc w:val="center"/>
        <w:rPr>
          <w:rFonts w:ascii="Arial" w:hAnsi="Arial" w:cs="Arial"/>
          <w:b/>
          <w:bCs/>
          <w:u w:val="single"/>
        </w:rPr>
      </w:pPr>
    </w:p>
    <w:p w:rsidR="00CE18BD" w:rsidRDefault="00CE18BD" w:rsidP="00370BC1">
      <w:pPr>
        <w:tabs>
          <w:tab w:val="right" w:leader="dot" w:pos="720"/>
          <w:tab w:val="left" w:pos="5760"/>
          <w:tab w:val="right" w:leader="dot" w:pos="9000"/>
        </w:tabs>
        <w:ind w:right="-648"/>
        <w:jc w:val="center"/>
        <w:rPr>
          <w:rFonts w:ascii="Arial" w:hAnsi="Arial" w:cs="Arial"/>
          <w:b/>
          <w:bCs/>
          <w:u w:val="single"/>
        </w:rPr>
      </w:pPr>
    </w:p>
    <w:p w:rsidR="00AD5534" w:rsidRDefault="00AD5534" w:rsidP="00370BC1">
      <w:pPr>
        <w:tabs>
          <w:tab w:val="right" w:leader="dot" w:pos="720"/>
          <w:tab w:val="left" w:pos="5760"/>
          <w:tab w:val="right" w:leader="dot" w:pos="9000"/>
        </w:tabs>
        <w:ind w:right="-648"/>
        <w:jc w:val="center"/>
        <w:rPr>
          <w:rFonts w:ascii="Arial" w:hAnsi="Arial" w:cs="Arial"/>
          <w:b/>
          <w:bCs/>
          <w:u w:val="single"/>
        </w:rPr>
      </w:pPr>
    </w:p>
    <w:p w:rsidR="00AD5534" w:rsidRDefault="00AD5534" w:rsidP="00370BC1">
      <w:pPr>
        <w:tabs>
          <w:tab w:val="right" w:leader="dot" w:pos="720"/>
          <w:tab w:val="left" w:pos="5760"/>
          <w:tab w:val="right" w:leader="dot" w:pos="9000"/>
        </w:tabs>
        <w:ind w:right="-648"/>
        <w:jc w:val="center"/>
        <w:rPr>
          <w:rFonts w:ascii="Arial" w:hAnsi="Arial" w:cs="Arial"/>
          <w:b/>
          <w:bCs/>
          <w:u w:val="single"/>
        </w:rPr>
        <w:sectPr w:rsidR="00AD5534" w:rsidSect="00BF6995">
          <w:pgSz w:w="12240" w:h="15840"/>
          <w:pgMar w:top="720" w:right="720" w:bottom="720" w:left="720" w:header="720" w:footer="720" w:gutter="0"/>
          <w:cols w:space="720"/>
          <w:docGrid w:linePitch="360"/>
        </w:sectPr>
      </w:pPr>
    </w:p>
    <w:p w:rsidR="00AD5534" w:rsidRDefault="00AD5534" w:rsidP="00370BC1">
      <w:pPr>
        <w:tabs>
          <w:tab w:val="right" w:leader="dot" w:pos="720"/>
          <w:tab w:val="left" w:pos="5760"/>
          <w:tab w:val="right" w:leader="dot" w:pos="9000"/>
        </w:tabs>
        <w:ind w:right="-648"/>
        <w:jc w:val="center"/>
        <w:rPr>
          <w:rFonts w:ascii="Arial" w:hAnsi="Arial" w:cs="Arial"/>
          <w:b/>
          <w:bCs/>
          <w:u w:val="single"/>
        </w:rPr>
      </w:pPr>
    </w:p>
    <w:p w:rsidR="00381690" w:rsidRPr="00C22C8E" w:rsidRDefault="00381690" w:rsidP="00C22C8E">
      <w:pPr>
        <w:tabs>
          <w:tab w:val="right" w:leader="dot" w:pos="720"/>
          <w:tab w:val="left" w:pos="5760"/>
          <w:tab w:val="right" w:leader="dot" w:pos="9000"/>
        </w:tabs>
        <w:spacing w:line="360" w:lineRule="auto"/>
        <w:jc w:val="center"/>
        <w:rPr>
          <w:rFonts w:ascii="Arial" w:hAnsi="Arial" w:cs="Arial"/>
          <w:b/>
          <w:bCs/>
          <w:sz w:val="28"/>
          <w:u w:val="single"/>
        </w:rPr>
      </w:pPr>
      <w:r w:rsidRPr="00C22C8E">
        <w:rPr>
          <w:rFonts w:ascii="Arial" w:hAnsi="Arial" w:cs="Arial"/>
          <w:b/>
          <w:bCs/>
          <w:sz w:val="28"/>
          <w:u w:val="single"/>
        </w:rPr>
        <w:t xml:space="preserve">EXHIBIT </w:t>
      </w:r>
      <w:r w:rsidR="00982673">
        <w:rPr>
          <w:rFonts w:ascii="Arial" w:hAnsi="Arial" w:cs="Arial"/>
          <w:b/>
          <w:bCs/>
          <w:sz w:val="28"/>
          <w:u w:val="single"/>
        </w:rPr>
        <w:t>8</w:t>
      </w:r>
    </w:p>
    <w:p w:rsidR="00370BC1" w:rsidRDefault="00370BC1" w:rsidP="00C22C8E">
      <w:pPr>
        <w:tabs>
          <w:tab w:val="right" w:leader="dot" w:pos="720"/>
          <w:tab w:val="left" w:pos="5760"/>
          <w:tab w:val="right" w:leader="dot" w:pos="9000"/>
        </w:tabs>
        <w:spacing w:after="60"/>
        <w:jc w:val="center"/>
        <w:rPr>
          <w:rFonts w:ascii="Arial" w:hAnsi="Arial" w:cs="Arial"/>
          <w:bCs/>
          <w:sz w:val="28"/>
        </w:rPr>
      </w:pPr>
      <w:r w:rsidRPr="00C22C8E">
        <w:rPr>
          <w:rFonts w:ascii="Arial" w:hAnsi="Arial" w:cs="Arial"/>
          <w:b/>
          <w:bCs/>
          <w:sz w:val="28"/>
        </w:rPr>
        <w:t>CERTIFICATION OF COMPLIANCE</w:t>
      </w:r>
      <w:r w:rsidRPr="00C22C8E">
        <w:rPr>
          <w:rFonts w:ascii="Arial" w:hAnsi="Arial" w:cs="Arial"/>
          <w:bCs/>
          <w:sz w:val="28"/>
        </w:rPr>
        <w:t xml:space="preserve"> </w:t>
      </w:r>
    </w:p>
    <w:p w:rsidR="00C22C8E" w:rsidRPr="00C22C8E" w:rsidRDefault="00C22C8E" w:rsidP="00C22C8E">
      <w:pPr>
        <w:tabs>
          <w:tab w:val="right" w:leader="dot" w:pos="720"/>
          <w:tab w:val="left" w:pos="5760"/>
          <w:tab w:val="right" w:leader="dot" w:pos="9000"/>
        </w:tabs>
        <w:jc w:val="center"/>
        <w:rPr>
          <w:rFonts w:ascii="Arial" w:hAnsi="Arial" w:cs="Arial"/>
          <w:bCs/>
          <w:sz w:val="28"/>
        </w:rPr>
      </w:pPr>
    </w:p>
    <w:p w:rsidR="00370BC1" w:rsidRDefault="00370BC1" w:rsidP="007530A2">
      <w:pPr>
        <w:tabs>
          <w:tab w:val="right" w:leader="dot" w:pos="720"/>
          <w:tab w:val="left" w:pos="5760"/>
          <w:tab w:val="right" w:leader="dot" w:pos="9000"/>
        </w:tabs>
        <w:spacing w:after="60"/>
        <w:jc w:val="center"/>
        <w:rPr>
          <w:rFonts w:ascii="Arial" w:hAnsi="Arial" w:cs="Arial"/>
          <w:bCs/>
        </w:rPr>
      </w:pPr>
      <w:r>
        <w:rPr>
          <w:rFonts w:ascii="Arial" w:hAnsi="Arial" w:cs="Arial"/>
          <w:bCs/>
        </w:rPr>
        <w:t>Bidder</w:t>
      </w:r>
      <w:r w:rsidRPr="00022617">
        <w:rPr>
          <w:rFonts w:ascii="Arial" w:hAnsi="Arial" w:cs="Arial"/>
          <w:bCs/>
        </w:rPr>
        <w:t xml:space="preserve"> certifies compliance with all programs, policies, and ordinances specified </w:t>
      </w:r>
      <w:r>
        <w:rPr>
          <w:rFonts w:ascii="Arial" w:hAnsi="Arial" w:cs="Arial"/>
          <w:bCs/>
        </w:rPr>
        <w:t>be</w:t>
      </w:r>
      <w:r w:rsidRPr="00022617">
        <w:rPr>
          <w:rFonts w:ascii="Arial" w:hAnsi="Arial" w:cs="Arial"/>
          <w:bCs/>
        </w:rPr>
        <w:t>low.</w:t>
      </w:r>
    </w:p>
    <w:p w:rsidR="00381690" w:rsidRDefault="00381690" w:rsidP="00381690">
      <w:pPr>
        <w:tabs>
          <w:tab w:val="right" w:leader="dot" w:pos="720"/>
          <w:tab w:val="left" w:pos="5760"/>
          <w:tab w:val="right" w:leader="dot" w:pos="9000"/>
        </w:tabs>
        <w:spacing w:after="60"/>
        <w:ind w:right="-648"/>
        <w:rPr>
          <w:rFonts w:ascii="Arial" w:hAnsi="Arial" w:cs="Arial"/>
          <w:bCs/>
        </w:rPr>
      </w:pPr>
    </w:p>
    <w:tbl>
      <w:tblPr>
        <w:tblW w:w="10705" w:type="dxa"/>
        <w:tbl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insideH w:val="single" w:sz="2" w:space="0" w:color="323E4F" w:themeColor="text2" w:themeShade="BF"/>
          <w:insideV w:val="single" w:sz="2" w:space="0" w:color="323E4F" w:themeColor="text2" w:themeShade="BF"/>
        </w:tblBorders>
        <w:tblLayout w:type="fixed"/>
        <w:tblLook w:val="04A0" w:firstRow="1" w:lastRow="0" w:firstColumn="1" w:lastColumn="0" w:noHBand="0" w:noVBand="1"/>
      </w:tblPr>
      <w:tblGrid>
        <w:gridCol w:w="558"/>
        <w:gridCol w:w="3420"/>
        <w:gridCol w:w="1890"/>
        <w:gridCol w:w="4837"/>
      </w:tblGrid>
      <w:tr w:rsidR="00381690" w:rsidRPr="00A70310" w:rsidTr="00C22C8E">
        <w:trPr>
          <w:trHeight w:val="521"/>
        </w:trPr>
        <w:tc>
          <w:tcPr>
            <w:tcW w:w="3978" w:type="dxa"/>
            <w:gridSpan w:val="2"/>
            <w:tcBorders>
              <w:top w:val="single" w:sz="12" w:space="0" w:color="323E4F" w:themeColor="text2" w:themeShade="BF"/>
              <w:bottom w:val="single" w:sz="12" w:space="0" w:color="323E4F" w:themeColor="text2" w:themeShade="BF"/>
            </w:tcBorders>
            <w:shd w:val="clear" w:color="auto" w:fill="BDD6EE" w:themeFill="accent1" w:themeFillTint="66"/>
            <w:noWrap/>
            <w:vAlign w:val="center"/>
          </w:tcPr>
          <w:p w:rsidR="00381690" w:rsidRPr="00A70310" w:rsidRDefault="00381690" w:rsidP="00370BC1">
            <w:pPr>
              <w:jc w:val="center"/>
              <w:rPr>
                <w:rFonts w:ascii="Arial" w:hAnsi="Arial" w:cs="Arial"/>
                <w:b/>
              </w:rPr>
            </w:pPr>
            <w:r>
              <w:rPr>
                <w:rFonts w:ascii="Arial" w:hAnsi="Arial" w:cs="Arial"/>
                <w:b/>
              </w:rPr>
              <w:t>TITLE</w:t>
            </w:r>
          </w:p>
        </w:tc>
        <w:tc>
          <w:tcPr>
            <w:tcW w:w="1890" w:type="dxa"/>
            <w:tcBorders>
              <w:top w:val="single" w:sz="12" w:space="0" w:color="323E4F" w:themeColor="text2" w:themeShade="BF"/>
              <w:bottom w:val="single" w:sz="12" w:space="0" w:color="323E4F" w:themeColor="text2" w:themeShade="BF"/>
            </w:tcBorders>
            <w:shd w:val="clear" w:color="auto" w:fill="BDD6EE" w:themeFill="accent1" w:themeFillTint="66"/>
            <w:vAlign w:val="center"/>
          </w:tcPr>
          <w:p w:rsidR="00381690" w:rsidRPr="00A70310" w:rsidRDefault="00381690" w:rsidP="00370BC1">
            <w:pPr>
              <w:jc w:val="center"/>
              <w:rPr>
                <w:rFonts w:ascii="Arial" w:hAnsi="Arial" w:cs="Arial"/>
                <w:b/>
              </w:rPr>
            </w:pPr>
            <w:r>
              <w:rPr>
                <w:rFonts w:ascii="Arial" w:hAnsi="Arial" w:cs="Arial"/>
                <w:b/>
              </w:rPr>
              <w:t>REFERENCE</w:t>
            </w:r>
          </w:p>
        </w:tc>
        <w:tc>
          <w:tcPr>
            <w:tcW w:w="4837" w:type="dxa"/>
            <w:tcBorders>
              <w:top w:val="single" w:sz="12" w:space="0" w:color="323E4F" w:themeColor="text2" w:themeShade="BF"/>
              <w:bottom w:val="single" w:sz="12" w:space="0" w:color="323E4F" w:themeColor="text2" w:themeShade="BF"/>
            </w:tcBorders>
            <w:shd w:val="clear" w:color="auto" w:fill="BDD6EE" w:themeFill="accent1" w:themeFillTint="66"/>
            <w:vAlign w:val="center"/>
          </w:tcPr>
          <w:p w:rsidR="00381690" w:rsidRPr="00A70310" w:rsidRDefault="00381690" w:rsidP="00370BC1">
            <w:pPr>
              <w:jc w:val="center"/>
              <w:rPr>
                <w:rFonts w:ascii="Arial" w:hAnsi="Arial" w:cs="Arial"/>
                <w:b/>
              </w:rPr>
            </w:pPr>
            <w:r w:rsidRPr="00A70310">
              <w:rPr>
                <w:rFonts w:ascii="Arial" w:hAnsi="Arial" w:cs="Arial"/>
                <w:b/>
              </w:rPr>
              <w:t>CERTIFICATIONS</w:t>
            </w:r>
          </w:p>
        </w:tc>
      </w:tr>
      <w:tr w:rsidR="00381690" w:rsidRPr="00A70310" w:rsidTr="00C22C8E">
        <w:trPr>
          <w:trHeight w:val="408"/>
        </w:trPr>
        <w:tc>
          <w:tcPr>
            <w:tcW w:w="558" w:type="dxa"/>
            <w:tcBorders>
              <w:top w:val="single" w:sz="12" w:space="0" w:color="323E4F" w:themeColor="text2" w:themeShade="BF"/>
            </w:tcBorders>
            <w:shd w:val="clear" w:color="auto" w:fill="auto"/>
          </w:tcPr>
          <w:p w:rsidR="00381690" w:rsidRDefault="00381690" w:rsidP="00370BC1">
            <w:pPr>
              <w:spacing w:before="120"/>
              <w:ind w:left="-115" w:right="-86"/>
              <w:jc w:val="center"/>
              <w:rPr>
                <w:rFonts w:ascii="Arial" w:hAnsi="Arial" w:cs="Arial"/>
                <w:sz w:val="20"/>
                <w:szCs w:val="20"/>
              </w:rPr>
            </w:pPr>
            <w:r w:rsidRPr="008D4FFA">
              <w:rPr>
                <w:rFonts w:ascii="Arial" w:hAnsi="Arial" w:cs="Arial"/>
                <w:sz w:val="20"/>
                <w:szCs w:val="20"/>
              </w:rPr>
              <w:t>1</w:t>
            </w:r>
            <w:r w:rsidR="00370BC1">
              <w:rPr>
                <w:rFonts w:ascii="Arial" w:hAnsi="Arial" w:cs="Arial"/>
                <w:sz w:val="20"/>
                <w:szCs w:val="20"/>
              </w:rPr>
              <w:t>.</w:t>
            </w:r>
          </w:p>
          <w:p w:rsidR="00381690" w:rsidRPr="008D4FFA" w:rsidRDefault="00381690" w:rsidP="00370BC1">
            <w:pPr>
              <w:spacing w:before="120"/>
              <w:ind w:left="-115" w:right="-86"/>
              <w:jc w:val="center"/>
              <w:rPr>
                <w:rFonts w:ascii="Arial" w:hAnsi="Arial" w:cs="Arial"/>
                <w:sz w:val="20"/>
                <w:szCs w:val="20"/>
              </w:rPr>
            </w:pPr>
          </w:p>
        </w:tc>
        <w:tc>
          <w:tcPr>
            <w:tcW w:w="3420" w:type="dxa"/>
            <w:tcBorders>
              <w:top w:val="single" w:sz="12" w:space="0" w:color="323E4F" w:themeColor="text2" w:themeShade="BF"/>
            </w:tcBorders>
            <w:shd w:val="clear" w:color="auto" w:fill="auto"/>
          </w:tcPr>
          <w:p w:rsidR="00381690" w:rsidRPr="008D4FFA" w:rsidRDefault="00381690" w:rsidP="00370BC1">
            <w:pPr>
              <w:spacing w:before="120"/>
              <w:rPr>
                <w:rFonts w:ascii="Arial" w:hAnsi="Arial" w:cs="Arial"/>
                <w:sz w:val="20"/>
                <w:szCs w:val="20"/>
              </w:rPr>
            </w:pPr>
            <w:r w:rsidRPr="008D4FFA">
              <w:rPr>
                <w:rFonts w:ascii="Arial" w:hAnsi="Arial" w:cs="Arial"/>
                <w:sz w:val="20"/>
                <w:szCs w:val="20"/>
              </w:rPr>
              <w:t>Certification of No Conflict of Interest</w:t>
            </w:r>
          </w:p>
        </w:tc>
        <w:tc>
          <w:tcPr>
            <w:tcW w:w="1890" w:type="dxa"/>
            <w:tcBorders>
              <w:top w:val="single" w:sz="12" w:space="0" w:color="323E4F" w:themeColor="text2" w:themeShade="BF"/>
            </w:tcBorders>
            <w:shd w:val="clear" w:color="auto" w:fill="auto"/>
          </w:tcPr>
          <w:p w:rsidR="00381690" w:rsidRPr="008D4FFA" w:rsidRDefault="00F02A5F" w:rsidP="00370BC1">
            <w:pPr>
              <w:spacing w:before="120"/>
              <w:jc w:val="center"/>
              <w:rPr>
                <w:rFonts w:ascii="Arial" w:hAnsi="Arial" w:cs="Arial"/>
                <w:color w:val="0563C1"/>
                <w:sz w:val="20"/>
                <w:szCs w:val="20"/>
                <w:u w:val="single"/>
              </w:rPr>
            </w:pPr>
            <w:hyperlink r:id="rId9" w:history="1">
              <w:r w:rsidR="00381690" w:rsidRPr="008D4FFA">
                <w:rPr>
                  <w:rStyle w:val="Hyperlink"/>
                  <w:rFonts w:ascii="Arial" w:hAnsi="Arial" w:cs="Arial"/>
                  <w:sz w:val="20"/>
                  <w:szCs w:val="20"/>
                </w:rPr>
                <w:t>LACC 2.180</w:t>
              </w:r>
            </w:hyperlink>
          </w:p>
          <w:p w:rsidR="00381690" w:rsidRPr="008D4FFA" w:rsidRDefault="00381690" w:rsidP="00370BC1">
            <w:pPr>
              <w:spacing w:before="120"/>
              <w:jc w:val="center"/>
              <w:rPr>
                <w:rFonts w:ascii="Arial" w:hAnsi="Arial" w:cs="Arial"/>
                <w:sz w:val="20"/>
                <w:szCs w:val="20"/>
              </w:rPr>
            </w:pPr>
          </w:p>
        </w:tc>
        <w:tc>
          <w:tcPr>
            <w:tcW w:w="4837" w:type="dxa"/>
            <w:tcBorders>
              <w:top w:val="single" w:sz="12" w:space="0" w:color="323E4F" w:themeColor="text2" w:themeShade="BF"/>
            </w:tcBorders>
            <w:shd w:val="clear" w:color="auto" w:fill="auto"/>
          </w:tcPr>
          <w:p w:rsidR="00381690" w:rsidRPr="008D4FFA" w:rsidRDefault="00370BC1" w:rsidP="00370BC1">
            <w:pPr>
              <w:spacing w:before="120"/>
              <w:rPr>
                <w:rFonts w:ascii="Arial" w:hAnsi="Arial" w:cs="Arial"/>
                <w:b/>
                <w:sz w:val="20"/>
                <w:szCs w:val="20"/>
              </w:rPr>
            </w:pPr>
            <w:r>
              <w:rPr>
                <w:rFonts w:ascii="Arial" w:hAnsi="Arial" w:cs="Arial"/>
                <w:b/>
                <w:sz w:val="20"/>
                <w:szCs w:val="20"/>
              </w:rPr>
              <w:t>Certifies Compliance</w:t>
            </w:r>
            <w:r w:rsidR="00381690" w:rsidRPr="008D4FFA">
              <w:rPr>
                <w:rFonts w:ascii="Arial" w:hAnsi="Arial" w:cs="Arial"/>
                <w:b/>
                <w:sz w:val="20"/>
                <w:szCs w:val="20"/>
              </w:rPr>
              <w:t>?</w:t>
            </w:r>
          </w:p>
          <w:p w:rsidR="00381690" w:rsidRPr="008D4FFA" w:rsidRDefault="00381690" w:rsidP="00370BC1">
            <w:pPr>
              <w:ind w:left="60" w:hanging="60"/>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F02A5F">
              <w:rPr>
                <w:rFonts w:ascii="Arial" w:hAnsi="Arial" w:cs="Arial"/>
                <w:sz w:val="20"/>
                <w:szCs w:val="20"/>
              </w:rPr>
            </w:r>
            <w:r w:rsidR="00F02A5F">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Yes  </w:t>
            </w:r>
            <w:r w:rsidRPr="008D4FFA">
              <w:rPr>
                <w:rFonts w:ascii="Arial" w:hAnsi="Arial" w:cs="Arial"/>
                <w:sz w:val="20"/>
                <w:szCs w:val="20"/>
              </w:rPr>
              <w:tab/>
            </w: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F02A5F">
              <w:rPr>
                <w:rFonts w:ascii="Arial" w:hAnsi="Arial" w:cs="Arial"/>
                <w:sz w:val="20"/>
                <w:szCs w:val="20"/>
              </w:rPr>
            </w:r>
            <w:r w:rsidR="00F02A5F">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No</w:t>
            </w:r>
          </w:p>
        </w:tc>
      </w:tr>
      <w:tr w:rsidR="00381690" w:rsidRPr="00A70310" w:rsidTr="00C22C8E">
        <w:trPr>
          <w:trHeight w:val="288"/>
        </w:trPr>
        <w:tc>
          <w:tcPr>
            <w:tcW w:w="558" w:type="dxa"/>
            <w:shd w:val="clear" w:color="auto" w:fill="auto"/>
          </w:tcPr>
          <w:p w:rsidR="00381690" w:rsidRPr="008D4FFA" w:rsidRDefault="00381690" w:rsidP="00370BC1">
            <w:pPr>
              <w:spacing w:before="120"/>
              <w:ind w:left="-115" w:right="-86"/>
              <w:jc w:val="center"/>
              <w:rPr>
                <w:rFonts w:ascii="Arial" w:hAnsi="Arial" w:cs="Arial"/>
                <w:sz w:val="20"/>
                <w:szCs w:val="20"/>
              </w:rPr>
            </w:pPr>
            <w:r w:rsidRPr="008D4FFA">
              <w:rPr>
                <w:rFonts w:ascii="Arial" w:hAnsi="Arial" w:cs="Arial"/>
                <w:sz w:val="20"/>
                <w:szCs w:val="20"/>
              </w:rPr>
              <w:t>2</w:t>
            </w:r>
            <w:r w:rsidR="00370BC1">
              <w:rPr>
                <w:rFonts w:ascii="Arial" w:hAnsi="Arial" w:cs="Arial"/>
                <w:sz w:val="20"/>
                <w:szCs w:val="20"/>
              </w:rPr>
              <w:t>.</w:t>
            </w:r>
          </w:p>
        </w:tc>
        <w:tc>
          <w:tcPr>
            <w:tcW w:w="3420" w:type="dxa"/>
            <w:shd w:val="clear" w:color="auto" w:fill="auto"/>
          </w:tcPr>
          <w:p w:rsidR="00381690" w:rsidRPr="008D4FFA" w:rsidRDefault="00381690" w:rsidP="00370BC1">
            <w:pPr>
              <w:spacing w:before="120"/>
              <w:rPr>
                <w:rFonts w:ascii="Arial" w:hAnsi="Arial" w:cs="Arial"/>
                <w:sz w:val="20"/>
                <w:szCs w:val="20"/>
              </w:rPr>
            </w:pPr>
            <w:r w:rsidRPr="008D4FFA">
              <w:rPr>
                <w:rFonts w:ascii="Arial" w:hAnsi="Arial" w:cs="Arial"/>
                <w:sz w:val="20"/>
                <w:szCs w:val="20"/>
              </w:rPr>
              <w:t>Familiarity with the County Lobbyist Ordinance Certification</w:t>
            </w:r>
          </w:p>
        </w:tc>
        <w:tc>
          <w:tcPr>
            <w:tcW w:w="1890" w:type="dxa"/>
            <w:shd w:val="clear" w:color="auto" w:fill="auto"/>
          </w:tcPr>
          <w:p w:rsidR="00381690" w:rsidRPr="008D4FFA" w:rsidRDefault="00F02A5F" w:rsidP="00370BC1">
            <w:pPr>
              <w:spacing w:before="120"/>
              <w:jc w:val="center"/>
              <w:rPr>
                <w:rFonts w:ascii="Arial" w:hAnsi="Arial" w:cs="Arial"/>
                <w:color w:val="0563C1"/>
                <w:sz w:val="20"/>
                <w:szCs w:val="20"/>
                <w:u w:val="single"/>
              </w:rPr>
            </w:pPr>
            <w:hyperlink r:id="rId10" w:history="1">
              <w:r w:rsidR="00381690" w:rsidRPr="008D4FFA">
                <w:rPr>
                  <w:rStyle w:val="Hyperlink"/>
                  <w:rFonts w:ascii="Arial" w:hAnsi="Arial" w:cs="Arial"/>
                  <w:sz w:val="20"/>
                  <w:szCs w:val="20"/>
                </w:rPr>
                <w:t>LACC 2.160</w:t>
              </w:r>
            </w:hyperlink>
          </w:p>
          <w:p w:rsidR="00381690" w:rsidRPr="008D4FFA" w:rsidRDefault="00381690" w:rsidP="00370BC1">
            <w:pPr>
              <w:spacing w:before="120"/>
              <w:jc w:val="center"/>
              <w:rPr>
                <w:rFonts w:ascii="Arial" w:hAnsi="Arial" w:cs="Arial"/>
                <w:sz w:val="20"/>
                <w:szCs w:val="20"/>
              </w:rPr>
            </w:pPr>
          </w:p>
        </w:tc>
        <w:tc>
          <w:tcPr>
            <w:tcW w:w="4837" w:type="dxa"/>
            <w:shd w:val="clear" w:color="auto" w:fill="auto"/>
          </w:tcPr>
          <w:p w:rsidR="00381690" w:rsidRPr="008D4FFA" w:rsidRDefault="00370BC1" w:rsidP="00370BC1">
            <w:pPr>
              <w:spacing w:before="120"/>
              <w:rPr>
                <w:rFonts w:ascii="Arial" w:hAnsi="Arial" w:cs="Arial"/>
                <w:b/>
                <w:sz w:val="20"/>
                <w:szCs w:val="20"/>
              </w:rPr>
            </w:pPr>
            <w:r>
              <w:rPr>
                <w:rFonts w:ascii="Arial" w:hAnsi="Arial" w:cs="Arial"/>
                <w:b/>
                <w:sz w:val="20"/>
                <w:szCs w:val="20"/>
              </w:rPr>
              <w:t>Certifies Compliance</w:t>
            </w:r>
            <w:r w:rsidR="00381690" w:rsidRPr="008D4FFA">
              <w:rPr>
                <w:rFonts w:ascii="Arial" w:hAnsi="Arial" w:cs="Arial"/>
                <w:b/>
                <w:sz w:val="20"/>
                <w:szCs w:val="20"/>
              </w:rPr>
              <w:t>?</w:t>
            </w:r>
          </w:p>
          <w:p w:rsidR="00381690" w:rsidRPr="008D4FFA" w:rsidRDefault="00381690" w:rsidP="00370BC1">
            <w:pPr>
              <w:ind w:left="60" w:hanging="60"/>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F02A5F">
              <w:rPr>
                <w:rFonts w:ascii="Arial" w:hAnsi="Arial" w:cs="Arial"/>
                <w:sz w:val="20"/>
                <w:szCs w:val="20"/>
              </w:rPr>
            </w:r>
            <w:r w:rsidR="00F02A5F">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Yes  </w:t>
            </w:r>
            <w:r w:rsidRPr="008D4FFA">
              <w:rPr>
                <w:rFonts w:ascii="Arial" w:hAnsi="Arial" w:cs="Arial"/>
                <w:sz w:val="20"/>
                <w:szCs w:val="20"/>
              </w:rPr>
              <w:tab/>
            </w: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F02A5F">
              <w:rPr>
                <w:rFonts w:ascii="Arial" w:hAnsi="Arial" w:cs="Arial"/>
                <w:sz w:val="20"/>
                <w:szCs w:val="20"/>
              </w:rPr>
            </w:r>
            <w:r w:rsidR="00F02A5F">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No</w:t>
            </w:r>
          </w:p>
        </w:tc>
      </w:tr>
      <w:tr w:rsidR="00381690" w:rsidRPr="00A70310" w:rsidTr="00C22C8E">
        <w:trPr>
          <w:trHeight w:val="288"/>
        </w:trPr>
        <w:tc>
          <w:tcPr>
            <w:tcW w:w="558" w:type="dxa"/>
            <w:shd w:val="clear" w:color="auto" w:fill="auto"/>
          </w:tcPr>
          <w:p w:rsidR="00381690" w:rsidRPr="008D4FFA" w:rsidRDefault="00381690" w:rsidP="00370BC1">
            <w:pPr>
              <w:spacing w:before="120"/>
              <w:ind w:left="-115" w:right="-86"/>
              <w:jc w:val="center"/>
              <w:rPr>
                <w:rFonts w:ascii="Arial" w:hAnsi="Arial" w:cs="Arial"/>
                <w:sz w:val="20"/>
                <w:szCs w:val="20"/>
              </w:rPr>
            </w:pPr>
            <w:r w:rsidRPr="008D4FFA">
              <w:rPr>
                <w:rFonts w:ascii="Arial" w:hAnsi="Arial" w:cs="Arial"/>
                <w:sz w:val="20"/>
                <w:szCs w:val="20"/>
              </w:rPr>
              <w:t>3</w:t>
            </w:r>
            <w:r w:rsidR="00370BC1">
              <w:rPr>
                <w:rFonts w:ascii="Arial" w:hAnsi="Arial" w:cs="Arial"/>
                <w:sz w:val="20"/>
                <w:szCs w:val="20"/>
              </w:rPr>
              <w:t>.</w:t>
            </w:r>
          </w:p>
        </w:tc>
        <w:tc>
          <w:tcPr>
            <w:tcW w:w="3420" w:type="dxa"/>
            <w:shd w:val="clear" w:color="auto" w:fill="auto"/>
          </w:tcPr>
          <w:p w:rsidR="00381690" w:rsidRPr="008D4FFA" w:rsidRDefault="00381690" w:rsidP="00370BC1">
            <w:pPr>
              <w:spacing w:before="120"/>
              <w:rPr>
                <w:rFonts w:ascii="Arial" w:hAnsi="Arial" w:cs="Arial"/>
                <w:sz w:val="20"/>
                <w:szCs w:val="20"/>
              </w:rPr>
            </w:pPr>
            <w:r w:rsidRPr="008D4FFA">
              <w:rPr>
                <w:rFonts w:ascii="Arial" w:hAnsi="Arial" w:cs="Arial"/>
                <w:sz w:val="20"/>
                <w:szCs w:val="20"/>
              </w:rPr>
              <w:t>Zero Tolerance Policy on Human Trafficking Certification</w:t>
            </w:r>
          </w:p>
        </w:tc>
        <w:tc>
          <w:tcPr>
            <w:tcW w:w="1890" w:type="dxa"/>
            <w:shd w:val="clear" w:color="auto" w:fill="auto"/>
          </w:tcPr>
          <w:p w:rsidR="00381690" w:rsidRPr="0023415C" w:rsidRDefault="00381690" w:rsidP="00370BC1">
            <w:pPr>
              <w:spacing w:before="120"/>
              <w:jc w:val="cente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"http://file.lacounty.gov/SDSInter/bos/supdocs/107916.pdf" </w:instrText>
            </w:r>
            <w:r>
              <w:rPr>
                <w:rFonts w:ascii="Arial" w:hAnsi="Arial" w:cs="Arial"/>
                <w:sz w:val="20"/>
                <w:szCs w:val="20"/>
              </w:rPr>
              <w:fldChar w:fldCharType="separate"/>
            </w:r>
            <w:r w:rsidRPr="0023415C">
              <w:rPr>
                <w:rStyle w:val="Hyperlink"/>
                <w:rFonts w:ascii="Arial" w:hAnsi="Arial" w:cs="Arial"/>
                <w:sz w:val="20"/>
                <w:szCs w:val="20"/>
              </w:rPr>
              <w:t>Motion</w:t>
            </w:r>
          </w:p>
          <w:p w:rsidR="00381690" w:rsidRPr="008D4FFA" w:rsidRDefault="00381690" w:rsidP="00370BC1">
            <w:pPr>
              <w:spacing w:before="120"/>
              <w:jc w:val="center"/>
              <w:rPr>
                <w:rFonts w:ascii="Arial" w:hAnsi="Arial" w:cs="Arial"/>
                <w:sz w:val="20"/>
                <w:szCs w:val="20"/>
              </w:rPr>
            </w:pPr>
            <w:r>
              <w:rPr>
                <w:rFonts w:ascii="Arial" w:hAnsi="Arial" w:cs="Arial"/>
                <w:sz w:val="20"/>
                <w:szCs w:val="20"/>
              </w:rPr>
              <w:fldChar w:fldCharType="end"/>
            </w:r>
          </w:p>
        </w:tc>
        <w:tc>
          <w:tcPr>
            <w:tcW w:w="4837" w:type="dxa"/>
            <w:shd w:val="clear" w:color="auto" w:fill="auto"/>
          </w:tcPr>
          <w:p w:rsidR="00381690" w:rsidRPr="008D4FFA" w:rsidRDefault="00370BC1" w:rsidP="00370BC1">
            <w:pPr>
              <w:spacing w:before="120"/>
              <w:rPr>
                <w:rFonts w:ascii="Arial" w:hAnsi="Arial" w:cs="Arial"/>
                <w:b/>
                <w:sz w:val="20"/>
                <w:szCs w:val="20"/>
              </w:rPr>
            </w:pPr>
            <w:r>
              <w:rPr>
                <w:rFonts w:ascii="Arial" w:hAnsi="Arial" w:cs="Arial"/>
                <w:b/>
                <w:sz w:val="20"/>
                <w:szCs w:val="20"/>
              </w:rPr>
              <w:t>Certifies Compliance</w:t>
            </w:r>
            <w:r w:rsidR="00381690" w:rsidRPr="008D4FFA">
              <w:rPr>
                <w:rFonts w:ascii="Arial" w:hAnsi="Arial" w:cs="Arial"/>
                <w:b/>
                <w:sz w:val="20"/>
                <w:szCs w:val="20"/>
              </w:rPr>
              <w:t>?</w:t>
            </w:r>
          </w:p>
          <w:bookmarkStart w:id="6" w:name="_GoBack"/>
          <w:p w:rsidR="00381690" w:rsidRPr="008D4FFA" w:rsidRDefault="00381690" w:rsidP="00370BC1">
            <w:pPr>
              <w:ind w:left="60" w:hanging="60"/>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F02A5F">
              <w:rPr>
                <w:rFonts w:ascii="Arial" w:hAnsi="Arial" w:cs="Arial"/>
                <w:sz w:val="20"/>
                <w:szCs w:val="20"/>
              </w:rPr>
            </w:r>
            <w:r w:rsidR="00F02A5F">
              <w:rPr>
                <w:rFonts w:ascii="Arial" w:hAnsi="Arial" w:cs="Arial"/>
                <w:sz w:val="20"/>
                <w:szCs w:val="20"/>
              </w:rPr>
              <w:fldChar w:fldCharType="separate"/>
            </w:r>
            <w:r w:rsidRPr="008D4FFA">
              <w:rPr>
                <w:rFonts w:ascii="Arial" w:hAnsi="Arial" w:cs="Arial"/>
                <w:sz w:val="20"/>
                <w:szCs w:val="20"/>
              </w:rPr>
              <w:fldChar w:fldCharType="end"/>
            </w:r>
            <w:bookmarkEnd w:id="6"/>
            <w:r w:rsidRPr="008D4FFA">
              <w:rPr>
                <w:rFonts w:ascii="Arial" w:hAnsi="Arial" w:cs="Arial"/>
                <w:sz w:val="20"/>
                <w:szCs w:val="20"/>
              </w:rPr>
              <w:t xml:space="preserve"> Yes  </w:t>
            </w:r>
            <w:r w:rsidRPr="008D4FFA">
              <w:rPr>
                <w:rFonts w:ascii="Arial" w:hAnsi="Arial" w:cs="Arial"/>
                <w:sz w:val="20"/>
                <w:szCs w:val="20"/>
              </w:rPr>
              <w:tab/>
            </w: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F02A5F">
              <w:rPr>
                <w:rFonts w:ascii="Arial" w:hAnsi="Arial" w:cs="Arial"/>
                <w:sz w:val="20"/>
                <w:szCs w:val="20"/>
              </w:rPr>
            </w:r>
            <w:r w:rsidR="00F02A5F">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No</w:t>
            </w:r>
          </w:p>
        </w:tc>
      </w:tr>
      <w:tr w:rsidR="00381690" w:rsidRPr="00A70310" w:rsidTr="00C22C8E">
        <w:trPr>
          <w:trHeight w:val="2516"/>
        </w:trPr>
        <w:tc>
          <w:tcPr>
            <w:tcW w:w="558" w:type="dxa"/>
            <w:shd w:val="clear" w:color="auto" w:fill="auto"/>
          </w:tcPr>
          <w:p w:rsidR="00381690" w:rsidRPr="008D4FFA" w:rsidRDefault="00370BC1" w:rsidP="00370BC1">
            <w:pPr>
              <w:spacing w:before="120"/>
              <w:ind w:left="-115" w:right="-86"/>
              <w:jc w:val="center"/>
              <w:rPr>
                <w:rFonts w:ascii="Arial" w:hAnsi="Arial" w:cs="Arial"/>
                <w:sz w:val="20"/>
                <w:szCs w:val="20"/>
              </w:rPr>
            </w:pPr>
            <w:r>
              <w:rPr>
                <w:rFonts w:ascii="Arial" w:hAnsi="Arial" w:cs="Arial"/>
                <w:sz w:val="20"/>
                <w:szCs w:val="20"/>
              </w:rPr>
              <w:t>4.</w:t>
            </w:r>
          </w:p>
        </w:tc>
        <w:tc>
          <w:tcPr>
            <w:tcW w:w="3420" w:type="dxa"/>
            <w:shd w:val="clear" w:color="auto" w:fill="auto"/>
          </w:tcPr>
          <w:p w:rsidR="00381690" w:rsidRPr="008D4FFA" w:rsidRDefault="00381690" w:rsidP="00370BC1">
            <w:pPr>
              <w:spacing w:before="120"/>
              <w:rPr>
                <w:rFonts w:ascii="Arial" w:hAnsi="Arial" w:cs="Arial"/>
                <w:sz w:val="20"/>
                <w:szCs w:val="20"/>
              </w:rPr>
            </w:pPr>
            <w:r w:rsidRPr="008D4FFA">
              <w:rPr>
                <w:rFonts w:ascii="Arial" w:hAnsi="Arial" w:cs="Arial"/>
                <w:sz w:val="20"/>
                <w:szCs w:val="20"/>
              </w:rPr>
              <w:t>Contractor Employee Jury Service Program Certification Form &amp; Application for Exception</w:t>
            </w:r>
          </w:p>
        </w:tc>
        <w:tc>
          <w:tcPr>
            <w:tcW w:w="1890" w:type="dxa"/>
            <w:shd w:val="clear" w:color="auto" w:fill="auto"/>
          </w:tcPr>
          <w:p w:rsidR="00381690" w:rsidRPr="008D4FFA" w:rsidRDefault="00F02A5F" w:rsidP="00370BC1">
            <w:pPr>
              <w:spacing w:before="120"/>
              <w:jc w:val="center"/>
              <w:rPr>
                <w:rStyle w:val="Hyperlink"/>
                <w:rFonts w:ascii="Arial" w:hAnsi="Arial" w:cs="Arial"/>
                <w:sz w:val="20"/>
                <w:szCs w:val="20"/>
              </w:rPr>
            </w:pPr>
            <w:hyperlink r:id="rId11" w:history="1">
              <w:r w:rsidR="00381690" w:rsidRPr="008D4FFA">
                <w:rPr>
                  <w:rStyle w:val="Hyperlink"/>
                  <w:rFonts w:ascii="Arial" w:hAnsi="Arial" w:cs="Arial"/>
                  <w:sz w:val="20"/>
                  <w:szCs w:val="20"/>
                </w:rPr>
                <w:t>LACC 2.203</w:t>
              </w:r>
            </w:hyperlink>
          </w:p>
        </w:tc>
        <w:tc>
          <w:tcPr>
            <w:tcW w:w="4837" w:type="dxa"/>
            <w:shd w:val="clear" w:color="auto" w:fill="auto"/>
            <w:vAlign w:val="center"/>
          </w:tcPr>
          <w:p w:rsidR="00381690" w:rsidRPr="008D4FFA" w:rsidRDefault="00370BC1" w:rsidP="00370BC1">
            <w:pPr>
              <w:spacing w:before="120" w:after="40"/>
              <w:jc w:val="both"/>
              <w:rPr>
                <w:rFonts w:ascii="Arial" w:hAnsi="Arial" w:cs="Arial"/>
                <w:b/>
                <w:sz w:val="20"/>
                <w:szCs w:val="20"/>
              </w:rPr>
            </w:pPr>
            <w:r>
              <w:rPr>
                <w:rFonts w:ascii="Arial" w:hAnsi="Arial" w:cs="Arial"/>
                <w:b/>
                <w:sz w:val="20"/>
                <w:szCs w:val="20"/>
              </w:rPr>
              <w:t>Certifies Compliance</w:t>
            </w:r>
            <w:r w:rsidR="00381690" w:rsidRPr="008D4FFA">
              <w:rPr>
                <w:rFonts w:ascii="Arial" w:hAnsi="Arial" w:cs="Arial"/>
                <w:b/>
                <w:sz w:val="20"/>
                <w:szCs w:val="20"/>
              </w:rPr>
              <w:t>?</w:t>
            </w:r>
          </w:p>
          <w:p w:rsidR="00381690" w:rsidRDefault="00381690" w:rsidP="00370BC1">
            <w:pPr>
              <w:spacing w:after="40"/>
              <w:ind w:left="58" w:hanging="58"/>
              <w:jc w:val="both"/>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F02A5F">
              <w:rPr>
                <w:rFonts w:ascii="Arial" w:hAnsi="Arial" w:cs="Arial"/>
                <w:sz w:val="20"/>
                <w:szCs w:val="20"/>
              </w:rPr>
            </w:r>
            <w:r w:rsidR="00F02A5F">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Yes  </w:t>
            </w:r>
            <w:r w:rsidRPr="008D4FFA">
              <w:rPr>
                <w:rFonts w:ascii="Arial" w:hAnsi="Arial" w:cs="Arial"/>
                <w:sz w:val="20"/>
                <w:szCs w:val="20"/>
              </w:rPr>
              <w:tab/>
            </w: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F02A5F">
              <w:rPr>
                <w:rFonts w:ascii="Arial" w:hAnsi="Arial" w:cs="Arial"/>
                <w:sz w:val="20"/>
                <w:szCs w:val="20"/>
              </w:rPr>
            </w:r>
            <w:r w:rsidR="00F02A5F">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No</w:t>
            </w:r>
          </w:p>
          <w:p w:rsidR="00370BC1" w:rsidRPr="008D4FFA" w:rsidRDefault="00370BC1" w:rsidP="00370BC1">
            <w:pPr>
              <w:spacing w:after="40"/>
              <w:ind w:left="58" w:hanging="58"/>
              <w:jc w:val="both"/>
              <w:rPr>
                <w:rFonts w:ascii="Arial" w:hAnsi="Arial" w:cs="Arial"/>
                <w:sz w:val="20"/>
                <w:szCs w:val="20"/>
              </w:rPr>
            </w:pPr>
          </w:p>
          <w:p w:rsidR="00381690" w:rsidRPr="008D4FFA" w:rsidRDefault="00381690" w:rsidP="00370BC1">
            <w:pPr>
              <w:spacing w:after="120"/>
              <w:ind w:left="58" w:hanging="58"/>
              <w:jc w:val="both"/>
              <w:rPr>
                <w:rFonts w:ascii="Arial" w:hAnsi="Arial" w:cs="Arial"/>
                <w:b/>
                <w:sz w:val="20"/>
                <w:szCs w:val="20"/>
              </w:rPr>
            </w:pPr>
            <w:r w:rsidRPr="008D4FFA">
              <w:rPr>
                <w:rFonts w:ascii="Arial" w:hAnsi="Arial" w:cs="Arial"/>
                <w:b/>
                <w:sz w:val="20"/>
                <w:szCs w:val="20"/>
              </w:rPr>
              <w:t>If No, identify exemption:</w:t>
            </w:r>
          </w:p>
          <w:p w:rsidR="00381690" w:rsidRPr="008D4FFA" w:rsidRDefault="00381690" w:rsidP="00DD3532">
            <w:pPr>
              <w:spacing w:after="120"/>
              <w:ind w:left="315" w:hanging="315"/>
              <w:jc w:val="both"/>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F02A5F">
              <w:rPr>
                <w:rFonts w:ascii="Arial" w:hAnsi="Arial" w:cs="Arial"/>
                <w:sz w:val="20"/>
                <w:szCs w:val="20"/>
              </w:rPr>
            </w:r>
            <w:r w:rsidR="00F02A5F">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My business does not meet the definition of “</w:t>
            </w:r>
            <w:r w:rsidR="00DD3532">
              <w:rPr>
                <w:rFonts w:ascii="Arial" w:hAnsi="Arial" w:cs="Arial"/>
                <w:sz w:val="20"/>
                <w:szCs w:val="20"/>
              </w:rPr>
              <w:t>C</w:t>
            </w:r>
            <w:r w:rsidRPr="008D4FFA">
              <w:rPr>
                <w:rFonts w:ascii="Arial" w:hAnsi="Arial" w:cs="Arial"/>
                <w:sz w:val="20"/>
                <w:szCs w:val="20"/>
              </w:rPr>
              <w:t>ontractor,” as defined in the Program.</w:t>
            </w:r>
          </w:p>
          <w:p w:rsidR="00381690" w:rsidRPr="008D4FFA" w:rsidRDefault="00381690" w:rsidP="00DD3532">
            <w:pPr>
              <w:spacing w:after="120"/>
              <w:ind w:left="315" w:hanging="315"/>
              <w:jc w:val="both"/>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F02A5F">
              <w:rPr>
                <w:rFonts w:ascii="Arial" w:hAnsi="Arial" w:cs="Arial"/>
                <w:sz w:val="20"/>
                <w:szCs w:val="20"/>
              </w:rPr>
            </w:r>
            <w:r w:rsidR="00F02A5F">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w:t>
            </w:r>
            <w:r w:rsidR="00DD3532">
              <w:rPr>
                <w:rFonts w:ascii="Arial" w:hAnsi="Arial" w:cs="Arial"/>
                <w:sz w:val="20"/>
                <w:szCs w:val="20"/>
              </w:rPr>
              <w:t xml:space="preserve"> </w:t>
            </w:r>
            <w:r w:rsidRPr="008D4FFA">
              <w:rPr>
                <w:rFonts w:ascii="Arial" w:hAnsi="Arial" w:cs="Arial"/>
                <w:sz w:val="20"/>
                <w:szCs w:val="20"/>
              </w:rPr>
              <w:t>My business is a small business as defined in the Program.</w:t>
            </w:r>
          </w:p>
          <w:p w:rsidR="00381690" w:rsidRPr="00AE6978" w:rsidRDefault="00381690" w:rsidP="00DD3532">
            <w:pPr>
              <w:spacing w:after="120"/>
              <w:ind w:left="315" w:hanging="315"/>
              <w:jc w:val="both"/>
              <w:rPr>
                <w:rFonts w:ascii="Arial" w:hAnsi="Arial" w:cs="Arial"/>
                <w:b/>
                <w:bCs/>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F02A5F">
              <w:rPr>
                <w:rFonts w:ascii="Arial" w:hAnsi="Arial" w:cs="Arial"/>
                <w:sz w:val="20"/>
                <w:szCs w:val="20"/>
              </w:rPr>
            </w:r>
            <w:r w:rsidR="00F02A5F">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w:t>
            </w:r>
            <w:r w:rsidR="00DD3532">
              <w:rPr>
                <w:rFonts w:ascii="Arial" w:hAnsi="Arial" w:cs="Arial"/>
                <w:sz w:val="20"/>
                <w:szCs w:val="20"/>
              </w:rPr>
              <w:t xml:space="preserve"> </w:t>
            </w:r>
            <w:r w:rsidRPr="008D4FFA">
              <w:rPr>
                <w:rFonts w:ascii="Arial" w:hAnsi="Arial" w:cs="Arial"/>
                <w:sz w:val="20"/>
                <w:szCs w:val="20"/>
              </w:rPr>
              <w:t>My business is subject to a Collective Bargaining Agreement (attach agreement) that expressly provides that it supersedes all provisions of the Program</w:t>
            </w:r>
            <w:r w:rsidR="00370BC1">
              <w:rPr>
                <w:rFonts w:ascii="Arial" w:hAnsi="Arial" w:cs="Arial"/>
                <w:sz w:val="20"/>
                <w:szCs w:val="20"/>
              </w:rPr>
              <w:t>.</w:t>
            </w:r>
          </w:p>
        </w:tc>
      </w:tr>
      <w:tr w:rsidR="00381690" w:rsidRPr="00A70310" w:rsidTr="00C22C8E">
        <w:trPr>
          <w:trHeight w:val="1323"/>
        </w:trPr>
        <w:tc>
          <w:tcPr>
            <w:tcW w:w="558" w:type="dxa"/>
            <w:shd w:val="clear" w:color="auto" w:fill="auto"/>
          </w:tcPr>
          <w:p w:rsidR="00381690" w:rsidRPr="008D4FFA" w:rsidRDefault="00370BC1" w:rsidP="00370BC1">
            <w:pPr>
              <w:spacing w:before="120"/>
              <w:ind w:left="-115" w:right="-86"/>
              <w:jc w:val="center"/>
              <w:rPr>
                <w:rFonts w:ascii="Arial" w:hAnsi="Arial" w:cs="Arial"/>
                <w:sz w:val="20"/>
                <w:szCs w:val="20"/>
              </w:rPr>
            </w:pPr>
            <w:r>
              <w:rPr>
                <w:rFonts w:ascii="Arial" w:hAnsi="Arial" w:cs="Arial"/>
                <w:sz w:val="20"/>
                <w:szCs w:val="20"/>
              </w:rPr>
              <w:t>5.</w:t>
            </w:r>
          </w:p>
        </w:tc>
        <w:tc>
          <w:tcPr>
            <w:tcW w:w="3420" w:type="dxa"/>
            <w:shd w:val="clear" w:color="auto" w:fill="auto"/>
          </w:tcPr>
          <w:p w:rsidR="00381690" w:rsidRPr="008D4FFA" w:rsidRDefault="00381690" w:rsidP="00370BC1">
            <w:pPr>
              <w:spacing w:before="120"/>
              <w:rPr>
                <w:rFonts w:ascii="Arial" w:hAnsi="Arial" w:cs="Arial"/>
                <w:sz w:val="20"/>
                <w:szCs w:val="20"/>
              </w:rPr>
            </w:pPr>
            <w:r w:rsidRPr="008D4FFA">
              <w:rPr>
                <w:rFonts w:ascii="Arial" w:hAnsi="Arial" w:cs="Arial"/>
                <w:sz w:val="20"/>
                <w:szCs w:val="20"/>
              </w:rPr>
              <w:t>Certification of Compliance with the County's Defaulted Property Tax Reduction Program</w:t>
            </w:r>
          </w:p>
        </w:tc>
        <w:tc>
          <w:tcPr>
            <w:tcW w:w="1890" w:type="dxa"/>
            <w:shd w:val="clear" w:color="auto" w:fill="auto"/>
          </w:tcPr>
          <w:p w:rsidR="00381690" w:rsidRPr="008D4FFA" w:rsidRDefault="00F02A5F" w:rsidP="00370BC1">
            <w:pPr>
              <w:spacing w:before="120"/>
              <w:jc w:val="center"/>
              <w:rPr>
                <w:rStyle w:val="Hyperlink"/>
                <w:rFonts w:ascii="Arial" w:hAnsi="Arial" w:cs="Arial"/>
                <w:sz w:val="20"/>
                <w:szCs w:val="20"/>
              </w:rPr>
            </w:pPr>
            <w:hyperlink r:id="rId12" w:history="1">
              <w:r w:rsidR="00381690" w:rsidRPr="008D4FFA">
                <w:rPr>
                  <w:rStyle w:val="Hyperlink"/>
                  <w:rFonts w:ascii="Arial" w:hAnsi="Arial" w:cs="Arial"/>
                  <w:sz w:val="20"/>
                  <w:szCs w:val="20"/>
                </w:rPr>
                <w:t>LACC 2.206</w:t>
              </w:r>
            </w:hyperlink>
          </w:p>
          <w:p w:rsidR="00381690" w:rsidRPr="008D4FFA" w:rsidRDefault="00381690" w:rsidP="00370BC1">
            <w:pPr>
              <w:spacing w:before="120"/>
              <w:jc w:val="center"/>
              <w:rPr>
                <w:rStyle w:val="Hyperlink"/>
                <w:rFonts w:ascii="Arial" w:hAnsi="Arial" w:cs="Arial"/>
                <w:sz w:val="20"/>
                <w:szCs w:val="20"/>
              </w:rPr>
            </w:pPr>
          </w:p>
        </w:tc>
        <w:tc>
          <w:tcPr>
            <w:tcW w:w="4837" w:type="dxa"/>
            <w:shd w:val="clear" w:color="auto" w:fill="auto"/>
            <w:vAlign w:val="center"/>
          </w:tcPr>
          <w:p w:rsidR="00381690" w:rsidRPr="008D4FFA" w:rsidRDefault="00370BC1" w:rsidP="00370BC1">
            <w:pPr>
              <w:spacing w:before="120"/>
              <w:rPr>
                <w:rFonts w:ascii="Arial" w:hAnsi="Arial" w:cs="Arial"/>
                <w:b/>
                <w:sz w:val="20"/>
                <w:szCs w:val="20"/>
              </w:rPr>
            </w:pPr>
            <w:r>
              <w:rPr>
                <w:rFonts w:ascii="Arial" w:hAnsi="Arial" w:cs="Arial"/>
                <w:b/>
                <w:sz w:val="20"/>
                <w:szCs w:val="20"/>
              </w:rPr>
              <w:t>Certifies Compliance</w:t>
            </w:r>
            <w:r w:rsidR="00381690" w:rsidRPr="008D4FFA">
              <w:rPr>
                <w:rFonts w:ascii="Arial" w:hAnsi="Arial" w:cs="Arial"/>
                <w:b/>
                <w:sz w:val="20"/>
                <w:szCs w:val="20"/>
              </w:rPr>
              <w:t>?</w:t>
            </w:r>
          </w:p>
          <w:p w:rsidR="00381690" w:rsidRDefault="00381690" w:rsidP="00370BC1">
            <w:pPr>
              <w:spacing w:after="120"/>
              <w:ind w:left="58" w:hanging="58"/>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F02A5F">
              <w:rPr>
                <w:rFonts w:ascii="Arial" w:hAnsi="Arial" w:cs="Arial"/>
                <w:sz w:val="20"/>
                <w:szCs w:val="20"/>
              </w:rPr>
            </w:r>
            <w:r w:rsidR="00F02A5F">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Yes  </w:t>
            </w:r>
            <w:r w:rsidRPr="008D4FFA">
              <w:rPr>
                <w:rFonts w:ascii="Arial" w:hAnsi="Arial" w:cs="Arial"/>
                <w:sz w:val="20"/>
                <w:szCs w:val="20"/>
              </w:rPr>
              <w:tab/>
            </w: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F02A5F">
              <w:rPr>
                <w:rFonts w:ascii="Arial" w:hAnsi="Arial" w:cs="Arial"/>
                <w:sz w:val="20"/>
                <w:szCs w:val="20"/>
              </w:rPr>
            </w:r>
            <w:r w:rsidR="00F02A5F">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No</w:t>
            </w:r>
          </w:p>
          <w:p w:rsidR="00370BC1" w:rsidRPr="00370BC1" w:rsidRDefault="00370BC1" w:rsidP="00370BC1">
            <w:pPr>
              <w:spacing w:after="120"/>
              <w:ind w:left="58" w:hanging="58"/>
              <w:rPr>
                <w:rFonts w:ascii="Arial" w:hAnsi="Arial" w:cs="Arial"/>
                <w:sz w:val="4"/>
                <w:szCs w:val="20"/>
              </w:rPr>
            </w:pPr>
          </w:p>
          <w:p w:rsidR="00381690" w:rsidRPr="00AE6978" w:rsidRDefault="00381690" w:rsidP="00370BC1">
            <w:pPr>
              <w:rPr>
                <w:rFonts w:ascii="Arial" w:hAnsi="Arial" w:cs="Arial"/>
                <w:sz w:val="20"/>
                <w:szCs w:val="20"/>
              </w:rPr>
            </w:pPr>
            <w:r w:rsidRPr="19D4C566">
              <w:rPr>
                <w:rFonts w:ascii="Arial" w:hAnsi="Arial" w:cs="Arial"/>
                <w:b/>
                <w:bCs/>
                <w:sz w:val="20"/>
                <w:szCs w:val="20"/>
              </w:rPr>
              <w:t>If No</w:t>
            </w:r>
            <w:r w:rsidRPr="00AE6978">
              <w:rPr>
                <w:rFonts w:ascii="Arial" w:hAnsi="Arial" w:cs="Arial"/>
                <w:b/>
                <w:bCs/>
                <w:sz w:val="20"/>
                <w:szCs w:val="20"/>
              </w:rPr>
              <w:t>, identify exemption:</w:t>
            </w:r>
          </w:p>
          <w:p w:rsidR="00381690" w:rsidRDefault="00F02A5F" w:rsidP="00370BC1">
            <w:pPr>
              <w:rPr>
                <w:rFonts w:ascii="Arial" w:hAnsi="Arial" w:cs="Arial"/>
                <w:sz w:val="20"/>
                <w:szCs w:val="20"/>
              </w:rPr>
            </w:pPr>
            <w:sdt>
              <w:sdtPr>
                <w:rPr>
                  <w:rFonts w:ascii="Arial" w:hAnsi="Arial" w:cs="Arial"/>
                  <w:sz w:val="20"/>
                  <w:szCs w:val="20"/>
                </w:rPr>
                <w:id w:val="-152292249"/>
                <w:placeholder>
                  <w:docPart w:val="65B360CF031248BEAB8707BF7906C8B5"/>
                </w:placeholder>
                <w:showingPlcHdr/>
              </w:sdtPr>
              <w:sdtEndPr/>
              <w:sdtContent>
                <w:r w:rsidR="00381690" w:rsidRPr="001D343E">
                  <w:rPr>
                    <w:rStyle w:val="PlaceholderText"/>
                    <w:rFonts w:ascii="Arial" w:hAnsi="Arial" w:cs="Arial"/>
                    <w:color w:val="2E74B5" w:themeColor="accent1" w:themeShade="BF"/>
                    <w:sz w:val="20"/>
                    <w:szCs w:val="20"/>
                    <w:u w:val="single"/>
                  </w:rPr>
                  <w:t>Click or tap here to enter text.</w:t>
                </w:r>
              </w:sdtContent>
            </w:sdt>
            <w:r w:rsidR="00381690" w:rsidRPr="00AE6978">
              <w:rPr>
                <w:rFonts w:ascii="Arial" w:hAnsi="Arial" w:cs="Arial"/>
                <w:sz w:val="20"/>
                <w:szCs w:val="20"/>
              </w:rPr>
              <w:t xml:space="preserve">  </w:t>
            </w:r>
          </w:p>
          <w:p w:rsidR="00C22C8E" w:rsidRPr="009149F2" w:rsidRDefault="00C22C8E" w:rsidP="00370BC1">
            <w:pPr>
              <w:rPr>
                <w:rFonts w:ascii="Arial" w:hAnsi="Arial" w:cs="Arial"/>
              </w:rPr>
            </w:pPr>
          </w:p>
        </w:tc>
      </w:tr>
    </w:tbl>
    <w:p w:rsidR="00FE1557" w:rsidRDefault="00FE1557"/>
    <w:p w:rsidR="00453697" w:rsidRDefault="00453697">
      <w:pPr>
        <w:sectPr w:rsidR="00453697" w:rsidSect="00BF6995">
          <w:pgSz w:w="12240" w:h="15840"/>
          <w:pgMar w:top="720" w:right="720" w:bottom="720" w:left="720" w:header="720" w:footer="720" w:gutter="0"/>
          <w:cols w:space="720"/>
          <w:docGrid w:linePitch="360"/>
        </w:sectPr>
      </w:pPr>
    </w:p>
    <w:p w:rsidR="007530A2" w:rsidRPr="00453697" w:rsidRDefault="007530A2">
      <w:pPr>
        <w:rPr>
          <w:sz w:val="24"/>
        </w:rPr>
      </w:pPr>
    </w:p>
    <w:p w:rsidR="00453697" w:rsidRPr="00453697" w:rsidRDefault="00453697" w:rsidP="00453697">
      <w:pPr>
        <w:spacing w:line="360" w:lineRule="auto"/>
        <w:jc w:val="center"/>
        <w:rPr>
          <w:rFonts w:ascii="Arial" w:eastAsia="Times New Roman" w:hAnsi="Arial" w:cs="Arial"/>
          <w:b/>
          <w:bCs/>
          <w:sz w:val="28"/>
          <w:szCs w:val="24"/>
          <w:u w:val="single"/>
        </w:rPr>
      </w:pPr>
      <w:r w:rsidRPr="00453697">
        <w:rPr>
          <w:rFonts w:ascii="Arial" w:eastAsia="Times New Roman" w:hAnsi="Arial" w:cs="Arial"/>
          <w:b/>
          <w:bCs/>
          <w:sz w:val="28"/>
          <w:szCs w:val="24"/>
          <w:u w:val="single"/>
        </w:rPr>
        <w:t>EXHIBIT 9</w:t>
      </w:r>
    </w:p>
    <w:p w:rsidR="00453697" w:rsidRPr="00453697" w:rsidRDefault="00453697" w:rsidP="00453697">
      <w:pPr>
        <w:spacing w:line="360" w:lineRule="auto"/>
        <w:jc w:val="center"/>
        <w:rPr>
          <w:rFonts w:ascii="Arial" w:eastAsia="Times New Roman" w:hAnsi="Arial" w:cs="Arial"/>
          <w:b/>
          <w:bCs/>
          <w:sz w:val="28"/>
          <w:szCs w:val="24"/>
        </w:rPr>
      </w:pPr>
      <w:r w:rsidRPr="00453697">
        <w:rPr>
          <w:rFonts w:ascii="Arial" w:eastAsia="Times New Roman" w:hAnsi="Arial" w:cs="Arial"/>
          <w:b/>
          <w:bCs/>
          <w:sz w:val="28"/>
          <w:szCs w:val="24"/>
        </w:rPr>
        <w:t>CONTRIBUTION AND AGENT DECLARATION FORM</w:t>
      </w:r>
    </w:p>
    <w:p w:rsidR="00453697" w:rsidRPr="00453697" w:rsidRDefault="00453697" w:rsidP="00453697">
      <w:pPr>
        <w:autoSpaceDE w:val="0"/>
        <w:autoSpaceDN w:val="0"/>
        <w:adjustRightInd w:val="0"/>
        <w:spacing w:after="100" w:afterAutospacing="1"/>
        <w:jc w:val="both"/>
        <w:rPr>
          <w:rFonts w:ascii="Arial" w:eastAsia="Times New Roman" w:hAnsi="Arial" w:cs="Arial"/>
          <w:sz w:val="24"/>
          <w:szCs w:val="24"/>
        </w:rPr>
      </w:pPr>
      <w:r w:rsidRPr="00453697">
        <w:rPr>
          <w:rFonts w:ascii="Arial" w:eastAsia="Times New Roman" w:hAnsi="Arial" w:cs="Arial"/>
          <w:sz w:val="24"/>
          <w:szCs w:val="24"/>
        </w:rPr>
        <w:t>This form must be completed separately by all bidders/proposers, including all prime contractors and subcontractors, and by all applicants for licenses, permits, and other entitlements for use issued by the County of Los Angeles ("County")</w:t>
      </w:r>
      <w:r w:rsidR="00604D2A">
        <w:rPr>
          <w:rFonts w:ascii="Arial" w:eastAsia="Times New Roman" w:hAnsi="Arial" w:cs="Arial"/>
          <w:sz w:val="24"/>
          <w:szCs w:val="24"/>
        </w:rPr>
        <w:t xml:space="preserve"> </w:t>
      </w:r>
      <w:r>
        <w:rPr>
          <w:rFonts w:ascii="Arial" w:eastAsia="Times New Roman" w:hAnsi="Arial" w:cs="Arial"/>
          <w:sz w:val="24"/>
          <w:szCs w:val="24"/>
        </w:rPr>
        <w:t>and by extension, the Los Angeles Regional Interoperable Communications System (LA-RICS) Authority.</w:t>
      </w:r>
    </w:p>
    <w:p w:rsidR="00453697" w:rsidRPr="00453697" w:rsidRDefault="00453697" w:rsidP="00453697">
      <w:pPr>
        <w:autoSpaceDE w:val="0"/>
        <w:autoSpaceDN w:val="0"/>
        <w:adjustRightInd w:val="0"/>
        <w:spacing w:before="100" w:beforeAutospacing="1" w:after="100" w:afterAutospacing="1"/>
        <w:jc w:val="both"/>
        <w:rPr>
          <w:rFonts w:ascii="Arial" w:eastAsia="Times New Roman" w:hAnsi="Arial" w:cs="Arial"/>
          <w:sz w:val="24"/>
          <w:szCs w:val="24"/>
        </w:rPr>
      </w:pPr>
      <w:r w:rsidRPr="00453697">
        <w:rPr>
          <w:rFonts w:ascii="Arial" w:eastAsia="Times New Roman" w:hAnsi="Arial" w:cs="Arial"/>
          <w:sz w:val="24"/>
          <w:szCs w:val="24"/>
        </w:rPr>
        <w:t>Pursuant to the Levine Act (</w:t>
      </w:r>
      <w:hyperlink r:id="rId13" w:history="1">
        <w:r w:rsidRPr="00453697">
          <w:rPr>
            <w:rFonts w:ascii="Arial" w:eastAsia="Times New Roman" w:hAnsi="Arial" w:cs="Arial"/>
            <w:color w:val="0000FF"/>
            <w:sz w:val="24"/>
            <w:szCs w:val="24"/>
            <w:u w:val="single"/>
          </w:rPr>
          <w:t>Government Code Section 84308</w:t>
        </w:r>
      </w:hyperlink>
      <w:r w:rsidRPr="00453697">
        <w:rPr>
          <w:rFonts w:ascii="Arial" w:eastAsia="Times New Roman" w:hAnsi="Arial" w:cs="Arial"/>
          <w:sz w:val="24"/>
          <w:szCs w:val="24"/>
        </w:rPr>
        <w:t xml:space="preserve">), a member of the Board of Supervisors, other elected County officials (the Sheriff, Assessor, and the District Attorney), and other County employees and/or officers ("County Officers") </w:t>
      </w:r>
      <w:r>
        <w:rPr>
          <w:rFonts w:ascii="Arial" w:eastAsia="Times New Roman" w:hAnsi="Arial" w:cs="Arial"/>
          <w:sz w:val="24"/>
          <w:szCs w:val="24"/>
        </w:rPr>
        <w:t xml:space="preserve">as well as any LA-RICS Authority officer </w:t>
      </w:r>
      <w:r w:rsidRPr="00453697">
        <w:rPr>
          <w:rFonts w:ascii="Arial" w:eastAsia="Times New Roman" w:hAnsi="Arial" w:cs="Arial"/>
          <w:sz w:val="24"/>
          <w:szCs w:val="24"/>
        </w:rPr>
        <w:t>are disqualified and not able to participate in a proceeding involving contracts, franchises, licenses, permits and other entitlements for use if the County</w:t>
      </w:r>
      <w:r>
        <w:rPr>
          <w:rFonts w:ascii="Arial" w:eastAsia="Times New Roman" w:hAnsi="Arial" w:cs="Arial"/>
          <w:sz w:val="24"/>
          <w:szCs w:val="24"/>
        </w:rPr>
        <w:t>/LA-RICS Authority</w:t>
      </w:r>
      <w:r w:rsidRPr="00453697">
        <w:rPr>
          <w:rFonts w:ascii="Arial" w:eastAsia="Times New Roman" w:hAnsi="Arial" w:cs="Arial"/>
          <w:sz w:val="24"/>
          <w:szCs w:val="24"/>
        </w:rPr>
        <w:t xml:space="preserve"> Officer received more than $250 in contributions in the past </w:t>
      </w:r>
      <w:r>
        <w:rPr>
          <w:rFonts w:ascii="Arial" w:eastAsia="Times New Roman" w:hAnsi="Arial" w:cs="Arial"/>
          <w:sz w:val="24"/>
          <w:szCs w:val="24"/>
        </w:rPr>
        <w:t>twelve (</w:t>
      </w:r>
      <w:r w:rsidRPr="00453697">
        <w:rPr>
          <w:rFonts w:ascii="Arial" w:eastAsia="Times New Roman" w:hAnsi="Arial" w:cs="Arial"/>
          <w:sz w:val="24"/>
          <w:szCs w:val="24"/>
        </w:rPr>
        <w:t>12</w:t>
      </w:r>
      <w:r>
        <w:rPr>
          <w:rFonts w:ascii="Arial" w:eastAsia="Times New Roman" w:hAnsi="Arial" w:cs="Arial"/>
          <w:sz w:val="24"/>
          <w:szCs w:val="24"/>
        </w:rPr>
        <w:t>)</w:t>
      </w:r>
      <w:r w:rsidRPr="00453697">
        <w:rPr>
          <w:rFonts w:ascii="Arial" w:eastAsia="Times New Roman" w:hAnsi="Arial" w:cs="Arial"/>
          <w:sz w:val="24"/>
          <w:szCs w:val="24"/>
        </w:rPr>
        <w:t xml:space="preserve"> months from the bidder, proposer or applicant, any paid agent of the bidder, proposer, or applicant, or any financially interested participant who actively supports or opposes a particular decision in the proceeding.</w:t>
      </w:r>
    </w:p>
    <w:p w:rsidR="00453697" w:rsidRPr="00453697" w:rsidRDefault="00453697" w:rsidP="00453697">
      <w:pPr>
        <w:autoSpaceDE w:val="0"/>
        <w:autoSpaceDN w:val="0"/>
        <w:adjustRightInd w:val="0"/>
        <w:spacing w:before="100" w:beforeAutospacing="1" w:after="100" w:afterAutospacing="1"/>
        <w:jc w:val="both"/>
        <w:rPr>
          <w:rFonts w:ascii="Arial" w:eastAsia="Times New Roman" w:hAnsi="Arial" w:cs="Arial"/>
          <w:b/>
          <w:bCs/>
          <w:sz w:val="24"/>
          <w:szCs w:val="24"/>
        </w:rPr>
      </w:pPr>
      <w:r w:rsidRPr="00453697">
        <w:rPr>
          <w:rFonts w:ascii="Arial" w:eastAsia="Times New Roman" w:hAnsi="Arial" w:cs="Arial"/>
          <w:b/>
          <w:bCs/>
          <w:sz w:val="24"/>
          <w:szCs w:val="24"/>
        </w:rPr>
        <w:t xml:space="preserve">State law requires you to disclose information about contributions made by you, your company, and lobbyists and agents paid to represent you. Failure to complete the form in its entirety may result in significant delays in the processing of your application and potential disqualification from the procurement or application process. </w:t>
      </w:r>
    </w:p>
    <w:p w:rsidR="00453697" w:rsidRPr="00453697" w:rsidRDefault="00453697" w:rsidP="00453697">
      <w:pPr>
        <w:autoSpaceDE w:val="0"/>
        <w:autoSpaceDN w:val="0"/>
        <w:adjustRightInd w:val="0"/>
        <w:spacing w:before="100" w:beforeAutospacing="1" w:after="100" w:afterAutospacing="1"/>
        <w:jc w:val="both"/>
        <w:rPr>
          <w:rFonts w:ascii="Arial" w:eastAsia="Times New Roman" w:hAnsi="Arial" w:cs="Arial"/>
          <w:b/>
          <w:bCs/>
          <w:sz w:val="24"/>
          <w:szCs w:val="24"/>
        </w:rPr>
      </w:pPr>
      <w:r w:rsidRPr="00453697">
        <w:rPr>
          <w:rFonts w:ascii="Arial" w:eastAsia="Times New Roman" w:hAnsi="Arial" w:cs="Arial"/>
          <w:b/>
          <w:bCs/>
          <w:sz w:val="24"/>
          <w:szCs w:val="24"/>
        </w:rPr>
        <w:t>You must fully answer the applicable questions below. You ("Declarant"), or your company, if applicable, including all entities identified below (collectively, “Declarant Company”) must also answer the questions below. The term “employee(s)” shall be defined as employees, officers, partners, owners, or directors of Declarant Company.</w:t>
      </w:r>
    </w:p>
    <w:p w:rsidR="00453697" w:rsidRPr="00453697" w:rsidRDefault="00453697" w:rsidP="00453697">
      <w:pPr>
        <w:autoSpaceDE w:val="0"/>
        <w:autoSpaceDN w:val="0"/>
        <w:adjustRightInd w:val="0"/>
        <w:spacing w:before="100" w:beforeAutospacing="1" w:after="100" w:afterAutospacing="1"/>
        <w:jc w:val="both"/>
        <w:rPr>
          <w:rFonts w:ascii="Arial" w:eastAsia="Times New Roman" w:hAnsi="Arial" w:cs="Arial"/>
          <w:b/>
          <w:bCs/>
          <w:sz w:val="24"/>
          <w:szCs w:val="24"/>
          <w:u w:val="single"/>
        </w:rPr>
      </w:pPr>
      <w:r w:rsidRPr="00453697">
        <w:rPr>
          <w:rFonts w:ascii="Arial" w:eastAsia="Times New Roman" w:hAnsi="Arial" w:cs="Arial"/>
          <w:b/>
          <w:bCs/>
          <w:sz w:val="24"/>
          <w:szCs w:val="24"/>
        </w:rPr>
        <w:t>An affirmative response to any questions will not automatically cause the disqualification of your bid/proposal, or the denial of your application for a license, permit or other entitlement. However, failure to answer questions completely, in good faith, or providing materially false answers may subject a bidder/proposer to disqualification from the procurement.</w:t>
      </w:r>
    </w:p>
    <w:p w:rsidR="00453697" w:rsidRPr="00453697" w:rsidRDefault="00453697" w:rsidP="00453697">
      <w:pPr>
        <w:spacing w:line="360" w:lineRule="auto"/>
        <w:jc w:val="center"/>
        <w:rPr>
          <w:rFonts w:ascii="Arial" w:eastAsia="Times New Roman" w:hAnsi="Arial" w:cs="Arial"/>
          <w:sz w:val="24"/>
          <w:szCs w:val="24"/>
        </w:rPr>
      </w:pPr>
    </w:p>
    <w:p w:rsidR="00453697" w:rsidRPr="00453697" w:rsidRDefault="00453697" w:rsidP="00453697">
      <w:pPr>
        <w:spacing w:line="360" w:lineRule="auto"/>
        <w:jc w:val="center"/>
        <w:rPr>
          <w:rFonts w:ascii="Arial" w:eastAsia="Times New Roman" w:hAnsi="Arial" w:cs="Arial"/>
          <w:b/>
          <w:bCs/>
          <w:sz w:val="24"/>
          <w:szCs w:val="24"/>
          <w:u w:val="single"/>
        </w:rPr>
      </w:pPr>
    </w:p>
    <w:p w:rsidR="00453697" w:rsidRPr="00453697" w:rsidRDefault="00453697" w:rsidP="00453697">
      <w:pPr>
        <w:spacing w:line="360" w:lineRule="auto"/>
        <w:jc w:val="center"/>
        <w:rPr>
          <w:rFonts w:ascii="Arial" w:eastAsia="Times New Roman" w:hAnsi="Arial" w:cs="Arial"/>
          <w:b/>
          <w:bCs/>
          <w:sz w:val="24"/>
          <w:szCs w:val="24"/>
          <w:u w:val="single"/>
        </w:rPr>
      </w:pPr>
    </w:p>
    <w:p w:rsidR="00453697" w:rsidRPr="00453697" w:rsidRDefault="00453697" w:rsidP="00453697">
      <w:pPr>
        <w:spacing w:line="360" w:lineRule="auto"/>
        <w:jc w:val="center"/>
        <w:rPr>
          <w:rFonts w:ascii="Arial" w:eastAsia="Times New Roman" w:hAnsi="Arial" w:cs="Arial"/>
          <w:b/>
          <w:bCs/>
          <w:sz w:val="24"/>
          <w:szCs w:val="24"/>
          <w:u w:val="single"/>
        </w:rPr>
      </w:pPr>
    </w:p>
    <w:p w:rsidR="00453697" w:rsidRPr="00453697" w:rsidRDefault="00453697" w:rsidP="00453697">
      <w:pPr>
        <w:spacing w:line="360" w:lineRule="auto"/>
        <w:jc w:val="center"/>
        <w:rPr>
          <w:rFonts w:ascii="Arial" w:eastAsia="Times New Roman" w:hAnsi="Arial" w:cs="Arial"/>
          <w:b/>
          <w:bCs/>
          <w:sz w:val="24"/>
          <w:szCs w:val="24"/>
          <w:u w:val="single"/>
        </w:rPr>
      </w:pPr>
      <w:r w:rsidRPr="00453697">
        <w:rPr>
          <w:rFonts w:ascii="Arial" w:eastAsia="Times New Roman" w:hAnsi="Arial" w:cs="Arial"/>
          <w:b/>
          <w:bCs/>
          <w:noProof/>
          <w:sz w:val="24"/>
          <w:szCs w:val="24"/>
          <w:u w:val="single"/>
        </w:rPr>
        <mc:AlternateContent>
          <mc:Choice Requires="wps">
            <w:drawing>
              <wp:anchor distT="0" distB="0" distL="114300" distR="114300" simplePos="0" relativeHeight="251662336" behindDoc="0" locked="0" layoutInCell="1" allowOverlap="1" wp14:anchorId="5570AB90" wp14:editId="5E72A5CD">
                <wp:simplePos x="0" y="0"/>
                <wp:positionH relativeFrom="margin">
                  <wp:posOffset>3976</wp:posOffset>
                </wp:positionH>
                <wp:positionV relativeFrom="paragraph">
                  <wp:posOffset>215044</wp:posOffset>
                </wp:positionV>
                <wp:extent cx="6917634" cy="642395"/>
                <wp:effectExtent l="0" t="0" r="17145" b="24765"/>
                <wp:wrapNone/>
                <wp:docPr id="4" name="Rectangle 4"/>
                <wp:cNvGraphicFramePr/>
                <a:graphic xmlns:a="http://schemas.openxmlformats.org/drawingml/2006/main">
                  <a:graphicData uri="http://schemas.microsoft.com/office/word/2010/wordprocessingShape">
                    <wps:wsp>
                      <wps:cNvSpPr/>
                      <wps:spPr>
                        <a:xfrm>
                          <a:off x="0" y="0"/>
                          <a:ext cx="6917634" cy="6423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DB966" id="Rectangle 4" o:spid="_x0000_s1026" style="position:absolute;margin-left:.3pt;margin-top:16.95pt;width:544.7pt;height:5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" filled="f" strokecolor="windowText" strokeweight="1pt">
                <w10:wrap anchorx="margin"/>
              </v:rect>
            </w:pict>
          </mc:Fallback>
        </mc:AlternateContent>
      </w:r>
    </w:p>
    <w:p w:rsidR="00453697" w:rsidRPr="00453697" w:rsidRDefault="00453697" w:rsidP="00453697">
      <w:pPr>
        <w:autoSpaceDE w:val="0"/>
        <w:autoSpaceDN w:val="0"/>
        <w:adjustRightInd w:val="0"/>
        <w:ind w:left="90"/>
        <w:jc w:val="both"/>
        <w:rPr>
          <w:rFonts w:ascii="Arial" w:eastAsia="Times New Roman" w:hAnsi="Arial" w:cs="Arial"/>
          <w:b/>
          <w:bCs/>
          <w:sz w:val="24"/>
          <w:szCs w:val="24"/>
          <w:u w:val="single"/>
        </w:rPr>
      </w:pPr>
      <w:r w:rsidRPr="00453697">
        <w:rPr>
          <w:rFonts w:ascii="Calibri-BoldItalic" w:eastAsia="Times New Roman" w:hAnsi="Calibri-BoldItalic" w:cs="Calibri-BoldItalic"/>
          <w:b/>
          <w:bCs/>
          <w:i/>
          <w:iCs/>
          <w:sz w:val="18"/>
          <w:szCs w:val="18"/>
        </w:rPr>
        <w:t>This material is intended for use by bidders/proposers, including all prime contractors and subcontractors, and by all applicants for licenses, permits, and other entitlements for use issued by the County of Los Angeles and does not constitute legal advice</w:t>
      </w:r>
      <w:r w:rsidRPr="00453697">
        <w:rPr>
          <w:rFonts w:ascii="Calibri-Italic" w:eastAsia="Times New Roman" w:hAnsi="Calibri-Italic" w:cs="Calibri-Italic"/>
          <w:i/>
          <w:iCs/>
          <w:sz w:val="18"/>
          <w:szCs w:val="18"/>
        </w:rPr>
        <w:t>. If you have questions about the Levine Act and how it applies to you, you should call your lawyer or contact the Fair Political Practices Commission for further guidance.</w:t>
      </w:r>
    </w:p>
    <w:p w:rsidR="00453697" w:rsidRPr="00453697" w:rsidRDefault="00453697" w:rsidP="00453697">
      <w:pPr>
        <w:spacing w:line="360" w:lineRule="auto"/>
        <w:jc w:val="center"/>
        <w:rPr>
          <w:rFonts w:ascii="Arial" w:eastAsia="Times New Roman" w:hAnsi="Arial" w:cs="Arial"/>
          <w:b/>
          <w:bCs/>
          <w:sz w:val="24"/>
          <w:szCs w:val="24"/>
          <w:u w:val="single"/>
        </w:rPr>
      </w:pPr>
    </w:p>
    <w:p w:rsidR="00453697" w:rsidRPr="00453697" w:rsidRDefault="00453697" w:rsidP="00453697">
      <w:pPr>
        <w:spacing w:line="360" w:lineRule="auto"/>
        <w:jc w:val="center"/>
        <w:rPr>
          <w:rFonts w:ascii="Arial" w:eastAsia="Times New Roman" w:hAnsi="Arial" w:cs="Arial"/>
          <w:b/>
          <w:bCs/>
          <w:sz w:val="24"/>
          <w:szCs w:val="24"/>
          <w:u w:val="single"/>
        </w:rPr>
      </w:pPr>
    </w:p>
    <w:p w:rsidR="00453697" w:rsidRPr="00453697" w:rsidRDefault="00453697" w:rsidP="00453697">
      <w:pPr>
        <w:rPr>
          <w:rFonts w:ascii="Times New Roman" w:eastAsia="Times New Roman" w:hAnsi="Times New Roman" w:cs="Times New Roman"/>
          <w:sz w:val="16"/>
          <w:szCs w:val="16"/>
        </w:rPr>
      </w:pPr>
    </w:p>
    <w:p w:rsidR="00453697" w:rsidRPr="00453697" w:rsidRDefault="00453697" w:rsidP="00453697">
      <w:pPr>
        <w:rPr>
          <w:rFonts w:ascii="Times New Roman" w:eastAsia="Times New Roman" w:hAnsi="Times New Roman" w:cs="Times New Roman"/>
          <w:sz w:val="16"/>
          <w:szCs w:val="16"/>
        </w:rPr>
      </w:pPr>
    </w:p>
    <w:p w:rsidR="00453697" w:rsidRPr="00453697" w:rsidRDefault="00453697" w:rsidP="00453697">
      <w:pPr>
        <w:rPr>
          <w:rFonts w:ascii="Times New Roman" w:eastAsia="Times New Roman" w:hAnsi="Times New Roman" w:cs="Times New Roman"/>
          <w:vanish/>
          <w:sz w:val="24"/>
          <w:szCs w:val="24"/>
        </w:rPr>
      </w:pPr>
    </w:p>
    <w:p w:rsidR="00453697" w:rsidRPr="00453697" w:rsidRDefault="00453697" w:rsidP="00453697">
      <w:pPr>
        <w:tabs>
          <w:tab w:val="right" w:leader="dot" w:pos="720"/>
          <w:tab w:val="left" w:pos="5760"/>
          <w:tab w:val="right" w:leader="dot" w:pos="9000"/>
        </w:tabs>
        <w:spacing w:line="360" w:lineRule="auto"/>
        <w:jc w:val="center"/>
        <w:rPr>
          <w:rFonts w:ascii="Arial" w:eastAsia="Times New Roman" w:hAnsi="Arial" w:cs="Arial"/>
          <w:b/>
          <w:bCs/>
          <w:sz w:val="24"/>
          <w:szCs w:val="24"/>
        </w:rPr>
      </w:pPr>
      <w:r w:rsidRPr="00453697">
        <w:rPr>
          <w:rFonts w:ascii="Arial" w:eastAsia="Times New Roman" w:hAnsi="Arial" w:cs="Arial"/>
          <w:b/>
          <w:sz w:val="24"/>
          <w:szCs w:val="24"/>
          <w:u w:val="single"/>
        </w:rPr>
        <w:t>REQUIRED FORMS – EXHIBIT 9</w:t>
      </w:r>
    </w:p>
    <w:p w:rsidR="00453697" w:rsidRPr="00453697" w:rsidRDefault="00453697" w:rsidP="00453697">
      <w:pPr>
        <w:tabs>
          <w:tab w:val="left" w:pos="720"/>
        </w:tabs>
        <w:jc w:val="center"/>
        <w:rPr>
          <w:rFonts w:ascii="Arial" w:eastAsia="Times New Roman" w:hAnsi="Arial" w:cs="Arial"/>
          <w:b/>
          <w:bCs/>
          <w:sz w:val="24"/>
          <w:szCs w:val="24"/>
        </w:rPr>
      </w:pPr>
      <w:r w:rsidRPr="00453697">
        <w:rPr>
          <w:rFonts w:ascii="Arial" w:eastAsia="Times New Roman" w:hAnsi="Arial" w:cs="Arial"/>
          <w:b/>
          <w:bCs/>
          <w:sz w:val="24"/>
          <w:szCs w:val="24"/>
        </w:rPr>
        <w:t>CONTRIBUTION AND AGENT DECLARATION FORM</w:t>
      </w:r>
    </w:p>
    <w:p w:rsidR="00453697" w:rsidRPr="00453697" w:rsidRDefault="00453697" w:rsidP="00453697">
      <w:pPr>
        <w:tabs>
          <w:tab w:val="left" w:pos="720"/>
        </w:tabs>
        <w:spacing w:before="51"/>
        <w:jc w:val="both"/>
        <w:rPr>
          <w:rFonts w:ascii="Arial" w:eastAsia="Times New Roman" w:hAnsi="Arial" w:cs="Arial"/>
          <w:i/>
          <w:sz w:val="4"/>
          <w:szCs w:val="24"/>
        </w:rPr>
      </w:pPr>
    </w:p>
    <w:p w:rsidR="00453697" w:rsidRPr="00453697" w:rsidRDefault="00453697" w:rsidP="00453697">
      <w:pPr>
        <w:tabs>
          <w:tab w:val="left" w:pos="720"/>
        </w:tabs>
        <w:spacing w:before="51"/>
        <w:jc w:val="both"/>
        <w:rPr>
          <w:rFonts w:ascii="Arial" w:eastAsia="Times New Roman" w:hAnsi="Arial" w:cs="Arial"/>
          <w:i/>
          <w:sz w:val="24"/>
          <w:szCs w:val="24"/>
        </w:rPr>
      </w:pPr>
      <w:r w:rsidRPr="00453697">
        <w:rPr>
          <w:rFonts w:ascii="Arial" w:eastAsia="Times New Roman" w:hAnsi="Arial" w:cs="Arial"/>
          <w:i/>
          <w:sz w:val="24"/>
          <w:szCs w:val="24"/>
        </w:rPr>
        <w:t>Complete</w:t>
      </w:r>
      <w:r w:rsidRPr="00453697">
        <w:rPr>
          <w:rFonts w:ascii="Arial" w:eastAsia="Times New Roman" w:hAnsi="Arial" w:cs="Arial"/>
          <w:i/>
          <w:spacing w:val="-3"/>
          <w:sz w:val="24"/>
          <w:szCs w:val="24"/>
        </w:rPr>
        <w:t xml:space="preserve"> </w:t>
      </w:r>
      <w:r w:rsidRPr="00453697">
        <w:rPr>
          <w:rFonts w:ascii="Arial" w:eastAsia="Times New Roman" w:hAnsi="Arial" w:cs="Arial"/>
          <w:i/>
          <w:sz w:val="24"/>
          <w:szCs w:val="24"/>
        </w:rPr>
        <w:t>each</w:t>
      </w:r>
      <w:r w:rsidRPr="00453697">
        <w:rPr>
          <w:rFonts w:ascii="Arial" w:eastAsia="Times New Roman" w:hAnsi="Arial" w:cs="Arial"/>
          <w:i/>
          <w:spacing w:val="-4"/>
          <w:sz w:val="24"/>
          <w:szCs w:val="24"/>
        </w:rPr>
        <w:t xml:space="preserve"> </w:t>
      </w:r>
      <w:r w:rsidRPr="00453697">
        <w:rPr>
          <w:rFonts w:ascii="Arial" w:eastAsia="Times New Roman" w:hAnsi="Arial" w:cs="Arial"/>
          <w:i/>
          <w:sz w:val="24"/>
          <w:szCs w:val="24"/>
        </w:rPr>
        <w:t>section</w:t>
      </w:r>
      <w:r w:rsidRPr="00453697">
        <w:rPr>
          <w:rFonts w:ascii="Arial" w:eastAsia="Times New Roman" w:hAnsi="Arial" w:cs="Arial"/>
          <w:i/>
          <w:spacing w:val="-4"/>
          <w:sz w:val="24"/>
          <w:szCs w:val="24"/>
        </w:rPr>
        <w:t xml:space="preserve"> </w:t>
      </w:r>
      <w:r w:rsidRPr="00453697">
        <w:rPr>
          <w:rFonts w:ascii="Arial" w:eastAsia="Times New Roman" w:hAnsi="Arial" w:cs="Arial"/>
          <w:i/>
          <w:sz w:val="24"/>
          <w:szCs w:val="24"/>
        </w:rPr>
        <w:t>below.</w:t>
      </w:r>
      <w:r w:rsidRPr="00453697">
        <w:rPr>
          <w:rFonts w:ascii="Arial" w:eastAsia="Times New Roman" w:hAnsi="Arial" w:cs="Arial"/>
          <w:i/>
          <w:spacing w:val="-4"/>
          <w:sz w:val="24"/>
          <w:szCs w:val="24"/>
        </w:rPr>
        <w:t xml:space="preserve"> </w:t>
      </w:r>
      <w:r w:rsidRPr="00453697">
        <w:rPr>
          <w:rFonts w:ascii="Arial" w:eastAsia="Times New Roman" w:hAnsi="Arial" w:cs="Arial"/>
          <w:i/>
          <w:sz w:val="24"/>
          <w:szCs w:val="24"/>
        </w:rPr>
        <w:t>State</w:t>
      </w:r>
      <w:r w:rsidRPr="00453697">
        <w:rPr>
          <w:rFonts w:ascii="Arial" w:eastAsia="Times New Roman" w:hAnsi="Arial" w:cs="Arial"/>
          <w:i/>
          <w:spacing w:val="-2"/>
          <w:sz w:val="24"/>
          <w:szCs w:val="24"/>
        </w:rPr>
        <w:t xml:space="preserve"> </w:t>
      </w:r>
      <w:r w:rsidRPr="00453697">
        <w:rPr>
          <w:rFonts w:ascii="Arial" w:eastAsia="Times New Roman" w:hAnsi="Arial" w:cs="Arial"/>
          <w:i/>
          <w:sz w:val="24"/>
          <w:szCs w:val="24"/>
        </w:rPr>
        <w:t>“none”</w:t>
      </w:r>
      <w:r w:rsidRPr="00453697">
        <w:rPr>
          <w:rFonts w:ascii="Arial" w:eastAsia="Times New Roman" w:hAnsi="Arial" w:cs="Arial"/>
          <w:i/>
          <w:spacing w:val="-2"/>
          <w:sz w:val="24"/>
          <w:szCs w:val="24"/>
        </w:rPr>
        <w:t xml:space="preserve"> </w:t>
      </w:r>
      <w:r w:rsidRPr="00453697">
        <w:rPr>
          <w:rFonts w:ascii="Arial" w:eastAsia="Times New Roman" w:hAnsi="Arial" w:cs="Arial"/>
          <w:i/>
          <w:sz w:val="24"/>
          <w:szCs w:val="24"/>
        </w:rPr>
        <w:t>if</w:t>
      </w:r>
      <w:r w:rsidRPr="00453697">
        <w:rPr>
          <w:rFonts w:ascii="Arial" w:eastAsia="Times New Roman" w:hAnsi="Arial" w:cs="Arial"/>
          <w:i/>
          <w:spacing w:val="-2"/>
          <w:sz w:val="24"/>
          <w:szCs w:val="24"/>
        </w:rPr>
        <w:t xml:space="preserve"> applicable.</w:t>
      </w:r>
    </w:p>
    <w:p w:rsidR="00453697" w:rsidRPr="00453697" w:rsidRDefault="00453697" w:rsidP="00453697">
      <w:pPr>
        <w:tabs>
          <w:tab w:val="left" w:pos="7200"/>
        </w:tabs>
        <w:spacing w:before="10"/>
        <w:jc w:val="both"/>
        <w:rPr>
          <w:rFonts w:ascii="Arial" w:eastAsia="Times New Roman" w:hAnsi="Arial" w:cs="Arial"/>
          <w:b/>
          <w:i/>
          <w:sz w:val="24"/>
          <w:szCs w:val="24"/>
        </w:rPr>
      </w:pPr>
    </w:p>
    <w:p w:rsidR="00453697" w:rsidRPr="00121DC9" w:rsidRDefault="00453697" w:rsidP="00453697">
      <w:pPr>
        <w:widowControl w:val="0"/>
        <w:numPr>
          <w:ilvl w:val="0"/>
          <w:numId w:val="4"/>
        </w:numPr>
        <w:tabs>
          <w:tab w:val="left" w:pos="720"/>
        </w:tabs>
        <w:autoSpaceDE w:val="0"/>
        <w:autoSpaceDN w:val="0"/>
        <w:ind w:left="720"/>
        <w:jc w:val="both"/>
        <w:rPr>
          <w:rFonts w:ascii="Arial" w:eastAsia="Calibri" w:hAnsi="Arial" w:cs="Arial"/>
          <w:b/>
          <w:sz w:val="24"/>
          <w:szCs w:val="24"/>
        </w:rPr>
      </w:pPr>
      <w:r w:rsidRPr="00121DC9">
        <w:rPr>
          <w:rFonts w:ascii="Arial" w:eastAsia="Calibri" w:hAnsi="Arial" w:cs="Arial"/>
          <w:b/>
          <w:sz w:val="24"/>
          <w:szCs w:val="24"/>
          <w:u w:val="single"/>
        </w:rPr>
        <w:t>COMPANY</w:t>
      </w:r>
      <w:r w:rsidRPr="00121DC9">
        <w:rPr>
          <w:rFonts w:ascii="Arial" w:eastAsia="Calibri" w:hAnsi="Arial" w:cs="Arial"/>
          <w:b/>
          <w:spacing w:val="-3"/>
          <w:sz w:val="24"/>
          <w:szCs w:val="24"/>
          <w:u w:val="single"/>
        </w:rPr>
        <w:t xml:space="preserve"> </w:t>
      </w:r>
      <w:r w:rsidRPr="00121DC9">
        <w:rPr>
          <w:rFonts w:ascii="Arial" w:eastAsia="Calibri" w:hAnsi="Arial" w:cs="Arial"/>
          <w:b/>
          <w:sz w:val="24"/>
          <w:szCs w:val="24"/>
          <w:u w:val="single"/>
        </w:rPr>
        <w:t>OR</w:t>
      </w:r>
      <w:r w:rsidRPr="00121DC9">
        <w:rPr>
          <w:rFonts w:ascii="Arial" w:eastAsia="Calibri" w:hAnsi="Arial" w:cs="Arial"/>
          <w:b/>
          <w:spacing w:val="-2"/>
          <w:sz w:val="24"/>
          <w:szCs w:val="24"/>
          <w:u w:val="single"/>
        </w:rPr>
        <w:t xml:space="preserve"> </w:t>
      </w:r>
      <w:r w:rsidRPr="00121DC9">
        <w:rPr>
          <w:rFonts w:ascii="Arial" w:eastAsia="Calibri" w:hAnsi="Arial" w:cs="Arial"/>
          <w:b/>
          <w:sz w:val="24"/>
          <w:szCs w:val="24"/>
          <w:u w:val="single"/>
        </w:rPr>
        <w:t xml:space="preserve">APPLICANT </w:t>
      </w:r>
      <w:r w:rsidRPr="00121DC9">
        <w:rPr>
          <w:rFonts w:ascii="Arial" w:eastAsia="Calibri" w:hAnsi="Arial" w:cs="Arial"/>
          <w:b/>
          <w:spacing w:val="-2"/>
          <w:sz w:val="24"/>
          <w:szCs w:val="24"/>
          <w:u w:val="single"/>
        </w:rPr>
        <w:t>INFORMATION</w:t>
      </w:r>
    </w:p>
    <w:p w:rsidR="00453697" w:rsidRPr="00453697" w:rsidRDefault="00453697" w:rsidP="00453697">
      <w:pPr>
        <w:tabs>
          <w:tab w:val="left" w:pos="7200"/>
        </w:tabs>
        <w:spacing w:before="7"/>
        <w:jc w:val="both"/>
        <w:rPr>
          <w:rFonts w:ascii="Arial" w:eastAsia="Times New Roman" w:hAnsi="Arial" w:cs="Arial"/>
          <w:sz w:val="24"/>
          <w:szCs w:val="24"/>
        </w:rPr>
      </w:pPr>
    </w:p>
    <w:p w:rsidR="00453697" w:rsidRPr="00453697" w:rsidRDefault="00453697" w:rsidP="00121DC9">
      <w:pPr>
        <w:widowControl w:val="0"/>
        <w:numPr>
          <w:ilvl w:val="1"/>
          <w:numId w:val="4"/>
        </w:numPr>
        <w:tabs>
          <w:tab w:val="left" w:pos="1440"/>
        </w:tabs>
        <w:autoSpaceDE w:val="0"/>
        <w:autoSpaceDN w:val="0"/>
        <w:spacing w:before="52"/>
        <w:ind w:left="1440" w:hanging="720"/>
        <w:jc w:val="both"/>
        <w:rPr>
          <w:rFonts w:ascii="Arial" w:eastAsia="Calibri" w:hAnsi="Arial" w:cs="Arial"/>
          <w:sz w:val="24"/>
          <w:szCs w:val="24"/>
        </w:rPr>
      </w:pPr>
      <w:r w:rsidRPr="00453697">
        <w:rPr>
          <w:rFonts w:ascii="Arial" w:eastAsia="Calibri" w:hAnsi="Arial" w:cs="Arial"/>
          <w:sz w:val="24"/>
          <w:szCs w:val="24"/>
        </w:rPr>
        <w:t>Declarant</w:t>
      </w:r>
      <w:r w:rsidRPr="00453697">
        <w:rPr>
          <w:rFonts w:ascii="Arial" w:eastAsia="Calibri" w:hAnsi="Arial" w:cs="Arial"/>
          <w:spacing w:val="-4"/>
          <w:sz w:val="24"/>
          <w:szCs w:val="24"/>
        </w:rPr>
        <w:t xml:space="preserve"> </w:t>
      </w:r>
      <w:r w:rsidRPr="00453697">
        <w:rPr>
          <w:rFonts w:ascii="Arial" w:eastAsia="Calibri" w:hAnsi="Arial" w:cs="Arial"/>
          <w:sz w:val="24"/>
          <w:szCs w:val="24"/>
        </w:rPr>
        <w:t>Company</w:t>
      </w:r>
      <w:r w:rsidRPr="00453697">
        <w:rPr>
          <w:rFonts w:ascii="Arial" w:eastAsia="Calibri" w:hAnsi="Arial" w:cs="Arial"/>
          <w:spacing w:val="-5"/>
          <w:sz w:val="24"/>
          <w:szCs w:val="24"/>
        </w:rPr>
        <w:t xml:space="preserve"> </w:t>
      </w:r>
      <w:r w:rsidRPr="00453697">
        <w:rPr>
          <w:rFonts w:ascii="Arial" w:eastAsia="Calibri" w:hAnsi="Arial" w:cs="Arial"/>
          <w:sz w:val="24"/>
          <w:szCs w:val="24"/>
        </w:rPr>
        <w:t>or</w:t>
      </w:r>
      <w:r w:rsidRPr="00453697">
        <w:rPr>
          <w:rFonts w:ascii="Arial" w:eastAsia="Calibri" w:hAnsi="Arial" w:cs="Arial"/>
          <w:spacing w:val="-2"/>
          <w:sz w:val="24"/>
          <w:szCs w:val="24"/>
        </w:rPr>
        <w:t xml:space="preserve"> </w:t>
      </w:r>
      <w:r w:rsidRPr="00453697">
        <w:rPr>
          <w:rFonts w:ascii="Arial" w:eastAsia="Calibri" w:hAnsi="Arial" w:cs="Arial"/>
          <w:sz w:val="24"/>
          <w:szCs w:val="24"/>
        </w:rPr>
        <w:t>Applicant</w:t>
      </w:r>
      <w:r w:rsidRPr="00453697">
        <w:rPr>
          <w:rFonts w:ascii="Arial" w:eastAsia="Calibri" w:hAnsi="Arial" w:cs="Arial"/>
          <w:spacing w:val="-3"/>
          <w:sz w:val="24"/>
          <w:szCs w:val="24"/>
        </w:rPr>
        <w:t xml:space="preserve"> </w:t>
      </w:r>
      <w:r w:rsidRPr="00453697">
        <w:rPr>
          <w:rFonts w:ascii="Arial" w:eastAsia="Calibri" w:hAnsi="Arial" w:cs="Arial"/>
          <w:spacing w:val="-2"/>
          <w:sz w:val="24"/>
          <w:szCs w:val="24"/>
        </w:rPr>
        <w:t>Name:</w:t>
      </w:r>
    </w:p>
    <w:p w:rsidR="00453697" w:rsidRPr="00453697" w:rsidRDefault="00F02A5F" w:rsidP="00121DC9">
      <w:pPr>
        <w:tabs>
          <w:tab w:val="left" w:pos="7200"/>
        </w:tabs>
        <w:spacing w:before="7"/>
        <w:ind w:left="1170" w:firstLine="270"/>
        <w:jc w:val="both"/>
        <w:rPr>
          <w:rFonts w:ascii="Arial" w:eastAsia="Times New Roman" w:hAnsi="Arial" w:cs="Arial"/>
          <w:sz w:val="24"/>
          <w:szCs w:val="24"/>
        </w:rPr>
      </w:pPr>
      <w:sdt>
        <w:sdtPr>
          <w:rPr>
            <w:rFonts w:ascii="Arial" w:eastAsia="Times New Roman" w:hAnsi="Arial" w:cs="Arial"/>
            <w:sz w:val="24"/>
            <w:szCs w:val="24"/>
          </w:rPr>
          <w:id w:val="360255436"/>
          <w:placeholder>
            <w:docPart w:val="736C2AA931604104ACF464BC90B87BB0"/>
          </w:placeholder>
          <w:showingPlcHdr/>
        </w:sdtPr>
        <w:sdtEndPr/>
        <w:sdtContent>
          <w:r w:rsidR="00453697" w:rsidRPr="001D343E">
            <w:rPr>
              <w:rFonts w:ascii="Arial" w:eastAsia="Times New Roman" w:hAnsi="Arial" w:cs="Arial"/>
              <w:color w:val="2E74B5" w:themeColor="accent1" w:themeShade="BF"/>
              <w:sz w:val="24"/>
              <w:szCs w:val="24"/>
              <w:u w:val="single"/>
            </w:rPr>
            <w:t>Click or tap here to enter text.</w:t>
          </w:r>
        </w:sdtContent>
      </w:sdt>
    </w:p>
    <w:p w:rsidR="00453697" w:rsidRPr="00453697" w:rsidRDefault="00453697" w:rsidP="00453697">
      <w:pPr>
        <w:autoSpaceDE w:val="0"/>
        <w:autoSpaceDN w:val="0"/>
        <w:adjustRightInd w:val="0"/>
        <w:ind w:left="1170" w:hanging="90"/>
        <w:rPr>
          <w:rFonts w:ascii="Arial" w:eastAsia="Times New Roman" w:hAnsi="Arial" w:cs="Arial"/>
          <w:sz w:val="24"/>
          <w:szCs w:val="24"/>
        </w:rPr>
      </w:pPr>
    </w:p>
    <w:p w:rsidR="00453697" w:rsidRPr="00453697" w:rsidRDefault="00453697" w:rsidP="00121DC9">
      <w:pPr>
        <w:widowControl w:val="0"/>
        <w:numPr>
          <w:ilvl w:val="2"/>
          <w:numId w:val="4"/>
        </w:numPr>
        <w:autoSpaceDE w:val="0"/>
        <w:autoSpaceDN w:val="0"/>
        <w:spacing w:before="100"/>
        <w:ind w:left="2160" w:hanging="720"/>
        <w:jc w:val="both"/>
        <w:rPr>
          <w:rFonts w:ascii="Arial" w:eastAsia="Calibri" w:hAnsi="Arial" w:cs="Arial"/>
          <w:sz w:val="24"/>
          <w:szCs w:val="24"/>
        </w:rPr>
      </w:pPr>
      <w:r w:rsidRPr="00453697">
        <w:rPr>
          <w:rFonts w:ascii="Arial" w:eastAsia="Calibri" w:hAnsi="Arial" w:cs="Arial"/>
          <w:sz w:val="24"/>
          <w:szCs w:val="24"/>
        </w:rPr>
        <w:t>If</w:t>
      </w:r>
      <w:r w:rsidRPr="00453697">
        <w:rPr>
          <w:rFonts w:ascii="Arial" w:eastAsia="Calibri" w:hAnsi="Arial" w:cs="Arial"/>
          <w:spacing w:val="-4"/>
          <w:sz w:val="24"/>
          <w:szCs w:val="24"/>
        </w:rPr>
        <w:t xml:space="preserve"> </w:t>
      </w:r>
      <w:r w:rsidRPr="00453697">
        <w:rPr>
          <w:rFonts w:ascii="Arial" w:eastAsia="Calibri" w:hAnsi="Arial" w:cs="Arial"/>
          <w:sz w:val="24"/>
          <w:szCs w:val="24"/>
        </w:rPr>
        <w:t>applicable,</w:t>
      </w:r>
      <w:r w:rsidRPr="00453697">
        <w:rPr>
          <w:rFonts w:ascii="Arial" w:eastAsia="Calibri" w:hAnsi="Arial" w:cs="Arial"/>
          <w:spacing w:val="-3"/>
          <w:sz w:val="24"/>
          <w:szCs w:val="24"/>
        </w:rPr>
        <w:t xml:space="preserve"> </w:t>
      </w:r>
      <w:r w:rsidRPr="00453697">
        <w:rPr>
          <w:rFonts w:ascii="Arial" w:eastAsia="Calibri" w:hAnsi="Arial" w:cs="Arial"/>
          <w:sz w:val="24"/>
          <w:szCs w:val="24"/>
        </w:rPr>
        <w:t xml:space="preserve">identify all subcontractors that have been or will be named in your bid or proposal: </w:t>
      </w:r>
      <w:sdt>
        <w:sdtPr>
          <w:rPr>
            <w:rFonts w:ascii="Arial" w:eastAsia="Calibri" w:hAnsi="Arial" w:cs="Arial"/>
            <w:sz w:val="24"/>
            <w:szCs w:val="24"/>
          </w:rPr>
          <w:id w:val="-110517657"/>
          <w:placeholder>
            <w:docPart w:val="381A679BF89F4E76A422AAD6075FD08F"/>
          </w:placeholder>
          <w:showingPlcHdr/>
        </w:sdtPr>
        <w:sdtEndPr/>
        <w:sdtContent>
          <w:r w:rsidRPr="001D343E">
            <w:rPr>
              <w:rFonts w:ascii="Arial" w:eastAsia="Calibri" w:hAnsi="Arial" w:cs="Arial"/>
              <w:color w:val="2E74B5" w:themeColor="accent1" w:themeShade="BF"/>
              <w:sz w:val="24"/>
              <w:szCs w:val="24"/>
              <w:u w:val="single"/>
            </w:rPr>
            <w:t>Click or tap here to enter text.</w:t>
          </w:r>
        </w:sdtContent>
      </w:sdt>
    </w:p>
    <w:p w:rsidR="00453697" w:rsidRPr="00453697" w:rsidRDefault="00453697" w:rsidP="00121DC9">
      <w:pPr>
        <w:widowControl w:val="0"/>
        <w:autoSpaceDE w:val="0"/>
        <w:autoSpaceDN w:val="0"/>
        <w:ind w:left="2160" w:hanging="720"/>
        <w:jc w:val="both"/>
        <w:rPr>
          <w:rFonts w:ascii="Arial" w:eastAsia="Calibri" w:hAnsi="Arial" w:cs="Arial"/>
          <w:sz w:val="24"/>
          <w:szCs w:val="24"/>
        </w:rPr>
      </w:pPr>
    </w:p>
    <w:p w:rsidR="00453697" w:rsidRPr="00453697" w:rsidRDefault="00453697" w:rsidP="00121DC9">
      <w:pPr>
        <w:widowControl w:val="0"/>
        <w:numPr>
          <w:ilvl w:val="2"/>
          <w:numId w:val="4"/>
        </w:numPr>
        <w:autoSpaceDE w:val="0"/>
        <w:autoSpaceDN w:val="0"/>
        <w:ind w:left="2160" w:hanging="720"/>
        <w:jc w:val="both"/>
        <w:rPr>
          <w:rFonts w:ascii="Arial" w:eastAsia="Calibri" w:hAnsi="Arial" w:cs="Arial"/>
          <w:sz w:val="24"/>
          <w:szCs w:val="24"/>
        </w:rPr>
      </w:pPr>
      <w:r w:rsidRPr="00453697">
        <w:rPr>
          <w:rFonts w:ascii="Arial" w:eastAsia="Calibri" w:hAnsi="Arial" w:cs="Arial"/>
          <w:sz w:val="24"/>
          <w:szCs w:val="24"/>
        </w:rPr>
        <w:t>If</w:t>
      </w:r>
      <w:r w:rsidRPr="00453697">
        <w:rPr>
          <w:rFonts w:ascii="Arial" w:eastAsia="Calibri" w:hAnsi="Arial" w:cs="Arial"/>
          <w:spacing w:val="-3"/>
          <w:sz w:val="24"/>
          <w:szCs w:val="24"/>
        </w:rPr>
        <w:t xml:space="preserve"> </w:t>
      </w:r>
      <w:r w:rsidRPr="00453697">
        <w:rPr>
          <w:rFonts w:ascii="Arial" w:eastAsia="Calibri" w:hAnsi="Arial" w:cs="Arial"/>
          <w:sz w:val="24"/>
          <w:szCs w:val="24"/>
        </w:rPr>
        <w:t>applicable,</w:t>
      </w:r>
      <w:r w:rsidRPr="00453697">
        <w:rPr>
          <w:rFonts w:ascii="Arial" w:eastAsia="Calibri" w:hAnsi="Arial" w:cs="Arial"/>
          <w:spacing w:val="-6"/>
          <w:sz w:val="24"/>
          <w:szCs w:val="24"/>
        </w:rPr>
        <w:t xml:space="preserve"> </w:t>
      </w:r>
      <w:r w:rsidRPr="00453697">
        <w:rPr>
          <w:rFonts w:ascii="Arial" w:eastAsia="Calibri" w:hAnsi="Arial" w:cs="Arial"/>
          <w:sz w:val="24"/>
          <w:szCs w:val="24"/>
        </w:rPr>
        <w:t>variations</w:t>
      </w:r>
      <w:r w:rsidRPr="00453697">
        <w:rPr>
          <w:rFonts w:ascii="Arial" w:eastAsia="Calibri" w:hAnsi="Arial" w:cs="Arial"/>
          <w:spacing w:val="-6"/>
          <w:sz w:val="24"/>
          <w:szCs w:val="24"/>
        </w:rPr>
        <w:t xml:space="preserve"> </w:t>
      </w:r>
      <w:r w:rsidRPr="00453697">
        <w:rPr>
          <w:rFonts w:ascii="Arial" w:eastAsia="Calibri" w:hAnsi="Arial" w:cs="Arial"/>
          <w:sz w:val="24"/>
          <w:szCs w:val="24"/>
        </w:rPr>
        <w:t>and</w:t>
      </w:r>
      <w:r w:rsidRPr="00453697">
        <w:rPr>
          <w:rFonts w:ascii="Arial" w:eastAsia="Calibri" w:hAnsi="Arial" w:cs="Arial"/>
          <w:spacing w:val="-3"/>
          <w:sz w:val="24"/>
          <w:szCs w:val="24"/>
        </w:rPr>
        <w:t xml:space="preserve"> </w:t>
      </w:r>
      <w:r w:rsidRPr="00453697">
        <w:rPr>
          <w:rFonts w:ascii="Arial" w:eastAsia="Calibri" w:hAnsi="Arial" w:cs="Arial"/>
          <w:sz w:val="24"/>
          <w:szCs w:val="24"/>
        </w:rPr>
        <w:t>acronyms</w:t>
      </w:r>
      <w:r w:rsidRPr="00453697">
        <w:rPr>
          <w:rFonts w:ascii="Arial" w:eastAsia="Calibri" w:hAnsi="Arial" w:cs="Arial"/>
          <w:spacing w:val="-5"/>
          <w:sz w:val="24"/>
          <w:szCs w:val="24"/>
        </w:rPr>
        <w:t xml:space="preserve"> </w:t>
      </w:r>
      <w:r w:rsidRPr="00453697">
        <w:rPr>
          <w:rFonts w:ascii="Arial" w:eastAsia="Calibri" w:hAnsi="Arial" w:cs="Arial"/>
          <w:sz w:val="24"/>
          <w:szCs w:val="24"/>
        </w:rPr>
        <w:t>of</w:t>
      </w:r>
      <w:r w:rsidRPr="00453697">
        <w:rPr>
          <w:rFonts w:ascii="Arial" w:eastAsia="Calibri" w:hAnsi="Arial" w:cs="Arial"/>
          <w:spacing w:val="-5"/>
          <w:sz w:val="24"/>
          <w:szCs w:val="24"/>
        </w:rPr>
        <w:t xml:space="preserve"> </w:t>
      </w:r>
      <w:r w:rsidRPr="00453697">
        <w:rPr>
          <w:rFonts w:ascii="Arial" w:eastAsia="Calibri" w:hAnsi="Arial" w:cs="Arial"/>
          <w:sz w:val="24"/>
          <w:szCs w:val="24"/>
        </w:rPr>
        <w:t>Declarant</w:t>
      </w:r>
      <w:r w:rsidRPr="00453697">
        <w:rPr>
          <w:rFonts w:ascii="Arial" w:eastAsia="Calibri" w:hAnsi="Arial" w:cs="Arial"/>
          <w:spacing w:val="-3"/>
          <w:sz w:val="24"/>
          <w:szCs w:val="24"/>
        </w:rPr>
        <w:t xml:space="preserve"> </w:t>
      </w:r>
      <w:r w:rsidRPr="00453697">
        <w:rPr>
          <w:rFonts w:ascii="Arial" w:eastAsia="Calibri" w:hAnsi="Arial" w:cs="Arial"/>
          <w:sz w:val="24"/>
          <w:szCs w:val="24"/>
        </w:rPr>
        <w:t>Company’s</w:t>
      </w:r>
      <w:r w:rsidRPr="00453697">
        <w:rPr>
          <w:rFonts w:ascii="Arial" w:eastAsia="Calibri" w:hAnsi="Arial" w:cs="Arial"/>
          <w:spacing w:val="-5"/>
          <w:sz w:val="24"/>
          <w:szCs w:val="24"/>
        </w:rPr>
        <w:t xml:space="preserve"> </w:t>
      </w:r>
      <w:r w:rsidRPr="00453697">
        <w:rPr>
          <w:rFonts w:ascii="Arial" w:eastAsia="Calibri" w:hAnsi="Arial" w:cs="Arial"/>
          <w:sz w:val="24"/>
          <w:szCs w:val="24"/>
        </w:rPr>
        <w:t>name</w:t>
      </w:r>
      <w:r w:rsidRPr="00453697">
        <w:rPr>
          <w:rFonts w:ascii="Arial" w:eastAsia="Calibri" w:hAnsi="Arial" w:cs="Arial"/>
          <w:spacing w:val="-5"/>
          <w:sz w:val="24"/>
          <w:szCs w:val="24"/>
        </w:rPr>
        <w:t xml:space="preserve"> </w:t>
      </w:r>
      <w:r w:rsidRPr="00453697">
        <w:rPr>
          <w:rFonts w:ascii="Arial" w:eastAsia="Calibri" w:hAnsi="Arial" w:cs="Arial"/>
          <w:sz w:val="24"/>
          <w:szCs w:val="24"/>
        </w:rPr>
        <w:t>used</w:t>
      </w:r>
      <w:r w:rsidRPr="00453697">
        <w:rPr>
          <w:rFonts w:ascii="Arial" w:eastAsia="Calibri" w:hAnsi="Arial" w:cs="Arial"/>
          <w:spacing w:val="-6"/>
          <w:sz w:val="24"/>
          <w:szCs w:val="24"/>
        </w:rPr>
        <w:t xml:space="preserve"> </w:t>
      </w:r>
      <w:r w:rsidRPr="00453697">
        <w:rPr>
          <w:rFonts w:ascii="Arial" w:eastAsia="Calibri" w:hAnsi="Arial" w:cs="Arial"/>
          <w:sz w:val="24"/>
          <w:szCs w:val="24"/>
        </w:rPr>
        <w:t>within</w:t>
      </w:r>
      <w:r w:rsidRPr="00453697">
        <w:rPr>
          <w:rFonts w:ascii="Arial" w:eastAsia="Calibri" w:hAnsi="Arial" w:cs="Arial"/>
          <w:spacing w:val="-5"/>
          <w:sz w:val="24"/>
          <w:szCs w:val="24"/>
        </w:rPr>
        <w:t xml:space="preserve"> </w:t>
      </w:r>
      <w:r w:rsidRPr="00453697">
        <w:rPr>
          <w:rFonts w:ascii="Arial" w:eastAsia="Calibri" w:hAnsi="Arial" w:cs="Arial"/>
          <w:sz w:val="24"/>
          <w:szCs w:val="24"/>
        </w:rPr>
        <w:t xml:space="preserve">the past </w:t>
      </w:r>
      <w:r w:rsidR="00121DC9">
        <w:rPr>
          <w:rFonts w:ascii="Arial" w:eastAsia="Calibri" w:hAnsi="Arial" w:cs="Arial"/>
          <w:sz w:val="24"/>
          <w:szCs w:val="24"/>
        </w:rPr>
        <w:t>twelve (</w:t>
      </w:r>
      <w:r w:rsidRPr="00453697">
        <w:rPr>
          <w:rFonts w:ascii="Arial" w:eastAsia="Calibri" w:hAnsi="Arial" w:cs="Arial"/>
          <w:sz w:val="24"/>
          <w:szCs w:val="24"/>
        </w:rPr>
        <w:t>12</w:t>
      </w:r>
      <w:r w:rsidR="00121DC9">
        <w:rPr>
          <w:rFonts w:ascii="Arial" w:eastAsia="Calibri" w:hAnsi="Arial" w:cs="Arial"/>
          <w:sz w:val="24"/>
          <w:szCs w:val="24"/>
        </w:rPr>
        <w:t>)</w:t>
      </w:r>
      <w:r w:rsidRPr="00453697">
        <w:rPr>
          <w:rFonts w:ascii="Arial" w:eastAsia="Calibri" w:hAnsi="Arial" w:cs="Arial"/>
          <w:sz w:val="24"/>
          <w:szCs w:val="24"/>
        </w:rPr>
        <w:t xml:space="preserve"> months: </w:t>
      </w:r>
      <w:sdt>
        <w:sdtPr>
          <w:rPr>
            <w:rFonts w:ascii="Arial" w:eastAsia="Calibri" w:hAnsi="Arial" w:cs="Arial"/>
            <w:sz w:val="24"/>
            <w:szCs w:val="24"/>
          </w:rPr>
          <w:id w:val="-952164966"/>
          <w:placeholder>
            <w:docPart w:val="6F916027A55241B1AEBCD2D76599424C"/>
          </w:placeholder>
          <w:showingPlcHdr/>
        </w:sdtPr>
        <w:sdtEndPr/>
        <w:sdtContent>
          <w:r w:rsidRPr="001D343E">
            <w:rPr>
              <w:rFonts w:ascii="Arial" w:eastAsia="Calibri" w:hAnsi="Arial" w:cs="Arial"/>
              <w:color w:val="2E74B5" w:themeColor="accent1" w:themeShade="BF"/>
              <w:sz w:val="24"/>
              <w:szCs w:val="24"/>
              <w:u w:val="single"/>
            </w:rPr>
            <w:t>Click or tap here to enter text.</w:t>
          </w:r>
        </w:sdtContent>
      </w:sdt>
    </w:p>
    <w:p w:rsidR="00453697" w:rsidRPr="00453697" w:rsidRDefault="00453697" w:rsidP="00121DC9">
      <w:pPr>
        <w:widowControl w:val="0"/>
        <w:autoSpaceDE w:val="0"/>
        <w:autoSpaceDN w:val="0"/>
        <w:ind w:left="2160" w:hanging="720"/>
        <w:jc w:val="both"/>
        <w:rPr>
          <w:rFonts w:ascii="Arial" w:eastAsia="Calibri" w:hAnsi="Arial" w:cs="Arial"/>
          <w:sz w:val="24"/>
          <w:szCs w:val="24"/>
        </w:rPr>
      </w:pPr>
    </w:p>
    <w:p w:rsidR="00453697" w:rsidRPr="00453697" w:rsidRDefault="00453697" w:rsidP="0040523A">
      <w:pPr>
        <w:widowControl w:val="0"/>
        <w:numPr>
          <w:ilvl w:val="2"/>
          <w:numId w:val="4"/>
        </w:numPr>
        <w:autoSpaceDE w:val="0"/>
        <w:autoSpaceDN w:val="0"/>
        <w:adjustRightInd w:val="0"/>
        <w:ind w:left="2160" w:hanging="720"/>
        <w:jc w:val="both"/>
        <w:rPr>
          <w:rFonts w:ascii="Arial" w:eastAsia="Times New Roman" w:hAnsi="Arial" w:cs="Arial"/>
          <w:sz w:val="24"/>
          <w:szCs w:val="24"/>
        </w:rPr>
      </w:pPr>
      <w:r w:rsidRPr="00453697">
        <w:rPr>
          <w:rFonts w:ascii="Arial" w:eastAsia="Calibri" w:hAnsi="Arial" w:cs="Arial"/>
          <w:sz w:val="24"/>
          <w:szCs w:val="24"/>
        </w:rPr>
        <w:t>Identify all entities or individuals who have the authority to make decisions for you or Declarant Company about making contributions to a County</w:t>
      </w:r>
      <w:r w:rsidR="00121DC9" w:rsidRPr="00121DC9">
        <w:rPr>
          <w:rFonts w:ascii="Arial" w:eastAsia="Calibri" w:hAnsi="Arial" w:cs="Arial"/>
          <w:sz w:val="24"/>
          <w:szCs w:val="24"/>
        </w:rPr>
        <w:t>/LA-RICS Authority</w:t>
      </w:r>
      <w:r w:rsidRPr="00453697">
        <w:rPr>
          <w:rFonts w:ascii="Arial" w:eastAsia="Calibri" w:hAnsi="Arial" w:cs="Arial"/>
          <w:sz w:val="24"/>
          <w:szCs w:val="24"/>
        </w:rPr>
        <w:t xml:space="preserve"> Officer, regardless of whether you or Declarant Company have actually made a contribution:</w:t>
      </w:r>
      <w:r w:rsidR="00121DC9">
        <w:rPr>
          <w:rFonts w:ascii="Arial" w:eastAsia="Calibri" w:hAnsi="Arial" w:cs="Arial"/>
          <w:sz w:val="24"/>
          <w:szCs w:val="24"/>
        </w:rPr>
        <w:t xml:space="preserve">  </w:t>
      </w:r>
      <w:sdt>
        <w:sdtPr>
          <w:rPr>
            <w:rFonts w:ascii="Arial" w:eastAsia="Times New Roman" w:hAnsi="Arial" w:cs="Arial"/>
            <w:sz w:val="24"/>
            <w:szCs w:val="24"/>
          </w:rPr>
          <w:id w:val="-519157292"/>
          <w:placeholder>
            <w:docPart w:val="0B886ABCE18B421996D6239572EEB8BB"/>
          </w:placeholder>
          <w:showingPlcHdr/>
        </w:sdtPr>
        <w:sdtEndPr/>
        <w:sdtContent>
          <w:r w:rsidRPr="001D343E">
            <w:rPr>
              <w:rFonts w:ascii="Arial" w:eastAsia="Times New Roman" w:hAnsi="Arial" w:cs="Arial"/>
              <w:color w:val="2E74B5" w:themeColor="accent1" w:themeShade="BF"/>
              <w:sz w:val="24"/>
              <w:szCs w:val="24"/>
              <w:u w:val="single"/>
            </w:rPr>
            <w:t>Click or tap here to enter text.</w:t>
          </w:r>
        </w:sdtContent>
      </w:sdt>
    </w:p>
    <w:p w:rsidR="00453697" w:rsidRPr="00453697" w:rsidRDefault="00453697" w:rsidP="00453697">
      <w:pPr>
        <w:widowControl w:val="0"/>
        <w:autoSpaceDE w:val="0"/>
        <w:autoSpaceDN w:val="0"/>
        <w:ind w:left="1440" w:right="-187"/>
        <w:jc w:val="both"/>
        <w:rPr>
          <w:rFonts w:ascii="Calibri" w:eastAsia="Calibri" w:hAnsi="Calibri" w:cs="Times New Roman"/>
        </w:rPr>
      </w:pPr>
    </w:p>
    <w:p w:rsidR="00453697" w:rsidRPr="00453697" w:rsidRDefault="00121DC9" w:rsidP="00453697">
      <w:pPr>
        <w:tabs>
          <w:tab w:val="left" w:pos="7200"/>
        </w:tabs>
        <w:spacing w:before="52"/>
        <w:ind w:left="1200" w:hanging="1200"/>
        <w:jc w:val="both"/>
        <w:rPr>
          <w:rFonts w:ascii="Arial" w:eastAsia="Times New Roman" w:hAnsi="Arial" w:cs="Arial"/>
          <w:b/>
          <w:bCs/>
          <w:sz w:val="24"/>
          <w:szCs w:val="24"/>
        </w:rPr>
      </w:pPr>
      <w:r>
        <w:rPr>
          <w:rFonts w:ascii="Arial" w:eastAsia="Times New Roman" w:hAnsi="Arial" w:cs="Arial"/>
          <w:b/>
          <w:bCs/>
          <w:sz w:val="24"/>
          <w:szCs w:val="24"/>
        </w:rPr>
        <w:tab/>
      </w:r>
      <w:r w:rsidR="00453697" w:rsidRPr="00453697">
        <w:rPr>
          <w:rFonts w:ascii="Arial" w:eastAsia="Times New Roman" w:hAnsi="Arial" w:cs="Arial"/>
          <w:b/>
          <w:bCs/>
          <w:color w:val="0000CC"/>
          <w:sz w:val="24"/>
          <w:szCs w:val="24"/>
        </w:rPr>
        <w:t>[IF</w:t>
      </w:r>
      <w:r w:rsidR="00453697" w:rsidRPr="00453697">
        <w:rPr>
          <w:rFonts w:ascii="Arial" w:eastAsia="Times New Roman" w:hAnsi="Arial" w:cs="Arial"/>
          <w:b/>
          <w:bCs/>
          <w:color w:val="0000CC"/>
          <w:spacing w:val="-3"/>
          <w:sz w:val="24"/>
          <w:szCs w:val="24"/>
        </w:rPr>
        <w:t xml:space="preserve"> </w:t>
      </w:r>
      <w:r w:rsidR="00453697" w:rsidRPr="00453697">
        <w:rPr>
          <w:rFonts w:ascii="Arial" w:eastAsia="Times New Roman" w:hAnsi="Arial" w:cs="Arial"/>
          <w:b/>
          <w:bCs/>
          <w:color w:val="0000CC"/>
          <w:sz w:val="24"/>
          <w:szCs w:val="24"/>
        </w:rPr>
        <w:t>A COMPANY,</w:t>
      </w:r>
      <w:r w:rsidR="00453697" w:rsidRPr="00453697">
        <w:rPr>
          <w:rFonts w:ascii="Arial" w:eastAsia="Times New Roman" w:hAnsi="Arial" w:cs="Arial"/>
          <w:b/>
          <w:bCs/>
          <w:color w:val="0000CC"/>
          <w:spacing w:val="-2"/>
          <w:sz w:val="24"/>
          <w:szCs w:val="24"/>
        </w:rPr>
        <w:t xml:space="preserve"> </w:t>
      </w:r>
      <w:r w:rsidR="00453697" w:rsidRPr="00453697">
        <w:rPr>
          <w:rFonts w:ascii="Arial" w:eastAsia="Times New Roman" w:hAnsi="Arial" w:cs="Arial"/>
          <w:b/>
          <w:bCs/>
          <w:color w:val="0000CC"/>
          <w:sz w:val="24"/>
          <w:szCs w:val="24"/>
        </w:rPr>
        <w:t>ANSWER</w:t>
      </w:r>
      <w:r w:rsidR="00453697" w:rsidRPr="00453697">
        <w:rPr>
          <w:rFonts w:ascii="Arial" w:eastAsia="Times New Roman" w:hAnsi="Arial" w:cs="Arial"/>
          <w:b/>
          <w:bCs/>
          <w:color w:val="0000CC"/>
          <w:spacing w:val="-2"/>
          <w:sz w:val="24"/>
          <w:szCs w:val="24"/>
        </w:rPr>
        <w:t xml:space="preserve"> </w:t>
      </w:r>
      <w:r w:rsidR="00453697" w:rsidRPr="00453697">
        <w:rPr>
          <w:rFonts w:ascii="Arial" w:eastAsia="Times New Roman" w:hAnsi="Arial" w:cs="Arial"/>
          <w:b/>
          <w:bCs/>
          <w:color w:val="0000CC"/>
          <w:sz w:val="24"/>
          <w:szCs w:val="24"/>
        </w:rPr>
        <w:t>QUESTIONS</w:t>
      </w:r>
      <w:r w:rsidR="00453697" w:rsidRPr="00453697">
        <w:rPr>
          <w:rFonts w:ascii="Arial" w:eastAsia="Times New Roman" w:hAnsi="Arial" w:cs="Arial"/>
          <w:b/>
          <w:bCs/>
          <w:color w:val="0000CC"/>
          <w:spacing w:val="-2"/>
          <w:sz w:val="24"/>
          <w:szCs w:val="24"/>
        </w:rPr>
        <w:t xml:space="preserve"> </w:t>
      </w:r>
      <w:r w:rsidR="00453697" w:rsidRPr="00453697">
        <w:rPr>
          <w:rFonts w:ascii="Arial" w:eastAsia="Times New Roman" w:hAnsi="Arial" w:cs="Arial"/>
          <w:b/>
          <w:bCs/>
          <w:color w:val="0000CC"/>
          <w:sz w:val="24"/>
          <w:szCs w:val="24"/>
        </w:rPr>
        <w:t>2</w:t>
      </w:r>
      <w:r w:rsidR="00453697" w:rsidRPr="00453697">
        <w:rPr>
          <w:rFonts w:ascii="Arial" w:eastAsia="Times New Roman" w:hAnsi="Arial" w:cs="Arial"/>
          <w:b/>
          <w:bCs/>
          <w:color w:val="0000CC"/>
          <w:spacing w:val="3"/>
          <w:sz w:val="24"/>
          <w:szCs w:val="24"/>
        </w:rPr>
        <w:t xml:space="preserve"> </w:t>
      </w:r>
      <w:r w:rsidR="00453697" w:rsidRPr="00453697">
        <w:rPr>
          <w:rFonts w:ascii="Arial" w:eastAsia="Times New Roman" w:hAnsi="Arial" w:cs="Arial"/>
          <w:b/>
          <w:bCs/>
          <w:color w:val="0000CC"/>
          <w:sz w:val="24"/>
          <w:szCs w:val="24"/>
        </w:rPr>
        <w:t>-</w:t>
      </w:r>
      <w:r w:rsidR="00453697" w:rsidRPr="00453697">
        <w:rPr>
          <w:rFonts w:ascii="Arial" w:eastAsia="Times New Roman" w:hAnsi="Arial" w:cs="Arial"/>
          <w:b/>
          <w:bCs/>
          <w:color w:val="0000CC"/>
          <w:spacing w:val="-2"/>
          <w:sz w:val="24"/>
          <w:szCs w:val="24"/>
        </w:rPr>
        <w:t xml:space="preserve"> </w:t>
      </w:r>
      <w:r w:rsidR="00453697" w:rsidRPr="00453697">
        <w:rPr>
          <w:rFonts w:ascii="Arial" w:eastAsia="Times New Roman" w:hAnsi="Arial" w:cs="Arial"/>
          <w:b/>
          <w:bCs/>
          <w:color w:val="0000CC"/>
          <w:spacing w:val="-5"/>
          <w:sz w:val="24"/>
          <w:szCs w:val="24"/>
        </w:rPr>
        <w:t>3]</w:t>
      </w:r>
    </w:p>
    <w:p w:rsidR="00453697" w:rsidRPr="00453697" w:rsidRDefault="00453697" w:rsidP="00453697">
      <w:pPr>
        <w:tabs>
          <w:tab w:val="left" w:pos="7200"/>
        </w:tabs>
        <w:spacing w:before="7"/>
        <w:jc w:val="both"/>
        <w:rPr>
          <w:rFonts w:ascii="Arial" w:eastAsia="Times New Roman" w:hAnsi="Arial" w:cs="Arial"/>
          <w:sz w:val="24"/>
          <w:szCs w:val="24"/>
        </w:rPr>
      </w:pPr>
    </w:p>
    <w:p w:rsidR="00453697" w:rsidRPr="00453697" w:rsidRDefault="00453697" w:rsidP="00121DC9">
      <w:pPr>
        <w:widowControl w:val="0"/>
        <w:numPr>
          <w:ilvl w:val="1"/>
          <w:numId w:val="4"/>
        </w:numPr>
        <w:tabs>
          <w:tab w:val="left" w:pos="1440"/>
        </w:tabs>
        <w:autoSpaceDE w:val="0"/>
        <w:autoSpaceDN w:val="0"/>
        <w:ind w:left="1440" w:hanging="720"/>
        <w:jc w:val="both"/>
        <w:rPr>
          <w:rFonts w:ascii="Arial" w:eastAsia="Calibri" w:hAnsi="Arial" w:cs="Arial"/>
          <w:sz w:val="24"/>
          <w:szCs w:val="24"/>
        </w:rPr>
      </w:pPr>
      <w:r w:rsidRPr="00453697">
        <w:rPr>
          <w:rFonts w:ascii="Arial" w:eastAsia="Calibri" w:hAnsi="Arial" w:cs="Arial"/>
          <w:sz w:val="24"/>
          <w:szCs w:val="24"/>
        </w:rPr>
        <w:t xml:space="preserve">Identify </w:t>
      </w:r>
      <w:r w:rsidRPr="00453697">
        <w:rPr>
          <w:rFonts w:ascii="Arial" w:eastAsia="Calibri" w:hAnsi="Arial" w:cs="Arial"/>
          <w:sz w:val="24"/>
          <w:szCs w:val="24"/>
          <w:u w:val="single"/>
        </w:rPr>
        <w:t>only</w:t>
      </w:r>
      <w:r w:rsidRPr="00453697">
        <w:rPr>
          <w:rFonts w:ascii="Arial" w:eastAsia="Calibri" w:hAnsi="Arial" w:cs="Arial"/>
          <w:sz w:val="24"/>
          <w:szCs w:val="24"/>
        </w:rPr>
        <w:t xml:space="preserve"> the Parent(s), Subsidiaries and Related Business Entities that Declarant Company</w:t>
      </w:r>
      <w:r w:rsidRPr="00453697">
        <w:rPr>
          <w:rFonts w:ascii="Arial" w:eastAsia="Calibri" w:hAnsi="Arial" w:cs="Arial"/>
          <w:spacing w:val="-6"/>
          <w:sz w:val="24"/>
          <w:szCs w:val="24"/>
        </w:rPr>
        <w:t xml:space="preserve"> </w:t>
      </w:r>
      <w:r w:rsidRPr="00453697">
        <w:rPr>
          <w:rFonts w:ascii="Arial" w:eastAsia="Calibri" w:hAnsi="Arial" w:cs="Arial"/>
          <w:sz w:val="24"/>
          <w:szCs w:val="24"/>
        </w:rPr>
        <w:t>has</w:t>
      </w:r>
      <w:r w:rsidRPr="00453697">
        <w:rPr>
          <w:rFonts w:ascii="Arial" w:eastAsia="Calibri" w:hAnsi="Arial" w:cs="Arial"/>
          <w:spacing w:val="-3"/>
          <w:sz w:val="24"/>
          <w:szCs w:val="24"/>
        </w:rPr>
        <w:t xml:space="preserve"> </w:t>
      </w:r>
      <w:r w:rsidRPr="00453697">
        <w:rPr>
          <w:rFonts w:ascii="Arial" w:eastAsia="Calibri" w:hAnsi="Arial" w:cs="Arial"/>
          <w:sz w:val="24"/>
          <w:szCs w:val="24"/>
        </w:rPr>
        <w:t>controlled</w:t>
      </w:r>
      <w:r w:rsidRPr="00453697">
        <w:rPr>
          <w:rFonts w:ascii="Arial" w:eastAsia="Calibri" w:hAnsi="Arial" w:cs="Arial"/>
          <w:spacing w:val="-6"/>
          <w:sz w:val="24"/>
          <w:szCs w:val="24"/>
        </w:rPr>
        <w:t xml:space="preserve"> </w:t>
      </w:r>
      <w:r w:rsidRPr="00453697">
        <w:rPr>
          <w:rFonts w:ascii="Arial" w:eastAsia="Calibri" w:hAnsi="Arial" w:cs="Arial"/>
          <w:sz w:val="24"/>
          <w:szCs w:val="24"/>
        </w:rPr>
        <w:t>or</w:t>
      </w:r>
      <w:r w:rsidRPr="00453697">
        <w:rPr>
          <w:rFonts w:ascii="Arial" w:eastAsia="Calibri" w:hAnsi="Arial" w:cs="Arial"/>
          <w:spacing w:val="-2"/>
          <w:sz w:val="24"/>
          <w:szCs w:val="24"/>
        </w:rPr>
        <w:t xml:space="preserve"> </w:t>
      </w:r>
      <w:r w:rsidRPr="00453697">
        <w:rPr>
          <w:rFonts w:ascii="Arial" w:eastAsia="Calibri" w:hAnsi="Arial" w:cs="Arial"/>
          <w:sz w:val="24"/>
          <w:szCs w:val="24"/>
        </w:rPr>
        <w:t>directed,</w:t>
      </w:r>
      <w:r w:rsidRPr="00453697">
        <w:rPr>
          <w:rFonts w:ascii="Arial" w:eastAsia="Calibri" w:hAnsi="Arial" w:cs="Arial"/>
          <w:spacing w:val="-3"/>
          <w:sz w:val="24"/>
          <w:szCs w:val="24"/>
        </w:rPr>
        <w:t xml:space="preserve"> </w:t>
      </w:r>
      <w:r w:rsidRPr="00453697">
        <w:rPr>
          <w:rFonts w:ascii="Arial" w:eastAsia="Calibri" w:hAnsi="Arial" w:cs="Arial"/>
          <w:sz w:val="24"/>
          <w:szCs w:val="24"/>
        </w:rPr>
        <w:t>or</w:t>
      </w:r>
      <w:r w:rsidRPr="00453697">
        <w:rPr>
          <w:rFonts w:ascii="Arial" w:eastAsia="Calibri" w:hAnsi="Arial" w:cs="Arial"/>
          <w:spacing w:val="-4"/>
          <w:sz w:val="24"/>
          <w:szCs w:val="24"/>
        </w:rPr>
        <w:t xml:space="preserve"> </w:t>
      </w:r>
      <w:r w:rsidRPr="00453697">
        <w:rPr>
          <w:rFonts w:ascii="Arial" w:eastAsia="Calibri" w:hAnsi="Arial" w:cs="Arial"/>
          <w:sz w:val="24"/>
          <w:szCs w:val="24"/>
        </w:rPr>
        <w:t>been</w:t>
      </w:r>
      <w:r w:rsidRPr="00453697">
        <w:rPr>
          <w:rFonts w:ascii="Arial" w:eastAsia="Calibri" w:hAnsi="Arial" w:cs="Arial"/>
          <w:spacing w:val="-4"/>
          <w:sz w:val="24"/>
          <w:szCs w:val="24"/>
        </w:rPr>
        <w:t xml:space="preserve"> </w:t>
      </w:r>
      <w:r w:rsidRPr="00453697">
        <w:rPr>
          <w:rFonts w:ascii="Arial" w:eastAsia="Calibri" w:hAnsi="Arial" w:cs="Arial"/>
          <w:sz w:val="24"/>
          <w:szCs w:val="24"/>
        </w:rPr>
        <w:t>controlled</w:t>
      </w:r>
      <w:r w:rsidRPr="00453697">
        <w:rPr>
          <w:rFonts w:ascii="Arial" w:eastAsia="Calibri" w:hAnsi="Arial" w:cs="Arial"/>
          <w:spacing w:val="-4"/>
          <w:sz w:val="24"/>
          <w:szCs w:val="24"/>
        </w:rPr>
        <w:t xml:space="preserve"> </w:t>
      </w:r>
      <w:r w:rsidRPr="00453697">
        <w:rPr>
          <w:rFonts w:ascii="Arial" w:eastAsia="Calibri" w:hAnsi="Arial" w:cs="Arial"/>
          <w:sz w:val="24"/>
          <w:szCs w:val="24"/>
        </w:rPr>
        <w:t>or</w:t>
      </w:r>
      <w:r w:rsidRPr="00453697">
        <w:rPr>
          <w:rFonts w:ascii="Arial" w:eastAsia="Calibri" w:hAnsi="Arial" w:cs="Arial"/>
          <w:spacing w:val="-4"/>
          <w:sz w:val="24"/>
          <w:szCs w:val="24"/>
        </w:rPr>
        <w:t xml:space="preserve"> </w:t>
      </w:r>
      <w:r w:rsidRPr="00453697">
        <w:rPr>
          <w:rFonts w:ascii="Arial" w:eastAsia="Calibri" w:hAnsi="Arial" w:cs="Arial"/>
          <w:sz w:val="24"/>
          <w:szCs w:val="24"/>
        </w:rPr>
        <w:t>directed by.</w:t>
      </w:r>
      <w:r w:rsidRPr="00453697">
        <w:rPr>
          <w:rFonts w:ascii="Arial" w:eastAsia="Calibri" w:hAnsi="Arial" w:cs="Arial"/>
          <w:spacing w:val="40"/>
          <w:sz w:val="24"/>
          <w:szCs w:val="24"/>
        </w:rPr>
        <w:t xml:space="preserve"> </w:t>
      </w:r>
      <w:r w:rsidRPr="00453697">
        <w:rPr>
          <w:rFonts w:ascii="Arial" w:eastAsia="Calibri" w:hAnsi="Arial" w:cs="Arial"/>
          <w:sz w:val="24"/>
          <w:szCs w:val="24"/>
        </w:rPr>
        <w:t>“Controlled</w:t>
      </w:r>
      <w:r w:rsidRPr="00453697">
        <w:rPr>
          <w:rFonts w:ascii="Arial" w:eastAsia="Calibri" w:hAnsi="Arial" w:cs="Arial"/>
          <w:spacing w:val="-4"/>
          <w:sz w:val="24"/>
          <w:szCs w:val="24"/>
        </w:rPr>
        <w:t xml:space="preserve"> </w:t>
      </w:r>
      <w:r w:rsidRPr="00453697">
        <w:rPr>
          <w:rFonts w:ascii="Arial" w:eastAsia="Calibri" w:hAnsi="Arial" w:cs="Arial"/>
          <w:sz w:val="24"/>
          <w:szCs w:val="24"/>
        </w:rPr>
        <w:t>or directed”</w:t>
      </w:r>
      <w:r w:rsidRPr="00453697">
        <w:rPr>
          <w:rFonts w:ascii="Arial" w:eastAsia="Calibri" w:hAnsi="Arial" w:cs="Arial"/>
          <w:spacing w:val="-2"/>
          <w:sz w:val="24"/>
          <w:szCs w:val="24"/>
        </w:rPr>
        <w:t xml:space="preserve"> </w:t>
      </w:r>
      <w:r w:rsidRPr="00453697">
        <w:rPr>
          <w:rFonts w:ascii="Arial" w:eastAsia="Calibri" w:hAnsi="Arial" w:cs="Arial"/>
          <w:sz w:val="24"/>
          <w:szCs w:val="24"/>
        </w:rPr>
        <w:t>means</w:t>
      </w:r>
      <w:r w:rsidRPr="00453697">
        <w:rPr>
          <w:rFonts w:ascii="Arial" w:eastAsia="Calibri" w:hAnsi="Arial" w:cs="Arial"/>
          <w:spacing w:val="-5"/>
          <w:sz w:val="24"/>
          <w:szCs w:val="24"/>
        </w:rPr>
        <w:t xml:space="preserve"> </w:t>
      </w:r>
      <w:r w:rsidRPr="00453697">
        <w:rPr>
          <w:rFonts w:ascii="Arial" w:eastAsia="Calibri" w:hAnsi="Arial" w:cs="Arial"/>
          <w:sz w:val="24"/>
          <w:szCs w:val="24"/>
        </w:rPr>
        <w:t>shared</w:t>
      </w:r>
      <w:r w:rsidRPr="00453697">
        <w:rPr>
          <w:rFonts w:ascii="Arial" w:eastAsia="Calibri" w:hAnsi="Arial" w:cs="Arial"/>
          <w:spacing w:val="-4"/>
          <w:sz w:val="24"/>
          <w:szCs w:val="24"/>
        </w:rPr>
        <w:t xml:space="preserve"> </w:t>
      </w:r>
      <w:r w:rsidRPr="00453697">
        <w:rPr>
          <w:rFonts w:ascii="Arial" w:eastAsia="Calibri" w:hAnsi="Arial" w:cs="Arial"/>
          <w:sz w:val="24"/>
          <w:szCs w:val="24"/>
        </w:rPr>
        <w:t>ownership,</w:t>
      </w:r>
      <w:r w:rsidRPr="00453697">
        <w:rPr>
          <w:rFonts w:ascii="Arial" w:eastAsia="Calibri" w:hAnsi="Arial" w:cs="Arial"/>
          <w:spacing w:val="-5"/>
          <w:sz w:val="24"/>
          <w:szCs w:val="24"/>
        </w:rPr>
        <w:t xml:space="preserve"> </w:t>
      </w:r>
      <w:r w:rsidRPr="00453697">
        <w:rPr>
          <w:rFonts w:ascii="Arial" w:eastAsia="Calibri" w:hAnsi="Arial" w:cs="Arial"/>
          <w:sz w:val="24"/>
          <w:szCs w:val="24"/>
        </w:rPr>
        <w:t>50%</w:t>
      </w:r>
      <w:r w:rsidRPr="00453697">
        <w:rPr>
          <w:rFonts w:ascii="Arial" w:eastAsia="Calibri" w:hAnsi="Arial" w:cs="Arial"/>
          <w:spacing w:val="-3"/>
          <w:sz w:val="24"/>
          <w:szCs w:val="24"/>
        </w:rPr>
        <w:t xml:space="preserve"> </w:t>
      </w:r>
      <w:r w:rsidRPr="00453697">
        <w:rPr>
          <w:rFonts w:ascii="Arial" w:eastAsia="Calibri" w:hAnsi="Arial" w:cs="Arial"/>
          <w:sz w:val="24"/>
          <w:szCs w:val="24"/>
        </w:rPr>
        <w:t>or</w:t>
      </w:r>
      <w:r w:rsidRPr="00453697">
        <w:rPr>
          <w:rFonts w:ascii="Arial" w:eastAsia="Calibri" w:hAnsi="Arial" w:cs="Arial"/>
          <w:spacing w:val="-2"/>
          <w:sz w:val="24"/>
          <w:szCs w:val="24"/>
        </w:rPr>
        <w:t xml:space="preserve"> </w:t>
      </w:r>
      <w:r w:rsidRPr="00453697">
        <w:rPr>
          <w:rFonts w:ascii="Arial" w:eastAsia="Calibri" w:hAnsi="Arial" w:cs="Arial"/>
          <w:sz w:val="24"/>
          <w:szCs w:val="24"/>
        </w:rPr>
        <w:t>greater</w:t>
      </w:r>
      <w:r w:rsidRPr="00453697">
        <w:rPr>
          <w:rFonts w:ascii="Arial" w:eastAsia="Calibri" w:hAnsi="Arial" w:cs="Arial"/>
          <w:spacing w:val="-2"/>
          <w:sz w:val="24"/>
          <w:szCs w:val="24"/>
        </w:rPr>
        <w:t xml:space="preserve"> </w:t>
      </w:r>
      <w:r w:rsidRPr="00453697">
        <w:rPr>
          <w:rFonts w:ascii="Arial" w:eastAsia="Calibri" w:hAnsi="Arial" w:cs="Arial"/>
          <w:sz w:val="24"/>
          <w:szCs w:val="24"/>
        </w:rPr>
        <w:t>ownership,</w:t>
      </w:r>
      <w:r w:rsidRPr="00453697">
        <w:rPr>
          <w:rFonts w:ascii="Arial" w:eastAsia="Calibri" w:hAnsi="Arial" w:cs="Arial"/>
          <w:spacing w:val="-5"/>
          <w:sz w:val="24"/>
          <w:szCs w:val="24"/>
        </w:rPr>
        <w:t xml:space="preserve"> </w:t>
      </w:r>
      <w:r w:rsidRPr="00453697">
        <w:rPr>
          <w:rFonts w:ascii="Arial" w:eastAsia="Calibri" w:hAnsi="Arial" w:cs="Arial"/>
          <w:sz w:val="24"/>
          <w:szCs w:val="24"/>
        </w:rPr>
        <w:t>or</w:t>
      </w:r>
      <w:r w:rsidRPr="00453697">
        <w:rPr>
          <w:rFonts w:ascii="Arial" w:eastAsia="Calibri" w:hAnsi="Arial" w:cs="Arial"/>
          <w:spacing w:val="-1"/>
          <w:sz w:val="24"/>
          <w:szCs w:val="24"/>
        </w:rPr>
        <w:t xml:space="preserve"> </w:t>
      </w:r>
      <w:r w:rsidRPr="00453697">
        <w:rPr>
          <w:rFonts w:ascii="Arial" w:eastAsia="Calibri" w:hAnsi="Arial" w:cs="Arial"/>
          <w:sz w:val="24"/>
          <w:szCs w:val="24"/>
        </w:rPr>
        <w:t>shared</w:t>
      </w:r>
      <w:r w:rsidRPr="00453697">
        <w:rPr>
          <w:rFonts w:ascii="Arial" w:eastAsia="Calibri" w:hAnsi="Arial" w:cs="Arial"/>
          <w:spacing w:val="-4"/>
          <w:sz w:val="24"/>
          <w:szCs w:val="24"/>
        </w:rPr>
        <w:t xml:space="preserve"> </w:t>
      </w:r>
      <w:r w:rsidRPr="00453697">
        <w:rPr>
          <w:rFonts w:ascii="Arial" w:eastAsia="Calibri" w:hAnsi="Arial" w:cs="Arial"/>
          <w:sz w:val="24"/>
          <w:szCs w:val="24"/>
        </w:rPr>
        <w:t>management</w:t>
      </w:r>
      <w:r w:rsidRPr="00453697">
        <w:rPr>
          <w:rFonts w:ascii="Arial" w:eastAsia="Calibri" w:hAnsi="Arial" w:cs="Arial"/>
          <w:spacing w:val="-4"/>
          <w:sz w:val="24"/>
          <w:szCs w:val="24"/>
        </w:rPr>
        <w:t xml:space="preserve"> </w:t>
      </w:r>
      <w:r w:rsidRPr="00453697">
        <w:rPr>
          <w:rFonts w:ascii="Arial" w:eastAsia="Calibri" w:hAnsi="Arial" w:cs="Arial"/>
          <w:sz w:val="24"/>
          <w:szCs w:val="24"/>
        </w:rPr>
        <w:t>and control between the entities.</w:t>
      </w:r>
    </w:p>
    <w:p w:rsidR="00453697" w:rsidRPr="00453697" w:rsidRDefault="00453697" w:rsidP="00453697">
      <w:pPr>
        <w:tabs>
          <w:tab w:val="left" w:pos="7200"/>
        </w:tabs>
        <w:spacing w:before="8"/>
        <w:jc w:val="both"/>
        <w:rPr>
          <w:rFonts w:ascii="Arial" w:eastAsia="Times New Roman" w:hAnsi="Arial" w:cs="Arial"/>
          <w:sz w:val="24"/>
          <w:szCs w:val="24"/>
        </w:rPr>
      </w:pPr>
    </w:p>
    <w:p w:rsidR="00453697" w:rsidRPr="00453697" w:rsidRDefault="00453697" w:rsidP="0040523A">
      <w:pPr>
        <w:widowControl w:val="0"/>
        <w:numPr>
          <w:ilvl w:val="2"/>
          <w:numId w:val="4"/>
        </w:numPr>
        <w:tabs>
          <w:tab w:val="left" w:pos="2160"/>
        </w:tabs>
        <w:autoSpaceDE w:val="0"/>
        <w:autoSpaceDN w:val="0"/>
        <w:ind w:left="2160" w:hanging="720"/>
        <w:jc w:val="both"/>
        <w:rPr>
          <w:rFonts w:ascii="Arial" w:eastAsia="Calibri" w:hAnsi="Arial" w:cs="Arial"/>
          <w:sz w:val="24"/>
          <w:szCs w:val="24"/>
        </w:rPr>
      </w:pPr>
      <w:r w:rsidRPr="00453697">
        <w:rPr>
          <w:rFonts w:ascii="Arial" w:eastAsia="Calibri" w:hAnsi="Arial" w:cs="Arial"/>
          <w:spacing w:val="-2"/>
          <w:sz w:val="24"/>
          <w:szCs w:val="24"/>
        </w:rPr>
        <w:t xml:space="preserve">Parent(s): </w:t>
      </w:r>
      <w:r w:rsidR="00121DC9" w:rsidRPr="00121DC9">
        <w:rPr>
          <w:rFonts w:ascii="Arial" w:eastAsia="Calibri" w:hAnsi="Arial" w:cs="Arial"/>
          <w:spacing w:val="-2"/>
          <w:sz w:val="24"/>
          <w:szCs w:val="24"/>
        </w:rPr>
        <w:t xml:space="preserve"> </w:t>
      </w:r>
      <w:sdt>
        <w:sdtPr>
          <w:rPr>
            <w:rFonts w:ascii="Arial" w:eastAsia="Calibri" w:hAnsi="Arial" w:cs="Arial"/>
            <w:sz w:val="24"/>
            <w:szCs w:val="24"/>
          </w:rPr>
          <w:id w:val="1490671385"/>
          <w:placeholder>
            <w:docPart w:val="CB423826A75E469C978F8DF759CA7669"/>
          </w:placeholder>
          <w:showingPlcHdr/>
        </w:sdtPr>
        <w:sdtEndPr/>
        <w:sdtContent>
          <w:r w:rsidRPr="001D343E">
            <w:rPr>
              <w:rFonts w:ascii="Arial" w:eastAsia="Calibri" w:hAnsi="Arial" w:cs="Arial"/>
              <w:color w:val="2E74B5" w:themeColor="accent1" w:themeShade="BF"/>
              <w:sz w:val="24"/>
              <w:szCs w:val="24"/>
              <w:u w:val="single"/>
            </w:rPr>
            <w:t>Click or tap here to enter text.</w:t>
          </w:r>
        </w:sdtContent>
      </w:sdt>
    </w:p>
    <w:p w:rsidR="00453697" w:rsidRPr="00453697" w:rsidRDefault="00453697" w:rsidP="0040523A">
      <w:pPr>
        <w:widowControl w:val="0"/>
        <w:numPr>
          <w:ilvl w:val="2"/>
          <w:numId w:val="4"/>
        </w:numPr>
        <w:tabs>
          <w:tab w:val="left" w:pos="2160"/>
        </w:tabs>
        <w:autoSpaceDE w:val="0"/>
        <w:autoSpaceDN w:val="0"/>
        <w:spacing w:before="187"/>
        <w:ind w:left="2160" w:hanging="720"/>
        <w:jc w:val="both"/>
        <w:rPr>
          <w:rFonts w:ascii="Arial" w:eastAsia="Calibri" w:hAnsi="Arial" w:cs="Arial"/>
        </w:rPr>
      </w:pPr>
      <w:r w:rsidRPr="00453697">
        <w:rPr>
          <w:rFonts w:ascii="Arial" w:eastAsia="Calibri" w:hAnsi="Arial" w:cs="Arial"/>
          <w:spacing w:val="-2"/>
          <w:sz w:val="24"/>
          <w:szCs w:val="24"/>
        </w:rPr>
        <w:t xml:space="preserve">Subsidiaries: </w:t>
      </w:r>
      <w:r w:rsidR="00121DC9" w:rsidRPr="00121DC9">
        <w:rPr>
          <w:rFonts w:ascii="Arial" w:eastAsia="Calibri" w:hAnsi="Arial" w:cs="Arial"/>
          <w:spacing w:val="-2"/>
          <w:sz w:val="24"/>
          <w:szCs w:val="24"/>
        </w:rPr>
        <w:t xml:space="preserve"> </w:t>
      </w:r>
      <w:sdt>
        <w:sdtPr>
          <w:rPr>
            <w:rFonts w:ascii="Arial" w:eastAsia="Calibri" w:hAnsi="Arial" w:cs="Arial"/>
            <w:sz w:val="24"/>
            <w:szCs w:val="24"/>
          </w:rPr>
          <w:id w:val="586425919"/>
          <w:placeholder>
            <w:docPart w:val="045612783CBA419D8A52F67EED57144F"/>
          </w:placeholder>
          <w:showingPlcHdr/>
        </w:sdtPr>
        <w:sdtEndPr/>
        <w:sdtContent>
          <w:r w:rsidRPr="001D343E">
            <w:rPr>
              <w:rFonts w:ascii="Arial" w:eastAsia="Calibri" w:hAnsi="Arial" w:cs="Arial"/>
              <w:color w:val="2E74B5" w:themeColor="accent1" w:themeShade="BF"/>
              <w:sz w:val="24"/>
              <w:szCs w:val="24"/>
              <w:u w:val="single"/>
            </w:rPr>
            <w:t>Click or tap here to enter text.</w:t>
          </w:r>
        </w:sdtContent>
      </w:sdt>
    </w:p>
    <w:p w:rsidR="00453697" w:rsidRPr="00453697" w:rsidRDefault="00453697" w:rsidP="0040523A">
      <w:pPr>
        <w:widowControl w:val="0"/>
        <w:numPr>
          <w:ilvl w:val="2"/>
          <w:numId w:val="4"/>
        </w:numPr>
        <w:tabs>
          <w:tab w:val="left" w:pos="2160"/>
        </w:tabs>
        <w:autoSpaceDE w:val="0"/>
        <w:autoSpaceDN w:val="0"/>
        <w:spacing w:before="187"/>
        <w:ind w:left="2160" w:hanging="720"/>
        <w:jc w:val="both"/>
        <w:rPr>
          <w:rFonts w:ascii="Arial" w:eastAsia="Calibri" w:hAnsi="Arial" w:cs="Arial"/>
        </w:rPr>
      </w:pPr>
      <w:r w:rsidRPr="00453697">
        <w:rPr>
          <w:rFonts w:ascii="Arial" w:eastAsia="Calibri" w:hAnsi="Arial" w:cs="Arial"/>
          <w:sz w:val="24"/>
          <w:szCs w:val="24"/>
        </w:rPr>
        <w:t>Related</w:t>
      </w:r>
      <w:r w:rsidRPr="00453697">
        <w:rPr>
          <w:rFonts w:ascii="Arial" w:eastAsia="Calibri" w:hAnsi="Arial" w:cs="Arial"/>
          <w:spacing w:val="-5"/>
          <w:sz w:val="24"/>
          <w:szCs w:val="24"/>
        </w:rPr>
        <w:t xml:space="preserve"> </w:t>
      </w:r>
      <w:r w:rsidRPr="00453697">
        <w:rPr>
          <w:rFonts w:ascii="Arial" w:eastAsia="Calibri" w:hAnsi="Arial" w:cs="Arial"/>
          <w:sz w:val="24"/>
          <w:szCs w:val="24"/>
        </w:rPr>
        <w:t>Business</w:t>
      </w:r>
      <w:r w:rsidRPr="00453697">
        <w:rPr>
          <w:rFonts w:ascii="Arial" w:eastAsia="Calibri" w:hAnsi="Arial" w:cs="Arial"/>
          <w:spacing w:val="-4"/>
          <w:sz w:val="24"/>
          <w:szCs w:val="24"/>
        </w:rPr>
        <w:t xml:space="preserve"> </w:t>
      </w:r>
      <w:r w:rsidRPr="00453697">
        <w:rPr>
          <w:rFonts w:ascii="Arial" w:eastAsia="Calibri" w:hAnsi="Arial" w:cs="Arial"/>
          <w:spacing w:val="-2"/>
          <w:sz w:val="24"/>
          <w:szCs w:val="24"/>
        </w:rPr>
        <w:t>Entities:</w:t>
      </w:r>
      <w:r w:rsidR="00121DC9" w:rsidRPr="00121DC9">
        <w:rPr>
          <w:rFonts w:ascii="Arial" w:eastAsia="Calibri" w:hAnsi="Arial" w:cs="Arial"/>
          <w:spacing w:val="-2"/>
          <w:sz w:val="24"/>
          <w:szCs w:val="24"/>
        </w:rPr>
        <w:t xml:space="preserve">  </w:t>
      </w:r>
      <w:sdt>
        <w:sdtPr>
          <w:rPr>
            <w:rFonts w:ascii="Arial" w:eastAsia="Calibri" w:hAnsi="Arial" w:cs="Arial"/>
            <w:sz w:val="24"/>
            <w:szCs w:val="24"/>
          </w:rPr>
          <w:id w:val="-1319338572"/>
          <w:placeholder>
            <w:docPart w:val="7E766495EC264511AFCBED8B12147C13"/>
          </w:placeholder>
          <w:showingPlcHdr/>
        </w:sdtPr>
        <w:sdtEndPr/>
        <w:sdtContent>
          <w:r w:rsidRPr="001D343E">
            <w:rPr>
              <w:rFonts w:ascii="Arial" w:eastAsia="Calibri" w:hAnsi="Arial" w:cs="Arial"/>
              <w:color w:val="2E74B5" w:themeColor="accent1" w:themeShade="BF"/>
              <w:sz w:val="24"/>
              <w:szCs w:val="24"/>
              <w:u w:val="single"/>
            </w:rPr>
            <w:t>Click or tap here to enter text.</w:t>
          </w:r>
        </w:sdtContent>
      </w:sdt>
    </w:p>
    <w:p w:rsidR="00453697" w:rsidRPr="00453697" w:rsidRDefault="00453697" w:rsidP="00453697">
      <w:pPr>
        <w:tabs>
          <w:tab w:val="left" w:pos="1080"/>
        </w:tabs>
        <w:spacing w:before="100" w:beforeAutospacing="1" w:after="100" w:afterAutospacing="1"/>
        <w:ind w:left="1080"/>
        <w:contextualSpacing/>
        <w:jc w:val="both"/>
        <w:rPr>
          <w:rFonts w:ascii="Arial" w:eastAsia="Calibri" w:hAnsi="Arial" w:cs="Arial"/>
          <w:b/>
          <w:bCs/>
        </w:rPr>
      </w:pPr>
    </w:p>
    <w:p w:rsidR="00453697" w:rsidRPr="00121DC9" w:rsidRDefault="00453697" w:rsidP="00121DC9">
      <w:pPr>
        <w:numPr>
          <w:ilvl w:val="1"/>
          <w:numId w:val="4"/>
        </w:numPr>
        <w:tabs>
          <w:tab w:val="left" w:pos="1440"/>
        </w:tabs>
        <w:spacing w:before="100" w:beforeAutospacing="1" w:after="100" w:afterAutospacing="1"/>
        <w:ind w:left="1440" w:hanging="720"/>
        <w:contextualSpacing/>
        <w:jc w:val="both"/>
        <w:rPr>
          <w:rFonts w:ascii="Arial" w:eastAsia="Calibri" w:hAnsi="Arial" w:cs="Arial"/>
          <w:b/>
          <w:bCs/>
          <w:sz w:val="24"/>
          <w:szCs w:val="24"/>
        </w:rPr>
      </w:pPr>
      <w:r w:rsidRPr="00453697">
        <w:rPr>
          <w:rFonts w:ascii="Arial" w:eastAsia="Calibri" w:hAnsi="Arial" w:cs="Arial"/>
          <w:sz w:val="24"/>
          <w:szCs w:val="24"/>
        </w:rPr>
        <w:t>If</w:t>
      </w:r>
      <w:r w:rsidRPr="00453697">
        <w:rPr>
          <w:rFonts w:ascii="Arial" w:eastAsia="Calibri" w:hAnsi="Arial" w:cs="Arial"/>
          <w:spacing w:val="-14"/>
          <w:sz w:val="24"/>
          <w:szCs w:val="24"/>
        </w:rPr>
        <w:t xml:space="preserve"> </w:t>
      </w:r>
      <w:r w:rsidRPr="00453697">
        <w:rPr>
          <w:rFonts w:ascii="Arial" w:eastAsia="Calibri" w:hAnsi="Arial" w:cs="Arial"/>
          <w:sz w:val="24"/>
          <w:szCs w:val="24"/>
        </w:rPr>
        <w:t>Declarant</w:t>
      </w:r>
      <w:r w:rsidRPr="00453697">
        <w:rPr>
          <w:rFonts w:ascii="Arial" w:eastAsia="Calibri" w:hAnsi="Arial" w:cs="Arial"/>
          <w:spacing w:val="-14"/>
          <w:sz w:val="24"/>
          <w:szCs w:val="24"/>
        </w:rPr>
        <w:t xml:space="preserve"> </w:t>
      </w:r>
      <w:r w:rsidRPr="00453697">
        <w:rPr>
          <w:rFonts w:ascii="Arial" w:eastAsia="Calibri" w:hAnsi="Arial" w:cs="Arial"/>
          <w:sz w:val="24"/>
          <w:szCs w:val="24"/>
        </w:rPr>
        <w:t>Company</w:t>
      </w:r>
      <w:r w:rsidRPr="00453697">
        <w:rPr>
          <w:rFonts w:ascii="Arial" w:eastAsia="Calibri" w:hAnsi="Arial" w:cs="Arial"/>
          <w:spacing w:val="-14"/>
          <w:sz w:val="24"/>
          <w:szCs w:val="24"/>
        </w:rPr>
        <w:t xml:space="preserve"> </w:t>
      </w:r>
      <w:r w:rsidRPr="00453697">
        <w:rPr>
          <w:rFonts w:ascii="Arial" w:eastAsia="Calibri" w:hAnsi="Arial" w:cs="Arial"/>
          <w:sz w:val="24"/>
          <w:szCs w:val="24"/>
        </w:rPr>
        <w:t>is</w:t>
      </w:r>
      <w:r w:rsidRPr="00453697">
        <w:rPr>
          <w:rFonts w:ascii="Arial" w:eastAsia="Calibri" w:hAnsi="Arial" w:cs="Arial"/>
          <w:spacing w:val="-16"/>
          <w:sz w:val="24"/>
          <w:szCs w:val="24"/>
        </w:rPr>
        <w:t xml:space="preserve"> </w:t>
      </w:r>
      <w:r w:rsidRPr="00453697">
        <w:rPr>
          <w:rFonts w:ascii="Arial" w:eastAsia="Calibri" w:hAnsi="Arial" w:cs="Arial"/>
          <w:sz w:val="24"/>
          <w:szCs w:val="24"/>
        </w:rPr>
        <w:t>a</w:t>
      </w:r>
      <w:r w:rsidRPr="00453697">
        <w:rPr>
          <w:rFonts w:ascii="Arial" w:eastAsia="Calibri" w:hAnsi="Arial" w:cs="Arial"/>
          <w:spacing w:val="-19"/>
          <w:sz w:val="24"/>
          <w:szCs w:val="24"/>
        </w:rPr>
        <w:t xml:space="preserve"> </w:t>
      </w:r>
      <w:r w:rsidRPr="00453697">
        <w:rPr>
          <w:rFonts w:ascii="Arial" w:eastAsia="Calibri" w:hAnsi="Arial" w:cs="Arial"/>
          <w:sz w:val="24"/>
          <w:szCs w:val="24"/>
        </w:rPr>
        <w:t>closed</w:t>
      </w:r>
      <w:r w:rsidRPr="00453697">
        <w:rPr>
          <w:rFonts w:ascii="Arial" w:eastAsia="Calibri" w:hAnsi="Arial" w:cs="Arial"/>
          <w:spacing w:val="-15"/>
          <w:sz w:val="24"/>
          <w:szCs w:val="24"/>
        </w:rPr>
        <w:t xml:space="preserve"> </w:t>
      </w:r>
      <w:r w:rsidRPr="00453697">
        <w:rPr>
          <w:rFonts w:ascii="Arial" w:eastAsia="Calibri" w:hAnsi="Arial" w:cs="Arial"/>
          <w:sz w:val="24"/>
          <w:szCs w:val="24"/>
        </w:rPr>
        <w:t>corporation</w:t>
      </w:r>
      <w:r w:rsidRPr="00453697">
        <w:rPr>
          <w:rFonts w:ascii="Arial" w:eastAsia="Calibri" w:hAnsi="Arial" w:cs="Arial"/>
          <w:spacing w:val="-13"/>
          <w:sz w:val="24"/>
          <w:szCs w:val="24"/>
        </w:rPr>
        <w:t xml:space="preserve"> </w:t>
      </w:r>
      <w:r w:rsidRPr="00453697">
        <w:rPr>
          <w:rFonts w:ascii="Arial" w:eastAsia="Calibri" w:hAnsi="Arial" w:cs="Arial"/>
          <w:sz w:val="24"/>
          <w:szCs w:val="24"/>
        </w:rPr>
        <w:t>(non-public,</w:t>
      </w:r>
      <w:r w:rsidRPr="00453697">
        <w:rPr>
          <w:rFonts w:ascii="Arial" w:eastAsia="Calibri" w:hAnsi="Arial" w:cs="Arial"/>
          <w:spacing w:val="-14"/>
          <w:sz w:val="24"/>
          <w:szCs w:val="24"/>
        </w:rPr>
        <w:t xml:space="preserve"> </w:t>
      </w:r>
      <w:r w:rsidRPr="00453697">
        <w:rPr>
          <w:rFonts w:ascii="Arial" w:eastAsia="Calibri" w:hAnsi="Arial" w:cs="Arial"/>
          <w:sz w:val="24"/>
          <w:szCs w:val="24"/>
        </w:rPr>
        <w:t>with</w:t>
      </w:r>
      <w:r w:rsidRPr="00453697">
        <w:rPr>
          <w:rFonts w:ascii="Arial" w:eastAsia="Calibri" w:hAnsi="Arial" w:cs="Arial"/>
          <w:spacing w:val="-13"/>
          <w:sz w:val="24"/>
          <w:szCs w:val="24"/>
        </w:rPr>
        <w:t xml:space="preserve"> </w:t>
      </w:r>
      <w:r w:rsidRPr="00453697">
        <w:rPr>
          <w:rFonts w:ascii="Arial" w:eastAsia="Calibri" w:hAnsi="Arial" w:cs="Arial"/>
          <w:sz w:val="24"/>
          <w:szCs w:val="24"/>
        </w:rPr>
        <w:t>under</w:t>
      </w:r>
      <w:r w:rsidRPr="00453697">
        <w:rPr>
          <w:rFonts w:ascii="Arial" w:eastAsia="Calibri" w:hAnsi="Arial" w:cs="Arial"/>
          <w:spacing w:val="-14"/>
          <w:sz w:val="24"/>
          <w:szCs w:val="24"/>
        </w:rPr>
        <w:t xml:space="preserve"> </w:t>
      </w:r>
      <w:r w:rsidRPr="00453697">
        <w:rPr>
          <w:rFonts w:ascii="Arial" w:eastAsia="Calibri" w:hAnsi="Arial" w:cs="Arial"/>
          <w:sz w:val="24"/>
          <w:szCs w:val="24"/>
        </w:rPr>
        <w:t>35</w:t>
      </w:r>
      <w:r w:rsidRPr="00453697">
        <w:rPr>
          <w:rFonts w:ascii="Arial" w:eastAsia="Calibri" w:hAnsi="Arial" w:cs="Arial"/>
          <w:spacing w:val="-13"/>
          <w:sz w:val="24"/>
          <w:szCs w:val="24"/>
        </w:rPr>
        <w:t xml:space="preserve"> </w:t>
      </w:r>
      <w:r w:rsidRPr="00453697">
        <w:rPr>
          <w:rFonts w:ascii="Arial" w:eastAsia="Calibri" w:hAnsi="Arial" w:cs="Arial"/>
          <w:sz w:val="24"/>
          <w:szCs w:val="24"/>
        </w:rPr>
        <w:t>shareholders), identify the majority shareholder.</w:t>
      </w:r>
    </w:p>
    <w:p w:rsidR="00121DC9" w:rsidRPr="00453697" w:rsidRDefault="00121DC9" w:rsidP="00121DC9">
      <w:pPr>
        <w:tabs>
          <w:tab w:val="left" w:pos="1440"/>
        </w:tabs>
        <w:spacing w:before="100" w:beforeAutospacing="1" w:after="100" w:afterAutospacing="1"/>
        <w:ind w:left="1440"/>
        <w:contextualSpacing/>
        <w:jc w:val="both"/>
        <w:rPr>
          <w:rFonts w:ascii="Arial" w:eastAsia="Calibri" w:hAnsi="Arial" w:cs="Arial"/>
          <w:b/>
          <w:bCs/>
          <w:sz w:val="10"/>
          <w:szCs w:val="24"/>
        </w:rPr>
      </w:pPr>
    </w:p>
    <w:p w:rsidR="00453697" w:rsidRPr="00453697" w:rsidRDefault="00F02A5F" w:rsidP="00121DC9">
      <w:pPr>
        <w:tabs>
          <w:tab w:val="left" w:pos="1440"/>
        </w:tabs>
        <w:spacing w:before="100" w:beforeAutospacing="1" w:after="100" w:afterAutospacing="1"/>
        <w:ind w:left="1440"/>
        <w:rPr>
          <w:rFonts w:ascii="Arial" w:eastAsia="Times New Roman" w:hAnsi="Arial" w:cs="Arial"/>
          <w:b/>
          <w:bCs/>
          <w:sz w:val="24"/>
          <w:szCs w:val="24"/>
        </w:rPr>
      </w:pPr>
      <w:sdt>
        <w:sdtPr>
          <w:rPr>
            <w:rFonts w:ascii="Arial" w:eastAsia="Times New Roman" w:hAnsi="Arial" w:cs="Arial"/>
            <w:sz w:val="24"/>
            <w:szCs w:val="24"/>
          </w:rPr>
          <w:id w:val="1985730112"/>
          <w:placeholder>
            <w:docPart w:val="912644000608449CB6038E44AF96103B"/>
          </w:placeholder>
          <w:showingPlcHdr/>
        </w:sdtPr>
        <w:sdtEndPr/>
        <w:sdtContent>
          <w:r w:rsidR="00453697" w:rsidRPr="001D343E">
            <w:rPr>
              <w:rFonts w:ascii="Arial" w:eastAsia="Times New Roman" w:hAnsi="Arial" w:cs="Arial"/>
              <w:color w:val="2E74B5" w:themeColor="accent1" w:themeShade="BF"/>
              <w:sz w:val="24"/>
              <w:szCs w:val="24"/>
              <w:u w:val="single"/>
            </w:rPr>
            <w:t>Click or tap here to enter text.</w:t>
          </w:r>
        </w:sdtContent>
      </w:sdt>
    </w:p>
    <w:p w:rsidR="00453697" w:rsidRPr="00453697" w:rsidRDefault="00453697" w:rsidP="005632CD">
      <w:pPr>
        <w:widowControl w:val="0"/>
        <w:numPr>
          <w:ilvl w:val="1"/>
          <w:numId w:val="4"/>
        </w:numPr>
        <w:tabs>
          <w:tab w:val="left" w:pos="1440"/>
        </w:tabs>
        <w:autoSpaceDE w:val="0"/>
        <w:autoSpaceDN w:val="0"/>
        <w:spacing w:before="100" w:beforeAutospacing="1" w:after="120"/>
        <w:ind w:left="1440" w:hanging="720"/>
        <w:jc w:val="both"/>
        <w:rPr>
          <w:rFonts w:ascii="Arial" w:eastAsia="Calibri" w:hAnsi="Arial" w:cs="Arial"/>
          <w:sz w:val="24"/>
          <w:szCs w:val="24"/>
        </w:rPr>
      </w:pPr>
      <w:r w:rsidRPr="00453697">
        <w:rPr>
          <w:rFonts w:ascii="Arial" w:eastAsia="Calibri" w:hAnsi="Arial" w:cs="Arial"/>
          <w:sz w:val="24"/>
        </w:rPr>
        <w:t>Identify</w:t>
      </w:r>
      <w:r w:rsidRPr="00453697">
        <w:rPr>
          <w:rFonts w:ascii="Arial" w:eastAsia="Calibri" w:hAnsi="Arial" w:cs="Arial"/>
          <w:spacing w:val="-4"/>
          <w:sz w:val="24"/>
        </w:rPr>
        <w:t xml:space="preserve"> </w:t>
      </w:r>
      <w:r w:rsidRPr="00453697">
        <w:rPr>
          <w:rFonts w:ascii="Arial" w:eastAsia="Calibri" w:hAnsi="Arial" w:cs="Arial"/>
          <w:sz w:val="24"/>
        </w:rPr>
        <w:t>all</w:t>
      </w:r>
      <w:r w:rsidRPr="00453697">
        <w:rPr>
          <w:rFonts w:ascii="Arial" w:eastAsia="Calibri" w:hAnsi="Arial" w:cs="Arial"/>
          <w:spacing w:val="-5"/>
          <w:sz w:val="24"/>
        </w:rPr>
        <w:t xml:space="preserve"> </w:t>
      </w:r>
      <w:r w:rsidRPr="00453697">
        <w:rPr>
          <w:rFonts w:ascii="Arial" w:eastAsia="Calibri" w:hAnsi="Arial" w:cs="Arial"/>
          <w:sz w:val="24"/>
        </w:rPr>
        <w:t>entities</w:t>
      </w:r>
      <w:r w:rsidRPr="00453697">
        <w:rPr>
          <w:rFonts w:ascii="Arial" w:eastAsia="Calibri" w:hAnsi="Arial" w:cs="Arial"/>
          <w:spacing w:val="-4"/>
          <w:sz w:val="24"/>
        </w:rPr>
        <w:t xml:space="preserve"> </w:t>
      </w:r>
      <w:r w:rsidRPr="00453697">
        <w:rPr>
          <w:rFonts w:ascii="Arial" w:eastAsia="Calibri" w:hAnsi="Arial" w:cs="Arial"/>
          <w:sz w:val="24"/>
        </w:rPr>
        <w:t>(proprietorships,</w:t>
      </w:r>
      <w:r w:rsidRPr="00453697">
        <w:rPr>
          <w:rFonts w:ascii="Arial" w:eastAsia="Calibri" w:hAnsi="Arial" w:cs="Arial"/>
          <w:spacing w:val="-5"/>
          <w:sz w:val="24"/>
        </w:rPr>
        <w:t xml:space="preserve"> </w:t>
      </w:r>
      <w:r w:rsidRPr="00453697">
        <w:rPr>
          <w:rFonts w:ascii="Arial" w:eastAsia="Calibri" w:hAnsi="Arial" w:cs="Arial"/>
          <w:sz w:val="24"/>
        </w:rPr>
        <w:t>firms,</w:t>
      </w:r>
      <w:r w:rsidRPr="00453697">
        <w:rPr>
          <w:rFonts w:ascii="Arial" w:eastAsia="Calibri" w:hAnsi="Arial" w:cs="Arial"/>
          <w:spacing w:val="-5"/>
          <w:sz w:val="24"/>
        </w:rPr>
        <w:t xml:space="preserve"> </w:t>
      </w:r>
      <w:r w:rsidRPr="00453697">
        <w:rPr>
          <w:rFonts w:ascii="Arial" w:eastAsia="Calibri" w:hAnsi="Arial" w:cs="Arial"/>
          <w:sz w:val="24"/>
        </w:rPr>
        <w:t>partnerships,</w:t>
      </w:r>
      <w:r w:rsidRPr="00453697">
        <w:rPr>
          <w:rFonts w:ascii="Arial" w:eastAsia="Calibri" w:hAnsi="Arial" w:cs="Arial"/>
          <w:spacing w:val="-4"/>
          <w:sz w:val="24"/>
        </w:rPr>
        <w:t xml:space="preserve"> </w:t>
      </w:r>
      <w:r w:rsidRPr="00453697">
        <w:rPr>
          <w:rFonts w:ascii="Arial" w:eastAsia="Calibri" w:hAnsi="Arial" w:cs="Arial"/>
          <w:sz w:val="24"/>
        </w:rPr>
        <w:t>joint</w:t>
      </w:r>
      <w:r w:rsidRPr="00453697">
        <w:rPr>
          <w:rFonts w:ascii="Arial" w:eastAsia="Calibri" w:hAnsi="Arial" w:cs="Arial"/>
          <w:spacing w:val="-3"/>
          <w:sz w:val="24"/>
        </w:rPr>
        <w:t xml:space="preserve"> </w:t>
      </w:r>
      <w:r w:rsidRPr="00453697">
        <w:rPr>
          <w:rFonts w:ascii="Arial" w:eastAsia="Calibri" w:hAnsi="Arial" w:cs="Arial"/>
          <w:sz w:val="24"/>
        </w:rPr>
        <w:t>ventures,</w:t>
      </w:r>
      <w:r w:rsidRPr="00453697">
        <w:rPr>
          <w:rFonts w:ascii="Arial" w:eastAsia="Calibri" w:hAnsi="Arial" w:cs="Arial"/>
          <w:spacing w:val="-4"/>
          <w:sz w:val="24"/>
        </w:rPr>
        <w:t xml:space="preserve"> </w:t>
      </w:r>
      <w:r w:rsidRPr="00453697">
        <w:rPr>
          <w:rFonts w:ascii="Arial" w:eastAsia="Calibri" w:hAnsi="Arial" w:cs="Arial"/>
          <w:sz w:val="24"/>
        </w:rPr>
        <w:t>syndicates,</w:t>
      </w:r>
      <w:r w:rsidRPr="00453697">
        <w:rPr>
          <w:rFonts w:ascii="Arial" w:eastAsia="Calibri" w:hAnsi="Arial" w:cs="Arial"/>
          <w:spacing w:val="-4"/>
          <w:sz w:val="24"/>
        </w:rPr>
        <w:t xml:space="preserve"> </w:t>
      </w:r>
      <w:r w:rsidRPr="00453697">
        <w:rPr>
          <w:rFonts w:ascii="Arial" w:eastAsia="Calibri" w:hAnsi="Arial" w:cs="Arial"/>
          <w:sz w:val="24"/>
        </w:rPr>
        <w:t xml:space="preserve">business trusts, companies, corporations, limited liability companies, associations, committees, and any other organization or group of persons acting in concert) whose contributions you or Declarant Company have the authority to direct or control. </w:t>
      </w:r>
    </w:p>
    <w:p w:rsidR="00453697" w:rsidRPr="00453697" w:rsidRDefault="00F02A5F" w:rsidP="00121DC9">
      <w:pPr>
        <w:widowControl w:val="0"/>
        <w:tabs>
          <w:tab w:val="left" w:pos="1440"/>
        </w:tabs>
        <w:autoSpaceDE w:val="0"/>
        <w:autoSpaceDN w:val="0"/>
        <w:spacing w:after="100" w:afterAutospacing="1"/>
        <w:ind w:left="1440"/>
        <w:jc w:val="both"/>
        <w:rPr>
          <w:rFonts w:ascii="Arial" w:eastAsia="Calibri" w:hAnsi="Arial" w:cs="Arial"/>
          <w:sz w:val="24"/>
          <w:szCs w:val="24"/>
        </w:rPr>
      </w:pPr>
      <w:sdt>
        <w:sdtPr>
          <w:rPr>
            <w:rFonts w:ascii="Arial" w:eastAsia="Calibri" w:hAnsi="Arial" w:cs="Arial"/>
            <w:sz w:val="24"/>
            <w:szCs w:val="24"/>
          </w:rPr>
          <w:id w:val="401959013"/>
          <w:placeholder>
            <w:docPart w:val="62C5F1F9C36E40C992372ADF0767AB3D"/>
          </w:placeholder>
          <w:showingPlcHdr/>
        </w:sdtPr>
        <w:sdtEndPr/>
        <w:sdtContent>
          <w:r w:rsidR="00453697" w:rsidRPr="001D343E">
            <w:rPr>
              <w:rFonts w:ascii="Arial" w:eastAsia="Calibri" w:hAnsi="Arial" w:cs="Arial"/>
              <w:color w:val="2E74B5" w:themeColor="accent1" w:themeShade="BF"/>
              <w:sz w:val="24"/>
              <w:szCs w:val="24"/>
              <w:u w:val="single"/>
            </w:rPr>
            <w:t>Click or tap here to enter text.</w:t>
          </w:r>
        </w:sdtContent>
      </w:sdt>
    </w:p>
    <w:p w:rsidR="00121DC9" w:rsidRDefault="00121DC9" w:rsidP="00453697">
      <w:pPr>
        <w:autoSpaceDE w:val="0"/>
        <w:autoSpaceDN w:val="0"/>
        <w:adjustRightInd w:val="0"/>
        <w:spacing w:before="100" w:beforeAutospacing="1" w:after="100" w:afterAutospacing="1" w:line="360" w:lineRule="auto"/>
        <w:ind w:left="1080"/>
        <w:contextualSpacing/>
        <w:jc w:val="center"/>
        <w:rPr>
          <w:rFonts w:ascii="Arial" w:eastAsia="Calibri" w:hAnsi="Arial" w:cs="Arial"/>
          <w:b/>
          <w:bCs/>
          <w:sz w:val="24"/>
          <w:szCs w:val="24"/>
          <w:u w:val="single"/>
        </w:rPr>
      </w:pPr>
    </w:p>
    <w:p w:rsidR="00453697" w:rsidRPr="00453697" w:rsidRDefault="00453697" w:rsidP="00453697">
      <w:pPr>
        <w:autoSpaceDE w:val="0"/>
        <w:autoSpaceDN w:val="0"/>
        <w:adjustRightInd w:val="0"/>
        <w:spacing w:before="100" w:beforeAutospacing="1" w:after="100" w:afterAutospacing="1"/>
        <w:ind w:left="1080"/>
        <w:contextualSpacing/>
        <w:jc w:val="center"/>
        <w:rPr>
          <w:rFonts w:ascii="Arial" w:eastAsia="Calibri" w:hAnsi="Arial" w:cs="Arial"/>
          <w:sz w:val="24"/>
          <w:szCs w:val="24"/>
        </w:rPr>
      </w:pPr>
    </w:p>
    <w:p w:rsidR="00453697" w:rsidRPr="00121DC9" w:rsidRDefault="00453697" w:rsidP="005632CD">
      <w:pPr>
        <w:numPr>
          <w:ilvl w:val="1"/>
          <w:numId w:val="4"/>
        </w:numPr>
        <w:autoSpaceDE w:val="0"/>
        <w:autoSpaceDN w:val="0"/>
        <w:adjustRightInd w:val="0"/>
        <w:spacing w:before="100" w:beforeAutospacing="1" w:after="100" w:afterAutospacing="1"/>
        <w:ind w:left="1440" w:hanging="720"/>
        <w:contextualSpacing/>
        <w:jc w:val="both"/>
        <w:rPr>
          <w:rFonts w:ascii="Arial" w:eastAsia="Calibri" w:hAnsi="Arial" w:cs="Arial"/>
        </w:rPr>
      </w:pPr>
      <w:r w:rsidRPr="00453697">
        <w:rPr>
          <w:rFonts w:ascii="Arial" w:eastAsia="Calibri" w:hAnsi="Arial" w:cs="Arial"/>
          <w:sz w:val="24"/>
          <w:szCs w:val="24"/>
        </w:rPr>
        <w:lastRenderedPageBreak/>
        <w:t xml:space="preserve">Identify any individuals such as employees, agents, attorneys, law firms, lobbyists, and lobbying firms who are or who will act on behalf of you or Declarant Company and who will receive compensation to communicate with a County Officer regarding the award or approval of </w:t>
      </w:r>
      <w:r w:rsidRPr="00453697">
        <w:rPr>
          <w:rFonts w:ascii="Arial" w:eastAsia="Calibri" w:hAnsi="Arial" w:cs="Arial"/>
          <w:b/>
          <w:bCs/>
          <w:sz w:val="24"/>
          <w:szCs w:val="24"/>
          <w:u w:val="single"/>
        </w:rPr>
        <w:t>this</w:t>
      </w:r>
      <w:r w:rsidRPr="00453697">
        <w:rPr>
          <w:rFonts w:ascii="Arial" w:eastAsia="Calibri" w:hAnsi="Arial" w:cs="Arial"/>
          <w:b/>
          <w:bCs/>
          <w:sz w:val="24"/>
          <w:szCs w:val="24"/>
        </w:rPr>
        <w:t xml:space="preserve"> </w:t>
      </w:r>
      <w:r w:rsidRPr="00453697">
        <w:rPr>
          <w:rFonts w:ascii="Arial" w:eastAsia="Calibri" w:hAnsi="Arial" w:cs="Arial"/>
          <w:sz w:val="24"/>
          <w:szCs w:val="24"/>
        </w:rPr>
        <w:t>contract or project, license, permit, or other entitlement for use.</w:t>
      </w:r>
    </w:p>
    <w:p w:rsidR="00121DC9" w:rsidRPr="00453697" w:rsidRDefault="00121DC9" w:rsidP="00121DC9">
      <w:pPr>
        <w:autoSpaceDE w:val="0"/>
        <w:autoSpaceDN w:val="0"/>
        <w:adjustRightInd w:val="0"/>
        <w:spacing w:before="100" w:beforeAutospacing="1" w:after="100" w:afterAutospacing="1"/>
        <w:ind w:left="1080"/>
        <w:contextualSpacing/>
        <w:jc w:val="both"/>
        <w:rPr>
          <w:rFonts w:ascii="Arial" w:eastAsia="Calibri" w:hAnsi="Arial" w:cs="Arial"/>
        </w:rPr>
      </w:pPr>
    </w:p>
    <w:p w:rsidR="00453697" w:rsidRDefault="00453697" w:rsidP="003360EB">
      <w:pPr>
        <w:autoSpaceDE w:val="0"/>
        <w:autoSpaceDN w:val="0"/>
        <w:adjustRightInd w:val="0"/>
        <w:spacing w:before="100" w:beforeAutospacing="1"/>
        <w:ind w:left="1440"/>
        <w:jc w:val="both"/>
        <w:rPr>
          <w:rFonts w:ascii="Arial" w:eastAsia="Times New Roman" w:hAnsi="Arial" w:cs="Arial"/>
          <w:szCs w:val="24"/>
        </w:rPr>
      </w:pPr>
      <w:r w:rsidRPr="00453697">
        <w:rPr>
          <w:rFonts w:ascii="Arial" w:eastAsia="Times New Roman" w:hAnsi="Arial" w:cs="Arial"/>
          <w:i/>
          <w:iCs/>
          <w:szCs w:val="24"/>
        </w:rPr>
        <w:t xml:space="preserve">(Do </w:t>
      </w:r>
      <w:r w:rsidRPr="00453697">
        <w:rPr>
          <w:rFonts w:ascii="Arial" w:eastAsia="Times New Roman" w:hAnsi="Arial" w:cs="Arial"/>
          <w:b/>
          <w:bCs/>
          <w:i/>
          <w:iCs/>
          <w:szCs w:val="24"/>
        </w:rPr>
        <w:t xml:space="preserve">not </w:t>
      </w:r>
      <w:r w:rsidRPr="00453697">
        <w:rPr>
          <w:rFonts w:ascii="Arial" w:eastAsia="Times New Roman" w:hAnsi="Arial" w:cs="Arial"/>
          <w:i/>
          <w:iCs/>
          <w:szCs w:val="24"/>
        </w:rPr>
        <w:t>list individuals and/or firms who, as part of their profession, either (1) submit to the County</w:t>
      </w:r>
      <w:r w:rsidR="00121DC9" w:rsidRPr="005632CD">
        <w:rPr>
          <w:rFonts w:ascii="Arial" w:eastAsia="Times New Roman" w:hAnsi="Arial" w:cs="Arial"/>
          <w:i/>
          <w:iCs/>
          <w:szCs w:val="24"/>
        </w:rPr>
        <w:t>/LA-RICS Authority</w:t>
      </w:r>
      <w:r w:rsidRPr="00453697">
        <w:rPr>
          <w:rFonts w:ascii="Arial" w:eastAsia="Times New Roman" w:hAnsi="Arial" w:cs="Arial"/>
          <w:i/>
          <w:iCs/>
          <w:szCs w:val="24"/>
        </w:rPr>
        <w:t xml:space="preserve"> drawings or submissions of an architectural, engineering, or similar nature, </w:t>
      </w:r>
      <w:r w:rsidRPr="00453697">
        <w:rPr>
          <w:rFonts w:ascii="Arial" w:eastAsia="Times New Roman" w:hAnsi="Arial" w:cs="Arial"/>
          <w:b/>
          <w:bCs/>
          <w:i/>
          <w:iCs/>
          <w:szCs w:val="24"/>
        </w:rPr>
        <w:t xml:space="preserve">or </w:t>
      </w:r>
      <w:r w:rsidRPr="00453697">
        <w:rPr>
          <w:rFonts w:ascii="Arial" w:eastAsia="Times New Roman" w:hAnsi="Arial" w:cs="Arial"/>
          <w:i/>
          <w:iCs/>
          <w:szCs w:val="24"/>
        </w:rPr>
        <w:t xml:space="preserve">(2) provide purely technical data or analysis, </w:t>
      </w:r>
      <w:r w:rsidRPr="00453697">
        <w:rPr>
          <w:rFonts w:ascii="Arial" w:eastAsia="Times New Roman" w:hAnsi="Arial" w:cs="Arial"/>
          <w:b/>
          <w:bCs/>
          <w:i/>
          <w:iCs/>
          <w:szCs w:val="24"/>
        </w:rPr>
        <w:t xml:space="preserve">and </w:t>
      </w:r>
      <w:r w:rsidRPr="00453697">
        <w:rPr>
          <w:rFonts w:ascii="Arial" w:eastAsia="Times New Roman" w:hAnsi="Arial" w:cs="Arial"/>
          <w:i/>
          <w:iCs/>
          <w:szCs w:val="24"/>
        </w:rPr>
        <w:t>who will not have any other type of communication with a County</w:t>
      </w:r>
      <w:r w:rsidR="00121DC9" w:rsidRPr="005632CD">
        <w:rPr>
          <w:rFonts w:ascii="Arial" w:eastAsia="Times New Roman" w:hAnsi="Arial" w:cs="Arial"/>
          <w:i/>
          <w:iCs/>
          <w:szCs w:val="24"/>
        </w:rPr>
        <w:t>/LA-RICS Authority</w:t>
      </w:r>
      <w:r w:rsidRPr="00453697">
        <w:rPr>
          <w:rFonts w:ascii="Arial" w:eastAsia="Times New Roman" w:hAnsi="Arial" w:cs="Arial"/>
          <w:i/>
          <w:iCs/>
          <w:szCs w:val="24"/>
        </w:rPr>
        <w:t xml:space="preserve"> agency, employee, or officer.)</w:t>
      </w:r>
      <w:r w:rsidRPr="00453697">
        <w:rPr>
          <w:rFonts w:ascii="Arial" w:eastAsia="Times New Roman" w:hAnsi="Arial" w:cs="Arial"/>
          <w:szCs w:val="24"/>
        </w:rPr>
        <w:t xml:space="preserve"> </w:t>
      </w:r>
    </w:p>
    <w:p w:rsidR="003360EB" w:rsidRPr="003360EB" w:rsidRDefault="003360EB" w:rsidP="003360EB">
      <w:pPr>
        <w:autoSpaceDE w:val="0"/>
        <w:autoSpaceDN w:val="0"/>
        <w:adjustRightInd w:val="0"/>
        <w:ind w:left="1440"/>
        <w:jc w:val="both"/>
        <w:rPr>
          <w:rFonts w:ascii="Arial" w:eastAsia="Times New Roman" w:hAnsi="Arial" w:cs="Arial"/>
          <w:i/>
          <w:iCs/>
          <w:sz w:val="14"/>
          <w:szCs w:val="24"/>
        </w:rPr>
      </w:pPr>
    </w:p>
    <w:p w:rsidR="00453697" w:rsidRPr="00453697" w:rsidRDefault="00F02A5F" w:rsidP="005632CD">
      <w:pPr>
        <w:spacing w:line="360" w:lineRule="auto"/>
        <w:ind w:left="1440"/>
        <w:rPr>
          <w:rFonts w:ascii="Arial" w:eastAsia="Times New Roman" w:hAnsi="Arial" w:cs="Arial"/>
          <w:b/>
          <w:bCs/>
          <w:sz w:val="24"/>
          <w:szCs w:val="24"/>
          <w:u w:val="single"/>
        </w:rPr>
      </w:pPr>
      <w:sdt>
        <w:sdtPr>
          <w:rPr>
            <w:rFonts w:ascii="Arial" w:eastAsia="Times New Roman" w:hAnsi="Arial" w:cs="Arial"/>
            <w:sz w:val="24"/>
            <w:szCs w:val="24"/>
          </w:rPr>
          <w:id w:val="1796406614"/>
          <w:placeholder>
            <w:docPart w:val="10211A6B4E584DC38DD057367AA09CCA"/>
          </w:placeholder>
          <w:showingPlcHdr/>
        </w:sdtPr>
        <w:sdtEndPr/>
        <w:sdtContent>
          <w:r w:rsidR="00453697" w:rsidRPr="001D343E">
            <w:rPr>
              <w:rFonts w:ascii="Arial" w:eastAsia="Times New Roman" w:hAnsi="Arial" w:cs="Arial"/>
              <w:color w:val="2E74B5" w:themeColor="accent1" w:themeShade="BF"/>
              <w:sz w:val="24"/>
              <w:szCs w:val="24"/>
              <w:u w:val="single"/>
            </w:rPr>
            <w:t>Click or tap here to enter text.</w:t>
          </w:r>
        </w:sdtContent>
      </w:sdt>
    </w:p>
    <w:p w:rsidR="00453697" w:rsidRPr="00453697" w:rsidRDefault="00453697" w:rsidP="005632CD">
      <w:pPr>
        <w:numPr>
          <w:ilvl w:val="1"/>
          <w:numId w:val="4"/>
        </w:numPr>
        <w:autoSpaceDE w:val="0"/>
        <w:autoSpaceDN w:val="0"/>
        <w:adjustRightInd w:val="0"/>
        <w:spacing w:before="100" w:beforeAutospacing="1" w:after="100" w:afterAutospacing="1"/>
        <w:ind w:left="1440" w:hanging="720"/>
        <w:contextualSpacing/>
        <w:jc w:val="both"/>
        <w:rPr>
          <w:rFonts w:ascii="Arial" w:eastAsia="Calibri" w:hAnsi="Arial" w:cs="Arial"/>
          <w:sz w:val="24"/>
          <w:szCs w:val="24"/>
        </w:rPr>
      </w:pPr>
      <w:r w:rsidRPr="00453697">
        <w:rPr>
          <w:rFonts w:ascii="Arial" w:eastAsia="Calibri" w:hAnsi="Arial" w:cs="Arial"/>
          <w:sz w:val="24"/>
          <w:szCs w:val="24"/>
        </w:rPr>
        <w:t xml:space="preserve">If you or Declarant Company are a 501(c)(3) non-profit organization, identify the compensated officers of your organization and the compensated members of your board. </w:t>
      </w:r>
    </w:p>
    <w:p w:rsidR="00453697" w:rsidRPr="003360EB" w:rsidRDefault="00453697" w:rsidP="00453697">
      <w:pPr>
        <w:autoSpaceDE w:val="0"/>
        <w:autoSpaceDN w:val="0"/>
        <w:adjustRightInd w:val="0"/>
        <w:spacing w:before="100" w:beforeAutospacing="1" w:after="100" w:afterAutospacing="1"/>
        <w:ind w:left="1080"/>
        <w:contextualSpacing/>
        <w:jc w:val="both"/>
        <w:rPr>
          <w:rFonts w:ascii="Arial" w:eastAsia="Calibri" w:hAnsi="Arial" w:cs="Arial"/>
          <w:sz w:val="14"/>
          <w:szCs w:val="24"/>
        </w:rPr>
      </w:pPr>
    </w:p>
    <w:p w:rsidR="00453697" w:rsidRPr="00453697" w:rsidRDefault="00F02A5F" w:rsidP="005632CD">
      <w:pPr>
        <w:widowControl w:val="0"/>
        <w:tabs>
          <w:tab w:val="left" w:pos="1080"/>
        </w:tabs>
        <w:autoSpaceDE w:val="0"/>
        <w:autoSpaceDN w:val="0"/>
        <w:spacing w:before="52"/>
        <w:ind w:left="1080" w:firstLine="360"/>
        <w:rPr>
          <w:rFonts w:ascii="Arial" w:eastAsia="Calibri" w:hAnsi="Arial" w:cs="Arial"/>
          <w:sz w:val="24"/>
          <w:szCs w:val="24"/>
        </w:rPr>
      </w:pPr>
      <w:sdt>
        <w:sdtPr>
          <w:rPr>
            <w:rFonts w:ascii="Arial" w:eastAsia="Calibri" w:hAnsi="Arial" w:cs="Arial"/>
            <w:sz w:val="24"/>
            <w:szCs w:val="24"/>
          </w:rPr>
          <w:id w:val="321088130"/>
          <w:placeholder>
            <w:docPart w:val="3A43EF0C8E15458BBEFAD899D430916A"/>
          </w:placeholder>
          <w:showingPlcHdr/>
        </w:sdtPr>
        <w:sdtEndPr/>
        <w:sdtContent>
          <w:r w:rsidR="00453697" w:rsidRPr="001D343E">
            <w:rPr>
              <w:rFonts w:ascii="Arial" w:eastAsia="Calibri" w:hAnsi="Arial" w:cs="Arial"/>
              <w:color w:val="2E74B5" w:themeColor="accent1" w:themeShade="BF"/>
              <w:sz w:val="24"/>
              <w:szCs w:val="24"/>
              <w:u w:val="single"/>
            </w:rPr>
            <w:t>Click or tap here to enter text.</w:t>
          </w:r>
        </w:sdtContent>
      </w:sdt>
    </w:p>
    <w:p w:rsidR="00453697" w:rsidRPr="00453697" w:rsidRDefault="00453697" w:rsidP="00453697">
      <w:pPr>
        <w:widowControl w:val="0"/>
        <w:tabs>
          <w:tab w:val="left" w:pos="1080"/>
        </w:tabs>
        <w:autoSpaceDE w:val="0"/>
        <w:autoSpaceDN w:val="0"/>
        <w:spacing w:before="52"/>
        <w:ind w:left="1080"/>
        <w:rPr>
          <w:rFonts w:ascii="Arial" w:eastAsia="Calibri" w:hAnsi="Arial" w:cs="Arial"/>
        </w:rPr>
      </w:pPr>
    </w:p>
    <w:p w:rsidR="00453697" w:rsidRPr="00453697" w:rsidRDefault="00453697" w:rsidP="00453697">
      <w:pPr>
        <w:jc w:val="center"/>
        <w:rPr>
          <w:rFonts w:ascii="Arial" w:eastAsia="Times New Roman" w:hAnsi="Arial" w:cs="Arial"/>
          <w:b/>
          <w:bCs/>
          <w:sz w:val="24"/>
          <w:szCs w:val="24"/>
          <w:u w:val="single"/>
        </w:rPr>
      </w:pPr>
    </w:p>
    <w:p w:rsidR="00453697" w:rsidRPr="005632CD" w:rsidRDefault="00453697" w:rsidP="00453697">
      <w:pPr>
        <w:numPr>
          <w:ilvl w:val="0"/>
          <w:numId w:val="4"/>
        </w:numPr>
        <w:spacing w:after="200" w:line="276" w:lineRule="auto"/>
        <w:ind w:left="720"/>
        <w:contextualSpacing/>
        <w:jc w:val="both"/>
        <w:rPr>
          <w:rFonts w:ascii="Arial" w:eastAsia="Calibri" w:hAnsi="Arial" w:cs="Arial"/>
          <w:b/>
        </w:rPr>
      </w:pPr>
      <w:r w:rsidRPr="005632CD">
        <w:rPr>
          <w:rFonts w:ascii="Arial" w:eastAsia="Calibri" w:hAnsi="Arial" w:cs="Arial"/>
          <w:b/>
          <w:spacing w:val="-2"/>
          <w:u w:val="single"/>
        </w:rPr>
        <w:t>CONTRIBUTIONS</w:t>
      </w:r>
    </w:p>
    <w:p w:rsidR="005632CD" w:rsidRPr="005632CD" w:rsidRDefault="005632CD" w:rsidP="005632CD">
      <w:pPr>
        <w:spacing w:after="200" w:line="276" w:lineRule="auto"/>
        <w:ind w:left="720"/>
        <w:contextualSpacing/>
        <w:jc w:val="both"/>
        <w:rPr>
          <w:rFonts w:ascii="Arial" w:eastAsia="Calibri" w:hAnsi="Arial" w:cs="Arial"/>
          <w:b/>
        </w:rPr>
      </w:pPr>
    </w:p>
    <w:p w:rsidR="005632CD" w:rsidRDefault="005632CD" w:rsidP="005632CD">
      <w:pPr>
        <w:numPr>
          <w:ilvl w:val="1"/>
          <w:numId w:val="4"/>
        </w:numPr>
        <w:autoSpaceDE w:val="0"/>
        <w:autoSpaceDN w:val="0"/>
        <w:adjustRightInd w:val="0"/>
        <w:spacing w:before="100" w:beforeAutospacing="1" w:after="100" w:afterAutospacing="1"/>
        <w:contextualSpacing/>
        <w:jc w:val="both"/>
        <w:rPr>
          <w:rFonts w:ascii="Arial" w:eastAsia="Calibri" w:hAnsi="Arial" w:cs="Arial"/>
          <w:sz w:val="24"/>
          <w:szCs w:val="24"/>
        </w:rPr>
      </w:pPr>
      <w:r w:rsidRPr="00453697">
        <w:rPr>
          <w:rFonts w:ascii="Arial" w:eastAsia="Calibri" w:hAnsi="Arial" w:cs="Arial"/>
          <w:sz w:val="24"/>
          <w:szCs w:val="24"/>
        </w:rPr>
        <w:t>Have you or the Declarant Company solicited or directed your employee(s) or agent(s) to make contributions, whether through fundraising events, communications, or any other means, to a County</w:t>
      </w:r>
      <w:r>
        <w:rPr>
          <w:rFonts w:ascii="Arial" w:eastAsia="Calibri" w:hAnsi="Arial" w:cs="Arial"/>
          <w:sz w:val="24"/>
          <w:szCs w:val="24"/>
        </w:rPr>
        <w:t>/LA-RICS Authority</w:t>
      </w:r>
      <w:r w:rsidRPr="00453697">
        <w:rPr>
          <w:rFonts w:ascii="Arial" w:eastAsia="Calibri" w:hAnsi="Arial" w:cs="Arial"/>
          <w:sz w:val="24"/>
          <w:szCs w:val="24"/>
        </w:rPr>
        <w:t xml:space="preserve"> Officer in the past </w:t>
      </w:r>
      <w:r>
        <w:rPr>
          <w:rFonts w:ascii="Arial" w:eastAsia="Calibri" w:hAnsi="Arial" w:cs="Arial"/>
          <w:sz w:val="24"/>
          <w:szCs w:val="24"/>
        </w:rPr>
        <w:t>twelve (</w:t>
      </w:r>
      <w:r w:rsidRPr="00453697">
        <w:rPr>
          <w:rFonts w:ascii="Arial" w:eastAsia="Calibri" w:hAnsi="Arial" w:cs="Arial"/>
          <w:sz w:val="24"/>
          <w:szCs w:val="24"/>
        </w:rPr>
        <w:t>12</w:t>
      </w:r>
      <w:r>
        <w:rPr>
          <w:rFonts w:ascii="Arial" w:eastAsia="Calibri" w:hAnsi="Arial" w:cs="Arial"/>
          <w:sz w:val="24"/>
          <w:szCs w:val="24"/>
        </w:rPr>
        <w:t>)</w:t>
      </w:r>
      <w:r w:rsidRPr="00453697">
        <w:rPr>
          <w:rFonts w:ascii="Arial" w:eastAsia="Calibri" w:hAnsi="Arial" w:cs="Arial"/>
          <w:sz w:val="24"/>
          <w:szCs w:val="24"/>
        </w:rPr>
        <w:t xml:space="preserve"> months? If so, provide details of each occurrence, including the date.</w:t>
      </w:r>
    </w:p>
    <w:p w:rsidR="005632CD" w:rsidRPr="00121DC9" w:rsidRDefault="005632CD" w:rsidP="005632CD">
      <w:pPr>
        <w:spacing w:after="200" w:line="276" w:lineRule="auto"/>
        <w:ind w:left="720"/>
        <w:contextualSpacing/>
        <w:jc w:val="both"/>
        <w:rPr>
          <w:rFonts w:ascii="Arial" w:eastAsia="Calibri" w:hAnsi="Arial" w:cs="Arial"/>
          <w:b/>
        </w:rPr>
      </w:pPr>
    </w:p>
    <w:tbl>
      <w:tblPr>
        <w:tblW w:w="0" w:type="auto"/>
        <w:jc w:val="right"/>
        <w:tbl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insideH w:val="single" w:sz="2" w:space="0" w:color="323E4F" w:themeColor="text2" w:themeShade="BF"/>
          <w:insideV w:val="single" w:sz="2" w:space="0" w:color="323E4F" w:themeColor="text2" w:themeShade="BF"/>
        </w:tblBorders>
        <w:tblLayout w:type="fixed"/>
        <w:tblCellMar>
          <w:left w:w="0" w:type="dxa"/>
          <w:right w:w="0" w:type="dxa"/>
        </w:tblCellMar>
        <w:tblLook w:val="01E0" w:firstRow="1" w:lastRow="1" w:firstColumn="1" w:lastColumn="1" w:noHBand="0" w:noVBand="0"/>
      </w:tblPr>
      <w:tblGrid>
        <w:gridCol w:w="2695"/>
        <w:gridCol w:w="3780"/>
        <w:gridCol w:w="2700"/>
      </w:tblGrid>
      <w:tr w:rsidR="00453697" w:rsidRPr="00453697" w:rsidTr="00C1168C">
        <w:trPr>
          <w:trHeight w:val="657"/>
          <w:jc w:val="right"/>
        </w:trPr>
        <w:tc>
          <w:tcPr>
            <w:tcW w:w="2695" w:type="dxa"/>
            <w:shd w:val="clear" w:color="auto" w:fill="BDD6EE" w:themeFill="accent1" w:themeFillTint="66"/>
            <w:vAlign w:val="center"/>
          </w:tcPr>
          <w:p w:rsidR="005632CD" w:rsidRDefault="00453697" w:rsidP="005632CD">
            <w:pPr>
              <w:widowControl w:val="0"/>
              <w:tabs>
                <w:tab w:val="left" w:pos="490"/>
                <w:tab w:val="left" w:pos="1070"/>
              </w:tabs>
              <w:autoSpaceDE w:val="0"/>
              <w:autoSpaceDN w:val="0"/>
              <w:spacing w:before="1"/>
              <w:ind w:left="107"/>
              <w:jc w:val="center"/>
              <w:rPr>
                <w:rFonts w:ascii="Arial" w:eastAsia="Calibri" w:hAnsi="Arial" w:cs="Arial"/>
                <w:sz w:val="24"/>
                <w:szCs w:val="24"/>
              </w:rPr>
            </w:pPr>
            <w:r w:rsidRPr="00453697">
              <w:rPr>
                <w:rFonts w:ascii="Arial" w:eastAsia="Calibri" w:hAnsi="Arial" w:cs="Arial"/>
                <w:b/>
                <w:bCs/>
                <w:sz w:val="24"/>
                <w:szCs w:val="24"/>
              </w:rPr>
              <w:t>Date</w:t>
            </w:r>
          </w:p>
          <w:p w:rsidR="00453697" w:rsidRPr="00453697" w:rsidRDefault="00453697" w:rsidP="005632CD">
            <w:pPr>
              <w:widowControl w:val="0"/>
              <w:tabs>
                <w:tab w:val="left" w:pos="490"/>
                <w:tab w:val="left" w:pos="1070"/>
              </w:tabs>
              <w:autoSpaceDE w:val="0"/>
              <w:autoSpaceDN w:val="0"/>
              <w:spacing w:before="1"/>
              <w:ind w:left="107"/>
              <w:jc w:val="center"/>
              <w:rPr>
                <w:rFonts w:ascii="Arial" w:eastAsia="Calibri" w:hAnsi="Arial" w:cs="Arial"/>
                <w:sz w:val="24"/>
                <w:szCs w:val="24"/>
              </w:rPr>
            </w:pPr>
            <w:r w:rsidRPr="00453697">
              <w:rPr>
                <w:rFonts w:ascii="Arial" w:eastAsia="Calibri" w:hAnsi="Arial" w:cs="Arial"/>
                <w:color w:val="0000CC"/>
                <w:sz w:val="16"/>
                <w:szCs w:val="20"/>
              </w:rPr>
              <w:t>(</w:t>
            </w:r>
            <w:r w:rsidR="005632CD" w:rsidRPr="005632CD">
              <w:rPr>
                <w:rFonts w:ascii="Arial" w:eastAsia="Calibri" w:hAnsi="Arial" w:cs="Arial"/>
                <w:color w:val="0000CC"/>
                <w:sz w:val="16"/>
                <w:szCs w:val="20"/>
              </w:rPr>
              <w:t>C</w:t>
            </w:r>
            <w:r w:rsidRPr="00453697">
              <w:rPr>
                <w:rFonts w:ascii="Arial" w:eastAsia="Calibri" w:hAnsi="Arial" w:cs="Arial"/>
                <w:color w:val="0000CC"/>
                <w:sz w:val="16"/>
                <w:szCs w:val="20"/>
              </w:rPr>
              <w:t>ontribution solicited, or directed)</w:t>
            </w:r>
          </w:p>
        </w:tc>
        <w:tc>
          <w:tcPr>
            <w:tcW w:w="3780" w:type="dxa"/>
            <w:shd w:val="clear" w:color="auto" w:fill="BDD6EE" w:themeFill="accent1" w:themeFillTint="66"/>
            <w:vAlign w:val="center"/>
          </w:tcPr>
          <w:p w:rsidR="005632CD" w:rsidRDefault="00453697" w:rsidP="005632CD">
            <w:pPr>
              <w:widowControl w:val="0"/>
              <w:autoSpaceDE w:val="0"/>
              <w:autoSpaceDN w:val="0"/>
              <w:spacing w:before="1"/>
              <w:ind w:left="104"/>
              <w:jc w:val="center"/>
              <w:rPr>
                <w:rFonts w:ascii="Arial" w:eastAsia="Calibri" w:hAnsi="Arial" w:cs="Arial"/>
                <w:spacing w:val="-3"/>
                <w:sz w:val="24"/>
                <w:szCs w:val="24"/>
              </w:rPr>
            </w:pPr>
            <w:r w:rsidRPr="00453697">
              <w:rPr>
                <w:rFonts w:ascii="Arial" w:eastAsia="Calibri" w:hAnsi="Arial" w:cs="Arial"/>
                <w:b/>
                <w:bCs/>
                <w:sz w:val="24"/>
                <w:szCs w:val="24"/>
              </w:rPr>
              <w:t>Recipient</w:t>
            </w:r>
            <w:r w:rsidRPr="00453697">
              <w:rPr>
                <w:rFonts w:ascii="Arial" w:eastAsia="Calibri" w:hAnsi="Arial" w:cs="Arial"/>
                <w:b/>
                <w:bCs/>
                <w:spacing w:val="-8"/>
                <w:sz w:val="24"/>
                <w:szCs w:val="24"/>
              </w:rPr>
              <w:t xml:space="preserve"> </w:t>
            </w:r>
            <w:r w:rsidRPr="00453697">
              <w:rPr>
                <w:rFonts w:ascii="Arial" w:eastAsia="Calibri" w:hAnsi="Arial" w:cs="Arial"/>
                <w:b/>
                <w:bCs/>
                <w:sz w:val="24"/>
                <w:szCs w:val="24"/>
              </w:rPr>
              <w:t>Name</w:t>
            </w:r>
          </w:p>
          <w:p w:rsidR="00453697" w:rsidRPr="00453697" w:rsidRDefault="005632CD" w:rsidP="005632CD">
            <w:pPr>
              <w:widowControl w:val="0"/>
              <w:autoSpaceDE w:val="0"/>
              <w:autoSpaceDN w:val="0"/>
              <w:spacing w:before="1"/>
              <w:ind w:left="104"/>
              <w:jc w:val="center"/>
              <w:rPr>
                <w:rFonts w:ascii="Arial" w:eastAsia="Calibri" w:hAnsi="Arial" w:cs="Arial"/>
                <w:sz w:val="24"/>
                <w:szCs w:val="24"/>
              </w:rPr>
            </w:pPr>
            <w:r w:rsidRPr="005632CD">
              <w:rPr>
                <w:rFonts w:ascii="Arial" w:eastAsia="Calibri" w:hAnsi="Arial" w:cs="Arial"/>
                <w:color w:val="0000CC"/>
                <w:sz w:val="16"/>
                <w:szCs w:val="20"/>
              </w:rPr>
              <w:t>(E</w:t>
            </w:r>
            <w:r w:rsidR="00453697" w:rsidRPr="00453697">
              <w:rPr>
                <w:rFonts w:ascii="Arial" w:eastAsia="Calibri" w:hAnsi="Arial" w:cs="Arial"/>
                <w:color w:val="0000CC"/>
                <w:sz w:val="16"/>
                <w:szCs w:val="20"/>
              </w:rPr>
              <w:t>lected</w:t>
            </w:r>
            <w:r w:rsidRPr="005632CD">
              <w:rPr>
                <w:rFonts w:ascii="Arial" w:eastAsia="Calibri" w:hAnsi="Arial" w:cs="Arial"/>
                <w:color w:val="0000CC"/>
                <w:sz w:val="16"/>
                <w:szCs w:val="20"/>
              </w:rPr>
              <w:t xml:space="preserve"> </w:t>
            </w:r>
            <w:r w:rsidRPr="005632CD">
              <w:rPr>
                <w:rFonts w:ascii="Arial" w:eastAsia="Calibri" w:hAnsi="Arial" w:cs="Arial"/>
                <w:color w:val="0000CC"/>
                <w:spacing w:val="-5"/>
                <w:sz w:val="16"/>
                <w:szCs w:val="20"/>
              </w:rPr>
              <w:t>O</w:t>
            </w:r>
            <w:r w:rsidR="00453697" w:rsidRPr="00453697">
              <w:rPr>
                <w:rFonts w:ascii="Arial" w:eastAsia="Calibri" w:hAnsi="Arial" w:cs="Arial"/>
                <w:color w:val="0000CC"/>
                <w:spacing w:val="-2"/>
                <w:sz w:val="16"/>
                <w:szCs w:val="20"/>
              </w:rPr>
              <w:t>fficial)</w:t>
            </w:r>
          </w:p>
        </w:tc>
        <w:tc>
          <w:tcPr>
            <w:tcW w:w="2700" w:type="dxa"/>
            <w:shd w:val="clear" w:color="auto" w:fill="BDD6EE" w:themeFill="accent1" w:themeFillTint="66"/>
            <w:vAlign w:val="center"/>
          </w:tcPr>
          <w:p w:rsidR="00453697" w:rsidRPr="00453697" w:rsidRDefault="00453697" w:rsidP="005632CD">
            <w:pPr>
              <w:widowControl w:val="0"/>
              <w:autoSpaceDE w:val="0"/>
              <w:autoSpaceDN w:val="0"/>
              <w:spacing w:before="1"/>
              <w:ind w:left="104"/>
              <w:jc w:val="center"/>
              <w:rPr>
                <w:rFonts w:ascii="Arial" w:eastAsia="Calibri" w:hAnsi="Arial" w:cs="Arial"/>
                <w:b/>
                <w:bCs/>
                <w:sz w:val="24"/>
                <w:szCs w:val="24"/>
              </w:rPr>
            </w:pPr>
            <w:r w:rsidRPr="00453697">
              <w:rPr>
                <w:rFonts w:ascii="Arial" w:eastAsia="Calibri" w:hAnsi="Arial" w:cs="Arial"/>
                <w:b/>
                <w:bCs/>
                <w:spacing w:val="-2"/>
                <w:sz w:val="24"/>
                <w:szCs w:val="24"/>
              </w:rPr>
              <w:t>Amount</w:t>
            </w:r>
          </w:p>
        </w:tc>
      </w:tr>
      <w:tr w:rsidR="00453697" w:rsidRPr="00453697" w:rsidTr="00C1168C">
        <w:trPr>
          <w:trHeight w:val="415"/>
          <w:jc w:val="right"/>
        </w:trPr>
        <w:tc>
          <w:tcPr>
            <w:tcW w:w="2695" w:type="dxa"/>
            <w:vAlign w:val="center"/>
          </w:tcPr>
          <w:p w:rsidR="00453697" w:rsidRPr="001D343E" w:rsidRDefault="00F02A5F" w:rsidP="005632CD">
            <w:pPr>
              <w:widowControl w:val="0"/>
              <w:autoSpaceDE w:val="0"/>
              <w:autoSpaceDN w:val="0"/>
              <w:jc w:val="center"/>
              <w:rPr>
                <w:rFonts w:ascii="Arial" w:eastAsia="Calibri" w:hAnsi="Arial" w:cs="Arial"/>
                <w:color w:val="2E74B5" w:themeColor="accent1" w:themeShade="BF"/>
                <w:sz w:val="20"/>
                <w:szCs w:val="20"/>
              </w:rPr>
            </w:pPr>
            <w:sdt>
              <w:sdtPr>
                <w:rPr>
                  <w:rFonts w:ascii="Arial" w:eastAsia="Calibri" w:hAnsi="Arial" w:cs="Arial"/>
                  <w:color w:val="2E74B5" w:themeColor="accent1" w:themeShade="BF"/>
                  <w:sz w:val="20"/>
                  <w:szCs w:val="20"/>
                </w:rPr>
                <w:id w:val="997697503"/>
                <w:placeholder>
                  <w:docPart w:val="425D37C28D954FCB9738593232D3975B"/>
                </w:placeholder>
                <w:showingPlcHdr/>
              </w:sdtPr>
              <w:sdtEndPr/>
              <w:sdtContent>
                <w:r w:rsidR="00453697" w:rsidRPr="001D343E">
                  <w:rPr>
                    <w:rFonts w:ascii="Arial" w:eastAsia="Calibri" w:hAnsi="Arial" w:cs="Arial"/>
                    <w:color w:val="2E74B5" w:themeColor="accent1" w:themeShade="BF"/>
                    <w:sz w:val="20"/>
                    <w:szCs w:val="20"/>
                    <w:u w:val="single"/>
                  </w:rPr>
                  <w:t>Click or tap here to enter text.</w:t>
                </w:r>
              </w:sdtContent>
            </w:sdt>
          </w:p>
        </w:tc>
        <w:tc>
          <w:tcPr>
            <w:tcW w:w="3780" w:type="dxa"/>
            <w:vAlign w:val="center"/>
          </w:tcPr>
          <w:p w:rsidR="00453697" w:rsidRPr="001D343E" w:rsidRDefault="00F02A5F" w:rsidP="005632CD">
            <w:pPr>
              <w:widowControl w:val="0"/>
              <w:autoSpaceDE w:val="0"/>
              <w:autoSpaceDN w:val="0"/>
              <w:jc w:val="center"/>
              <w:rPr>
                <w:rFonts w:ascii="Arial" w:eastAsia="Calibri" w:hAnsi="Arial" w:cs="Arial"/>
                <w:color w:val="2E74B5" w:themeColor="accent1" w:themeShade="BF"/>
                <w:sz w:val="20"/>
                <w:szCs w:val="20"/>
              </w:rPr>
            </w:pPr>
            <w:sdt>
              <w:sdtPr>
                <w:rPr>
                  <w:rFonts w:ascii="Arial" w:eastAsia="Calibri" w:hAnsi="Arial" w:cs="Arial"/>
                  <w:color w:val="2E74B5" w:themeColor="accent1" w:themeShade="BF"/>
                  <w:sz w:val="20"/>
                  <w:szCs w:val="20"/>
                </w:rPr>
                <w:id w:val="1454672250"/>
                <w:placeholder>
                  <w:docPart w:val="376D0E1879C1445798D6FD14F5725726"/>
                </w:placeholder>
                <w:showingPlcHdr/>
              </w:sdtPr>
              <w:sdtEndPr/>
              <w:sdtContent>
                <w:r w:rsidR="00453697" w:rsidRPr="001D343E">
                  <w:rPr>
                    <w:rFonts w:ascii="Arial" w:eastAsia="Calibri" w:hAnsi="Arial" w:cs="Arial"/>
                    <w:color w:val="2E74B5" w:themeColor="accent1" w:themeShade="BF"/>
                    <w:sz w:val="20"/>
                    <w:szCs w:val="20"/>
                    <w:u w:val="single"/>
                  </w:rPr>
                  <w:t>Click or tap here to enter text.</w:t>
                </w:r>
              </w:sdtContent>
            </w:sdt>
          </w:p>
        </w:tc>
        <w:tc>
          <w:tcPr>
            <w:tcW w:w="2700" w:type="dxa"/>
            <w:vAlign w:val="center"/>
          </w:tcPr>
          <w:p w:rsidR="00453697" w:rsidRPr="001D343E" w:rsidRDefault="00F02A5F" w:rsidP="005632CD">
            <w:pPr>
              <w:widowControl w:val="0"/>
              <w:autoSpaceDE w:val="0"/>
              <w:autoSpaceDN w:val="0"/>
              <w:jc w:val="center"/>
              <w:rPr>
                <w:rFonts w:ascii="Arial" w:eastAsia="Calibri" w:hAnsi="Arial" w:cs="Arial"/>
                <w:color w:val="2E74B5" w:themeColor="accent1" w:themeShade="BF"/>
                <w:sz w:val="20"/>
                <w:szCs w:val="20"/>
              </w:rPr>
            </w:pPr>
            <w:sdt>
              <w:sdtPr>
                <w:rPr>
                  <w:rFonts w:ascii="Arial" w:eastAsia="Calibri" w:hAnsi="Arial" w:cs="Arial"/>
                  <w:color w:val="2E74B5" w:themeColor="accent1" w:themeShade="BF"/>
                  <w:sz w:val="20"/>
                  <w:szCs w:val="20"/>
                </w:rPr>
                <w:id w:val="1388384704"/>
                <w:placeholder>
                  <w:docPart w:val="BFA572AC59574F8E91C58615AB787731"/>
                </w:placeholder>
                <w:showingPlcHdr/>
              </w:sdtPr>
              <w:sdtEndPr/>
              <w:sdtContent>
                <w:r w:rsidR="00453697" w:rsidRPr="001D343E">
                  <w:rPr>
                    <w:rFonts w:ascii="Arial" w:eastAsia="Calibri" w:hAnsi="Arial" w:cs="Arial"/>
                    <w:color w:val="2E74B5" w:themeColor="accent1" w:themeShade="BF"/>
                    <w:sz w:val="20"/>
                    <w:szCs w:val="20"/>
                    <w:u w:val="single"/>
                  </w:rPr>
                  <w:t>Click or tap here to enter text.</w:t>
                </w:r>
              </w:sdtContent>
            </w:sdt>
          </w:p>
        </w:tc>
      </w:tr>
      <w:tr w:rsidR="00453697" w:rsidRPr="00453697" w:rsidTr="00C1168C">
        <w:trPr>
          <w:trHeight w:val="412"/>
          <w:jc w:val="right"/>
        </w:trPr>
        <w:tc>
          <w:tcPr>
            <w:tcW w:w="2695" w:type="dxa"/>
            <w:vAlign w:val="center"/>
          </w:tcPr>
          <w:p w:rsidR="00453697" w:rsidRPr="001D343E" w:rsidRDefault="00F02A5F" w:rsidP="005632CD">
            <w:pPr>
              <w:widowControl w:val="0"/>
              <w:autoSpaceDE w:val="0"/>
              <w:autoSpaceDN w:val="0"/>
              <w:jc w:val="center"/>
              <w:rPr>
                <w:rFonts w:ascii="Arial" w:eastAsia="Calibri" w:hAnsi="Arial" w:cs="Arial"/>
                <w:color w:val="2E74B5" w:themeColor="accent1" w:themeShade="BF"/>
                <w:sz w:val="20"/>
                <w:szCs w:val="20"/>
              </w:rPr>
            </w:pPr>
            <w:sdt>
              <w:sdtPr>
                <w:rPr>
                  <w:rFonts w:ascii="Arial" w:eastAsia="Calibri" w:hAnsi="Arial" w:cs="Arial"/>
                  <w:color w:val="2E74B5" w:themeColor="accent1" w:themeShade="BF"/>
                  <w:sz w:val="20"/>
                  <w:szCs w:val="20"/>
                </w:rPr>
                <w:id w:val="307819679"/>
                <w:placeholder>
                  <w:docPart w:val="17F8509EE8C64F0EB8B696058652EFC2"/>
                </w:placeholder>
                <w:showingPlcHdr/>
              </w:sdtPr>
              <w:sdtEndPr/>
              <w:sdtContent>
                <w:r w:rsidR="00453697" w:rsidRPr="001D343E">
                  <w:rPr>
                    <w:rFonts w:ascii="Arial" w:eastAsia="Calibri" w:hAnsi="Arial" w:cs="Arial"/>
                    <w:color w:val="2E74B5" w:themeColor="accent1" w:themeShade="BF"/>
                    <w:sz w:val="20"/>
                    <w:szCs w:val="20"/>
                    <w:u w:val="single"/>
                  </w:rPr>
                  <w:t>Click or tap here to enter text.</w:t>
                </w:r>
              </w:sdtContent>
            </w:sdt>
          </w:p>
        </w:tc>
        <w:tc>
          <w:tcPr>
            <w:tcW w:w="3780" w:type="dxa"/>
            <w:vAlign w:val="center"/>
          </w:tcPr>
          <w:p w:rsidR="00453697" w:rsidRPr="001D343E" w:rsidRDefault="00F02A5F" w:rsidP="005632CD">
            <w:pPr>
              <w:widowControl w:val="0"/>
              <w:autoSpaceDE w:val="0"/>
              <w:autoSpaceDN w:val="0"/>
              <w:jc w:val="center"/>
              <w:rPr>
                <w:rFonts w:ascii="Arial" w:eastAsia="Calibri" w:hAnsi="Arial" w:cs="Arial"/>
                <w:color w:val="2E74B5" w:themeColor="accent1" w:themeShade="BF"/>
                <w:sz w:val="20"/>
                <w:szCs w:val="20"/>
              </w:rPr>
            </w:pPr>
            <w:sdt>
              <w:sdtPr>
                <w:rPr>
                  <w:rFonts w:ascii="Arial" w:eastAsia="Calibri" w:hAnsi="Arial" w:cs="Arial"/>
                  <w:color w:val="2E74B5" w:themeColor="accent1" w:themeShade="BF"/>
                  <w:sz w:val="20"/>
                  <w:szCs w:val="20"/>
                </w:rPr>
                <w:id w:val="-1228152888"/>
                <w:placeholder>
                  <w:docPart w:val="977CB5C5E5AE408FB35BE1F5F34749BE"/>
                </w:placeholder>
                <w:showingPlcHdr/>
              </w:sdtPr>
              <w:sdtEndPr/>
              <w:sdtContent>
                <w:r w:rsidR="00453697" w:rsidRPr="001D343E">
                  <w:rPr>
                    <w:rFonts w:ascii="Arial" w:eastAsia="Calibri" w:hAnsi="Arial" w:cs="Arial"/>
                    <w:color w:val="2E74B5" w:themeColor="accent1" w:themeShade="BF"/>
                    <w:sz w:val="20"/>
                    <w:szCs w:val="20"/>
                    <w:u w:val="single"/>
                  </w:rPr>
                  <w:t>Click or tap here to enter text.</w:t>
                </w:r>
              </w:sdtContent>
            </w:sdt>
          </w:p>
        </w:tc>
        <w:tc>
          <w:tcPr>
            <w:tcW w:w="2700" w:type="dxa"/>
            <w:vAlign w:val="center"/>
          </w:tcPr>
          <w:p w:rsidR="00453697" w:rsidRPr="001D343E" w:rsidRDefault="00F02A5F" w:rsidP="005632CD">
            <w:pPr>
              <w:widowControl w:val="0"/>
              <w:autoSpaceDE w:val="0"/>
              <w:autoSpaceDN w:val="0"/>
              <w:jc w:val="center"/>
              <w:rPr>
                <w:rFonts w:ascii="Arial" w:eastAsia="Calibri" w:hAnsi="Arial" w:cs="Arial"/>
                <w:color w:val="2E74B5" w:themeColor="accent1" w:themeShade="BF"/>
                <w:sz w:val="20"/>
                <w:szCs w:val="20"/>
              </w:rPr>
            </w:pPr>
            <w:sdt>
              <w:sdtPr>
                <w:rPr>
                  <w:rFonts w:ascii="Arial" w:eastAsia="Calibri" w:hAnsi="Arial" w:cs="Arial"/>
                  <w:color w:val="2E74B5" w:themeColor="accent1" w:themeShade="BF"/>
                  <w:sz w:val="20"/>
                  <w:szCs w:val="20"/>
                </w:rPr>
                <w:id w:val="496000231"/>
                <w:placeholder>
                  <w:docPart w:val="37430D31C8D145E6AE2123B053CCA6FD"/>
                </w:placeholder>
                <w:showingPlcHdr/>
              </w:sdtPr>
              <w:sdtEndPr/>
              <w:sdtContent>
                <w:r w:rsidR="00453697" w:rsidRPr="001D343E">
                  <w:rPr>
                    <w:rFonts w:ascii="Arial" w:eastAsia="Calibri" w:hAnsi="Arial" w:cs="Arial"/>
                    <w:color w:val="2E74B5" w:themeColor="accent1" w:themeShade="BF"/>
                    <w:sz w:val="20"/>
                    <w:szCs w:val="20"/>
                    <w:u w:val="single"/>
                  </w:rPr>
                  <w:t>Click or tap here to enter text.</w:t>
                </w:r>
              </w:sdtContent>
            </w:sdt>
          </w:p>
        </w:tc>
      </w:tr>
      <w:tr w:rsidR="00453697" w:rsidRPr="00453697" w:rsidTr="00C1168C">
        <w:trPr>
          <w:trHeight w:val="414"/>
          <w:jc w:val="right"/>
        </w:trPr>
        <w:tc>
          <w:tcPr>
            <w:tcW w:w="2695" w:type="dxa"/>
            <w:vAlign w:val="center"/>
          </w:tcPr>
          <w:p w:rsidR="00453697" w:rsidRPr="001D343E" w:rsidRDefault="00F02A5F" w:rsidP="005632CD">
            <w:pPr>
              <w:widowControl w:val="0"/>
              <w:autoSpaceDE w:val="0"/>
              <w:autoSpaceDN w:val="0"/>
              <w:jc w:val="center"/>
              <w:rPr>
                <w:rFonts w:ascii="Arial" w:eastAsia="Calibri" w:hAnsi="Arial" w:cs="Arial"/>
                <w:color w:val="2E74B5" w:themeColor="accent1" w:themeShade="BF"/>
                <w:sz w:val="20"/>
                <w:szCs w:val="20"/>
              </w:rPr>
            </w:pPr>
            <w:sdt>
              <w:sdtPr>
                <w:rPr>
                  <w:rFonts w:ascii="Arial" w:eastAsia="Calibri" w:hAnsi="Arial" w:cs="Arial"/>
                  <w:color w:val="2E74B5" w:themeColor="accent1" w:themeShade="BF"/>
                  <w:sz w:val="20"/>
                  <w:szCs w:val="20"/>
                </w:rPr>
                <w:id w:val="890149855"/>
                <w:placeholder>
                  <w:docPart w:val="928501B8E9594E1697D189C886FABBE0"/>
                </w:placeholder>
                <w:showingPlcHdr/>
              </w:sdtPr>
              <w:sdtEndPr/>
              <w:sdtContent>
                <w:r w:rsidR="00453697" w:rsidRPr="001D343E">
                  <w:rPr>
                    <w:rFonts w:ascii="Arial" w:eastAsia="Calibri" w:hAnsi="Arial" w:cs="Arial"/>
                    <w:color w:val="2E74B5" w:themeColor="accent1" w:themeShade="BF"/>
                    <w:sz w:val="20"/>
                    <w:szCs w:val="20"/>
                    <w:u w:val="single"/>
                  </w:rPr>
                  <w:t>Click or tap here to enter text.</w:t>
                </w:r>
              </w:sdtContent>
            </w:sdt>
          </w:p>
        </w:tc>
        <w:tc>
          <w:tcPr>
            <w:tcW w:w="3780" w:type="dxa"/>
            <w:vAlign w:val="center"/>
          </w:tcPr>
          <w:p w:rsidR="00453697" w:rsidRPr="001D343E" w:rsidRDefault="00F02A5F" w:rsidP="005632CD">
            <w:pPr>
              <w:widowControl w:val="0"/>
              <w:autoSpaceDE w:val="0"/>
              <w:autoSpaceDN w:val="0"/>
              <w:jc w:val="center"/>
              <w:rPr>
                <w:rFonts w:ascii="Arial" w:eastAsia="Calibri" w:hAnsi="Arial" w:cs="Arial"/>
                <w:color w:val="2E74B5" w:themeColor="accent1" w:themeShade="BF"/>
                <w:sz w:val="20"/>
                <w:szCs w:val="20"/>
              </w:rPr>
            </w:pPr>
            <w:sdt>
              <w:sdtPr>
                <w:rPr>
                  <w:rFonts w:ascii="Arial" w:eastAsia="Calibri" w:hAnsi="Arial" w:cs="Arial"/>
                  <w:color w:val="2E74B5" w:themeColor="accent1" w:themeShade="BF"/>
                  <w:sz w:val="20"/>
                  <w:szCs w:val="20"/>
                </w:rPr>
                <w:id w:val="1198577828"/>
                <w:placeholder>
                  <w:docPart w:val="01AAEE7C571540C58EAECB2C1F2AAB73"/>
                </w:placeholder>
                <w:showingPlcHdr/>
              </w:sdtPr>
              <w:sdtEndPr/>
              <w:sdtContent>
                <w:r w:rsidR="00453697" w:rsidRPr="001D343E">
                  <w:rPr>
                    <w:rFonts w:ascii="Arial" w:eastAsia="Calibri" w:hAnsi="Arial" w:cs="Arial"/>
                    <w:color w:val="2E74B5" w:themeColor="accent1" w:themeShade="BF"/>
                    <w:sz w:val="20"/>
                    <w:szCs w:val="20"/>
                    <w:u w:val="single"/>
                  </w:rPr>
                  <w:t>Click or tap here to enter text.</w:t>
                </w:r>
              </w:sdtContent>
            </w:sdt>
          </w:p>
        </w:tc>
        <w:tc>
          <w:tcPr>
            <w:tcW w:w="2700" w:type="dxa"/>
            <w:vAlign w:val="center"/>
          </w:tcPr>
          <w:p w:rsidR="00453697" w:rsidRPr="001D343E" w:rsidRDefault="00F02A5F" w:rsidP="005632CD">
            <w:pPr>
              <w:widowControl w:val="0"/>
              <w:autoSpaceDE w:val="0"/>
              <w:autoSpaceDN w:val="0"/>
              <w:jc w:val="center"/>
              <w:rPr>
                <w:rFonts w:ascii="Arial" w:eastAsia="Calibri" w:hAnsi="Arial" w:cs="Arial"/>
                <w:color w:val="2E74B5" w:themeColor="accent1" w:themeShade="BF"/>
                <w:sz w:val="20"/>
                <w:szCs w:val="20"/>
              </w:rPr>
            </w:pPr>
            <w:sdt>
              <w:sdtPr>
                <w:rPr>
                  <w:rFonts w:ascii="Arial" w:eastAsia="Calibri" w:hAnsi="Arial" w:cs="Arial"/>
                  <w:color w:val="2E74B5" w:themeColor="accent1" w:themeShade="BF"/>
                  <w:sz w:val="20"/>
                  <w:szCs w:val="20"/>
                </w:rPr>
                <w:id w:val="143551643"/>
                <w:placeholder>
                  <w:docPart w:val="C8F33DAA9F3647B297DD29ABC7D15204"/>
                </w:placeholder>
                <w:showingPlcHdr/>
              </w:sdtPr>
              <w:sdtEndPr/>
              <w:sdtContent>
                <w:r w:rsidR="00453697" w:rsidRPr="001D343E">
                  <w:rPr>
                    <w:rFonts w:ascii="Arial" w:eastAsia="Calibri" w:hAnsi="Arial" w:cs="Arial"/>
                    <w:color w:val="2E74B5" w:themeColor="accent1" w:themeShade="BF"/>
                    <w:sz w:val="20"/>
                    <w:szCs w:val="20"/>
                    <w:u w:val="single"/>
                  </w:rPr>
                  <w:t>Click or tap here to enter text.</w:t>
                </w:r>
              </w:sdtContent>
            </w:sdt>
          </w:p>
        </w:tc>
      </w:tr>
    </w:tbl>
    <w:p w:rsidR="00453697" w:rsidRPr="00453697" w:rsidRDefault="006805D2" w:rsidP="005632CD">
      <w:pPr>
        <w:spacing w:after="100" w:afterAutospacing="1"/>
        <w:ind w:firstLine="1530"/>
        <w:rPr>
          <w:rFonts w:ascii="Arial" w:eastAsia="Times New Roman" w:hAnsi="Arial" w:cs="Arial"/>
          <w:color w:val="0000CC"/>
          <w:spacing w:val="-2"/>
          <w:sz w:val="18"/>
        </w:rPr>
      </w:pPr>
      <w:r>
        <w:rPr>
          <w:rFonts w:ascii="Arial" w:eastAsia="Times New Roman" w:hAnsi="Arial" w:cs="Arial"/>
          <w:color w:val="0000CC"/>
          <w:sz w:val="18"/>
        </w:rPr>
        <w:t xml:space="preserve"> </w:t>
      </w:r>
      <w:r w:rsidR="00453697" w:rsidRPr="00453697">
        <w:rPr>
          <w:rFonts w:ascii="Arial" w:eastAsia="Times New Roman" w:hAnsi="Arial" w:cs="Arial"/>
          <w:color w:val="0000CC"/>
          <w:sz w:val="18"/>
        </w:rPr>
        <w:t>*Please attach</w:t>
      </w:r>
      <w:r w:rsidR="00453697" w:rsidRPr="00453697">
        <w:rPr>
          <w:rFonts w:ascii="Arial" w:eastAsia="Times New Roman" w:hAnsi="Arial" w:cs="Arial"/>
          <w:color w:val="0000CC"/>
          <w:spacing w:val="-2"/>
          <w:sz w:val="18"/>
        </w:rPr>
        <w:t xml:space="preserve"> </w:t>
      </w:r>
      <w:r w:rsidR="00453697" w:rsidRPr="00453697">
        <w:rPr>
          <w:rFonts w:ascii="Arial" w:eastAsia="Times New Roman" w:hAnsi="Arial" w:cs="Arial"/>
          <w:color w:val="0000CC"/>
          <w:sz w:val="18"/>
        </w:rPr>
        <w:t>an</w:t>
      </w:r>
      <w:r w:rsidR="00453697" w:rsidRPr="00453697">
        <w:rPr>
          <w:rFonts w:ascii="Arial" w:eastAsia="Times New Roman" w:hAnsi="Arial" w:cs="Arial"/>
          <w:color w:val="0000CC"/>
          <w:spacing w:val="-2"/>
          <w:sz w:val="18"/>
        </w:rPr>
        <w:t xml:space="preserve"> </w:t>
      </w:r>
      <w:r w:rsidR="00453697" w:rsidRPr="00453697">
        <w:rPr>
          <w:rFonts w:ascii="Arial" w:eastAsia="Times New Roman" w:hAnsi="Arial" w:cs="Arial"/>
          <w:color w:val="0000CC"/>
          <w:sz w:val="18"/>
        </w:rPr>
        <w:t>additional</w:t>
      </w:r>
      <w:r w:rsidR="00453697" w:rsidRPr="00453697">
        <w:rPr>
          <w:rFonts w:ascii="Arial" w:eastAsia="Times New Roman" w:hAnsi="Arial" w:cs="Arial"/>
          <w:color w:val="0000CC"/>
          <w:spacing w:val="1"/>
          <w:sz w:val="18"/>
        </w:rPr>
        <w:t xml:space="preserve"> </w:t>
      </w:r>
      <w:r w:rsidR="00453697" w:rsidRPr="00453697">
        <w:rPr>
          <w:rFonts w:ascii="Arial" w:eastAsia="Times New Roman" w:hAnsi="Arial" w:cs="Arial"/>
          <w:color w:val="0000CC"/>
          <w:sz w:val="18"/>
        </w:rPr>
        <w:t>page,</w:t>
      </w:r>
      <w:r w:rsidR="00453697" w:rsidRPr="00453697">
        <w:rPr>
          <w:rFonts w:ascii="Arial" w:eastAsia="Times New Roman" w:hAnsi="Arial" w:cs="Arial"/>
          <w:color w:val="0000CC"/>
          <w:spacing w:val="-3"/>
          <w:sz w:val="18"/>
        </w:rPr>
        <w:t xml:space="preserve"> </w:t>
      </w:r>
      <w:r w:rsidR="00453697" w:rsidRPr="00453697">
        <w:rPr>
          <w:rFonts w:ascii="Arial" w:eastAsia="Times New Roman" w:hAnsi="Arial" w:cs="Arial"/>
          <w:color w:val="0000CC"/>
          <w:sz w:val="18"/>
        </w:rPr>
        <w:t>if</w:t>
      </w:r>
      <w:r w:rsidR="00453697" w:rsidRPr="00453697">
        <w:rPr>
          <w:rFonts w:ascii="Arial" w:eastAsia="Times New Roman" w:hAnsi="Arial" w:cs="Arial"/>
          <w:color w:val="0000CC"/>
          <w:spacing w:val="-4"/>
          <w:sz w:val="18"/>
        </w:rPr>
        <w:t xml:space="preserve"> </w:t>
      </w:r>
      <w:r w:rsidR="00453697" w:rsidRPr="00453697">
        <w:rPr>
          <w:rFonts w:ascii="Arial" w:eastAsia="Times New Roman" w:hAnsi="Arial" w:cs="Arial"/>
          <w:color w:val="0000CC"/>
          <w:spacing w:val="-2"/>
          <w:sz w:val="18"/>
        </w:rPr>
        <w:t>necessary.</w:t>
      </w:r>
    </w:p>
    <w:p w:rsidR="00453697" w:rsidRPr="00453697" w:rsidRDefault="005632CD" w:rsidP="005632CD">
      <w:pPr>
        <w:autoSpaceDE w:val="0"/>
        <w:autoSpaceDN w:val="0"/>
        <w:adjustRightInd w:val="0"/>
        <w:ind w:left="1440" w:hanging="720"/>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r>
      <w:r w:rsidR="00453697" w:rsidRPr="00453697">
        <w:rPr>
          <w:rFonts w:ascii="Arial" w:eastAsia="Times New Roman" w:hAnsi="Arial" w:cs="Arial"/>
          <w:sz w:val="24"/>
          <w:szCs w:val="24"/>
        </w:rPr>
        <w:t xml:space="preserve">Disclose all contributions made by you or any of the </w:t>
      </w:r>
      <w:r w:rsidR="00453697" w:rsidRPr="00453697">
        <w:rPr>
          <w:rFonts w:ascii="Arial" w:eastAsia="Times New Roman" w:hAnsi="Arial" w:cs="Arial"/>
          <w:sz w:val="24"/>
          <w:szCs w:val="24"/>
          <w:u w:val="single"/>
        </w:rPr>
        <w:t>entities and individuals identified in Section A</w:t>
      </w:r>
      <w:r w:rsidR="00453697" w:rsidRPr="00453697">
        <w:rPr>
          <w:rFonts w:ascii="Arial" w:eastAsia="Times New Roman" w:hAnsi="Arial" w:cs="Arial"/>
          <w:sz w:val="24"/>
          <w:szCs w:val="24"/>
        </w:rPr>
        <w:t xml:space="preserve"> to a County</w:t>
      </w:r>
      <w:r>
        <w:rPr>
          <w:rFonts w:ascii="Arial" w:eastAsia="Times New Roman" w:hAnsi="Arial" w:cs="Arial"/>
          <w:sz w:val="24"/>
          <w:szCs w:val="24"/>
        </w:rPr>
        <w:t>/LA-RICS Authority</w:t>
      </w:r>
      <w:r w:rsidR="00453697" w:rsidRPr="00453697">
        <w:rPr>
          <w:rFonts w:ascii="Arial" w:eastAsia="Times New Roman" w:hAnsi="Arial" w:cs="Arial"/>
          <w:sz w:val="24"/>
          <w:szCs w:val="24"/>
        </w:rPr>
        <w:t xml:space="preserve"> officer in the past </w:t>
      </w:r>
      <w:r>
        <w:rPr>
          <w:rFonts w:ascii="Arial" w:eastAsia="Times New Roman" w:hAnsi="Arial" w:cs="Arial"/>
          <w:sz w:val="24"/>
          <w:szCs w:val="24"/>
        </w:rPr>
        <w:t>twelve (</w:t>
      </w:r>
      <w:r w:rsidR="00453697" w:rsidRPr="00453697">
        <w:rPr>
          <w:rFonts w:ascii="Arial" w:eastAsia="Times New Roman" w:hAnsi="Arial" w:cs="Arial"/>
          <w:sz w:val="24"/>
          <w:szCs w:val="24"/>
        </w:rPr>
        <w:t>12</w:t>
      </w:r>
      <w:r>
        <w:rPr>
          <w:rFonts w:ascii="Arial" w:eastAsia="Times New Roman" w:hAnsi="Arial" w:cs="Arial"/>
          <w:sz w:val="24"/>
          <w:szCs w:val="24"/>
        </w:rPr>
        <w:t>)</w:t>
      </w:r>
      <w:r w:rsidR="00453697" w:rsidRPr="00453697">
        <w:rPr>
          <w:rFonts w:ascii="Arial" w:eastAsia="Times New Roman" w:hAnsi="Arial" w:cs="Arial"/>
          <w:sz w:val="24"/>
          <w:szCs w:val="24"/>
        </w:rPr>
        <w:t xml:space="preserve"> months.</w:t>
      </w:r>
    </w:p>
    <w:tbl>
      <w:tblPr>
        <w:tblpPr w:leftFromText="180" w:rightFromText="180" w:vertAnchor="text" w:horzAnchor="margin" w:tblpXSpec="right" w:tblpY="183"/>
        <w:tblW w:w="0" w:type="auto"/>
        <w:tbl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insideH w:val="single" w:sz="2" w:space="0" w:color="323E4F" w:themeColor="text2" w:themeShade="BF"/>
          <w:insideV w:val="single" w:sz="2" w:space="0" w:color="323E4F" w:themeColor="text2" w:themeShade="BF"/>
        </w:tblBorders>
        <w:tblLayout w:type="fixed"/>
        <w:tblCellMar>
          <w:left w:w="0" w:type="dxa"/>
          <w:right w:w="0" w:type="dxa"/>
        </w:tblCellMar>
        <w:tblLook w:val="01E0" w:firstRow="1" w:lastRow="1" w:firstColumn="1" w:lastColumn="1" w:noHBand="0" w:noVBand="0"/>
      </w:tblPr>
      <w:tblGrid>
        <w:gridCol w:w="2160"/>
        <w:gridCol w:w="2620"/>
        <w:gridCol w:w="2848"/>
        <w:gridCol w:w="1577"/>
      </w:tblGrid>
      <w:tr w:rsidR="00453697" w:rsidRPr="00453697" w:rsidTr="00E04E01">
        <w:trPr>
          <w:trHeight w:val="657"/>
        </w:trPr>
        <w:tc>
          <w:tcPr>
            <w:tcW w:w="2160" w:type="dxa"/>
            <w:shd w:val="clear" w:color="auto" w:fill="BDD6EE" w:themeFill="accent1" w:themeFillTint="66"/>
            <w:vAlign w:val="center"/>
          </w:tcPr>
          <w:p w:rsidR="006805D2" w:rsidRDefault="00453697" w:rsidP="006805D2">
            <w:pPr>
              <w:widowControl w:val="0"/>
              <w:autoSpaceDE w:val="0"/>
              <w:autoSpaceDN w:val="0"/>
              <w:ind w:left="107" w:right="177"/>
              <w:jc w:val="center"/>
              <w:rPr>
                <w:rFonts w:ascii="Arial" w:eastAsia="Calibri" w:hAnsi="Arial" w:cs="Arial"/>
                <w:spacing w:val="-14"/>
                <w:sz w:val="24"/>
                <w:szCs w:val="24"/>
              </w:rPr>
            </w:pPr>
            <w:r w:rsidRPr="00453697">
              <w:rPr>
                <w:rFonts w:ascii="Arial" w:eastAsia="Calibri" w:hAnsi="Arial" w:cs="Arial"/>
                <w:b/>
                <w:bCs/>
                <w:sz w:val="24"/>
                <w:szCs w:val="24"/>
              </w:rPr>
              <w:t>Date</w:t>
            </w:r>
            <w:r w:rsidRPr="00453697">
              <w:rPr>
                <w:rFonts w:ascii="Arial" w:eastAsia="Calibri" w:hAnsi="Arial" w:cs="Arial"/>
                <w:spacing w:val="-14"/>
                <w:sz w:val="24"/>
                <w:szCs w:val="24"/>
              </w:rPr>
              <w:t xml:space="preserve"> </w:t>
            </w:r>
          </w:p>
          <w:p w:rsidR="00453697" w:rsidRPr="00453697" w:rsidRDefault="006805D2" w:rsidP="006805D2">
            <w:pPr>
              <w:widowControl w:val="0"/>
              <w:autoSpaceDE w:val="0"/>
              <w:autoSpaceDN w:val="0"/>
              <w:ind w:left="107" w:right="177"/>
              <w:jc w:val="center"/>
              <w:rPr>
                <w:rFonts w:ascii="Arial" w:eastAsia="Calibri" w:hAnsi="Arial" w:cs="Arial"/>
                <w:sz w:val="24"/>
                <w:szCs w:val="24"/>
              </w:rPr>
            </w:pPr>
            <w:r w:rsidRPr="006805D2">
              <w:rPr>
                <w:rFonts w:ascii="Arial" w:eastAsia="Calibri" w:hAnsi="Arial" w:cs="Arial"/>
                <w:color w:val="0000CC"/>
                <w:sz w:val="16"/>
                <w:szCs w:val="20"/>
              </w:rPr>
              <w:t>(C</w:t>
            </w:r>
            <w:r w:rsidR="00453697" w:rsidRPr="00453697">
              <w:rPr>
                <w:rFonts w:ascii="Arial" w:eastAsia="Calibri" w:hAnsi="Arial" w:cs="Arial"/>
                <w:color w:val="0000CC"/>
                <w:sz w:val="16"/>
                <w:szCs w:val="20"/>
              </w:rPr>
              <w:t xml:space="preserve">ontribution </w:t>
            </w:r>
            <w:r w:rsidR="00453697" w:rsidRPr="00453697">
              <w:rPr>
                <w:rFonts w:ascii="Arial" w:eastAsia="Calibri" w:hAnsi="Arial" w:cs="Arial"/>
                <w:color w:val="0000CC"/>
                <w:spacing w:val="-2"/>
                <w:sz w:val="16"/>
                <w:szCs w:val="20"/>
              </w:rPr>
              <w:t>made)</w:t>
            </w:r>
          </w:p>
        </w:tc>
        <w:tc>
          <w:tcPr>
            <w:tcW w:w="2620" w:type="dxa"/>
            <w:shd w:val="clear" w:color="auto" w:fill="BDD6EE" w:themeFill="accent1" w:themeFillTint="66"/>
            <w:vAlign w:val="center"/>
          </w:tcPr>
          <w:p w:rsidR="00453697" w:rsidRPr="00453697" w:rsidRDefault="00453697" w:rsidP="006805D2">
            <w:pPr>
              <w:widowControl w:val="0"/>
              <w:autoSpaceDE w:val="0"/>
              <w:autoSpaceDN w:val="0"/>
              <w:spacing w:line="292" w:lineRule="exact"/>
              <w:ind w:left="105"/>
              <w:jc w:val="center"/>
              <w:rPr>
                <w:rFonts w:ascii="Arial" w:eastAsia="Calibri" w:hAnsi="Arial" w:cs="Arial"/>
                <w:b/>
                <w:spacing w:val="-1"/>
                <w:sz w:val="24"/>
                <w:szCs w:val="24"/>
              </w:rPr>
            </w:pPr>
            <w:r w:rsidRPr="00453697">
              <w:rPr>
                <w:rFonts w:ascii="Arial" w:eastAsia="Calibri" w:hAnsi="Arial" w:cs="Arial"/>
                <w:b/>
                <w:bCs/>
                <w:sz w:val="24"/>
                <w:szCs w:val="24"/>
              </w:rPr>
              <w:t>Name</w:t>
            </w:r>
            <w:r w:rsidRPr="00453697">
              <w:rPr>
                <w:rFonts w:ascii="Arial" w:eastAsia="Calibri" w:hAnsi="Arial" w:cs="Arial"/>
                <w:b/>
                <w:spacing w:val="-1"/>
                <w:sz w:val="24"/>
                <w:szCs w:val="24"/>
              </w:rPr>
              <w:t xml:space="preserve"> </w:t>
            </w:r>
            <w:r w:rsidRPr="00453697">
              <w:rPr>
                <w:rFonts w:ascii="Arial" w:eastAsia="Calibri" w:hAnsi="Arial" w:cs="Arial"/>
                <w:b/>
                <w:sz w:val="24"/>
                <w:szCs w:val="24"/>
              </w:rPr>
              <w:t>of</w:t>
            </w:r>
            <w:r w:rsidRPr="00453697">
              <w:rPr>
                <w:rFonts w:ascii="Arial" w:eastAsia="Calibri" w:hAnsi="Arial" w:cs="Arial"/>
                <w:b/>
                <w:spacing w:val="-3"/>
                <w:sz w:val="24"/>
                <w:szCs w:val="24"/>
              </w:rPr>
              <w:t xml:space="preserve"> </w:t>
            </w:r>
            <w:r w:rsidRPr="00453697">
              <w:rPr>
                <w:rFonts w:ascii="Arial" w:eastAsia="Calibri" w:hAnsi="Arial" w:cs="Arial"/>
                <w:b/>
                <w:sz w:val="24"/>
                <w:szCs w:val="24"/>
              </w:rPr>
              <w:t>the</w:t>
            </w:r>
            <w:r w:rsidRPr="00453697">
              <w:rPr>
                <w:rFonts w:ascii="Arial" w:eastAsia="Calibri" w:hAnsi="Arial" w:cs="Arial"/>
                <w:b/>
                <w:spacing w:val="-3"/>
                <w:sz w:val="24"/>
                <w:szCs w:val="24"/>
              </w:rPr>
              <w:t xml:space="preserve"> </w:t>
            </w:r>
            <w:r w:rsidR="006805D2" w:rsidRPr="006805D2">
              <w:rPr>
                <w:rFonts w:ascii="Arial" w:eastAsia="Calibri" w:hAnsi="Arial" w:cs="Arial"/>
                <w:b/>
                <w:spacing w:val="-3"/>
                <w:sz w:val="24"/>
                <w:szCs w:val="24"/>
              </w:rPr>
              <w:t>C</w:t>
            </w:r>
            <w:r w:rsidR="006805D2" w:rsidRPr="006805D2">
              <w:rPr>
                <w:rFonts w:ascii="Arial" w:eastAsia="Calibri" w:hAnsi="Arial" w:cs="Arial"/>
                <w:b/>
                <w:spacing w:val="-2"/>
                <w:sz w:val="24"/>
                <w:szCs w:val="24"/>
              </w:rPr>
              <w:t>ontributor</w:t>
            </w:r>
          </w:p>
        </w:tc>
        <w:tc>
          <w:tcPr>
            <w:tcW w:w="2848" w:type="dxa"/>
            <w:shd w:val="clear" w:color="auto" w:fill="BDD6EE" w:themeFill="accent1" w:themeFillTint="66"/>
            <w:vAlign w:val="center"/>
          </w:tcPr>
          <w:p w:rsidR="006805D2" w:rsidRDefault="00453697" w:rsidP="006805D2">
            <w:pPr>
              <w:widowControl w:val="0"/>
              <w:autoSpaceDE w:val="0"/>
              <w:autoSpaceDN w:val="0"/>
              <w:ind w:left="104"/>
              <w:jc w:val="center"/>
              <w:rPr>
                <w:rFonts w:ascii="Arial" w:eastAsia="Calibri" w:hAnsi="Arial" w:cs="Arial"/>
                <w:spacing w:val="-14"/>
                <w:sz w:val="24"/>
                <w:szCs w:val="24"/>
              </w:rPr>
            </w:pPr>
            <w:r w:rsidRPr="00453697">
              <w:rPr>
                <w:rFonts w:ascii="Arial" w:eastAsia="Calibri" w:hAnsi="Arial" w:cs="Arial"/>
                <w:b/>
                <w:bCs/>
                <w:sz w:val="24"/>
                <w:szCs w:val="24"/>
              </w:rPr>
              <w:t>Recipient</w:t>
            </w:r>
            <w:r w:rsidRPr="00453697">
              <w:rPr>
                <w:rFonts w:ascii="Arial" w:eastAsia="Calibri" w:hAnsi="Arial" w:cs="Arial"/>
                <w:b/>
                <w:bCs/>
                <w:spacing w:val="-14"/>
                <w:sz w:val="24"/>
                <w:szCs w:val="24"/>
              </w:rPr>
              <w:t xml:space="preserve"> </w:t>
            </w:r>
            <w:r w:rsidRPr="00453697">
              <w:rPr>
                <w:rFonts w:ascii="Arial" w:eastAsia="Calibri" w:hAnsi="Arial" w:cs="Arial"/>
                <w:b/>
                <w:bCs/>
                <w:sz w:val="24"/>
                <w:szCs w:val="24"/>
              </w:rPr>
              <w:t>Name</w:t>
            </w:r>
            <w:r w:rsidRPr="00453697">
              <w:rPr>
                <w:rFonts w:ascii="Arial" w:eastAsia="Calibri" w:hAnsi="Arial" w:cs="Arial"/>
                <w:spacing w:val="-14"/>
                <w:sz w:val="24"/>
                <w:szCs w:val="24"/>
              </w:rPr>
              <w:t xml:space="preserve"> </w:t>
            </w:r>
          </w:p>
          <w:p w:rsidR="00453697" w:rsidRPr="00453697" w:rsidRDefault="006805D2" w:rsidP="006805D2">
            <w:pPr>
              <w:widowControl w:val="0"/>
              <w:autoSpaceDE w:val="0"/>
              <w:autoSpaceDN w:val="0"/>
              <w:ind w:left="104"/>
              <w:jc w:val="center"/>
              <w:rPr>
                <w:rFonts w:ascii="Arial" w:eastAsia="Calibri" w:hAnsi="Arial" w:cs="Arial"/>
                <w:sz w:val="24"/>
                <w:szCs w:val="24"/>
              </w:rPr>
            </w:pPr>
            <w:r w:rsidRPr="006805D2">
              <w:rPr>
                <w:rFonts w:ascii="Arial" w:eastAsia="Calibri" w:hAnsi="Arial" w:cs="Arial"/>
                <w:color w:val="0000CC"/>
                <w:sz w:val="16"/>
                <w:szCs w:val="20"/>
              </w:rPr>
              <w:t>(E</w:t>
            </w:r>
            <w:r w:rsidR="00453697" w:rsidRPr="00453697">
              <w:rPr>
                <w:rFonts w:ascii="Arial" w:eastAsia="Calibri" w:hAnsi="Arial" w:cs="Arial"/>
                <w:color w:val="0000CC"/>
                <w:sz w:val="16"/>
                <w:szCs w:val="20"/>
              </w:rPr>
              <w:t xml:space="preserve">lected </w:t>
            </w:r>
            <w:r w:rsidRPr="006805D2">
              <w:rPr>
                <w:rFonts w:ascii="Arial" w:eastAsia="Calibri" w:hAnsi="Arial" w:cs="Arial"/>
                <w:color w:val="0000CC"/>
                <w:spacing w:val="-2"/>
                <w:sz w:val="16"/>
                <w:szCs w:val="20"/>
              </w:rPr>
              <w:t>O</w:t>
            </w:r>
            <w:r w:rsidR="00453697" w:rsidRPr="00453697">
              <w:rPr>
                <w:rFonts w:ascii="Arial" w:eastAsia="Calibri" w:hAnsi="Arial" w:cs="Arial"/>
                <w:color w:val="0000CC"/>
                <w:spacing w:val="-2"/>
                <w:sz w:val="16"/>
                <w:szCs w:val="20"/>
              </w:rPr>
              <w:t>fficial)</w:t>
            </w:r>
          </w:p>
        </w:tc>
        <w:tc>
          <w:tcPr>
            <w:tcW w:w="1577" w:type="dxa"/>
            <w:shd w:val="clear" w:color="auto" w:fill="BDD6EE" w:themeFill="accent1" w:themeFillTint="66"/>
            <w:vAlign w:val="center"/>
          </w:tcPr>
          <w:p w:rsidR="00453697" w:rsidRPr="00453697" w:rsidRDefault="00453697" w:rsidP="006805D2">
            <w:pPr>
              <w:widowControl w:val="0"/>
              <w:autoSpaceDE w:val="0"/>
              <w:autoSpaceDN w:val="0"/>
              <w:spacing w:line="292" w:lineRule="exact"/>
              <w:ind w:left="105"/>
              <w:jc w:val="center"/>
              <w:rPr>
                <w:rFonts w:ascii="Arial" w:eastAsia="Calibri" w:hAnsi="Arial" w:cs="Arial"/>
                <w:b/>
                <w:bCs/>
                <w:sz w:val="24"/>
                <w:szCs w:val="24"/>
              </w:rPr>
            </w:pPr>
            <w:r w:rsidRPr="00453697">
              <w:rPr>
                <w:rFonts w:ascii="Arial" w:eastAsia="Calibri" w:hAnsi="Arial" w:cs="Arial"/>
                <w:b/>
                <w:bCs/>
                <w:spacing w:val="-2"/>
                <w:sz w:val="24"/>
                <w:szCs w:val="24"/>
              </w:rPr>
              <w:t>Amount</w:t>
            </w:r>
          </w:p>
        </w:tc>
      </w:tr>
      <w:tr w:rsidR="00453697" w:rsidRPr="00453697" w:rsidTr="00323062">
        <w:trPr>
          <w:trHeight w:hRule="exact" w:val="516"/>
        </w:trPr>
        <w:tc>
          <w:tcPr>
            <w:tcW w:w="2160" w:type="dxa"/>
            <w:vAlign w:val="center"/>
          </w:tcPr>
          <w:p w:rsidR="00453697" w:rsidRPr="00323062" w:rsidRDefault="00F02A5F" w:rsidP="00323062">
            <w:pPr>
              <w:widowControl w:val="0"/>
              <w:autoSpaceDE w:val="0"/>
              <w:autoSpaceDN w:val="0"/>
              <w:jc w:val="center"/>
              <w:rPr>
                <w:rFonts w:ascii="Arial" w:eastAsia="Calibri" w:hAnsi="Arial" w:cs="Arial"/>
                <w:color w:val="2E74B5" w:themeColor="accent1" w:themeShade="BF"/>
                <w:sz w:val="16"/>
                <w:szCs w:val="20"/>
              </w:rPr>
            </w:pPr>
            <w:sdt>
              <w:sdtPr>
                <w:rPr>
                  <w:rFonts w:ascii="Arial" w:eastAsia="Calibri" w:hAnsi="Arial" w:cs="Arial"/>
                  <w:color w:val="2E74B5" w:themeColor="accent1" w:themeShade="BF"/>
                  <w:sz w:val="16"/>
                  <w:szCs w:val="20"/>
                </w:rPr>
                <w:id w:val="-1714876558"/>
                <w:placeholder>
                  <w:docPart w:val="80B629B37ED8485F8EE7786E2F9A3A87"/>
                </w:placeholder>
                <w:showingPlcHdr/>
              </w:sdtPr>
              <w:sdtEndPr/>
              <w:sdtContent>
                <w:r w:rsidR="00453697" w:rsidRPr="00323062">
                  <w:rPr>
                    <w:rFonts w:ascii="Arial" w:eastAsia="Calibri" w:hAnsi="Arial" w:cs="Arial"/>
                    <w:color w:val="2E74B5" w:themeColor="accent1" w:themeShade="BF"/>
                    <w:sz w:val="16"/>
                    <w:szCs w:val="20"/>
                    <w:u w:val="single"/>
                  </w:rPr>
                  <w:t>Click or tap here to enter text.</w:t>
                </w:r>
              </w:sdtContent>
            </w:sdt>
          </w:p>
        </w:tc>
        <w:tc>
          <w:tcPr>
            <w:tcW w:w="2620" w:type="dxa"/>
            <w:vAlign w:val="center"/>
          </w:tcPr>
          <w:p w:rsidR="00453697" w:rsidRPr="001D343E" w:rsidRDefault="00F02A5F" w:rsidP="00323062">
            <w:pPr>
              <w:widowControl w:val="0"/>
              <w:autoSpaceDE w:val="0"/>
              <w:autoSpaceDN w:val="0"/>
              <w:jc w:val="center"/>
              <w:rPr>
                <w:rFonts w:ascii="Arial" w:eastAsia="Calibri" w:hAnsi="Arial" w:cs="Arial"/>
                <w:color w:val="2E74B5" w:themeColor="accent1" w:themeShade="BF"/>
                <w:sz w:val="18"/>
                <w:szCs w:val="20"/>
              </w:rPr>
            </w:pPr>
            <w:sdt>
              <w:sdtPr>
                <w:rPr>
                  <w:rFonts w:ascii="Arial" w:eastAsia="Calibri" w:hAnsi="Arial" w:cs="Arial"/>
                  <w:color w:val="2E74B5" w:themeColor="accent1" w:themeShade="BF"/>
                  <w:sz w:val="18"/>
                  <w:szCs w:val="20"/>
                </w:rPr>
                <w:id w:val="-506987948"/>
                <w:placeholder>
                  <w:docPart w:val="ABAC00CD011E47C5AB3869A4C53D5352"/>
                </w:placeholder>
                <w:showingPlcHdr/>
              </w:sdtPr>
              <w:sdtEndPr/>
              <w:sdtContent>
                <w:r w:rsidR="00453697" w:rsidRPr="001D343E">
                  <w:rPr>
                    <w:rFonts w:ascii="Arial" w:eastAsia="Calibri" w:hAnsi="Arial" w:cs="Arial"/>
                    <w:color w:val="2E74B5" w:themeColor="accent1" w:themeShade="BF"/>
                    <w:sz w:val="18"/>
                    <w:szCs w:val="20"/>
                    <w:u w:val="single"/>
                  </w:rPr>
                  <w:t>Click or tap here to enter text.</w:t>
                </w:r>
              </w:sdtContent>
            </w:sdt>
          </w:p>
        </w:tc>
        <w:tc>
          <w:tcPr>
            <w:tcW w:w="2848" w:type="dxa"/>
            <w:vAlign w:val="center"/>
          </w:tcPr>
          <w:p w:rsidR="00453697" w:rsidRPr="001D343E" w:rsidRDefault="00F02A5F" w:rsidP="00323062">
            <w:pPr>
              <w:widowControl w:val="0"/>
              <w:autoSpaceDE w:val="0"/>
              <w:autoSpaceDN w:val="0"/>
              <w:jc w:val="center"/>
              <w:rPr>
                <w:rFonts w:ascii="Arial" w:eastAsia="Calibri" w:hAnsi="Arial" w:cs="Arial"/>
                <w:color w:val="2E74B5" w:themeColor="accent1" w:themeShade="BF"/>
                <w:sz w:val="18"/>
                <w:szCs w:val="20"/>
              </w:rPr>
            </w:pPr>
            <w:sdt>
              <w:sdtPr>
                <w:rPr>
                  <w:rFonts w:ascii="Arial" w:eastAsia="Calibri" w:hAnsi="Arial" w:cs="Arial"/>
                  <w:color w:val="2E74B5" w:themeColor="accent1" w:themeShade="BF"/>
                  <w:sz w:val="18"/>
                  <w:szCs w:val="20"/>
                </w:rPr>
                <w:id w:val="1107545684"/>
                <w:placeholder>
                  <w:docPart w:val="1F06B255BCBB4891AE4877AFB05ADE50"/>
                </w:placeholder>
                <w:showingPlcHdr/>
              </w:sdtPr>
              <w:sdtEndPr/>
              <w:sdtContent>
                <w:r w:rsidR="00453697" w:rsidRPr="001D343E">
                  <w:rPr>
                    <w:rFonts w:ascii="Arial" w:eastAsia="Calibri" w:hAnsi="Arial" w:cs="Arial"/>
                    <w:color w:val="2E74B5" w:themeColor="accent1" w:themeShade="BF"/>
                    <w:sz w:val="18"/>
                    <w:szCs w:val="20"/>
                    <w:u w:val="single"/>
                  </w:rPr>
                  <w:t>Click or tap here to enter text.</w:t>
                </w:r>
              </w:sdtContent>
            </w:sdt>
          </w:p>
        </w:tc>
        <w:tc>
          <w:tcPr>
            <w:tcW w:w="1577" w:type="dxa"/>
            <w:vAlign w:val="center"/>
          </w:tcPr>
          <w:p w:rsidR="00453697" w:rsidRPr="00323062" w:rsidRDefault="00F02A5F" w:rsidP="00323062">
            <w:pPr>
              <w:widowControl w:val="0"/>
              <w:autoSpaceDE w:val="0"/>
              <w:autoSpaceDN w:val="0"/>
              <w:jc w:val="center"/>
              <w:rPr>
                <w:rFonts w:ascii="Arial" w:eastAsia="Calibri" w:hAnsi="Arial" w:cs="Arial"/>
                <w:color w:val="2E74B5" w:themeColor="accent1" w:themeShade="BF"/>
                <w:sz w:val="16"/>
                <w:szCs w:val="20"/>
              </w:rPr>
            </w:pPr>
            <w:sdt>
              <w:sdtPr>
                <w:rPr>
                  <w:rFonts w:ascii="Arial" w:eastAsia="Calibri" w:hAnsi="Arial" w:cs="Arial"/>
                  <w:color w:val="2E74B5" w:themeColor="accent1" w:themeShade="BF"/>
                  <w:sz w:val="16"/>
                  <w:szCs w:val="20"/>
                </w:rPr>
                <w:id w:val="-1780101987"/>
                <w:placeholder>
                  <w:docPart w:val="B2DAFA086DAB4D4584CEE7FFE1791AAD"/>
                </w:placeholder>
                <w:showingPlcHdr/>
              </w:sdtPr>
              <w:sdtEndPr/>
              <w:sdtContent>
                <w:r w:rsidR="00453697" w:rsidRPr="00323062">
                  <w:rPr>
                    <w:rFonts w:ascii="Arial" w:eastAsia="Calibri" w:hAnsi="Arial" w:cs="Arial"/>
                    <w:color w:val="2E74B5" w:themeColor="accent1" w:themeShade="BF"/>
                    <w:sz w:val="16"/>
                    <w:szCs w:val="20"/>
                    <w:u w:val="single"/>
                  </w:rPr>
                  <w:t>Click or tap here to enter text.</w:t>
                </w:r>
              </w:sdtContent>
            </w:sdt>
          </w:p>
        </w:tc>
      </w:tr>
      <w:tr w:rsidR="00453697" w:rsidRPr="00453697" w:rsidTr="00323062">
        <w:trPr>
          <w:trHeight w:hRule="exact" w:val="453"/>
        </w:trPr>
        <w:tc>
          <w:tcPr>
            <w:tcW w:w="2160" w:type="dxa"/>
            <w:vAlign w:val="center"/>
          </w:tcPr>
          <w:p w:rsidR="00453697" w:rsidRPr="00323062" w:rsidRDefault="00F02A5F" w:rsidP="00323062">
            <w:pPr>
              <w:widowControl w:val="0"/>
              <w:autoSpaceDE w:val="0"/>
              <w:autoSpaceDN w:val="0"/>
              <w:jc w:val="center"/>
              <w:rPr>
                <w:rFonts w:ascii="Arial" w:eastAsia="Calibri" w:hAnsi="Arial" w:cs="Arial"/>
                <w:color w:val="2E74B5" w:themeColor="accent1" w:themeShade="BF"/>
                <w:sz w:val="16"/>
                <w:szCs w:val="20"/>
              </w:rPr>
            </w:pPr>
            <w:sdt>
              <w:sdtPr>
                <w:rPr>
                  <w:rFonts w:ascii="Arial" w:eastAsia="Calibri" w:hAnsi="Arial" w:cs="Arial"/>
                  <w:color w:val="2E74B5" w:themeColor="accent1" w:themeShade="BF"/>
                  <w:sz w:val="16"/>
                  <w:szCs w:val="20"/>
                </w:rPr>
                <w:id w:val="-636333721"/>
                <w:placeholder>
                  <w:docPart w:val="E6EC9CF683374A4ABB66C25118CE8686"/>
                </w:placeholder>
                <w:showingPlcHdr/>
              </w:sdtPr>
              <w:sdtEndPr/>
              <w:sdtContent>
                <w:r w:rsidR="00453697" w:rsidRPr="00323062">
                  <w:rPr>
                    <w:rFonts w:ascii="Arial" w:eastAsia="Calibri" w:hAnsi="Arial" w:cs="Arial"/>
                    <w:color w:val="2E74B5" w:themeColor="accent1" w:themeShade="BF"/>
                    <w:sz w:val="16"/>
                    <w:szCs w:val="20"/>
                    <w:u w:val="single"/>
                  </w:rPr>
                  <w:t>Click or tap here to enter text.</w:t>
                </w:r>
              </w:sdtContent>
            </w:sdt>
          </w:p>
        </w:tc>
        <w:tc>
          <w:tcPr>
            <w:tcW w:w="2620" w:type="dxa"/>
            <w:vAlign w:val="center"/>
          </w:tcPr>
          <w:p w:rsidR="00453697" w:rsidRPr="001D343E" w:rsidRDefault="00F02A5F" w:rsidP="00323062">
            <w:pPr>
              <w:widowControl w:val="0"/>
              <w:autoSpaceDE w:val="0"/>
              <w:autoSpaceDN w:val="0"/>
              <w:jc w:val="center"/>
              <w:rPr>
                <w:rFonts w:ascii="Arial" w:eastAsia="Calibri" w:hAnsi="Arial" w:cs="Arial"/>
                <w:color w:val="2E74B5" w:themeColor="accent1" w:themeShade="BF"/>
                <w:sz w:val="18"/>
                <w:szCs w:val="20"/>
              </w:rPr>
            </w:pPr>
            <w:sdt>
              <w:sdtPr>
                <w:rPr>
                  <w:rFonts w:ascii="Arial" w:eastAsia="Calibri" w:hAnsi="Arial" w:cs="Arial"/>
                  <w:color w:val="2E74B5" w:themeColor="accent1" w:themeShade="BF"/>
                  <w:sz w:val="18"/>
                  <w:szCs w:val="20"/>
                </w:rPr>
                <w:id w:val="-1561943938"/>
                <w:placeholder>
                  <w:docPart w:val="CBE1D0FDC9434F158107BA8BA01DA373"/>
                </w:placeholder>
                <w:showingPlcHdr/>
              </w:sdtPr>
              <w:sdtEndPr/>
              <w:sdtContent>
                <w:r w:rsidR="00453697" w:rsidRPr="001D343E">
                  <w:rPr>
                    <w:rFonts w:ascii="Arial" w:eastAsia="Calibri" w:hAnsi="Arial" w:cs="Arial"/>
                    <w:color w:val="2E74B5" w:themeColor="accent1" w:themeShade="BF"/>
                    <w:sz w:val="18"/>
                    <w:szCs w:val="20"/>
                    <w:u w:val="single"/>
                  </w:rPr>
                  <w:t>Click or tap here to enter text.</w:t>
                </w:r>
              </w:sdtContent>
            </w:sdt>
          </w:p>
        </w:tc>
        <w:tc>
          <w:tcPr>
            <w:tcW w:w="2848" w:type="dxa"/>
            <w:vAlign w:val="center"/>
          </w:tcPr>
          <w:p w:rsidR="00453697" w:rsidRPr="001D343E" w:rsidRDefault="00F02A5F" w:rsidP="00323062">
            <w:pPr>
              <w:widowControl w:val="0"/>
              <w:autoSpaceDE w:val="0"/>
              <w:autoSpaceDN w:val="0"/>
              <w:jc w:val="center"/>
              <w:rPr>
                <w:rFonts w:ascii="Arial" w:eastAsia="Calibri" w:hAnsi="Arial" w:cs="Arial"/>
                <w:color w:val="2E74B5" w:themeColor="accent1" w:themeShade="BF"/>
                <w:sz w:val="18"/>
                <w:szCs w:val="20"/>
              </w:rPr>
            </w:pPr>
            <w:sdt>
              <w:sdtPr>
                <w:rPr>
                  <w:rFonts w:ascii="Arial" w:eastAsia="Calibri" w:hAnsi="Arial" w:cs="Arial"/>
                  <w:color w:val="2E74B5" w:themeColor="accent1" w:themeShade="BF"/>
                  <w:sz w:val="18"/>
                  <w:szCs w:val="20"/>
                </w:rPr>
                <w:id w:val="543408213"/>
                <w:placeholder>
                  <w:docPart w:val="5CA1F461112C423B96D8457EF719453E"/>
                </w:placeholder>
                <w:showingPlcHdr/>
              </w:sdtPr>
              <w:sdtEndPr/>
              <w:sdtContent>
                <w:r w:rsidR="00453697" w:rsidRPr="001D343E">
                  <w:rPr>
                    <w:rFonts w:ascii="Arial" w:eastAsia="Calibri" w:hAnsi="Arial" w:cs="Arial"/>
                    <w:color w:val="2E74B5" w:themeColor="accent1" w:themeShade="BF"/>
                    <w:sz w:val="18"/>
                    <w:szCs w:val="20"/>
                    <w:u w:val="single"/>
                  </w:rPr>
                  <w:t>Click or tap here to enter text.</w:t>
                </w:r>
              </w:sdtContent>
            </w:sdt>
          </w:p>
        </w:tc>
        <w:tc>
          <w:tcPr>
            <w:tcW w:w="1577" w:type="dxa"/>
            <w:vAlign w:val="center"/>
          </w:tcPr>
          <w:p w:rsidR="00453697" w:rsidRPr="00323062" w:rsidRDefault="00F02A5F" w:rsidP="00323062">
            <w:pPr>
              <w:widowControl w:val="0"/>
              <w:autoSpaceDE w:val="0"/>
              <w:autoSpaceDN w:val="0"/>
              <w:jc w:val="center"/>
              <w:rPr>
                <w:rFonts w:ascii="Arial" w:eastAsia="Calibri" w:hAnsi="Arial" w:cs="Arial"/>
                <w:color w:val="2E74B5" w:themeColor="accent1" w:themeShade="BF"/>
                <w:sz w:val="16"/>
                <w:szCs w:val="20"/>
              </w:rPr>
            </w:pPr>
            <w:sdt>
              <w:sdtPr>
                <w:rPr>
                  <w:rFonts w:ascii="Arial" w:eastAsia="Calibri" w:hAnsi="Arial" w:cs="Arial"/>
                  <w:color w:val="2E74B5" w:themeColor="accent1" w:themeShade="BF"/>
                  <w:sz w:val="16"/>
                  <w:szCs w:val="20"/>
                </w:rPr>
                <w:id w:val="-1416471001"/>
                <w:placeholder>
                  <w:docPart w:val="1F1F240AE37D40219C20058072D94ED7"/>
                </w:placeholder>
                <w:showingPlcHdr/>
              </w:sdtPr>
              <w:sdtEndPr/>
              <w:sdtContent>
                <w:r w:rsidR="00453697" w:rsidRPr="00323062">
                  <w:rPr>
                    <w:rFonts w:ascii="Arial" w:eastAsia="Calibri" w:hAnsi="Arial" w:cs="Arial"/>
                    <w:color w:val="2E74B5" w:themeColor="accent1" w:themeShade="BF"/>
                    <w:sz w:val="16"/>
                    <w:szCs w:val="20"/>
                    <w:u w:val="single"/>
                  </w:rPr>
                  <w:t>Click or tap here to enter text.</w:t>
                </w:r>
              </w:sdtContent>
            </w:sdt>
          </w:p>
        </w:tc>
      </w:tr>
      <w:tr w:rsidR="00453697" w:rsidRPr="00453697" w:rsidTr="00323062">
        <w:trPr>
          <w:trHeight w:hRule="exact" w:val="444"/>
        </w:trPr>
        <w:tc>
          <w:tcPr>
            <w:tcW w:w="2160" w:type="dxa"/>
            <w:vAlign w:val="center"/>
          </w:tcPr>
          <w:p w:rsidR="00453697" w:rsidRPr="00323062" w:rsidRDefault="00F02A5F" w:rsidP="00323062">
            <w:pPr>
              <w:widowControl w:val="0"/>
              <w:autoSpaceDE w:val="0"/>
              <w:autoSpaceDN w:val="0"/>
              <w:jc w:val="center"/>
              <w:rPr>
                <w:rFonts w:ascii="Arial" w:eastAsia="Calibri" w:hAnsi="Arial" w:cs="Arial"/>
                <w:color w:val="2E74B5" w:themeColor="accent1" w:themeShade="BF"/>
                <w:sz w:val="16"/>
                <w:szCs w:val="20"/>
              </w:rPr>
            </w:pPr>
            <w:sdt>
              <w:sdtPr>
                <w:rPr>
                  <w:rFonts w:ascii="Arial" w:eastAsia="Calibri" w:hAnsi="Arial" w:cs="Arial"/>
                  <w:color w:val="2E74B5" w:themeColor="accent1" w:themeShade="BF"/>
                  <w:sz w:val="16"/>
                  <w:szCs w:val="20"/>
                </w:rPr>
                <w:id w:val="2125182941"/>
                <w:placeholder>
                  <w:docPart w:val="322EE135BE6C4B1587501B7298F2D348"/>
                </w:placeholder>
                <w:showingPlcHdr/>
              </w:sdtPr>
              <w:sdtEndPr/>
              <w:sdtContent>
                <w:r w:rsidR="00453697" w:rsidRPr="00323062">
                  <w:rPr>
                    <w:rFonts w:ascii="Arial" w:eastAsia="Calibri" w:hAnsi="Arial" w:cs="Arial"/>
                    <w:color w:val="2E74B5" w:themeColor="accent1" w:themeShade="BF"/>
                    <w:sz w:val="16"/>
                    <w:szCs w:val="20"/>
                    <w:u w:val="single"/>
                  </w:rPr>
                  <w:t>Click or tap here to enter text.</w:t>
                </w:r>
              </w:sdtContent>
            </w:sdt>
          </w:p>
        </w:tc>
        <w:tc>
          <w:tcPr>
            <w:tcW w:w="2620" w:type="dxa"/>
            <w:vAlign w:val="center"/>
          </w:tcPr>
          <w:p w:rsidR="00453697" w:rsidRPr="001D343E" w:rsidRDefault="00F02A5F" w:rsidP="00323062">
            <w:pPr>
              <w:widowControl w:val="0"/>
              <w:autoSpaceDE w:val="0"/>
              <w:autoSpaceDN w:val="0"/>
              <w:jc w:val="center"/>
              <w:rPr>
                <w:rFonts w:ascii="Arial" w:eastAsia="Calibri" w:hAnsi="Arial" w:cs="Arial"/>
                <w:color w:val="2E74B5" w:themeColor="accent1" w:themeShade="BF"/>
                <w:sz w:val="18"/>
                <w:szCs w:val="20"/>
              </w:rPr>
            </w:pPr>
            <w:sdt>
              <w:sdtPr>
                <w:rPr>
                  <w:rFonts w:ascii="Arial" w:eastAsia="Calibri" w:hAnsi="Arial" w:cs="Arial"/>
                  <w:color w:val="2E74B5" w:themeColor="accent1" w:themeShade="BF"/>
                  <w:sz w:val="18"/>
                  <w:szCs w:val="20"/>
                </w:rPr>
                <w:id w:val="-541822256"/>
                <w:placeholder>
                  <w:docPart w:val="3B4045C9924B42AD8A7916EC2C82FF45"/>
                </w:placeholder>
                <w:showingPlcHdr/>
              </w:sdtPr>
              <w:sdtEndPr/>
              <w:sdtContent>
                <w:r w:rsidR="00453697" w:rsidRPr="001D343E">
                  <w:rPr>
                    <w:rFonts w:ascii="Arial" w:eastAsia="Calibri" w:hAnsi="Arial" w:cs="Arial"/>
                    <w:color w:val="2E74B5" w:themeColor="accent1" w:themeShade="BF"/>
                    <w:sz w:val="18"/>
                    <w:szCs w:val="20"/>
                    <w:u w:val="single"/>
                  </w:rPr>
                  <w:t>Click or tap here to enter text.</w:t>
                </w:r>
              </w:sdtContent>
            </w:sdt>
          </w:p>
        </w:tc>
        <w:tc>
          <w:tcPr>
            <w:tcW w:w="2848" w:type="dxa"/>
            <w:vAlign w:val="center"/>
          </w:tcPr>
          <w:p w:rsidR="00453697" w:rsidRPr="001D343E" w:rsidRDefault="00F02A5F" w:rsidP="00323062">
            <w:pPr>
              <w:widowControl w:val="0"/>
              <w:autoSpaceDE w:val="0"/>
              <w:autoSpaceDN w:val="0"/>
              <w:jc w:val="center"/>
              <w:rPr>
                <w:rFonts w:ascii="Arial" w:eastAsia="Calibri" w:hAnsi="Arial" w:cs="Arial"/>
                <w:color w:val="2E74B5" w:themeColor="accent1" w:themeShade="BF"/>
                <w:sz w:val="18"/>
                <w:szCs w:val="20"/>
              </w:rPr>
            </w:pPr>
            <w:sdt>
              <w:sdtPr>
                <w:rPr>
                  <w:rFonts w:ascii="Arial" w:eastAsia="Calibri" w:hAnsi="Arial" w:cs="Arial"/>
                  <w:color w:val="2E74B5" w:themeColor="accent1" w:themeShade="BF"/>
                  <w:sz w:val="18"/>
                  <w:szCs w:val="20"/>
                </w:rPr>
                <w:id w:val="-194234576"/>
                <w:placeholder>
                  <w:docPart w:val="45E362B682DF48A68A51E0AEBEF4AE43"/>
                </w:placeholder>
                <w:showingPlcHdr/>
              </w:sdtPr>
              <w:sdtEndPr/>
              <w:sdtContent>
                <w:r w:rsidR="00453697" w:rsidRPr="001D343E">
                  <w:rPr>
                    <w:rFonts w:ascii="Arial" w:eastAsia="Calibri" w:hAnsi="Arial" w:cs="Arial"/>
                    <w:color w:val="2E74B5" w:themeColor="accent1" w:themeShade="BF"/>
                    <w:sz w:val="18"/>
                    <w:szCs w:val="20"/>
                    <w:u w:val="single"/>
                  </w:rPr>
                  <w:t>Click or tap here to enter text.</w:t>
                </w:r>
              </w:sdtContent>
            </w:sdt>
          </w:p>
        </w:tc>
        <w:tc>
          <w:tcPr>
            <w:tcW w:w="1577" w:type="dxa"/>
            <w:vAlign w:val="center"/>
          </w:tcPr>
          <w:p w:rsidR="00453697" w:rsidRPr="00323062" w:rsidRDefault="00F02A5F" w:rsidP="00323062">
            <w:pPr>
              <w:widowControl w:val="0"/>
              <w:autoSpaceDE w:val="0"/>
              <w:autoSpaceDN w:val="0"/>
              <w:jc w:val="center"/>
              <w:rPr>
                <w:rFonts w:ascii="Arial" w:eastAsia="Calibri" w:hAnsi="Arial" w:cs="Arial"/>
                <w:color w:val="2E74B5" w:themeColor="accent1" w:themeShade="BF"/>
                <w:sz w:val="16"/>
                <w:szCs w:val="20"/>
              </w:rPr>
            </w:pPr>
            <w:sdt>
              <w:sdtPr>
                <w:rPr>
                  <w:rFonts w:ascii="Arial" w:eastAsia="Calibri" w:hAnsi="Arial" w:cs="Arial"/>
                  <w:color w:val="2E74B5" w:themeColor="accent1" w:themeShade="BF"/>
                  <w:sz w:val="16"/>
                  <w:szCs w:val="20"/>
                </w:rPr>
                <w:id w:val="-306015004"/>
                <w:placeholder>
                  <w:docPart w:val="387ACCA3BABA41F7AAE5C199D3D7CB7C"/>
                </w:placeholder>
                <w:showingPlcHdr/>
              </w:sdtPr>
              <w:sdtEndPr/>
              <w:sdtContent>
                <w:r w:rsidR="00453697" w:rsidRPr="00323062">
                  <w:rPr>
                    <w:rFonts w:ascii="Arial" w:eastAsia="Calibri" w:hAnsi="Arial" w:cs="Arial"/>
                    <w:color w:val="2E74B5" w:themeColor="accent1" w:themeShade="BF"/>
                    <w:sz w:val="16"/>
                    <w:szCs w:val="20"/>
                    <w:u w:val="single"/>
                  </w:rPr>
                  <w:t>Click or tap here to enter text.</w:t>
                </w:r>
              </w:sdtContent>
            </w:sdt>
          </w:p>
        </w:tc>
      </w:tr>
    </w:tbl>
    <w:p w:rsidR="00453697" w:rsidRPr="00453697" w:rsidRDefault="00453697" w:rsidP="00453697">
      <w:pPr>
        <w:spacing w:line="360" w:lineRule="auto"/>
        <w:rPr>
          <w:rFonts w:ascii="Arial" w:eastAsia="Times New Roman" w:hAnsi="Arial" w:cs="Arial"/>
          <w:b/>
          <w:bCs/>
          <w:sz w:val="24"/>
          <w:szCs w:val="24"/>
          <w:u w:val="single"/>
        </w:rPr>
      </w:pPr>
    </w:p>
    <w:p w:rsidR="00453697" w:rsidRPr="00453697" w:rsidRDefault="00453697" w:rsidP="00453697">
      <w:pPr>
        <w:spacing w:line="360" w:lineRule="auto"/>
        <w:jc w:val="center"/>
        <w:rPr>
          <w:rFonts w:ascii="Arial" w:eastAsia="Times New Roman" w:hAnsi="Arial" w:cs="Arial"/>
          <w:b/>
          <w:bCs/>
          <w:sz w:val="24"/>
          <w:szCs w:val="24"/>
          <w:u w:val="single"/>
        </w:rPr>
      </w:pPr>
    </w:p>
    <w:p w:rsidR="00453697" w:rsidRPr="00453697" w:rsidRDefault="00453697" w:rsidP="00453697">
      <w:pPr>
        <w:spacing w:line="360" w:lineRule="auto"/>
        <w:jc w:val="center"/>
        <w:rPr>
          <w:rFonts w:ascii="Arial" w:eastAsia="Times New Roman" w:hAnsi="Arial" w:cs="Arial"/>
          <w:b/>
          <w:bCs/>
          <w:sz w:val="24"/>
          <w:szCs w:val="24"/>
          <w:u w:val="single"/>
        </w:rPr>
      </w:pPr>
    </w:p>
    <w:p w:rsidR="00453697" w:rsidRPr="00453697" w:rsidRDefault="00453697" w:rsidP="00453697">
      <w:pPr>
        <w:spacing w:line="360" w:lineRule="auto"/>
        <w:jc w:val="center"/>
        <w:rPr>
          <w:rFonts w:ascii="Arial" w:eastAsia="Times New Roman" w:hAnsi="Arial" w:cs="Arial"/>
          <w:b/>
          <w:bCs/>
          <w:sz w:val="24"/>
          <w:szCs w:val="24"/>
          <w:u w:val="single"/>
        </w:rPr>
      </w:pPr>
    </w:p>
    <w:p w:rsidR="00453697" w:rsidRPr="00453697" w:rsidRDefault="00453697" w:rsidP="00453697">
      <w:pPr>
        <w:spacing w:line="360" w:lineRule="auto"/>
        <w:jc w:val="center"/>
        <w:rPr>
          <w:rFonts w:ascii="Arial" w:eastAsia="Times New Roman" w:hAnsi="Arial" w:cs="Arial"/>
          <w:b/>
          <w:bCs/>
          <w:sz w:val="24"/>
          <w:szCs w:val="24"/>
          <w:u w:val="single"/>
        </w:rPr>
      </w:pPr>
    </w:p>
    <w:p w:rsidR="00453697" w:rsidRDefault="006805D2" w:rsidP="006805D2">
      <w:pPr>
        <w:spacing w:after="100" w:afterAutospacing="1"/>
        <w:ind w:left="900" w:firstLine="540"/>
        <w:rPr>
          <w:rFonts w:ascii="Arial" w:eastAsia="Times New Roman" w:hAnsi="Arial" w:cs="Arial"/>
          <w:color w:val="0000CC"/>
          <w:spacing w:val="-2"/>
          <w:sz w:val="18"/>
        </w:rPr>
      </w:pPr>
      <w:r w:rsidRPr="006805D2">
        <w:rPr>
          <w:rFonts w:ascii="Arial" w:eastAsia="Times New Roman" w:hAnsi="Arial" w:cs="Arial"/>
          <w:color w:val="0000CC"/>
          <w:sz w:val="18"/>
        </w:rPr>
        <w:t xml:space="preserve">  </w:t>
      </w:r>
      <w:r w:rsidR="00453697" w:rsidRPr="00453697">
        <w:rPr>
          <w:rFonts w:ascii="Arial" w:eastAsia="Times New Roman" w:hAnsi="Arial" w:cs="Arial"/>
          <w:color w:val="0000CC"/>
          <w:sz w:val="18"/>
        </w:rPr>
        <w:t>*Please attach</w:t>
      </w:r>
      <w:r w:rsidR="00453697" w:rsidRPr="00453697">
        <w:rPr>
          <w:rFonts w:ascii="Arial" w:eastAsia="Times New Roman" w:hAnsi="Arial" w:cs="Arial"/>
          <w:color w:val="0000CC"/>
          <w:spacing w:val="-2"/>
          <w:sz w:val="18"/>
        </w:rPr>
        <w:t xml:space="preserve"> </w:t>
      </w:r>
      <w:r w:rsidR="00453697" w:rsidRPr="00453697">
        <w:rPr>
          <w:rFonts w:ascii="Arial" w:eastAsia="Times New Roman" w:hAnsi="Arial" w:cs="Arial"/>
          <w:color w:val="0000CC"/>
          <w:sz w:val="18"/>
        </w:rPr>
        <w:t>an</w:t>
      </w:r>
      <w:r w:rsidR="00453697" w:rsidRPr="00453697">
        <w:rPr>
          <w:rFonts w:ascii="Arial" w:eastAsia="Times New Roman" w:hAnsi="Arial" w:cs="Arial"/>
          <w:color w:val="0000CC"/>
          <w:spacing w:val="-2"/>
          <w:sz w:val="18"/>
        </w:rPr>
        <w:t xml:space="preserve"> </w:t>
      </w:r>
      <w:r w:rsidR="00453697" w:rsidRPr="00453697">
        <w:rPr>
          <w:rFonts w:ascii="Arial" w:eastAsia="Times New Roman" w:hAnsi="Arial" w:cs="Arial"/>
          <w:color w:val="0000CC"/>
          <w:sz w:val="18"/>
        </w:rPr>
        <w:t>additional</w:t>
      </w:r>
      <w:r w:rsidR="00453697" w:rsidRPr="00453697">
        <w:rPr>
          <w:rFonts w:ascii="Arial" w:eastAsia="Times New Roman" w:hAnsi="Arial" w:cs="Arial"/>
          <w:color w:val="0000CC"/>
          <w:spacing w:val="1"/>
          <w:sz w:val="18"/>
        </w:rPr>
        <w:t xml:space="preserve"> </w:t>
      </w:r>
      <w:r w:rsidR="00453697" w:rsidRPr="00453697">
        <w:rPr>
          <w:rFonts w:ascii="Arial" w:eastAsia="Times New Roman" w:hAnsi="Arial" w:cs="Arial"/>
          <w:color w:val="0000CC"/>
          <w:sz w:val="18"/>
        </w:rPr>
        <w:t>page,</w:t>
      </w:r>
      <w:r w:rsidR="00453697" w:rsidRPr="00453697">
        <w:rPr>
          <w:rFonts w:ascii="Arial" w:eastAsia="Times New Roman" w:hAnsi="Arial" w:cs="Arial"/>
          <w:color w:val="0000CC"/>
          <w:spacing w:val="-3"/>
          <w:sz w:val="18"/>
        </w:rPr>
        <w:t xml:space="preserve"> </w:t>
      </w:r>
      <w:r w:rsidR="00453697" w:rsidRPr="00453697">
        <w:rPr>
          <w:rFonts w:ascii="Arial" w:eastAsia="Times New Roman" w:hAnsi="Arial" w:cs="Arial"/>
          <w:color w:val="0000CC"/>
          <w:sz w:val="18"/>
        </w:rPr>
        <w:t>if</w:t>
      </w:r>
      <w:r w:rsidR="00453697" w:rsidRPr="00453697">
        <w:rPr>
          <w:rFonts w:ascii="Arial" w:eastAsia="Times New Roman" w:hAnsi="Arial" w:cs="Arial"/>
          <w:color w:val="0000CC"/>
          <w:spacing w:val="-4"/>
          <w:sz w:val="18"/>
        </w:rPr>
        <w:t xml:space="preserve"> </w:t>
      </w:r>
      <w:r w:rsidR="00453697" w:rsidRPr="00453697">
        <w:rPr>
          <w:rFonts w:ascii="Arial" w:eastAsia="Times New Roman" w:hAnsi="Arial" w:cs="Arial"/>
          <w:color w:val="0000CC"/>
          <w:spacing w:val="-2"/>
          <w:sz w:val="18"/>
        </w:rPr>
        <w:t>necessary.</w:t>
      </w:r>
    </w:p>
    <w:p w:rsidR="006805D2" w:rsidRDefault="006805D2" w:rsidP="006805D2">
      <w:pPr>
        <w:spacing w:after="100" w:afterAutospacing="1"/>
        <w:ind w:left="900" w:firstLine="540"/>
        <w:rPr>
          <w:rFonts w:ascii="Arial" w:eastAsia="Times New Roman" w:hAnsi="Arial" w:cs="Arial"/>
          <w:color w:val="0000CC"/>
          <w:spacing w:val="-2"/>
          <w:sz w:val="18"/>
        </w:rPr>
      </w:pPr>
    </w:p>
    <w:p w:rsidR="006805D2" w:rsidRPr="00453697" w:rsidRDefault="006805D2" w:rsidP="006805D2">
      <w:pPr>
        <w:spacing w:after="100" w:afterAutospacing="1"/>
        <w:ind w:left="900" w:firstLine="540"/>
        <w:rPr>
          <w:rFonts w:ascii="Arial" w:eastAsia="Times New Roman" w:hAnsi="Arial" w:cs="Arial"/>
          <w:color w:val="0000CC"/>
          <w:spacing w:val="-2"/>
          <w:sz w:val="18"/>
        </w:rPr>
      </w:pPr>
    </w:p>
    <w:p w:rsidR="00453697" w:rsidRPr="00453697" w:rsidRDefault="00453697" w:rsidP="00453697">
      <w:pPr>
        <w:autoSpaceDE w:val="0"/>
        <w:autoSpaceDN w:val="0"/>
        <w:adjustRightInd w:val="0"/>
        <w:spacing w:before="100" w:beforeAutospacing="1" w:after="100" w:afterAutospacing="1"/>
        <w:ind w:left="720" w:hanging="720"/>
        <w:jc w:val="both"/>
        <w:rPr>
          <w:rFonts w:ascii="Arial" w:eastAsia="Times New Roman" w:hAnsi="Arial" w:cs="Arial"/>
          <w:sz w:val="24"/>
          <w:szCs w:val="24"/>
        </w:rPr>
      </w:pPr>
      <w:r w:rsidRPr="00453697">
        <w:rPr>
          <w:rFonts w:ascii="Arial" w:eastAsia="Times New Roman" w:hAnsi="Arial" w:cs="Arial"/>
          <w:sz w:val="24"/>
          <w:szCs w:val="24"/>
        </w:rPr>
        <w:lastRenderedPageBreak/>
        <w:t xml:space="preserve">C. </w:t>
      </w:r>
      <w:r w:rsidRPr="00453697">
        <w:rPr>
          <w:rFonts w:ascii="Arial" w:eastAsia="Times New Roman" w:hAnsi="Arial" w:cs="Arial"/>
          <w:sz w:val="24"/>
          <w:szCs w:val="24"/>
        </w:rPr>
        <w:tab/>
      </w:r>
      <w:r w:rsidRPr="00453697">
        <w:rPr>
          <w:rFonts w:ascii="Arial" w:eastAsia="Times New Roman" w:hAnsi="Arial" w:cs="Arial"/>
          <w:sz w:val="24"/>
          <w:szCs w:val="24"/>
          <w:u w:val="single"/>
        </w:rPr>
        <w:t>DECLARATION</w:t>
      </w:r>
    </w:p>
    <w:p w:rsidR="00453697" w:rsidRPr="00453697" w:rsidRDefault="00453697" w:rsidP="00453697">
      <w:pPr>
        <w:autoSpaceDE w:val="0"/>
        <w:autoSpaceDN w:val="0"/>
        <w:adjustRightInd w:val="0"/>
        <w:spacing w:before="100" w:beforeAutospacing="1" w:after="100" w:afterAutospacing="1"/>
        <w:ind w:left="720"/>
        <w:jc w:val="both"/>
        <w:rPr>
          <w:rFonts w:ascii="Arial" w:eastAsia="Times New Roman" w:hAnsi="Arial" w:cs="Arial"/>
          <w:sz w:val="24"/>
          <w:szCs w:val="24"/>
        </w:rPr>
      </w:pPr>
      <w:r w:rsidRPr="00453697">
        <w:rPr>
          <w:rFonts w:ascii="Arial" w:eastAsia="Times New Roman" w:hAnsi="Arial" w:cs="Arial"/>
          <w:sz w:val="24"/>
          <w:szCs w:val="24"/>
        </w:rPr>
        <w:t>By signing this Contribution and Agent Declaration form, you (Declarant), or you and the Declarant Company, if applicable, attest that you have read the entirety of the Contribution Declaration and the statements made herein are true and correct to the best of your knowledge and belief. (Only complete the one section that applies.)</w:t>
      </w:r>
    </w:p>
    <w:p w:rsidR="00453697" w:rsidRPr="00453697" w:rsidRDefault="00453697" w:rsidP="00453697">
      <w:pPr>
        <w:autoSpaceDE w:val="0"/>
        <w:autoSpaceDN w:val="0"/>
        <w:adjustRightInd w:val="0"/>
        <w:spacing w:before="100" w:beforeAutospacing="1" w:after="100" w:afterAutospacing="1"/>
        <w:ind w:left="720"/>
        <w:jc w:val="both"/>
        <w:rPr>
          <w:rFonts w:ascii="Arial" w:eastAsia="Times New Roman" w:hAnsi="Arial" w:cs="Arial"/>
          <w:sz w:val="24"/>
          <w:szCs w:val="24"/>
        </w:rPr>
      </w:pPr>
      <w:r w:rsidRPr="00453697">
        <w:rPr>
          <w:rFonts w:ascii="Arial" w:eastAsia="Times New Roman" w:hAnsi="Arial" w:cs="Arial"/>
          <w:sz w:val="24"/>
          <w:szCs w:val="24"/>
        </w:rPr>
        <w:t xml:space="preserve">There are </w:t>
      </w:r>
      <w:sdt>
        <w:sdtPr>
          <w:rPr>
            <w:rFonts w:ascii="Arial" w:eastAsia="Times New Roman" w:hAnsi="Arial" w:cs="Arial"/>
            <w:sz w:val="24"/>
            <w:szCs w:val="24"/>
          </w:rPr>
          <w:id w:val="-1749644760"/>
          <w:placeholder>
            <w:docPart w:val="98927397F6CF45FAA79DCEBC6F040E53"/>
          </w:placeholder>
          <w:showingPlcHdr/>
        </w:sdtPr>
        <w:sdtEndPr/>
        <w:sdtContent>
          <w:r w:rsidRPr="001D343E">
            <w:rPr>
              <w:rFonts w:ascii="Arial" w:eastAsia="Times New Roman" w:hAnsi="Arial" w:cs="Arial"/>
              <w:color w:val="2E74B5" w:themeColor="accent1" w:themeShade="BF"/>
              <w:sz w:val="24"/>
              <w:szCs w:val="24"/>
              <w:u w:val="single"/>
            </w:rPr>
            <w:t>Click or tap here to enter text.</w:t>
          </w:r>
        </w:sdtContent>
      </w:sdt>
      <w:r w:rsidRPr="00453697">
        <w:rPr>
          <w:rFonts w:ascii="Arial" w:eastAsia="Times New Roman" w:hAnsi="Arial" w:cs="Arial"/>
          <w:sz w:val="24"/>
          <w:szCs w:val="24"/>
        </w:rPr>
        <w:t xml:space="preserve"> additional pages attached to this Contribution Declaration Form.</w:t>
      </w:r>
    </w:p>
    <w:p w:rsidR="00453697" w:rsidRPr="00453697" w:rsidRDefault="00453697" w:rsidP="00453697">
      <w:pPr>
        <w:autoSpaceDE w:val="0"/>
        <w:autoSpaceDN w:val="0"/>
        <w:adjustRightInd w:val="0"/>
        <w:spacing w:before="100" w:beforeAutospacing="1" w:after="100" w:afterAutospacing="1"/>
        <w:ind w:left="720"/>
        <w:jc w:val="both"/>
        <w:rPr>
          <w:rFonts w:ascii="Arial" w:eastAsia="Times New Roman" w:hAnsi="Arial" w:cs="Arial"/>
          <w:b/>
          <w:bCs/>
          <w:sz w:val="24"/>
          <w:szCs w:val="24"/>
          <w:u w:val="single"/>
        </w:rPr>
      </w:pPr>
      <w:r w:rsidRPr="00453697">
        <w:rPr>
          <w:rFonts w:ascii="Arial" w:eastAsia="Times New Roman" w:hAnsi="Arial" w:cs="Arial"/>
          <w:b/>
          <w:bCs/>
          <w:sz w:val="24"/>
          <w:szCs w:val="24"/>
          <w:u w:val="single"/>
        </w:rPr>
        <w:t>COMPANY BIDDERS OR APPLICANTS</w:t>
      </w:r>
    </w:p>
    <w:p w:rsidR="00453697" w:rsidRPr="00453697" w:rsidRDefault="00453697" w:rsidP="00453697">
      <w:pPr>
        <w:autoSpaceDE w:val="0"/>
        <w:autoSpaceDN w:val="0"/>
        <w:adjustRightInd w:val="0"/>
        <w:spacing w:before="100" w:beforeAutospacing="1" w:after="100" w:afterAutospacing="1"/>
        <w:ind w:left="720"/>
        <w:jc w:val="both"/>
        <w:rPr>
          <w:rFonts w:ascii="Arial" w:eastAsia="Times New Roman" w:hAnsi="Arial" w:cs="Arial"/>
          <w:sz w:val="24"/>
          <w:szCs w:val="24"/>
        </w:rPr>
      </w:pPr>
      <w:r w:rsidRPr="00453697">
        <w:rPr>
          <w:rFonts w:ascii="Arial" w:eastAsia="Times New Roman" w:hAnsi="Arial" w:cs="Arial"/>
          <w:sz w:val="24"/>
          <w:szCs w:val="24"/>
        </w:rPr>
        <w:t xml:space="preserve">I, </w:t>
      </w:r>
      <w:sdt>
        <w:sdtPr>
          <w:rPr>
            <w:rFonts w:ascii="Arial" w:eastAsia="Times New Roman" w:hAnsi="Arial" w:cs="Arial"/>
            <w:sz w:val="24"/>
            <w:szCs w:val="24"/>
          </w:rPr>
          <w:id w:val="198063878"/>
          <w:placeholder>
            <w:docPart w:val="97CFF124BA364756A09E5D5336FEF387"/>
          </w:placeholder>
          <w:showingPlcHdr/>
        </w:sdtPr>
        <w:sdtEndPr/>
        <w:sdtContent>
          <w:r w:rsidRPr="001D343E">
            <w:rPr>
              <w:rFonts w:ascii="Arial" w:eastAsia="Times New Roman" w:hAnsi="Arial" w:cs="Arial"/>
              <w:color w:val="2E74B5" w:themeColor="accent1" w:themeShade="BF"/>
              <w:sz w:val="24"/>
              <w:szCs w:val="24"/>
              <w:u w:val="single"/>
            </w:rPr>
            <w:t>Click or tap here to enter text.</w:t>
          </w:r>
        </w:sdtContent>
      </w:sdt>
      <w:r w:rsidRPr="00453697">
        <w:rPr>
          <w:rFonts w:ascii="Arial" w:eastAsia="Times New Roman" w:hAnsi="Arial" w:cs="Arial"/>
          <w:sz w:val="24"/>
          <w:szCs w:val="24"/>
        </w:rPr>
        <w:t xml:space="preserve"> (Authorized Representative), on behalf of </w:t>
      </w:r>
      <w:sdt>
        <w:sdtPr>
          <w:rPr>
            <w:rFonts w:ascii="Arial" w:eastAsia="Times New Roman" w:hAnsi="Arial" w:cs="Arial"/>
            <w:sz w:val="24"/>
            <w:szCs w:val="24"/>
          </w:rPr>
          <w:id w:val="-123473801"/>
          <w:placeholder>
            <w:docPart w:val="F96C701BA14B4D2A85B869D91B09F6B9"/>
          </w:placeholder>
          <w:showingPlcHdr/>
        </w:sdtPr>
        <w:sdtEndPr/>
        <w:sdtContent>
          <w:r w:rsidRPr="001D343E">
            <w:rPr>
              <w:rFonts w:ascii="Arial" w:eastAsia="Times New Roman" w:hAnsi="Arial" w:cs="Arial"/>
              <w:color w:val="2E74B5" w:themeColor="accent1" w:themeShade="BF"/>
              <w:sz w:val="24"/>
              <w:szCs w:val="24"/>
              <w:u w:val="single"/>
            </w:rPr>
            <w:t>Click or tap here to enter text.</w:t>
          </w:r>
        </w:sdtContent>
      </w:sdt>
      <w:r w:rsidRPr="00453697">
        <w:rPr>
          <w:rFonts w:ascii="Arial" w:eastAsia="Times New Roman" w:hAnsi="Arial" w:cs="Arial"/>
          <w:sz w:val="24"/>
          <w:szCs w:val="24"/>
        </w:rPr>
        <w:t xml:space="preserve">(Declarant Company), at which I am employed as </w:t>
      </w:r>
      <w:sdt>
        <w:sdtPr>
          <w:rPr>
            <w:rFonts w:ascii="Arial" w:eastAsia="Times New Roman" w:hAnsi="Arial" w:cs="Arial"/>
            <w:sz w:val="24"/>
            <w:szCs w:val="24"/>
          </w:rPr>
          <w:id w:val="-363141081"/>
          <w:placeholder>
            <w:docPart w:val="B692466A34C0492E91764FA548FB9B2D"/>
          </w:placeholder>
          <w:showingPlcHdr/>
        </w:sdtPr>
        <w:sdtEndPr/>
        <w:sdtContent>
          <w:r w:rsidRPr="001D343E">
            <w:rPr>
              <w:rFonts w:ascii="Arial" w:eastAsia="Times New Roman" w:hAnsi="Arial" w:cs="Arial"/>
              <w:color w:val="2E74B5" w:themeColor="accent1" w:themeShade="BF"/>
              <w:sz w:val="24"/>
              <w:szCs w:val="24"/>
              <w:u w:val="single"/>
            </w:rPr>
            <w:t>Click or tap here to enter text.</w:t>
          </w:r>
        </w:sdtContent>
      </w:sdt>
      <w:r w:rsidRPr="00453697">
        <w:rPr>
          <w:rFonts w:ascii="Arial" w:eastAsia="Times New Roman" w:hAnsi="Arial" w:cs="Arial"/>
          <w:sz w:val="24"/>
          <w:szCs w:val="24"/>
        </w:rPr>
        <w:t xml:space="preserve"> (Title), attest that after having made or caused to be made a reasonably diligent investigation regarding the Declarant Company, the foregoing responses, and the explanation on the attached page(s), if any, are correct to the best of my knowledge and belief. Further, I understand that failure to answer the questions in good faith or providing materially false answers may subject Declarant Company to consequences, including disqualification of its bid/proposal or delays in the processing of the requested contract, license, permit, or other entitlement.</w:t>
      </w:r>
    </w:p>
    <w:p w:rsidR="00453697" w:rsidRPr="00453697" w:rsidRDefault="00453697" w:rsidP="00453697">
      <w:pPr>
        <w:autoSpaceDE w:val="0"/>
        <w:autoSpaceDN w:val="0"/>
        <w:adjustRightInd w:val="0"/>
        <w:ind w:left="720"/>
        <w:jc w:val="both"/>
        <w:rPr>
          <w:rFonts w:ascii="Arial" w:eastAsia="Times New Roman" w:hAnsi="Arial" w:cs="Arial"/>
          <w:b/>
          <w:bCs/>
          <w:sz w:val="24"/>
          <w:szCs w:val="24"/>
        </w:rPr>
      </w:pPr>
      <w:r w:rsidRPr="00453697">
        <w:rPr>
          <w:rFonts w:ascii="Arial" w:eastAsia="Times New Roman" w:hAnsi="Arial" w:cs="Arial"/>
          <w:b/>
          <w:bCs/>
          <w:sz w:val="24"/>
          <w:szCs w:val="24"/>
        </w:rPr>
        <w:t>IMPORTANT NOTICE REGARDING FUTURE AGENTS AND FUTURE CONTRIBUTIONS:</w:t>
      </w:r>
    </w:p>
    <w:p w:rsidR="00453697" w:rsidRPr="00453697" w:rsidRDefault="00453697" w:rsidP="00453697">
      <w:pPr>
        <w:autoSpaceDE w:val="0"/>
        <w:autoSpaceDN w:val="0"/>
        <w:adjustRightInd w:val="0"/>
        <w:spacing w:before="100" w:beforeAutospacing="1" w:after="100" w:afterAutospacing="1"/>
        <w:ind w:left="720"/>
        <w:jc w:val="both"/>
        <w:rPr>
          <w:rFonts w:ascii="Arial" w:eastAsia="Times New Roman" w:hAnsi="Arial" w:cs="Calibri"/>
          <w:sz w:val="24"/>
          <w:szCs w:val="24"/>
        </w:rPr>
      </w:pPr>
      <w:r w:rsidRPr="00453697">
        <w:rPr>
          <w:rFonts w:ascii="Arial" w:eastAsia="Times New Roman" w:hAnsi="Arial" w:cs="Arial"/>
          <w:sz w:val="24"/>
          <w:szCs w:val="24"/>
        </w:rPr>
        <w:t>By signing this Contribution and Agent Declaration form, you also agree that, if Declarant Company hires an agent, such as, but not limited to, an attorney or lobbyist during the course of these proceedings and will compensate them for communicating with the County</w:t>
      </w:r>
      <w:r w:rsidR="00087AB8">
        <w:rPr>
          <w:rFonts w:ascii="Arial" w:eastAsia="Times New Roman" w:hAnsi="Arial" w:cs="Arial"/>
          <w:sz w:val="24"/>
          <w:szCs w:val="24"/>
        </w:rPr>
        <w:t>/LA-RICS Authority</w:t>
      </w:r>
      <w:r w:rsidRPr="00453697">
        <w:rPr>
          <w:rFonts w:ascii="Arial" w:eastAsia="Times New Roman" w:hAnsi="Arial" w:cs="Arial"/>
          <w:sz w:val="24"/>
          <w:szCs w:val="24"/>
        </w:rPr>
        <w:t xml:space="preserve"> about this contract, project, permit, license, or other entitlement for use, you agree to inform the County</w:t>
      </w:r>
      <w:r w:rsidR="00087AB8">
        <w:rPr>
          <w:rFonts w:ascii="Arial" w:eastAsia="Times New Roman" w:hAnsi="Arial" w:cs="Arial"/>
          <w:sz w:val="24"/>
          <w:szCs w:val="24"/>
        </w:rPr>
        <w:t>/LA-RICS Authority</w:t>
      </w:r>
      <w:r w:rsidRPr="00453697">
        <w:rPr>
          <w:rFonts w:ascii="Arial" w:eastAsia="Times New Roman" w:hAnsi="Arial" w:cs="Arial"/>
          <w:sz w:val="24"/>
          <w:szCs w:val="24"/>
        </w:rPr>
        <w:t xml:space="preserve"> of the identity of the agent or lobbyist and the date of their hire. You also agree to disclose to the County</w:t>
      </w:r>
      <w:r w:rsidR="00087AB8">
        <w:rPr>
          <w:rFonts w:ascii="Arial" w:eastAsia="Times New Roman" w:hAnsi="Arial" w:cs="Arial"/>
          <w:sz w:val="24"/>
          <w:szCs w:val="24"/>
        </w:rPr>
        <w:t>/LA-RICS Authority</w:t>
      </w:r>
      <w:r w:rsidRPr="00453697">
        <w:rPr>
          <w:rFonts w:ascii="Arial" w:eastAsia="Times New Roman" w:hAnsi="Arial" w:cs="Arial"/>
          <w:sz w:val="24"/>
          <w:szCs w:val="24"/>
        </w:rPr>
        <w:t xml:space="preserve"> any future contributions made to members of the County Board of Supervisors, another elected County officer (the Sheriff, Assessor, and the District Attorney), or any other County officer or employee by the Declarant Company, </w:t>
      </w:r>
      <w:r w:rsidR="00087AB8">
        <w:rPr>
          <w:rFonts w:ascii="Arial" w:eastAsia="Times New Roman" w:hAnsi="Arial" w:cs="Arial"/>
          <w:sz w:val="24"/>
          <w:szCs w:val="24"/>
        </w:rPr>
        <w:t>or the LA-RICS Authority</w:t>
      </w:r>
      <w:r w:rsidR="00087AB8" w:rsidRPr="00453697">
        <w:rPr>
          <w:rFonts w:ascii="Arial" w:eastAsia="Times New Roman" w:hAnsi="Arial" w:cs="Arial"/>
          <w:sz w:val="24"/>
          <w:szCs w:val="24"/>
        </w:rPr>
        <w:t xml:space="preserve"> </w:t>
      </w:r>
      <w:r w:rsidRPr="00453697">
        <w:rPr>
          <w:rFonts w:ascii="Arial" w:eastAsia="Times New Roman" w:hAnsi="Arial" w:cs="Arial"/>
          <w:sz w:val="24"/>
          <w:szCs w:val="24"/>
        </w:rPr>
        <w:t>or, if applicable, any of the Declarant Company's proposed subcontractors, agents, lobbyists, and employees who have communicated or will communicate with the County</w:t>
      </w:r>
      <w:r w:rsidR="00087AB8">
        <w:rPr>
          <w:rFonts w:ascii="Arial" w:eastAsia="Times New Roman" w:hAnsi="Arial" w:cs="Arial"/>
          <w:sz w:val="24"/>
          <w:szCs w:val="24"/>
        </w:rPr>
        <w:t>/LA-RICS Authority</w:t>
      </w:r>
      <w:r w:rsidRPr="00453697">
        <w:rPr>
          <w:rFonts w:ascii="Arial" w:eastAsia="Times New Roman" w:hAnsi="Arial" w:cs="Arial"/>
          <w:sz w:val="24"/>
          <w:szCs w:val="24"/>
        </w:rPr>
        <w:t xml:space="preserve"> about this contract, license, permit, or other entitlement after the date of signing this disclosure form, and within </w:t>
      </w:r>
      <w:r w:rsidR="00087AB8">
        <w:rPr>
          <w:rFonts w:ascii="Arial" w:eastAsia="Times New Roman" w:hAnsi="Arial" w:cs="Arial"/>
          <w:sz w:val="24"/>
          <w:szCs w:val="24"/>
        </w:rPr>
        <w:t>twelve (</w:t>
      </w:r>
      <w:r w:rsidRPr="00453697">
        <w:rPr>
          <w:rFonts w:ascii="Arial" w:eastAsia="Times New Roman" w:hAnsi="Arial" w:cs="Arial"/>
          <w:sz w:val="24"/>
          <w:szCs w:val="24"/>
        </w:rPr>
        <w:t>12</w:t>
      </w:r>
      <w:r w:rsidR="00087AB8">
        <w:rPr>
          <w:rFonts w:ascii="Arial" w:eastAsia="Times New Roman" w:hAnsi="Arial" w:cs="Arial"/>
          <w:sz w:val="24"/>
          <w:szCs w:val="24"/>
        </w:rPr>
        <w:t>)</w:t>
      </w:r>
      <w:r w:rsidRPr="00453697">
        <w:rPr>
          <w:rFonts w:ascii="Arial" w:eastAsia="Times New Roman" w:hAnsi="Arial" w:cs="Arial"/>
          <w:sz w:val="24"/>
          <w:szCs w:val="24"/>
        </w:rPr>
        <w:t xml:space="preserve"> months following the approval, renewal, or extension of the requested contract, license, permit, or entitlement</w:t>
      </w:r>
      <w:r w:rsidRPr="00453697">
        <w:rPr>
          <w:rFonts w:ascii="Arial" w:eastAsia="Times New Roman" w:hAnsi="Arial" w:cs="Calibri"/>
          <w:sz w:val="24"/>
          <w:szCs w:val="24"/>
        </w:rPr>
        <w:t xml:space="preserve"> for use.</w:t>
      </w:r>
    </w:p>
    <w:p w:rsidR="00453697" w:rsidRPr="00453697" w:rsidRDefault="00453697" w:rsidP="00453697">
      <w:pPr>
        <w:tabs>
          <w:tab w:val="left" w:pos="7200"/>
          <w:tab w:val="left" w:pos="10170"/>
        </w:tabs>
        <w:ind w:left="720" w:right="-18"/>
        <w:jc w:val="both"/>
        <w:rPr>
          <w:rFonts w:ascii="Arial" w:eastAsia="Times New Roman" w:hAnsi="Arial" w:cs="Arial"/>
          <w:sz w:val="24"/>
          <w:szCs w:val="24"/>
        </w:rPr>
      </w:pPr>
      <w:r w:rsidRPr="00453697">
        <w:rPr>
          <w:rFonts w:ascii="Arial" w:eastAsia="Times New Roman" w:hAnsi="Arial" w:cs="Arial"/>
          <w:sz w:val="24"/>
          <w:szCs w:val="24"/>
        </w:rPr>
        <w:t>___________________________________________</w:t>
      </w:r>
      <w:r w:rsidRPr="00453697">
        <w:rPr>
          <w:rFonts w:ascii="Arial" w:eastAsia="Times New Roman" w:hAnsi="Arial" w:cs="Arial"/>
          <w:sz w:val="24"/>
          <w:szCs w:val="24"/>
        </w:rPr>
        <w:tab/>
      </w:r>
      <w:sdt>
        <w:sdtPr>
          <w:rPr>
            <w:rFonts w:ascii="Arial" w:eastAsia="Times New Roman" w:hAnsi="Arial" w:cs="Arial"/>
            <w:sz w:val="20"/>
            <w:szCs w:val="20"/>
          </w:rPr>
          <w:id w:val="-405837345"/>
          <w:placeholder>
            <w:docPart w:val="C0F8B6784EB64504979A34753D1CE9E8"/>
          </w:placeholder>
          <w:showingPlcHdr/>
        </w:sdtPr>
        <w:sdtEndPr/>
        <w:sdtContent>
          <w:r w:rsidRPr="001D343E">
            <w:rPr>
              <w:rFonts w:ascii="Arial" w:eastAsia="Times New Roman" w:hAnsi="Arial" w:cs="Arial"/>
              <w:color w:val="2E74B5" w:themeColor="accent1" w:themeShade="BF"/>
              <w:sz w:val="20"/>
              <w:szCs w:val="20"/>
              <w:u w:val="thick"/>
            </w:rPr>
            <w:t>Click or tap here to enter text.</w:t>
          </w:r>
        </w:sdtContent>
      </w:sdt>
      <w:r w:rsidRPr="00453697">
        <w:rPr>
          <w:rFonts w:ascii="Arial" w:eastAsia="Times New Roman" w:hAnsi="Arial" w:cs="Arial"/>
          <w:sz w:val="24"/>
          <w:szCs w:val="24"/>
        </w:rPr>
        <w:t xml:space="preserve"> </w:t>
      </w:r>
    </w:p>
    <w:p w:rsidR="00453697" w:rsidRPr="00453697" w:rsidRDefault="00087AB8" w:rsidP="00453697">
      <w:pPr>
        <w:autoSpaceDE w:val="0"/>
        <w:autoSpaceDN w:val="0"/>
        <w:adjustRightInd w:val="0"/>
        <w:ind w:left="720"/>
        <w:rPr>
          <w:rFonts w:ascii="Arial" w:eastAsia="Times New Roman" w:hAnsi="Arial" w:cs="Arial"/>
          <w:b/>
          <w:bCs/>
          <w:sz w:val="24"/>
          <w:szCs w:val="24"/>
          <w:u w:val="single"/>
        </w:rPr>
      </w:pPr>
      <w:r>
        <w:rPr>
          <w:rFonts w:ascii="Arial" w:eastAsia="Times New Roman" w:hAnsi="Arial" w:cs="Arial"/>
          <w:spacing w:val="-2"/>
          <w:sz w:val="20"/>
          <w:szCs w:val="20"/>
        </w:rPr>
        <w:t xml:space="preserve">                                               </w:t>
      </w:r>
      <w:r w:rsidR="00453697" w:rsidRPr="00453697">
        <w:rPr>
          <w:rFonts w:ascii="Arial" w:eastAsia="Times New Roman" w:hAnsi="Arial" w:cs="Arial"/>
          <w:spacing w:val="-2"/>
          <w:sz w:val="20"/>
          <w:szCs w:val="20"/>
        </w:rPr>
        <w:t xml:space="preserve">Signature                                                </w:t>
      </w:r>
      <w:r>
        <w:rPr>
          <w:rFonts w:ascii="Arial" w:eastAsia="Times New Roman" w:hAnsi="Arial" w:cs="Arial"/>
          <w:spacing w:val="-2"/>
          <w:sz w:val="20"/>
          <w:szCs w:val="20"/>
        </w:rPr>
        <w:t xml:space="preserve"> </w:t>
      </w:r>
      <w:r w:rsidR="00453697" w:rsidRPr="00453697">
        <w:rPr>
          <w:rFonts w:ascii="Arial" w:eastAsia="Times New Roman" w:hAnsi="Arial" w:cs="Arial"/>
          <w:spacing w:val="-2"/>
          <w:sz w:val="20"/>
          <w:szCs w:val="20"/>
        </w:rPr>
        <w:t xml:space="preserve">          </w:t>
      </w:r>
      <w:r>
        <w:rPr>
          <w:rFonts w:ascii="Arial" w:eastAsia="Times New Roman" w:hAnsi="Arial" w:cs="Arial"/>
          <w:spacing w:val="-2"/>
          <w:sz w:val="20"/>
          <w:szCs w:val="20"/>
        </w:rPr>
        <w:t xml:space="preserve">                   </w:t>
      </w:r>
      <w:r w:rsidR="00453697" w:rsidRPr="00453697">
        <w:rPr>
          <w:rFonts w:ascii="Arial" w:eastAsia="Times New Roman" w:hAnsi="Arial" w:cs="Arial"/>
          <w:spacing w:val="-4"/>
          <w:sz w:val="20"/>
          <w:szCs w:val="20"/>
        </w:rPr>
        <w:t>Date</w:t>
      </w:r>
    </w:p>
    <w:p w:rsidR="00453697" w:rsidRPr="00453697" w:rsidRDefault="00453697" w:rsidP="00453697">
      <w:pPr>
        <w:spacing w:line="360" w:lineRule="auto"/>
        <w:jc w:val="center"/>
        <w:rPr>
          <w:rFonts w:ascii="Arial" w:eastAsia="Times New Roman" w:hAnsi="Arial" w:cs="Arial"/>
          <w:b/>
          <w:bCs/>
          <w:sz w:val="24"/>
          <w:szCs w:val="24"/>
          <w:u w:val="single"/>
        </w:rPr>
      </w:pPr>
    </w:p>
    <w:p w:rsidR="00453697" w:rsidRDefault="00453697" w:rsidP="00453697">
      <w:pPr>
        <w:spacing w:line="360" w:lineRule="auto"/>
        <w:jc w:val="center"/>
        <w:rPr>
          <w:rFonts w:ascii="Arial" w:eastAsia="Times New Roman" w:hAnsi="Arial" w:cs="Arial"/>
          <w:b/>
          <w:bCs/>
          <w:sz w:val="24"/>
          <w:szCs w:val="24"/>
          <w:u w:val="single"/>
        </w:rPr>
      </w:pPr>
    </w:p>
    <w:p w:rsidR="00087AB8" w:rsidRDefault="00087AB8" w:rsidP="00453697">
      <w:pPr>
        <w:spacing w:line="360" w:lineRule="auto"/>
        <w:jc w:val="center"/>
        <w:rPr>
          <w:rFonts w:ascii="Arial" w:eastAsia="Times New Roman" w:hAnsi="Arial" w:cs="Arial"/>
          <w:b/>
          <w:bCs/>
          <w:sz w:val="24"/>
          <w:szCs w:val="24"/>
          <w:u w:val="single"/>
        </w:rPr>
      </w:pPr>
    </w:p>
    <w:p w:rsidR="00087AB8" w:rsidRPr="00453697" w:rsidRDefault="00087AB8" w:rsidP="00453697">
      <w:pPr>
        <w:spacing w:line="360" w:lineRule="auto"/>
        <w:jc w:val="center"/>
        <w:rPr>
          <w:rFonts w:ascii="Arial" w:eastAsia="Times New Roman" w:hAnsi="Arial" w:cs="Arial"/>
          <w:b/>
          <w:bCs/>
          <w:sz w:val="24"/>
          <w:szCs w:val="24"/>
          <w:u w:val="single"/>
        </w:rPr>
      </w:pPr>
    </w:p>
    <w:p w:rsidR="00453697" w:rsidRPr="00453697" w:rsidRDefault="00453697" w:rsidP="00453697">
      <w:pPr>
        <w:spacing w:line="360" w:lineRule="auto"/>
        <w:jc w:val="center"/>
        <w:rPr>
          <w:rFonts w:ascii="Arial" w:eastAsia="Times New Roman" w:hAnsi="Arial" w:cs="Arial"/>
          <w:b/>
          <w:bCs/>
          <w:sz w:val="24"/>
          <w:szCs w:val="24"/>
          <w:u w:val="single"/>
        </w:rPr>
      </w:pPr>
    </w:p>
    <w:p w:rsidR="00453697" w:rsidRPr="00453697" w:rsidRDefault="00453697" w:rsidP="00453697">
      <w:pPr>
        <w:spacing w:line="360" w:lineRule="auto"/>
        <w:jc w:val="center"/>
        <w:rPr>
          <w:rFonts w:ascii="Arial" w:eastAsia="Times New Roman" w:hAnsi="Arial" w:cs="Arial"/>
          <w:b/>
          <w:bCs/>
          <w:sz w:val="24"/>
          <w:szCs w:val="24"/>
          <w:u w:val="single"/>
        </w:rPr>
      </w:pPr>
    </w:p>
    <w:p w:rsidR="00453697" w:rsidRPr="00453697" w:rsidRDefault="00453697" w:rsidP="00453697">
      <w:pPr>
        <w:autoSpaceDE w:val="0"/>
        <w:autoSpaceDN w:val="0"/>
        <w:adjustRightInd w:val="0"/>
        <w:rPr>
          <w:rFonts w:ascii="Arial" w:eastAsia="Times New Roman" w:hAnsi="Arial" w:cs="Arial"/>
          <w:b/>
          <w:bCs/>
          <w:sz w:val="24"/>
          <w:szCs w:val="24"/>
          <w:u w:val="thick"/>
        </w:rPr>
      </w:pPr>
    </w:p>
    <w:p w:rsidR="00453697" w:rsidRPr="00453697" w:rsidRDefault="00453697" w:rsidP="00453697">
      <w:pPr>
        <w:autoSpaceDE w:val="0"/>
        <w:autoSpaceDN w:val="0"/>
        <w:adjustRightInd w:val="0"/>
        <w:ind w:left="720"/>
        <w:rPr>
          <w:rFonts w:ascii="Arial" w:eastAsia="Times New Roman" w:hAnsi="Arial" w:cs="Arial"/>
          <w:b/>
          <w:bCs/>
          <w:sz w:val="24"/>
          <w:szCs w:val="24"/>
          <w:u w:val="single"/>
        </w:rPr>
      </w:pPr>
      <w:r w:rsidRPr="00453697">
        <w:rPr>
          <w:rFonts w:ascii="Arial" w:eastAsia="Times New Roman" w:hAnsi="Arial" w:cs="Arial"/>
          <w:b/>
          <w:bCs/>
          <w:sz w:val="24"/>
          <w:szCs w:val="24"/>
          <w:u w:val="single"/>
        </w:rPr>
        <w:t>INDIVIDUAL BIDDERS OR APPLICANTS</w:t>
      </w:r>
    </w:p>
    <w:p w:rsidR="00453697" w:rsidRPr="00453697" w:rsidRDefault="00453697" w:rsidP="00453697">
      <w:pPr>
        <w:autoSpaceDE w:val="0"/>
        <w:autoSpaceDN w:val="0"/>
        <w:adjustRightInd w:val="0"/>
        <w:ind w:left="720"/>
        <w:jc w:val="both"/>
        <w:rPr>
          <w:rFonts w:ascii="Arial" w:eastAsia="Times New Roman" w:hAnsi="Arial" w:cs="Arial"/>
          <w:b/>
          <w:bCs/>
          <w:sz w:val="24"/>
          <w:szCs w:val="24"/>
          <w:u w:val="thick"/>
        </w:rPr>
      </w:pPr>
    </w:p>
    <w:p w:rsidR="00453697" w:rsidRPr="00453697" w:rsidRDefault="00453697" w:rsidP="00453697">
      <w:pPr>
        <w:autoSpaceDE w:val="0"/>
        <w:autoSpaceDN w:val="0"/>
        <w:adjustRightInd w:val="0"/>
        <w:ind w:left="720"/>
        <w:jc w:val="both"/>
        <w:rPr>
          <w:rFonts w:ascii="Arial" w:eastAsia="Times New Roman" w:hAnsi="Arial" w:cs="Arial"/>
          <w:sz w:val="24"/>
          <w:szCs w:val="24"/>
        </w:rPr>
      </w:pPr>
      <w:r w:rsidRPr="00453697">
        <w:rPr>
          <w:rFonts w:ascii="Arial" w:eastAsia="Times New Roman" w:hAnsi="Arial" w:cs="Arial"/>
          <w:sz w:val="24"/>
          <w:szCs w:val="24"/>
        </w:rPr>
        <w:t xml:space="preserve">I, </w:t>
      </w:r>
      <w:sdt>
        <w:sdtPr>
          <w:rPr>
            <w:rFonts w:ascii="Times New Roman" w:eastAsia="Times New Roman" w:hAnsi="Times New Roman" w:cs="Times New Roman"/>
            <w:sz w:val="20"/>
            <w:szCs w:val="20"/>
          </w:rPr>
          <w:id w:val="-602419203"/>
          <w:placeholder>
            <w:docPart w:val="94957D90FA3A4AB3BA3BA55021FEA9DF"/>
          </w:placeholder>
          <w:showingPlcHdr/>
        </w:sdtPr>
        <w:sdtEndPr/>
        <w:sdtContent>
          <w:r w:rsidRPr="00D9294A">
            <w:rPr>
              <w:rFonts w:ascii="Arial" w:eastAsia="Times New Roman" w:hAnsi="Arial" w:cs="Arial"/>
              <w:color w:val="2E74B5" w:themeColor="accent1" w:themeShade="BF"/>
              <w:u w:val="single"/>
            </w:rPr>
            <w:t>Click or tap here to enter text.</w:t>
          </w:r>
        </w:sdtContent>
      </w:sdt>
      <w:r w:rsidRPr="00453697">
        <w:rPr>
          <w:rFonts w:ascii="Arial" w:eastAsia="Times New Roman" w:hAnsi="Arial" w:cs="Arial"/>
          <w:sz w:val="24"/>
          <w:szCs w:val="24"/>
        </w:rPr>
        <w:t>, declare that the foregoing responses and the explanation on the attached sheet(s), if any, are correct to the best of my knowledge and belief. Further, I understand that failure to answer the questions in good faith or providing materially false answers may subject me to consequences, including disqualification of my bid/proposal or delays in the processing of the requested license, permit, or other entitlement.</w:t>
      </w:r>
    </w:p>
    <w:p w:rsidR="00453697" w:rsidRPr="00453697" w:rsidRDefault="00453697" w:rsidP="00453697">
      <w:pPr>
        <w:autoSpaceDE w:val="0"/>
        <w:autoSpaceDN w:val="0"/>
        <w:adjustRightInd w:val="0"/>
        <w:ind w:left="720"/>
        <w:jc w:val="both"/>
        <w:rPr>
          <w:rFonts w:ascii="Arial" w:eastAsia="Times New Roman" w:hAnsi="Arial" w:cs="Arial"/>
          <w:sz w:val="24"/>
          <w:szCs w:val="24"/>
        </w:rPr>
      </w:pPr>
    </w:p>
    <w:p w:rsidR="00453697" w:rsidRPr="00453697" w:rsidRDefault="00453697" w:rsidP="00453697">
      <w:pPr>
        <w:autoSpaceDE w:val="0"/>
        <w:autoSpaceDN w:val="0"/>
        <w:adjustRightInd w:val="0"/>
        <w:ind w:left="720"/>
        <w:jc w:val="both"/>
        <w:rPr>
          <w:rFonts w:ascii="Arial" w:eastAsia="Times New Roman" w:hAnsi="Arial" w:cs="Arial"/>
          <w:b/>
          <w:bCs/>
          <w:sz w:val="24"/>
          <w:szCs w:val="24"/>
        </w:rPr>
      </w:pPr>
      <w:r w:rsidRPr="00453697">
        <w:rPr>
          <w:rFonts w:ascii="Arial" w:eastAsia="Times New Roman" w:hAnsi="Arial" w:cs="Arial"/>
          <w:b/>
          <w:bCs/>
          <w:sz w:val="24"/>
          <w:szCs w:val="24"/>
        </w:rPr>
        <w:t>IMPORTANT NOTICE REGARDING FUTURE AGENTS AND FUTURE CONTRIBUTIONS:</w:t>
      </w:r>
    </w:p>
    <w:p w:rsidR="00453697" w:rsidRPr="00453697" w:rsidRDefault="00453697" w:rsidP="00453697">
      <w:pPr>
        <w:autoSpaceDE w:val="0"/>
        <w:autoSpaceDN w:val="0"/>
        <w:adjustRightInd w:val="0"/>
        <w:ind w:left="720"/>
        <w:jc w:val="both"/>
        <w:rPr>
          <w:rFonts w:ascii="Arial" w:eastAsia="Times New Roman" w:hAnsi="Arial" w:cs="Arial"/>
          <w:b/>
          <w:bCs/>
          <w:sz w:val="24"/>
          <w:szCs w:val="24"/>
        </w:rPr>
      </w:pPr>
    </w:p>
    <w:p w:rsidR="00453697" w:rsidRPr="00453697" w:rsidRDefault="00453697" w:rsidP="00453697">
      <w:pPr>
        <w:autoSpaceDE w:val="0"/>
        <w:autoSpaceDN w:val="0"/>
        <w:adjustRightInd w:val="0"/>
        <w:ind w:left="720"/>
        <w:jc w:val="both"/>
        <w:rPr>
          <w:rFonts w:ascii="Arial" w:eastAsia="Times New Roman" w:hAnsi="Arial" w:cs="Arial"/>
          <w:sz w:val="24"/>
          <w:szCs w:val="24"/>
        </w:rPr>
      </w:pPr>
      <w:r w:rsidRPr="00453697">
        <w:rPr>
          <w:rFonts w:ascii="Arial" w:eastAsia="Times New Roman" w:hAnsi="Arial" w:cs="Arial"/>
          <w:sz w:val="24"/>
          <w:szCs w:val="24"/>
        </w:rPr>
        <w:t>If I hire an agent or lobbyist during the course of these proceedings and will compensate them for communicating with the County</w:t>
      </w:r>
      <w:r w:rsidR="00DE0D42">
        <w:rPr>
          <w:rFonts w:ascii="Arial" w:eastAsia="Times New Roman" w:hAnsi="Arial" w:cs="Arial"/>
          <w:sz w:val="24"/>
          <w:szCs w:val="24"/>
        </w:rPr>
        <w:t>/LA-RICS Authority</w:t>
      </w:r>
      <w:r w:rsidRPr="00453697">
        <w:rPr>
          <w:rFonts w:ascii="Arial" w:eastAsia="Times New Roman" w:hAnsi="Arial" w:cs="Arial"/>
          <w:sz w:val="24"/>
          <w:szCs w:val="24"/>
        </w:rPr>
        <w:t xml:space="preserve"> about this contract, project, permit, license, or other entitlement for use, I agree to inform the County</w:t>
      </w:r>
      <w:r w:rsidR="00DE0D42">
        <w:rPr>
          <w:rFonts w:ascii="Arial" w:eastAsia="Times New Roman" w:hAnsi="Arial" w:cs="Arial"/>
          <w:sz w:val="24"/>
          <w:szCs w:val="24"/>
        </w:rPr>
        <w:t>/LA-RICS Authority</w:t>
      </w:r>
      <w:r w:rsidRPr="00453697">
        <w:rPr>
          <w:rFonts w:ascii="Arial" w:eastAsia="Times New Roman" w:hAnsi="Arial" w:cs="Arial"/>
          <w:sz w:val="24"/>
          <w:szCs w:val="24"/>
        </w:rPr>
        <w:t xml:space="preserve"> of the identity of the agent or lobbyist and the date of their hire. I also agree to disclose to the County any future contributions made to members of the County Board of Supervisors, another elected County official (the Sheriff, Assessor, and the District Attorney), or any other County</w:t>
      </w:r>
      <w:r w:rsidR="00DE0D42">
        <w:rPr>
          <w:rFonts w:ascii="Arial" w:eastAsia="Times New Roman" w:hAnsi="Arial" w:cs="Arial"/>
          <w:sz w:val="24"/>
          <w:szCs w:val="24"/>
        </w:rPr>
        <w:t xml:space="preserve"> or LA-RICS Authority officer or</w:t>
      </w:r>
      <w:r w:rsidRPr="00453697">
        <w:rPr>
          <w:rFonts w:ascii="Arial" w:eastAsia="Times New Roman" w:hAnsi="Arial" w:cs="Arial"/>
          <w:sz w:val="24"/>
          <w:szCs w:val="24"/>
        </w:rPr>
        <w:t xml:space="preserve"> employee by me, or an agent such as, but not limited to, a lobbyist or attorney representing me, that are made after the date of signing this disclosure form, and within </w:t>
      </w:r>
      <w:r w:rsidR="001A0072">
        <w:rPr>
          <w:rFonts w:ascii="Arial" w:eastAsia="Times New Roman" w:hAnsi="Arial" w:cs="Arial"/>
          <w:sz w:val="24"/>
          <w:szCs w:val="24"/>
        </w:rPr>
        <w:t>twelve (</w:t>
      </w:r>
      <w:r w:rsidRPr="00453697">
        <w:rPr>
          <w:rFonts w:ascii="Arial" w:eastAsia="Times New Roman" w:hAnsi="Arial" w:cs="Arial"/>
          <w:sz w:val="24"/>
          <w:szCs w:val="24"/>
        </w:rPr>
        <w:t>12</w:t>
      </w:r>
      <w:r w:rsidR="001A0072">
        <w:rPr>
          <w:rFonts w:ascii="Arial" w:eastAsia="Times New Roman" w:hAnsi="Arial" w:cs="Arial"/>
          <w:sz w:val="24"/>
          <w:szCs w:val="24"/>
        </w:rPr>
        <w:t>)</w:t>
      </w:r>
      <w:r w:rsidRPr="00453697">
        <w:rPr>
          <w:rFonts w:ascii="Arial" w:eastAsia="Times New Roman" w:hAnsi="Arial" w:cs="Arial"/>
          <w:sz w:val="24"/>
          <w:szCs w:val="24"/>
        </w:rPr>
        <w:t xml:space="preserve"> months following the approval, renewal, or extension of the requested contract, license, permit, or entitlement for use.</w:t>
      </w:r>
    </w:p>
    <w:p w:rsidR="00453697" w:rsidRPr="00453697" w:rsidRDefault="00453697" w:rsidP="00453697">
      <w:pPr>
        <w:autoSpaceDE w:val="0"/>
        <w:autoSpaceDN w:val="0"/>
        <w:adjustRightInd w:val="0"/>
        <w:ind w:left="720"/>
        <w:jc w:val="both"/>
        <w:rPr>
          <w:rFonts w:ascii="Arial" w:eastAsia="Times New Roman" w:hAnsi="Arial" w:cs="Arial"/>
          <w:sz w:val="24"/>
          <w:szCs w:val="24"/>
        </w:rPr>
      </w:pPr>
    </w:p>
    <w:p w:rsidR="00453697" w:rsidRPr="00453697" w:rsidRDefault="00453697" w:rsidP="00453697">
      <w:pPr>
        <w:tabs>
          <w:tab w:val="left" w:pos="7200"/>
          <w:tab w:val="left" w:pos="10170"/>
        </w:tabs>
        <w:ind w:left="720" w:right="-18"/>
        <w:jc w:val="both"/>
        <w:rPr>
          <w:rFonts w:ascii="Arial" w:eastAsia="Times New Roman" w:hAnsi="Arial" w:cs="Arial"/>
          <w:sz w:val="24"/>
          <w:szCs w:val="24"/>
        </w:rPr>
      </w:pPr>
      <w:r w:rsidRPr="00453697">
        <w:rPr>
          <w:rFonts w:ascii="Arial" w:eastAsia="Times New Roman" w:hAnsi="Arial" w:cs="Arial"/>
          <w:sz w:val="24"/>
          <w:szCs w:val="24"/>
        </w:rPr>
        <w:t>___________________________________________</w:t>
      </w:r>
      <w:r w:rsidRPr="00453697">
        <w:rPr>
          <w:rFonts w:ascii="Arial" w:eastAsia="Times New Roman" w:hAnsi="Arial" w:cs="Arial"/>
          <w:sz w:val="24"/>
          <w:szCs w:val="24"/>
        </w:rPr>
        <w:tab/>
      </w:r>
      <w:sdt>
        <w:sdtPr>
          <w:rPr>
            <w:rFonts w:ascii="Arial" w:eastAsia="Times New Roman" w:hAnsi="Arial" w:cs="Arial"/>
            <w:sz w:val="20"/>
            <w:szCs w:val="20"/>
          </w:rPr>
          <w:id w:val="996454708"/>
          <w:placeholder>
            <w:docPart w:val="C54E41CB273848A0B1AC2EC86F75E828"/>
          </w:placeholder>
          <w:showingPlcHdr/>
        </w:sdtPr>
        <w:sdtEndPr/>
        <w:sdtContent>
          <w:r w:rsidRPr="001D343E">
            <w:rPr>
              <w:rFonts w:ascii="Arial" w:eastAsia="Times New Roman" w:hAnsi="Arial" w:cs="Arial"/>
              <w:color w:val="2E74B5" w:themeColor="accent1" w:themeShade="BF"/>
              <w:sz w:val="20"/>
              <w:szCs w:val="20"/>
              <w:u w:val="thick"/>
            </w:rPr>
            <w:t>Click or tap here to enter text.</w:t>
          </w:r>
        </w:sdtContent>
      </w:sdt>
      <w:r w:rsidRPr="00453697">
        <w:rPr>
          <w:rFonts w:ascii="Arial" w:eastAsia="Times New Roman" w:hAnsi="Arial" w:cs="Arial"/>
          <w:sz w:val="24"/>
          <w:szCs w:val="24"/>
        </w:rPr>
        <w:t xml:space="preserve"> </w:t>
      </w:r>
    </w:p>
    <w:p w:rsidR="00453697" w:rsidRPr="00453697" w:rsidRDefault="00453697" w:rsidP="00453697">
      <w:pPr>
        <w:autoSpaceDE w:val="0"/>
        <w:autoSpaceDN w:val="0"/>
        <w:adjustRightInd w:val="0"/>
        <w:ind w:left="720"/>
        <w:rPr>
          <w:rFonts w:ascii="Arial" w:eastAsia="Times New Roman" w:hAnsi="Arial" w:cs="Arial"/>
          <w:b/>
          <w:bCs/>
          <w:sz w:val="24"/>
          <w:szCs w:val="24"/>
          <w:u w:val="single"/>
        </w:rPr>
      </w:pPr>
      <w:r w:rsidRPr="00453697">
        <w:rPr>
          <w:rFonts w:ascii="Arial" w:eastAsia="Times New Roman" w:hAnsi="Arial" w:cs="Arial"/>
          <w:spacing w:val="-2"/>
          <w:sz w:val="20"/>
          <w:szCs w:val="20"/>
        </w:rPr>
        <w:t xml:space="preserve">Signature                                                                                                               </w:t>
      </w:r>
      <w:r w:rsidR="00E04E01">
        <w:rPr>
          <w:rFonts w:ascii="Arial" w:eastAsia="Times New Roman" w:hAnsi="Arial" w:cs="Arial"/>
          <w:spacing w:val="-2"/>
          <w:sz w:val="20"/>
          <w:szCs w:val="20"/>
        </w:rPr>
        <w:t xml:space="preserve">               </w:t>
      </w:r>
      <w:r w:rsidRPr="00453697">
        <w:rPr>
          <w:rFonts w:ascii="Arial" w:eastAsia="Times New Roman" w:hAnsi="Arial" w:cs="Arial"/>
          <w:spacing w:val="-4"/>
          <w:sz w:val="20"/>
          <w:szCs w:val="20"/>
        </w:rPr>
        <w:t>Date</w:t>
      </w:r>
    </w:p>
    <w:p w:rsidR="00453697" w:rsidRDefault="00453697"/>
    <w:p w:rsidR="00453697" w:rsidRDefault="00453697"/>
    <w:p w:rsidR="007530A2" w:rsidRDefault="007530A2"/>
    <w:p w:rsidR="007530A2" w:rsidRDefault="007530A2">
      <w:pPr>
        <w:sectPr w:rsidR="007530A2" w:rsidSect="00BF6995">
          <w:pgSz w:w="12240" w:h="15840"/>
          <w:pgMar w:top="720" w:right="720" w:bottom="720" w:left="720" w:header="720" w:footer="720" w:gutter="0"/>
          <w:cols w:space="720"/>
          <w:docGrid w:linePitch="360"/>
        </w:sectPr>
      </w:pPr>
    </w:p>
    <w:p w:rsidR="007530A2" w:rsidRDefault="007530A2"/>
    <w:p w:rsidR="007530A2" w:rsidRPr="007530A2" w:rsidRDefault="007530A2" w:rsidP="007530A2">
      <w:pPr>
        <w:spacing w:line="360" w:lineRule="auto"/>
        <w:jc w:val="center"/>
        <w:rPr>
          <w:rFonts w:ascii="Arial" w:hAnsi="Arial" w:cs="Arial"/>
          <w:b/>
          <w:sz w:val="28"/>
          <w:szCs w:val="28"/>
          <w:u w:val="single"/>
        </w:rPr>
      </w:pPr>
      <w:r w:rsidRPr="007530A2">
        <w:rPr>
          <w:rFonts w:ascii="Arial" w:hAnsi="Arial" w:cs="Arial"/>
          <w:b/>
          <w:sz w:val="28"/>
          <w:szCs w:val="28"/>
          <w:u w:val="single"/>
        </w:rPr>
        <w:t xml:space="preserve">EXHIBIT </w:t>
      </w:r>
      <w:r w:rsidR="00982673">
        <w:rPr>
          <w:rFonts w:ascii="Arial" w:hAnsi="Arial" w:cs="Arial"/>
          <w:b/>
          <w:sz w:val="28"/>
          <w:szCs w:val="28"/>
          <w:u w:val="single"/>
        </w:rPr>
        <w:t>10</w:t>
      </w:r>
    </w:p>
    <w:p w:rsidR="007530A2" w:rsidRPr="007530A2" w:rsidRDefault="007530A2" w:rsidP="007530A2">
      <w:pPr>
        <w:spacing w:after="160" w:line="259" w:lineRule="auto"/>
        <w:jc w:val="center"/>
        <w:rPr>
          <w:rFonts w:ascii="Arial" w:hAnsi="Arial" w:cs="Arial"/>
          <w:b/>
          <w:sz w:val="28"/>
          <w:szCs w:val="28"/>
        </w:rPr>
      </w:pPr>
      <w:r w:rsidRPr="007530A2">
        <w:rPr>
          <w:rFonts w:ascii="Arial" w:hAnsi="Arial" w:cs="Arial"/>
          <w:b/>
          <w:sz w:val="28"/>
          <w:szCs w:val="28"/>
        </w:rPr>
        <w:t>DECLARATION</w:t>
      </w:r>
    </w:p>
    <w:p w:rsidR="007530A2" w:rsidRPr="007530A2" w:rsidRDefault="007530A2" w:rsidP="007530A2">
      <w:pPr>
        <w:spacing w:after="160" w:line="259" w:lineRule="auto"/>
        <w:jc w:val="both"/>
        <w:rPr>
          <w:rFonts w:ascii="Arial" w:hAnsi="Arial" w:cs="Arial"/>
          <w:b/>
          <w:sz w:val="24"/>
          <w:szCs w:val="24"/>
        </w:rPr>
      </w:pPr>
      <w:r w:rsidRPr="007530A2">
        <w:rPr>
          <w:rFonts w:ascii="Arial" w:hAnsi="Arial" w:cs="Arial"/>
          <w:b/>
          <w:sz w:val="24"/>
          <w:szCs w:val="24"/>
        </w:rPr>
        <w:t>DECLARATION</w:t>
      </w:r>
      <w:r w:rsidRPr="007530A2">
        <w:rPr>
          <w:rFonts w:ascii="Arial" w:hAnsi="Arial" w:cs="Arial"/>
          <w:sz w:val="24"/>
          <w:szCs w:val="24"/>
        </w:rPr>
        <w:t>:  I DECLARE UNDER PENALTY OF PERJURY UNDER THE LAWS OF THE STATE OF CALIFORNIA THAT THE INFORMATION SUBMITTED IN THE EXHIBITS 1-</w:t>
      </w:r>
      <w:r w:rsidR="00A40F8F">
        <w:rPr>
          <w:rFonts w:ascii="Arial" w:hAnsi="Arial" w:cs="Arial"/>
          <w:sz w:val="24"/>
          <w:szCs w:val="24"/>
        </w:rPr>
        <w:t>9</w:t>
      </w:r>
      <w:r w:rsidRPr="007530A2">
        <w:rPr>
          <w:rFonts w:ascii="Arial" w:hAnsi="Arial" w:cs="Arial"/>
          <w:sz w:val="24"/>
          <w:szCs w:val="24"/>
        </w:rPr>
        <w:t xml:space="preserve"> IS TRUE AND CORRECT.</w:t>
      </w:r>
    </w:p>
    <w:p w:rsidR="007530A2" w:rsidRPr="007530A2" w:rsidRDefault="007530A2" w:rsidP="007530A2">
      <w:pPr>
        <w:spacing w:after="160" w:line="259" w:lineRule="auto"/>
        <w:rPr>
          <w:rFonts w:ascii="Arial" w:hAnsi="Arial" w:cs="Arial"/>
          <w:b/>
          <w:sz w:val="24"/>
          <w:szCs w:val="24"/>
        </w:rPr>
      </w:pPr>
    </w:p>
    <w:tbl>
      <w:tblPr>
        <w:tblStyle w:val="TableGrid2"/>
        <w:tblW w:w="9300" w:type="dxa"/>
        <w:jc w:val="center"/>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4A0" w:firstRow="1" w:lastRow="0" w:firstColumn="1" w:lastColumn="0" w:noHBand="0" w:noVBand="1"/>
      </w:tblPr>
      <w:tblGrid>
        <w:gridCol w:w="4336"/>
        <w:gridCol w:w="4964"/>
      </w:tblGrid>
      <w:tr w:rsidR="007530A2" w:rsidRPr="007530A2" w:rsidTr="007E598D">
        <w:trPr>
          <w:trHeight w:val="636"/>
          <w:jc w:val="center"/>
        </w:trPr>
        <w:tc>
          <w:tcPr>
            <w:tcW w:w="9300" w:type="dxa"/>
            <w:gridSpan w:val="2"/>
            <w:vAlign w:val="center"/>
          </w:tcPr>
          <w:p w:rsidR="007530A2" w:rsidRPr="001D343E" w:rsidRDefault="007530A2" w:rsidP="007E598D">
            <w:pPr>
              <w:rPr>
                <w:rFonts w:ascii="Arial" w:hAnsi="Arial" w:cs="Arial"/>
                <w:sz w:val="16"/>
                <w:szCs w:val="24"/>
              </w:rPr>
            </w:pPr>
            <w:r w:rsidRPr="001D343E">
              <w:rPr>
                <w:rFonts w:ascii="Arial" w:hAnsi="Arial" w:cs="Arial"/>
                <w:sz w:val="16"/>
                <w:szCs w:val="24"/>
              </w:rPr>
              <w:t>BIDDER'S NAME:</w:t>
            </w:r>
          </w:p>
          <w:sdt>
            <w:sdtPr>
              <w:rPr>
                <w:rFonts w:ascii="Arial" w:hAnsi="Arial" w:cs="Arial"/>
                <w:sz w:val="16"/>
                <w:szCs w:val="24"/>
              </w:rPr>
              <w:id w:val="1170688399"/>
              <w:placeholder>
                <w:docPart w:val="AEC2839931D74A69A13AE53BE82A2C90"/>
              </w:placeholder>
              <w:showingPlcHdr/>
            </w:sdtPr>
            <w:sdtEndPr/>
            <w:sdtContent>
              <w:p w:rsidR="007530A2" w:rsidRPr="001D343E" w:rsidRDefault="001D343E" w:rsidP="007E598D">
                <w:pPr>
                  <w:rPr>
                    <w:rFonts w:ascii="Arial" w:hAnsi="Arial" w:cs="Arial"/>
                    <w:sz w:val="16"/>
                    <w:szCs w:val="24"/>
                  </w:rPr>
                </w:pPr>
                <w:r w:rsidRPr="001D343E">
                  <w:rPr>
                    <w:rStyle w:val="PlaceholderText"/>
                    <w:rFonts w:ascii="Arial" w:hAnsi="Arial" w:cs="Arial"/>
                    <w:color w:val="2E74B5" w:themeColor="accent1" w:themeShade="BF"/>
                  </w:rPr>
                  <w:t>Click or tap here to enter text.</w:t>
                </w:r>
              </w:p>
            </w:sdtContent>
          </w:sdt>
        </w:tc>
      </w:tr>
      <w:tr w:rsidR="007530A2" w:rsidRPr="007530A2" w:rsidTr="007E598D">
        <w:trPr>
          <w:trHeight w:val="742"/>
          <w:jc w:val="center"/>
        </w:trPr>
        <w:tc>
          <w:tcPr>
            <w:tcW w:w="4336" w:type="dxa"/>
            <w:vAlign w:val="center"/>
          </w:tcPr>
          <w:p w:rsidR="007530A2" w:rsidRPr="001D343E" w:rsidRDefault="007530A2" w:rsidP="007E598D">
            <w:pPr>
              <w:rPr>
                <w:rFonts w:ascii="Arial" w:hAnsi="Arial" w:cs="Arial"/>
                <w:sz w:val="16"/>
                <w:szCs w:val="24"/>
              </w:rPr>
            </w:pPr>
            <w:r w:rsidRPr="001D343E">
              <w:rPr>
                <w:rFonts w:ascii="Arial" w:hAnsi="Arial" w:cs="Arial"/>
                <w:sz w:val="16"/>
                <w:szCs w:val="24"/>
              </w:rPr>
              <w:t>PRINT NAME:</w:t>
            </w:r>
          </w:p>
          <w:sdt>
            <w:sdtPr>
              <w:rPr>
                <w:rFonts w:ascii="Arial" w:hAnsi="Arial" w:cs="Arial"/>
                <w:sz w:val="16"/>
                <w:szCs w:val="24"/>
              </w:rPr>
              <w:id w:val="917598470"/>
              <w:placeholder>
                <w:docPart w:val="3EADCDFE613F43A6822243B216AB3E9B"/>
              </w:placeholder>
              <w:showingPlcHdr/>
            </w:sdtPr>
            <w:sdtEndPr/>
            <w:sdtContent>
              <w:p w:rsidR="007530A2" w:rsidRPr="001D343E" w:rsidRDefault="001D343E" w:rsidP="007E598D">
                <w:pPr>
                  <w:rPr>
                    <w:rFonts w:ascii="Arial" w:hAnsi="Arial" w:cs="Arial"/>
                    <w:sz w:val="16"/>
                    <w:szCs w:val="24"/>
                  </w:rPr>
                </w:pPr>
                <w:r w:rsidRPr="001D343E">
                  <w:rPr>
                    <w:rStyle w:val="PlaceholderText"/>
                    <w:rFonts w:ascii="Arial" w:hAnsi="Arial" w:cs="Arial"/>
                    <w:color w:val="2E74B5" w:themeColor="accent1" w:themeShade="BF"/>
                  </w:rPr>
                  <w:t>Click or tap here to enter text.</w:t>
                </w:r>
              </w:p>
            </w:sdtContent>
          </w:sdt>
        </w:tc>
        <w:tc>
          <w:tcPr>
            <w:tcW w:w="4964" w:type="dxa"/>
            <w:vAlign w:val="center"/>
          </w:tcPr>
          <w:p w:rsidR="007530A2" w:rsidRPr="001D343E" w:rsidRDefault="007530A2" w:rsidP="007E598D">
            <w:pPr>
              <w:rPr>
                <w:rFonts w:ascii="Arial" w:hAnsi="Arial" w:cs="Arial"/>
                <w:sz w:val="16"/>
                <w:szCs w:val="24"/>
              </w:rPr>
            </w:pPr>
            <w:r w:rsidRPr="001D343E">
              <w:rPr>
                <w:rFonts w:ascii="Arial" w:hAnsi="Arial" w:cs="Arial"/>
                <w:sz w:val="16"/>
                <w:szCs w:val="24"/>
              </w:rPr>
              <w:t>TITLE:</w:t>
            </w:r>
          </w:p>
          <w:sdt>
            <w:sdtPr>
              <w:rPr>
                <w:rFonts w:ascii="Arial" w:hAnsi="Arial" w:cs="Arial"/>
                <w:sz w:val="16"/>
                <w:szCs w:val="24"/>
              </w:rPr>
              <w:id w:val="1196044393"/>
              <w:placeholder>
                <w:docPart w:val="DE34FB47C0984C30847D6013E8432BF6"/>
              </w:placeholder>
              <w:showingPlcHdr/>
            </w:sdtPr>
            <w:sdtEndPr/>
            <w:sdtContent>
              <w:p w:rsidR="001D343E" w:rsidRPr="001D343E" w:rsidRDefault="001D343E" w:rsidP="007E598D">
                <w:pPr>
                  <w:rPr>
                    <w:rFonts w:ascii="Arial" w:hAnsi="Arial" w:cs="Arial"/>
                    <w:sz w:val="16"/>
                    <w:szCs w:val="24"/>
                  </w:rPr>
                </w:pPr>
                <w:r w:rsidRPr="001D343E">
                  <w:rPr>
                    <w:rStyle w:val="PlaceholderText"/>
                    <w:rFonts w:ascii="Arial" w:hAnsi="Arial" w:cs="Arial"/>
                    <w:color w:val="2E74B5" w:themeColor="accent1" w:themeShade="BF"/>
                  </w:rPr>
                  <w:t>Click or tap here to enter text.</w:t>
                </w:r>
              </w:p>
            </w:sdtContent>
          </w:sdt>
        </w:tc>
      </w:tr>
      <w:tr w:rsidR="007530A2" w:rsidRPr="007530A2" w:rsidTr="007E598D">
        <w:trPr>
          <w:trHeight w:val="805"/>
          <w:jc w:val="center"/>
        </w:trPr>
        <w:tc>
          <w:tcPr>
            <w:tcW w:w="4336" w:type="dxa"/>
            <w:vAlign w:val="center"/>
          </w:tcPr>
          <w:p w:rsidR="007530A2" w:rsidRDefault="007E598D" w:rsidP="007E598D">
            <w:pPr>
              <w:rPr>
                <w:rFonts w:ascii="Arial" w:hAnsi="Arial" w:cs="Arial"/>
                <w:sz w:val="16"/>
                <w:szCs w:val="24"/>
              </w:rPr>
            </w:pPr>
            <w:r>
              <w:rPr>
                <w:rFonts w:ascii="Arial" w:hAnsi="Arial" w:cs="Arial"/>
                <w:sz w:val="16"/>
                <w:szCs w:val="24"/>
              </w:rPr>
              <w:t>SIGNATURE:</w:t>
            </w:r>
          </w:p>
          <w:p w:rsidR="007E598D" w:rsidRPr="001D343E" w:rsidRDefault="007E598D" w:rsidP="007E598D">
            <w:pPr>
              <w:rPr>
                <w:rFonts w:ascii="Arial" w:hAnsi="Arial" w:cs="Arial"/>
                <w:sz w:val="16"/>
                <w:szCs w:val="24"/>
              </w:rPr>
            </w:pPr>
          </w:p>
        </w:tc>
        <w:tc>
          <w:tcPr>
            <w:tcW w:w="4964" w:type="dxa"/>
            <w:vAlign w:val="center"/>
          </w:tcPr>
          <w:p w:rsidR="007530A2" w:rsidRPr="001D343E" w:rsidRDefault="007530A2" w:rsidP="007E598D">
            <w:pPr>
              <w:rPr>
                <w:rFonts w:ascii="Arial" w:hAnsi="Arial" w:cs="Arial"/>
                <w:sz w:val="16"/>
                <w:szCs w:val="24"/>
              </w:rPr>
            </w:pPr>
            <w:r w:rsidRPr="001D343E">
              <w:rPr>
                <w:rFonts w:ascii="Arial" w:hAnsi="Arial" w:cs="Arial"/>
                <w:sz w:val="16"/>
                <w:szCs w:val="24"/>
              </w:rPr>
              <w:t>DATE:</w:t>
            </w:r>
          </w:p>
          <w:sdt>
            <w:sdtPr>
              <w:rPr>
                <w:rFonts w:ascii="Arial" w:hAnsi="Arial" w:cs="Arial"/>
                <w:sz w:val="16"/>
                <w:szCs w:val="24"/>
              </w:rPr>
              <w:id w:val="838741778"/>
              <w:placeholder>
                <w:docPart w:val="2FFFA74E47B643569CFA4BB4A2C6499F"/>
              </w:placeholder>
              <w:showingPlcHdr/>
            </w:sdtPr>
            <w:sdtEndPr/>
            <w:sdtContent>
              <w:p w:rsidR="001D343E" w:rsidRPr="001D343E" w:rsidRDefault="001D343E" w:rsidP="007E598D">
                <w:pPr>
                  <w:rPr>
                    <w:rFonts w:ascii="Arial" w:hAnsi="Arial" w:cs="Arial"/>
                    <w:sz w:val="16"/>
                    <w:szCs w:val="24"/>
                  </w:rPr>
                </w:pPr>
                <w:r w:rsidRPr="001D343E">
                  <w:rPr>
                    <w:rStyle w:val="PlaceholderText"/>
                    <w:rFonts w:ascii="Arial" w:hAnsi="Arial" w:cs="Arial"/>
                    <w:color w:val="2E74B5" w:themeColor="accent1" w:themeShade="BF"/>
                  </w:rPr>
                  <w:t>Click or tap here to enter text.</w:t>
                </w:r>
              </w:p>
            </w:sdtContent>
          </w:sdt>
        </w:tc>
      </w:tr>
    </w:tbl>
    <w:p w:rsidR="007530A2" w:rsidRDefault="007530A2"/>
    <w:sectPr w:rsidR="007530A2" w:rsidSect="00BF699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A5F" w:rsidRDefault="00F02A5F" w:rsidP="00BF6995">
      <w:r>
        <w:separator/>
      </w:r>
    </w:p>
  </w:endnote>
  <w:endnote w:type="continuationSeparator" w:id="0">
    <w:p w:rsidR="00F02A5F" w:rsidRDefault="00F02A5F" w:rsidP="00BF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E34" w:rsidRPr="00692578" w:rsidRDefault="00AE5E34" w:rsidP="00692578">
    <w:pPr>
      <w:pStyle w:val="Footer"/>
      <w:pBdr>
        <w:top w:val="single" w:sz="12" w:space="1" w:color="auto"/>
      </w:pBdr>
      <w:rPr>
        <w:rFonts w:ascii="Arial" w:hAnsi="Arial" w:cs="Arial"/>
        <w:sz w:val="16"/>
      </w:rPr>
    </w:pPr>
    <w:r w:rsidRPr="00692578">
      <w:rPr>
        <w:rFonts w:ascii="Arial" w:hAnsi="Arial" w:cs="Arial"/>
        <w:sz w:val="16"/>
      </w:rPr>
      <w:t>IFB No. LA-RICS 023</w:t>
    </w:r>
    <w:r w:rsidRPr="00692578">
      <w:rPr>
        <w:rFonts w:ascii="Arial" w:hAnsi="Arial" w:cs="Arial"/>
        <w:sz w:val="16"/>
      </w:rPr>
      <w:ptab w:relativeTo="margin" w:alignment="center" w:leader="none"/>
    </w:r>
    <w:r w:rsidRPr="00692578">
      <w:rPr>
        <w:rFonts w:ascii="Arial" w:hAnsi="Arial" w:cs="Arial"/>
        <w:sz w:val="16"/>
      </w:rPr>
      <w:ptab w:relativeTo="margin" w:alignment="right" w:leader="none"/>
    </w:r>
    <w:r w:rsidRPr="00692578">
      <w:rPr>
        <w:rFonts w:ascii="Arial" w:hAnsi="Arial" w:cs="Arial"/>
        <w:sz w:val="16"/>
      </w:rPr>
      <w:t>Appendix B – Required Forms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A5F" w:rsidRDefault="00F02A5F" w:rsidP="00BF6995">
      <w:r>
        <w:separator/>
      </w:r>
    </w:p>
  </w:footnote>
  <w:footnote w:type="continuationSeparator" w:id="0">
    <w:p w:rsidR="00F02A5F" w:rsidRDefault="00F02A5F" w:rsidP="00BF69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E34" w:rsidRPr="00692578" w:rsidRDefault="00AE5E34" w:rsidP="00692578">
    <w:pPr>
      <w:pStyle w:val="Header"/>
      <w:jc w:val="right"/>
      <w:rPr>
        <w:rFonts w:ascii="Arial" w:hAnsi="Arial" w:cs="Arial"/>
        <w:b/>
      </w:rPr>
    </w:pPr>
    <w:r w:rsidRPr="00692578">
      <w:rPr>
        <w:rFonts w:ascii="Arial" w:hAnsi="Arial" w:cs="Arial"/>
        <w:b/>
      </w:rPr>
      <w:t>APPENDIX B</w:t>
    </w:r>
  </w:p>
  <w:p w:rsidR="00AE5E34" w:rsidRDefault="00AE5E34" w:rsidP="00692578">
    <w:pPr>
      <w:pStyle w:val="Header"/>
      <w:pBdr>
        <w:bottom w:val="single" w:sz="12" w:space="1" w:color="auto"/>
      </w:pBdr>
      <w:jc w:val="right"/>
      <w:rPr>
        <w:rFonts w:ascii="Arial" w:hAnsi="Arial" w:cs="Arial"/>
        <w:b/>
        <w:color w:val="0000CC"/>
        <w:sz w:val="18"/>
      </w:rPr>
    </w:pPr>
    <w:r w:rsidRPr="00692578">
      <w:rPr>
        <w:rFonts w:ascii="Arial" w:hAnsi="Arial" w:cs="Arial"/>
      </w:rPr>
      <w:tab/>
    </w:r>
    <w:r w:rsidRPr="00692578">
      <w:rPr>
        <w:rFonts w:ascii="Arial" w:hAnsi="Arial" w:cs="Arial"/>
      </w:rPr>
      <w:tab/>
    </w:r>
    <w:r w:rsidRPr="00692578">
      <w:rPr>
        <w:rFonts w:ascii="Arial" w:hAnsi="Arial" w:cs="Arial"/>
        <w:b/>
        <w:color w:val="0000CC"/>
        <w:sz w:val="18"/>
      </w:rPr>
      <w:t>Required Forms – Exhibits</w:t>
    </w:r>
  </w:p>
  <w:p w:rsidR="00AE5E34" w:rsidRPr="00692578" w:rsidRDefault="00AE5E34" w:rsidP="00692578">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A3285"/>
    <w:multiLevelType w:val="hybridMultilevel"/>
    <w:tmpl w:val="C276C992"/>
    <w:lvl w:ilvl="0" w:tplc="59DE0AAE">
      <w:start w:val="1"/>
      <w:numFmt w:val="upperLetter"/>
      <w:lvlText w:val="%1."/>
      <w:lvlJc w:val="left"/>
      <w:pPr>
        <w:ind w:left="840" w:hanging="720"/>
      </w:pPr>
      <w:rPr>
        <w:rFonts w:ascii="Arial" w:eastAsia="Calibri" w:hAnsi="Arial" w:cs="Arial" w:hint="default"/>
        <w:b/>
        <w:bCs w:val="0"/>
        <w:i w:val="0"/>
        <w:iCs w:val="0"/>
        <w:spacing w:val="0"/>
        <w:w w:val="96"/>
        <w:sz w:val="24"/>
        <w:szCs w:val="24"/>
        <w:lang w:val="en-US" w:eastAsia="en-US" w:bidi="ar-SA"/>
      </w:rPr>
    </w:lvl>
    <w:lvl w:ilvl="1" w:tplc="0409000F">
      <w:start w:val="1"/>
      <w:numFmt w:val="decimal"/>
      <w:lvlText w:val="%2."/>
      <w:lvlJc w:val="left"/>
      <w:pPr>
        <w:ind w:left="1080" w:hanging="360"/>
      </w:pPr>
      <w:rPr>
        <w:rFonts w:hint="default"/>
        <w:b w:val="0"/>
        <w:bCs w:val="0"/>
        <w:i w:val="0"/>
        <w:iCs w:val="0"/>
        <w:spacing w:val="0"/>
        <w:w w:val="100"/>
        <w:sz w:val="24"/>
        <w:szCs w:val="24"/>
        <w:lang w:val="en-US" w:eastAsia="en-US" w:bidi="ar-SA"/>
      </w:rPr>
    </w:lvl>
    <w:lvl w:ilvl="2" w:tplc="04090019">
      <w:start w:val="1"/>
      <w:numFmt w:val="lowerLetter"/>
      <w:lvlText w:val="%3."/>
      <w:lvlJc w:val="left"/>
      <w:pPr>
        <w:ind w:left="1920" w:hanging="360"/>
      </w:pPr>
      <w:rPr>
        <w:rFonts w:hint="default"/>
        <w:b w:val="0"/>
        <w:bCs w:val="0"/>
        <w:i w:val="0"/>
        <w:iCs w:val="0"/>
        <w:spacing w:val="0"/>
        <w:w w:val="100"/>
        <w:sz w:val="24"/>
        <w:szCs w:val="24"/>
        <w:lang w:val="en-US" w:eastAsia="en-US" w:bidi="ar-SA"/>
      </w:rPr>
    </w:lvl>
    <w:lvl w:ilvl="3" w:tplc="405C7FEA">
      <w:numFmt w:val="bullet"/>
      <w:lvlText w:val="•"/>
      <w:lvlJc w:val="left"/>
      <w:pPr>
        <w:ind w:left="2987" w:hanging="360"/>
      </w:pPr>
      <w:rPr>
        <w:rFonts w:hint="default"/>
        <w:lang w:val="en-US" w:eastAsia="en-US" w:bidi="ar-SA"/>
      </w:rPr>
    </w:lvl>
    <w:lvl w:ilvl="4" w:tplc="C5165A52">
      <w:numFmt w:val="bullet"/>
      <w:lvlText w:val="•"/>
      <w:lvlJc w:val="left"/>
      <w:pPr>
        <w:ind w:left="4055" w:hanging="360"/>
      </w:pPr>
      <w:rPr>
        <w:rFonts w:hint="default"/>
        <w:lang w:val="en-US" w:eastAsia="en-US" w:bidi="ar-SA"/>
      </w:rPr>
    </w:lvl>
    <w:lvl w:ilvl="5" w:tplc="906E7234">
      <w:numFmt w:val="bullet"/>
      <w:lvlText w:val="•"/>
      <w:lvlJc w:val="left"/>
      <w:pPr>
        <w:ind w:left="5122" w:hanging="360"/>
      </w:pPr>
      <w:rPr>
        <w:rFonts w:hint="default"/>
        <w:lang w:val="en-US" w:eastAsia="en-US" w:bidi="ar-SA"/>
      </w:rPr>
    </w:lvl>
    <w:lvl w:ilvl="6" w:tplc="A9F6BC52">
      <w:numFmt w:val="bullet"/>
      <w:lvlText w:val="•"/>
      <w:lvlJc w:val="left"/>
      <w:pPr>
        <w:ind w:left="6190" w:hanging="360"/>
      </w:pPr>
      <w:rPr>
        <w:rFonts w:hint="default"/>
        <w:lang w:val="en-US" w:eastAsia="en-US" w:bidi="ar-SA"/>
      </w:rPr>
    </w:lvl>
    <w:lvl w:ilvl="7" w:tplc="30B60EC8">
      <w:numFmt w:val="bullet"/>
      <w:lvlText w:val="•"/>
      <w:lvlJc w:val="left"/>
      <w:pPr>
        <w:ind w:left="7257" w:hanging="360"/>
      </w:pPr>
      <w:rPr>
        <w:rFonts w:hint="default"/>
        <w:lang w:val="en-US" w:eastAsia="en-US" w:bidi="ar-SA"/>
      </w:rPr>
    </w:lvl>
    <w:lvl w:ilvl="8" w:tplc="60D0A5A6">
      <w:numFmt w:val="bullet"/>
      <w:lvlText w:val="•"/>
      <w:lvlJc w:val="left"/>
      <w:pPr>
        <w:ind w:left="8325" w:hanging="360"/>
      </w:pPr>
      <w:rPr>
        <w:rFonts w:hint="default"/>
        <w:lang w:val="en-US" w:eastAsia="en-US" w:bidi="ar-SA"/>
      </w:rPr>
    </w:lvl>
  </w:abstractNum>
  <w:abstractNum w:abstractNumId="1" w15:restartNumberingAfterBreak="0">
    <w:nsid w:val="443450F1"/>
    <w:multiLevelType w:val="hybridMultilevel"/>
    <w:tmpl w:val="E3B2B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2356F"/>
    <w:multiLevelType w:val="hybridMultilevel"/>
    <w:tmpl w:val="1E863E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868FE"/>
    <w:multiLevelType w:val="hybridMultilevel"/>
    <w:tmpl w:val="36060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J6SpjsbVJre4OteA1YzEyWJqlfwnFtYEGlfIU4n5vzPm0WyCjg1pcYbY3X0bZ595a6E2FfmHh5usb27+6l8pw==" w:salt="aDoA1pt0PQeEIaUb0JCms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95"/>
    <w:rsid w:val="00065A70"/>
    <w:rsid w:val="000848A7"/>
    <w:rsid w:val="000857C7"/>
    <w:rsid w:val="00087AB8"/>
    <w:rsid w:val="00096D73"/>
    <w:rsid w:val="000A7CA5"/>
    <w:rsid w:val="000E3D59"/>
    <w:rsid w:val="000E5381"/>
    <w:rsid w:val="000F3413"/>
    <w:rsid w:val="00121DC9"/>
    <w:rsid w:val="00122B0E"/>
    <w:rsid w:val="00135601"/>
    <w:rsid w:val="001655CD"/>
    <w:rsid w:val="00177ADB"/>
    <w:rsid w:val="001A0072"/>
    <w:rsid w:val="001A5490"/>
    <w:rsid w:val="001B3DD8"/>
    <w:rsid w:val="001D343E"/>
    <w:rsid w:val="001F1597"/>
    <w:rsid w:val="002232A7"/>
    <w:rsid w:val="00224E51"/>
    <w:rsid w:val="00225394"/>
    <w:rsid w:val="00323062"/>
    <w:rsid w:val="003360EB"/>
    <w:rsid w:val="003627C5"/>
    <w:rsid w:val="00370BC1"/>
    <w:rsid w:val="00381690"/>
    <w:rsid w:val="00385735"/>
    <w:rsid w:val="003C61F9"/>
    <w:rsid w:val="003D030D"/>
    <w:rsid w:val="00400955"/>
    <w:rsid w:val="0040523A"/>
    <w:rsid w:val="00453697"/>
    <w:rsid w:val="00485DF9"/>
    <w:rsid w:val="004C7F5F"/>
    <w:rsid w:val="00500347"/>
    <w:rsid w:val="005632CD"/>
    <w:rsid w:val="00571E76"/>
    <w:rsid w:val="005A4939"/>
    <w:rsid w:val="005B03BA"/>
    <w:rsid w:val="005E4E4F"/>
    <w:rsid w:val="00604D2A"/>
    <w:rsid w:val="006805D2"/>
    <w:rsid w:val="00692578"/>
    <w:rsid w:val="007530A2"/>
    <w:rsid w:val="007576B9"/>
    <w:rsid w:val="00764D0C"/>
    <w:rsid w:val="00792F84"/>
    <w:rsid w:val="007C394D"/>
    <w:rsid w:val="007E598D"/>
    <w:rsid w:val="008B64D5"/>
    <w:rsid w:val="008D26C5"/>
    <w:rsid w:val="00907F73"/>
    <w:rsid w:val="00917631"/>
    <w:rsid w:val="00917F70"/>
    <w:rsid w:val="009630B3"/>
    <w:rsid w:val="00982673"/>
    <w:rsid w:val="009D29E9"/>
    <w:rsid w:val="009E788F"/>
    <w:rsid w:val="00A40F8F"/>
    <w:rsid w:val="00A93C68"/>
    <w:rsid w:val="00AC26F5"/>
    <w:rsid w:val="00AC4952"/>
    <w:rsid w:val="00AD5534"/>
    <w:rsid w:val="00AE5E34"/>
    <w:rsid w:val="00AF10F0"/>
    <w:rsid w:val="00B2538F"/>
    <w:rsid w:val="00B76C16"/>
    <w:rsid w:val="00BF6995"/>
    <w:rsid w:val="00C1168C"/>
    <w:rsid w:val="00C22820"/>
    <w:rsid w:val="00C22C8E"/>
    <w:rsid w:val="00C933B9"/>
    <w:rsid w:val="00CE18BD"/>
    <w:rsid w:val="00D15B73"/>
    <w:rsid w:val="00D26008"/>
    <w:rsid w:val="00D300F1"/>
    <w:rsid w:val="00D37BCD"/>
    <w:rsid w:val="00D75C0A"/>
    <w:rsid w:val="00D9294A"/>
    <w:rsid w:val="00DD3532"/>
    <w:rsid w:val="00DE0D42"/>
    <w:rsid w:val="00E04E01"/>
    <w:rsid w:val="00E30504"/>
    <w:rsid w:val="00E80C3C"/>
    <w:rsid w:val="00E9645D"/>
    <w:rsid w:val="00F02A5F"/>
    <w:rsid w:val="00FA0D5D"/>
    <w:rsid w:val="00FE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F4B604-70BE-439F-A203-F83063F3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995"/>
  </w:style>
  <w:style w:type="paragraph" w:styleId="Heading4">
    <w:name w:val="heading 4"/>
    <w:basedOn w:val="Normal"/>
    <w:next w:val="Normal"/>
    <w:link w:val="Heading4Char"/>
    <w:qFormat/>
    <w:rsid w:val="00381690"/>
    <w:pPr>
      <w:keepNext/>
      <w:tabs>
        <w:tab w:val="left" w:pos="-720"/>
        <w:tab w:val="left" w:pos="0"/>
      </w:tabs>
      <w:suppressAutoHyphens/>
      <w:jc w:val="center"/>
      <w:outlineLvl w:val="3"/>
    </w:pPr>
    <w:rPr>
      <w:rFonts w:ascii="Univers" w:eastAsia="Times New Roman" w:hAnsi="Univers" w:cs="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995"/>
    <w:pPr>
      <w:ind w:left="720"/>
      <w:contextualSpacing/>
    </w:pPr>
  </w:style>
  <w:style w:type="paragraph" w:styleId="Header">
    <w:name w:val="header"/>
    <w:basedOn w:val="Normal"/>
    <w:link w:val="HeaderChar"/>
    <w:uiPriority w:val="99"/>
    <w:unhideWhenUsed/>
    <w:rsid w:val="00BF6995"/>
    <w:pPr>
      <w:tabs>
        <w:tab w:val="center" w:pos="4680"/>
        <w:tab w:val="right" w:pos="9360"/>
      </w:tabs>
    </w:pPr>
  </w:style>
  <w:style w:type="character" w:customStyle="1" w:styleId="HeaderChar">
    <w:name w:val="Header Char"/>
    <w:basedOn w:val="DefaultParagraphFont"/>
    <w:link w:val="Header"/>
    <w:uiPriority w:val="99"/>
    <w:rsid w:val="00BF6995"/>
  </w:style>
  <w:style w:type="paragraph" w:styleId="Footer">
    <w:name w:val="footer"/>
    <w:basedOn w:val="Normal"/>
    <w:link w:val="FooterChar"/>
    <w:uiPriority w:val="99"/>
    <w:unhideWhenUsed/>
    <w:rsid w:val="00BF6995"/>
    <w:pPr>
      <w:tabs>
        <w:tab w:val="center" w:pos="4680"/>
        <w:tab w:val="right" w:pos="9360"/>
      </w:tabs>
    </w:pPr>
  </w:style>
  <w:style w:type="character" w:customStyle="1" w:styleId="FooterChar">
    <w:name w:val="Footer Char"/>
    <w:basedOn w:val="DefaultParagraphFont"/>
    <w:link w:val="Footer"/>
    <w:uiPriority w:val="99"/>
    <w:rsid w:val="00BF6995"/>
  </w:style>
  <w:style w:type="character" w:styleId="PlaceholderText">
    <w:name w:val="Placeholder Text"/>
    <w:basedOn w:val="DefaultParagraphFont"/>
    <w:uiPriority w:val="99"/>
    <w:semiHidden/>
    <w:rsid w:val="00BF6995"/>
    <w:rPr>
      <w:color w:val="808080"/>
    </w:rPr>
  </w:style>
  <w:style w:type="character" w:customStyle="1" w:styleId="Heading4Char">
    <w:name w:val="Heading 4 Char"/>
    <w:basedOn w:val="DefaultParagraphFont"/>
    <w:link w:val="Heading4"/>
    <w:rsid w:val="00381690"/>
    <w:rPr>
      <w:rFonts w:ascii="Univers" w:eastAsia="Times New Roman" w:hAnsi="Univers" w:cs="Times New Roman"/>
      <w:b/>
      <w:spacing w:val="-3"/>
      <w:szCs w:val="20"/>
    </w:rPr>
  </w:style>
  <w:style w:type="character" w:styleId="Hyperlink">
    <w:name w:val="Hyperlink"/>
    <w:rsid w:val="00381690"/>
    <w:rPr>
      <w:color w:val="0000FF"/>
      <w:u w:val="single"/>
    </w:rPr>
  </w:style>
  <w:style w:type="character" w:styleId="FollowedHyperlink">
    <w:name w:val="FollowedHyperlink"/>
    <w:basedOn w:val="DefaultParagraphFont"/>
    <w:uiPriority w:val="99"/>
    <w:semiHidden/>
    <w:unhideWhenUsed/>
    <w:rsid w:val="00917F70"/>
    <w:rPr>
      <w:color w:val="954F72" w:themeColor="followedHyperlink"/>
      <w:u w:val="single"/>
    </w:rPr>
  </w:style>
  <w:style w:type="table" w:styleId="TableGrid">
    <w:name w:val="Table Grid"/>
    <w:basedOn w:val="TableNormal"/>
    <w:rsid w:val="00224E5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631"/>
    <w:rPr>
      <w:rFonts w:ascii="Segoe UI" w:hAnsi="Segoe UI" w:cs="Segoe UI"/>
      <w:sz w:val="18"/>
      <w:szCs w:val="18"/>
    </w:rPr>
  </w:style>
  <w:style w:type="table" w:customStyle="1" w:styleId="TableGrid1">
    <w:name w:val="Table Grid1"/>
    <w:basedOn w:val="TableNormal"/>
    <w:next w:val="TableGrid"/>
    <w:uiPriority w:val="39"/>
    <w:rsid w:val="0075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32CD"/>
    <w:rPr>
      <w:sz w:val="16"/>
      <w:szCs w:val="16"/>
    </w:rPr>
  </w:style>
  <w:style w:type="paragraph" w:styleId="CommentText">
    <w:name w:val="annotation text"/>
    <w:basedOn w:val="Normal"/>
    <w:link w:val="CommentTextChar"/>
    <w:uiPriority w:val="99"/>
    <w:semiHidden/>
    <w:unhideWhenUsed/>
    <w:rsid w:val="005632CD"/>
    <w:rPr>
      <w:sz w:val="20"/>
      <w:szCs w:val="20"/>
    </w:rPr>
  </w:style>
  <w:style w:type="character" w:customStyle="1" w:styleId="CommentTextChar">
    <w:name w:val="Comment Text Char"/>
    <w:basedOn w:val="DefaultParagraphFont"/>
    <w:link w:val="CommentText"/>
    <w:uiPriority w:val="99"/>
    <w:semiHidden/>
    <w:rsid w:val="005632CD"/>
    <w:rPr>
      <w:sz w:val="20"/>
      <w:szCs w:val="20"/>
    </w:rPr>
  </w:style>
  <w:style w:type="paragraph" w:styleId="CommentSubject">
    <w:name w:val="annotation subject"/>
    <w:basedOn w:val="CommentText"/>
    <w:next w:val="CommentText"/>
    <w:link w:val="CommentSubjectChar"/>
    <w:uiPriority w:val="99"/>
    <w:semiHidden/>
    <w:unhideWhenUsed/>
    <w:rsid w:val="005632CD"/>
    <w:rPr>
      <w:b/>
      <w:bCs/>
    </w:rPr>
  </w:style>
  <w:style w:type="character" w:customStyle="1" w:styleId="CommentSubjectChar">
    <w:name w:val="Comment Subject Char"/>
    <w:basedOn w:val="CommentTextChar"/>
    <w:link w:val="CommentSubject"/>
    <w:uiPriority w:val="99"/>
    <w:semiHidden/>
    <w:rsid w:val="005632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eginfo.legislature.ca.gov/faces/codes_displaySection.xhtml?lawCode=GOV&amp;sectionNum=8430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ibrary.municode.com/ca/los_angeles_county/codes/code_of_ordinances?nodeId=TIT2AD_DIV4MIRE_CH2.206DEPRTAREP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municode.com/ca/los_angeles_county/codes/code_of_ordinances?nodeId=TIT2AD_DIV4MIRE_CH2.203COEMJUS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library.municode.com/ca/los_angeles_county/codes/code_of_ordinances?nodeId=TIT2AD_DIV4MIRE_CH2.160COLO" TargetMode="External"/><Relationship Id="rId4" Type="http://schemas.openxmlformats.org/officeDocument/2006/relationships/webSettings" Target="webSettings.xml"/><Relationship Id="rId9" Type="http://schemas.openxmlformats.org/officeDocument/2006/relationships/hyperlink" Target="https://library.municode.com/ca/los_angeles_county/codes/code_of_ordinances?nodeId=TIT2AD_DIV4MIRE_CH2.180COCUFOCOE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6E820884DB47DAAB11D92C21015FDD"/>
        <w:category>
          <w:name w:val="General"/>
          <w:gallery w:val="placeholder"/>
        </w:category>
        <w:types>
          <w:type w:val="bbPlcHdr"/>
        </w:types>
        <w:behaviors>
          <w:behavior w:val="content"/>
        </w:behaviors>
        <w:guid w:val="{1AE51365-BC1C-41A0-BCBA-14E931A88923}"/>
      </w:docPartPr>
      <w:docPartBody>
        <w:p w:rsidR="003241D7" w:rsidRDefault="003241D7" w:rsidP="003241D7">
          <w:pPr>
            <w:pStyle w:val="9E6E820884DB47DAAB11D92C21015FDD"/>
          </w:pPr>
          <w:r w:rsidRPr="000848A7">
            <w:rPr>
              <w:rStyle w:val="PlaceholderText"/>
              <w:rFonts w:ascii="Arial" w:hAnsi="Arial" w:cs="Arial"/>
              <w:color w:val="2E74B5" w:themeColor="accent1" w:themeShade="BF"/>
              <w:sz w:val="21"/>
              <w:szCs w:val="21"/>
              <w:u w:val="single"/>
            </w:rPr>
            <w:t>Click or tap here to enter text.</w:t>
          </w:r>
        </w:p>
      </w:docPartBody>
    </w:docPart>
    <w:docPart>
      <w:docPartPr>
        <w:name w:val="2924078A7E0C493E84E7E311C81A38AF"/>
        <w:category>
          <w:name w:val="General"/>
          <w:gallery w:val="placeholder"/>
        </w:category>
        <w:types>
          <w:type w:val="bbPlcHdr"/>
        </w:types>
        <w:behaviors>
          <w:behavior w:val="content"/>
        </w:behaviors>
        <w:guid w:val="{2876D57F-44CB-4EBA-AB03-37C49A8CD650}"/>
      </w:docPartPr>
      <w:docPartBody>
        <w:p w:rsidR="003241D7" w:rsidRDefault="003241D7" w:rsidP="003241D7">
          <w:pPr>
            <w:pStyle w:val="2924078A7E0C493E84E7E311C81A38AF"/>
          </w:pPr>
          <w:r w:rsidRPr="000848A7">
            <w:rPr>
              <w:rStyle w:val="PlaceholderText"/>
              <w:rFonts w:ascii="Arial" w:hAnsi="Arial" w:cs="Arial"/>
              <w:color w:val="2E74B5" w:themeColor="accent1" w:themeShade="BF"/>
              <w:sz w:val="21"/>
              <w:szCs w:val="21"/>
              <w:u w:val="single"/>
            </w:rPr>
            <w:t>Click or tap here to enter text.</w:t>
          </w:r>
        </w:p>
      </w:docPartBody>
    </w:docPart>
    <w:docPart>
      <w:docPartPr>
        <w:name w:val="51FB8E504B74450EBCD1A9E90C19FA09"/>
        <w:category>
          <w:name w:val="General"/>
          <w:gallery w:val="placeholder"/>
        </w:category>
        <w:types>
          <w:type w:val="bbPlcHdr"/>
        </w:types>
        <w:behaviors>
          <w:behavior w:val="content"/>
        </w:behaviors>
        <w:guid w:val="{6998D030-CE2D-48D3-9461-37F435CD43E3}"/>
      </w:docPartPr>
      <w:docPartBody>
        <w:p w:rsidR="003241D7" w:rsidRDefault="003241D7" w:rsidP="003241D7">
          <w:pPr>
            <w:pStyle w:val="51FB8E504B74450EBCD1A9E90C19FA09"/>
          </w:pPr>
          <w:r w:rsidRPr="000848A7">
            <w:rPr>
              <w:rStyle w:val="PlaceholderText"/>
              <w:rFonts w:ascii="Arial" w:hAnsi="Arial" w:cs="Arial"/>
              <w:color w:val="2E74B5" w:themeColor="accent1" w:themeShade="BF"/>
              <w:sz w:val="21"/>
              <w:szCs w:val="21"/>
              <w:u w:val="single"/>
            </w:rPr>
            <w:t>Click or tap here to enter text.</w:t>
          </w:r>
        </w:p>
      </w:docPartBody>
    </w:docPart>
    <w:docPart>
      <w:docPartPr>
        <w:name w:val="7A7CFA70689E400084567B63799D9991"/>
        <w:category>
          <w:name w:val="General"/>
          <w:gallery w:val="placeholder"/>
        </w:category>
        <w:types>
          <w:type w:val="bbPlcHdr"/>
        </w:types>
        <w:behaviors>
          <w:behavior w:val="content"/>
        </w:behaviors>
        <w:guid w:val="{1DA22CBA-55D7-4AFB-ADF7-8EC28FFCE08D}"/>
      </w:docPartPr>
      <w:docPartBody>
        <w:p w:rsidR="003241D7" w:rsidRDefault="003241D7" w:rsidP="003241D7">
          <w:pPr>
            <w:pStyle w:val="7A7CFA70689E400084567B63799D9991"/>
          </w:pPr>
          <w:r w:rsidRPr="000848A7">
            <w:rPr>
              <w:rStyle w:val="PlaceholderText"/>
              <w:rFonts w:ascii="Arial" w:hAnsi="Arial" w:cs="Arial"/>
              <w:color w:val="2E74B5" w:themeColor="accent1" w:themeShade="BF"/>
              <w:sz w:val="21"/>
              <w:szCs w:val="21"/>
              <w:u w:val="single"/>
            </w:rPr>
            <w:t>Click or tap here to enter text.</w:t>
          </w:r>
        </w:p>
      </w:docPartBody>
    </w:docPart>
    <w:docPart>
      <w:docPartPr>
        <w:name w:val="C3410786136B4429A50A7AE3BB83327B"/>
        <w:category>
          <w:name w:val="General"/>
          <w:gallery w:val="placeholder"/>
        </w:category>
        <w:types>
          <w:type w:val="bbPlcHdr"/>
        </w:types>
        <w:behaviors>
          <w:behavior w:val="content"/>
        </w:behaviors>
        <w:guid w:val="{B92D03FA-524C-430B-AA1F-5D94951044A7}"/>
      </w:docPartPr>
      <w:docPartBody>
        <w:p w:rsidR="003241D7" w:rsidRDefault="003241D7" w:rsidP="003241D7">
          <w:pPr>
            <w:pStyle w:val="C3410786136B4429A50A7AE3BB83327B"/>
          </w:pPr>
          <w:r w:rsidRPr="000848A7">
            <w:rPr>
              <w:rStyle w:val="PlaceholderText"/>
              <w:rFonts w:ascii="Arial" w:hAnsi="Arial" w:cs="Arial"/>
              <w:color w:val="2E74B5" w:themeColor="accent1" w:themeShade="BF"/>
              <w:sz w:val="21"/>
              <w:szCs w:val="21"/>
              <w:u w:val="single"/>
            </w:rPr>
            <w:t>Click or tap here to enter text.</w:t>
          </w:r>
        </w:p>
      </w:docPartBody>
    </w:docPart>
    <w:docPart>
      <w:docPartPr>
        <w:name w:val="D2A912F005F9424A831F2B181302F538"/>
        <w:category>
          <w:name w:val="General"/>
          <w:gallery w:val="placeholder"/>
        </w:category>
        <w:types>
          <w:type w:val="bbPlcHdr"/>
        </w:types>
        <w:behaviors>
          <w:behavior w:val="content"/>
        </w:behaviors>
        <w:guid w:val="{3A65E658-D462-4815-A0B2-8FB8F415E100}"/>
      </w:docPartPr>
      <w:docPartBody>
        <w:p w:rsidR="003241D7" w:rsidRDefault="003241D7" w:rsidP="003241D7">
          <w:pPr>
            <w:pStyle w:val="D2A912F005F9424A831F2B181302F538"/>
          </w:pPr>
          <w:r w:rsidRPr="000848A7">
            <w:rPr>
              <w:rStyle w:val="PlaceholderText"/>
              <w:rFonts w:ascii="Arial" w:hAnsi="Arial" w:cs="Arial"/>
              <w:color w:val="2E74B5" w:themeColor="accent1" w:themeShade="BF"/>
              <w:sz w:val="21"/>
              <w:szCs w:val="21"/>
              <w:u w:val="single"/>
            </w:rPr>
            <w:t>Click or tap here to enter text.</w:t>
          </w:r>
        </w:p>
      </w:docPartBody>
    </w:docPart>
    <w:docPart>
      <w:docPartPr>
        <w:name w:val="A65485F6D20F4C97813B7E645E4ADF13"/>
        <w:category>
          <w:name w:val="General"/>
          <w:gallery w:val="placeholder"/>
        </w:category>
        <w:types>
          <w:type w:val="bbPlcHdr"/>
        </w:types>
        <w:behaviors>
          <w:behavior w:val="content"/>
        </w:behaviors>
        <w:guid w:val="{078DD6D9-8C42-4F0D-BD77-C4C60E204DDF}"/>
      </w:docPartPr>
      <w:docPartBody>
        <w:p w:rsidR="003241D7" w:rsidRDefault="003241D7" w:rsidP="003241D7">
          <w:pPr>
            <w:pStyle w:val="A65485F6D20F4C97813B7E645E4ADF13"/>
          </w:pPr>
          <w:r w:rsidRPr="000848A7">
            <w:rPr>
              <w:rStyle w:val="PlaceholderText"/>
              <w:rFonts w:ascii="Arial" w:hAnsi="Arial" w:cs="Arial"/>
              <w:color w:val="2E74B5" w:themeColor="accent1" w:themeShade="BF"/>
              <w:sz w:val="21"/>
              <w:szCs w:val="21"/>
              <w:u w:val="single"/>
            </w:rPr>
            <w:t>Click or tap here to enter text.</w:t>
          </w:r>
        </w:p>
      </w:docPartBody>
    </w:docPart>
    <w:docPart>
      <w:docPartPr>
        <w:name w:val="120BCF377AA144FAA18C6348569A4DAF"/>
        <w:category>
          <w:name w:val="General"/>
          <w:gallery w:val="placeholder"/>
        </w:category>
        <w:types>
          <w:type w:val="bbPlcHdr"/>
        </w:types>
        <w:behaviors>
          <w:behavior w:val="content"/>
        </w:behaviors>
        <w:guid w:val="{9F4FF19F-695E-4E37-9318-77C9D81D380A}"/>
      </w:docPartPr>
      <w:docPartBody>
        <w:p w:rsidR="003241D7" w:rsidRDefault="003241D7" w:rsidP="003241D7">
          <w:pPr>
            <w:pStyle w:val="120BCF377AA144FAA18C6348569A4DAF"/>
          </w:pPr>
          <w:r w:rsidRPr="000848A7">
            <w:rPr>
              <w:rStyle w:val="PlaceholderText"/>
              <w:rFonts w:ascii="Arial" w:hAnsi="Arial" w:cs="Arial"/>
              <w:color w:val="2E74B5" w:themeColor="accent1" w:themeShade="BF"/>
              <w:sz w:val="21"/>
              <w:szCs w:val="21"/>
              <w:u w:val="single"/>
            </w:rPr>
            <w:t>Click or tap here to enter text.</w:t>
          </w:r>
        </w:p>
      </w:docPartBody>
    </w:docPart>
    <w:docPart>
      <w:docPartPr>
        <w:name w:val="51B9214634D045FCBAC4B8FAE084D508"/>
        <w:category>
          <w:name w:val="General"/>
          <w:gallery w:val="placeholder"/>
        </w:category>
        <w:types>
          <w:type w:val="bbPlcHdr"/>
        </w:types>
        <w:behaviors>
          <w:behavior w:val="content"/>
        </w:behaviors>
        <w:guid w:val="{A36B06EF-3CE1-49BC-93A6-442228B8A115}"/>
      </w:docPartPr>
      <w:docPartBody>
        <w:p w:rsidR="003241D7" w:rsidRDefault="003241D7" w:rsidP="003241D7">
          <w:pPr>
            <w:pStyle w:val="51B9214634D045FCBAC4B8FAE084D508"/>
          </w:pPr>
          <w:r w:rsidRPr="00E30504">
            <w:rPr>
              <w:rStyle w:val="PlaceholderText"/>
              <w:rFonts w:ascii="Arial" w:hAnsi="Arial" w:cs="Arial"/>
              <w:color w:val="2E74B5" w:themeColor="accent1" w:themeShade="BF"/>
              <w:sz w:val="21"/>
              <w:szCs w:val="21"/>
              <w:u w:val="single"/>
            </w:rPr>
            <w:t>Click or tap here to enter text.</w:t>
          </w:r>
        </w:p>
      </w:docPartBody>
    </w:docPart>
    <w:docPart>
      <w:docPartPr>
        <w:name w:val="CFABFA2124674C02A0CAC1B6D6CA9EE4"/>
        <w:category>
          <w:name w:val="General"/>
          <w:gallery w:val="placeholder"/>
        </w:category>
        <w:types>
          <w:type w:val="bbPlcHdr"/>
        </w:types>
        <w:behaviors>
          <w:behavior w:val="content"/>
        </w:behaviors>
        <w:guid w:val="{B04F165F-55D4-41BD-A657-7D76501894D5}"/>
      </w:docPartPr>
      <w:docPartBody>
        <w:p w:rsidR="003241D7" w:rsidRDefault="003241D7" w:rsidP="003241D7">
          <w:pPr>
            <w:pStyle w:val="CFABFA2124674C02A0CAC1B6D6CA9EE4"/>
          </w:pPr>
          <w:r w:rsidRPr="00E30504">
            <w:rPr>
              <w:rStyle w:val="PlaceholderText"/>
              <w:rFonts w:ascii="Arial" w:hAnsi="Arial" w:cs="Arial"/>
              <w:color w:val="2E74B5" w:themeColor="accent1" w:themeShade="BF"/>
              <w:sz w:val="21"/>
              <w:szCs w:val="21"/>
              <w:u w:val="single"/>
            </w:rPr>
            <w:t>Click or tap here to enter text.</w:t>
          </w:r>
        </w:p>
      </w:docPartBody>
    </w:docPart>
    <w:docPart>
      <w:docPartPr>
        <w:name w:val="7CA270A1B61F44C99F2D3FD1030D79B2"/>
        <w:category>
          <w:name w:val="General"/>
          <w:gallery w:val="placeholder"/>
        </w:category>
        <w:types>
          <w:type w:val="bbPlcHdr"/>
        </w:types>
        <w:behaviors>
          <w:behavior w:val="content"/>
        </w:behaviors>
        <w:guid w:val="{72EFB569-52FE-4FF8-9CF2-B9447F159460}"/>
      </w:docPartPr>
      <w:docPartBody>
        <w:p w:rsidR="003241D7" w:rsidRDefault="003241D7" w:rsidP="003241D7">
          <w:pPr>
            <w:pStyle w:val="7CA270A1B61F44C99F2D3FD1030D79B2"/>
          </w:pPr>
          <w:r w:rsidRPr="00E30504">
            <w:rPr>
              <w:rStyle w:val="PlaceholderText"/>
              <w:rFonts w:ascii="Arial" w:hAnsi="Arial" w:cs="Arial"/>
              <w:color w:val="2E74B5" w:themeColor="accent1" w:themeShade="BF"/>
              <w:sz w:val="21"/>
              <w:szCs w:val="21"/>
              <w:u w:val="single"/>
            </w:rPr>
            <w:t>Click or tap here to enter text.</w:t>
          </w:r>
        </w:p>
      </w:docPartBody>
    </w:docPart>
    <w:docPart>
      <w:docPartPr>
        <w:name w:val="36B5506C00014454B4715A4795A8E45C"/>
        <w:category>
          <w:name w:val="General"/>
          <w:gallery w:val="placeholder"/>
        </w:category>
        <w:types>
          <w:type w:val="bbPlcHdr"/>
        </w:types>
        <w:behaviors>
          <w:behavior w:val="content"/>
        </w:behaviors>
        <w:guid w:val="{55DC16E2-1575-4DB2-8B6E-F3A6ED0625F5}"/>
      </w:docPartPr>
      <w:docPartBody>
        <w:p w:rsidR="003241D7" w:rsidRDefault="003241D7" w:rsidP="003241D7">
          <w:pPr>
            <w:pStyle w:val="36B5506C00014454B4715A4795A8E45C"/>
          </w:pPr>
          <w:r w:rsidRPr="00E30504">
            <w:rPr>
              <w:rStyle w:val="PlaceholderText"/>
              <w:rFonts w:ascii="Arial" w:hAnsi="Arial" w:cs="Arial"/>
              <w:color w:val="2E74B5" w:themeColor="accent1" w:themeShade="BF"/>
              <w:sz w:val="21"/>
              <w:szCs w:val="21"/>
              <w:u w:val="single"/>
            </w:rPr>
            <w:t>Click or tap here to enter text.</w:t>
          </w:r>
        </w:p>
      </w:docPartBody>
    </w:docPart>
    <w:docPart>
      <w:docPartPr>
        <w:name w:val="EAC8B0C1459A4EB5AA7B79913A915192"/>
        <w:category>
          <w:name w:val="General"/>
          <w:gallery w:val="placeholder"/>
        </w:category>
        <w:types>
          <w:type w:val="bbPlcHdr"/>
        </w:types>
        <w:behaviors>
          <w:behavior w:val="content"/>
        </w:behaviors>
        <w:guid w:val="{48ACB887-9AD3-429E-83D5-D10A362D1D73}"/>
      </w:docPartPr>
      <w:docPartBody>
        <w:p w:rsidR="003241D7" w:rsidRDefault="003241D7" w:rsidP="003241D7">
          <w:pPr>
            <w:pStyle w:val="EAC8B0C1459A4EB5AA7B79913A915192"/>
          </w:pPr>
          <w:r w:rsidRPr="00E30504">
            <w:rPr>
              <w:rStyle w:val="PlaceholderText"/>
              <w:rFonts w:ascii="Arial" w:hAnsi="Arial" w:cs="Arial"/>
              <w:color w:val="2E74B5" w:themeColor="accent1" w:themeShade="BF"/>
              <w:sz w:val="21"/>
              <w:szCs w:val="21"/>
              <w:u w:val="single"/>
            </w:rPr>
            <w:t>Click or tap here to enter text.</w:t>
          </w:r>
        </w:p>
      </w:docPartBody>
    </w:docPart>
    <w:docPart>
      <w:docPartPr>
        <w:name w:val="724BDD56438B4BED81C145BD50446100"/>
        <w:category>
          <w:name w:val="General"/>
          <w:gallery w:val="placeholder"/>
        </w:category>
        <w:types>
          <w:type w:val="bbPlcHdr"/>
        </w:types>
        <w:behaviors>
          <w:behavior w:val="content"/>
        </w:behaviors>
        <w:guid w:val="{9A96B29E-206D-46C5-8E89-68A28DB3A7E1}"/>
      </w:docPartPr>
      <w:docPartBody>
        <w:p w:rsidR="003241D7" w:rsidRDefault="003241D7" w:rsidP="003241D7">
          <w:pPr>
            <w:pStyle w:val="724BDD56438B4BED81C145BD50446100"/>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BF50F9516A054431B687A5999F82688B"/>
        <w:category>
          <w:name w:val="General"/>
          <w:gallery w:val="placeholder"/>
        </w:category>
        <w:types>
          <w:type w:val="bbPlcHdr"/>
        </w:types>
        <w:behaviors>
          <w:behavior w:val="content"/>
        </w:behaviors>
        <w:guid w:val="{882A6CBF-FFD7-47C4-BDE0-AF6DAD4F3F35}"/>
      </w:docPartPr>
      <w:docPartBody>
        <w:p w:rsidR="003241D7" w:rsidRDefault="003241D7" w:rsidP="003241D7">
          <w:pPr>
            <w:pStyle w:val="BF50F9516A054431B687A5999F82688B"/>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211FFBCBB05D4CAF89819AC2FF42EC09"/>
        <w:category>
          <w:name w:val="General"/>
          <w:gallery w:val="placeholder"/>
        </w:category>
        <w:types>
          <w:type w:val="bbPlcHdr"/>
        </w:types>
        <w:behaviors>
          <w:behavior w:val="content"/>
        </w:behaviors>
        <w:guid w:val="{EAE26451-1014-4C66-BCA1-CC8515F5CD0E}"/>
      </w:docPartPr>
      <w:docPartBody>
        <w:p w:rsidR="003241D7" w:rsidRDefault="003241D7" w:rsidP="003241D7">
          <w:pPr>
            <w:pStyle w:val="211FFBCBB05D4CAF89819AC2FF42EC09"/>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2713C2C6CBF4411EA5DD19D876DD14E9"/>
        <w:category>
          <w:name w:val="General"/>
          <w:gallery w:val="placeholder"/>
        </w:category>
        <w:types>
          <w:type w:val="bbPlcHdr"/>
        </w:types>
        <w:behaviors>
          <w:behavior w:val="content"/>
        </w:behaviors>
        <w:guid w:val="{D2A0F436-95FB-4CBA-93C5-6CC8312FEADF}"/>
      </w:docPartPr>
      <w:docPartBody>
        <w:p w:rsidR="003241D7" w:rsidRDefault="003241D7" w:rsidP="003241D7">
          <w:pPr>
            <w:pStyle w:val="2713C2C6CBF4411EA5DD19D876DD14E9"/>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F393E621AE1049758B3687BE50B6FC70"/>
        <w:category>
          <w:name w:val="General"/>
          <w:gallery w:val="placeholder"/>
        </w:category>
        <w:types>
          <w:type w:val="bbPlcHdr"/>
        </w:types>
        <w:behaviors>
          <w:behavior w:val="content"/>
        </w:behaviors>
        <w:guid w:val="{29661334-ADCB-4694-822D-DA0121438BF8}"/>
      </w:docPartPr>
      <w:docPartBody>
        <w:p w:rsidR="003241D7" w:rsidRDefault="003241D7" w:rsidP="003241D7">
          <w:pPr>
            <w:pStyle w:val="F393E621AE1049758B3687BE50B6FC70"/>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CEEA1F27AE254EBC8FBDA34AE7497D26"/>
        <w:category>
          <w:name w:val="General"/>
          <w:gallery w:val="placeholder"/>
        </w:category>
        <w:types>
          <w:type w:val="bbPlcHdr"/>
        </w:types>
        <w:behaviors>
          <w:behavior w:val="content"/>
        </w:behaviors>
        <w:guid w:val="{0EDCCDD2-E8B5-42C5-B779-758DB34A2966}"/>
      </w:docPartPr>
      <w:docPartBody>
        <w:p w:rsidR="003241D7" w:rsidRDefault="003241D7" w:rsidP="003241D7">
          <w:pPr>
            <w:pStyle w:val="CEEA1F27AE254EBC8FBDA34AE7497D26"/>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53AA939977CB4631BB9C18E497CFCCA5"/>
        <w:category>
          <w:name w:val="General"/>
          <w:gallery w:val="placeholder"/>
        </w:category>
        <w:types>
          <w:type w:val="bbPlcHdr"/>
        </w:types>
        <w:behaviors>
          <w:behavior w:val="content"/>
        </w:behaviors>
        <w:guid w:val="{7F64F567-B28C-4E65-A6BF-93184B1EDEC1}"/>
      </w:docPartPr>
      <w:docPartBody>
        <w:p w:rsidR="003241D7" w:rsidRDefault="003241D7" w:rsidP="003241D7">
          <w:pPr>
            <w:pStyle w:val="53AA939977CB4631BB9C18E497CFCCA5"/>
          </w:pPr>
          <w:r>
            <w:rPr>
              <w:rStyle w:val="PlaceholderText"/>
            </w:rPr>
            <w:t>Click or tap here to enter text.</w:t>
          </w:r>
        </w:p>
      </w:docPartBody>
    </w:docPart>
    <w:docPart>
      <w:docPartPr>
        <w:name w:val="7CAF7206AB1B466CB99B7994C7534155"/>
        <w:category>
          <w:name w:val="General"/>
          <w:gallery w:val="placeholder"/>
        </w:category>
        <w:types>
          <w:type w:val="bbPlcHdr"/>
        </w:types>
        <w:behaviors>
          <w:behavior w:val="content"/>
        </w:behaviors>
        <w:guid w:val="{F789A6A7-C9BC-4DE8-9CF7-8B9CFC255E3C}"/>
      </w:docPartPr>
      <w:docPartBody>
        <w:p w:rsidR="003241D7" w:rsidRDefault="003241D7" w:rsidP="003241D7">
          <w:pPr>
            <w:pStyle w:val="7CAF7206AB1B466CB99B7994C7534155"/>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5B058A6F9A284FB0BE879D3C4BF09EF0"/>
        <w:category>
          <w:name w:val="General"/>
          <w:gallery w:val="placeholder"/>
        </w:category>
        <w:types>
          <w:type w:val="bbPlcHdr"/>
        </w:types>
        <w:behaviors>
          <w:behavior w:val="content"/>
        </w:behaviors>
        <w:guid w:val="{176509A3-DF92-4C33-801D-0CE4EAC55A56}"/>
      </w:docPartPr>
      <w:docPartBody>
        <w:p w:rsidR="003241D7" w:rsidRDefault="003241D7" w:rsidP="003241D7">
          <w:pPr>
            <w:pStyle w:val="5B058A6F9A284FB0BE879D3C4BF09EF0"/>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8CC19BE875774AE9A48589614D61C84D"/>
        <w:category>
          <w:name w:val="General"/>
          <w:gallery w:val="placeholder"/>
        </w:category>
        <w:types>
          <w:type w:val="bbPlcHdr"/>
        </w:types>
        <w:behaviors>
          <w:behavior w:val="content"/>
        </w:behaviors>
        <w:guid w:val="{63F8FE56-5815-4519-A493-766150E14A8C}"/>
      </w:docPartPr>
      <w:docPartBody>
        <w:p w:rsidR="003241D7" w:rsidRDefault="003241D7" w:rsidP="003241D7">
          <w:pPr>
            <w:pStyle w:val="8CC19BE875774AE9A48589614D61C84D"/>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87DCACAC58D340DA8DFDCEB192863E96"/>
        <w:category>
          <w:name w:val="General"/>
          <w:gallery w:val="placeholder"/>
        </w:category>
        <w:types>
          <w:type w:val="bbPlcHdr"/>
        </w:types>
        <w:behaviors>
          <w:behavior w:val="content"/>
        </w:behaviors>
        <w:guid w:val="{B6F4A4F1-97F0-4E31-A2BE-41F65727819F}"/>
      </w:docPartPr>
      <w:docPartBody>
        <w:p w:rsidR="003241D7" w:rsidRDefault="003241D7" w:rsidP="003241D7">
          <w:pPr>
            <w:pStyle w:val="87DCACAC58D340DA8DFDCEB192863E96"/>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FF771A1C55C74A2797A3708AB1064DE8"/>
        <w:category>
          <w:name w:val="General"/>
          <w:gallery w:val="placeholder"/>
        </w:category>
        <w:types>
          <w:type w:val="bbPlcHdr"/>
        </w:types>
        <w:behaviors>
          <w:behavior w:val="content"/>
        </w:behaviors>
        <w:guid w:val="{DAD3BF75-5D73-4C8E-B380-279DE8390A47}"/>
      </w:docPartPr>
      <w:docPartBody>
        <w:p w:rsidR="003241D7" w:rsidRDefault="003241D7" w:rsidP="003241D7">
          <w:pPr>
            <w:pStyle w:val="FF771A1C55C74A2797A3708AB1064DE8"/>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B3F5733591C74D03B30FCF20BEB14FF8"/>
        <w:category>
          <w:name w:val="General"/>
          <w:gallery w:val="placeholder"/>
        </w:category>
        <w:types>
          <w:type w:val="bbPlcHdr"/>
        </w:types>
        <w:behaviors>
          <w:behavior w:val="content"/>
        </w:behaviors>
        <w:guid w:val="{C92D1BE0-4B2B-4EB9-A2B2-047895229312}"/>
      </w:docPartPr>
      <w:docPartBody>
        <w:p w:rsidR="003241D7" w:rsidRDefault="003241D7" w:rsidP="003241D7">
          <w:pPr>
            <w:pStyle w:val="B3F5733591C74D03B30FCF20BEB14FF8"/>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B7043451DADD4067BB21F79AD2CCAD22"/>
        <w:category>
          <w:name w:val="General"/>
          <w:gallery w:val="placeholder"/>
        </w:category>
        <w:types>
          <w:type w:val="bbPlcHdr"/>
        </w:types>
        <w:behaviors>
          <w:behavior w:val="content"/>
        </w:behaviors>
        <w:guid w:val="{231BEC51-C44C-48B1-8944-C2FFF32AE047}"/>
      </w:docPartPr>
      <w:docPartBody>
        <w:p w:rsidR="003241D7" w:rsidRDefault="003241D7" w:rsidP="003241D7">
          <w:pPr>
            <w:pStyle w:val="B7043451DADD4067BB21F79AD2CCAD22"/>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07AC7484E8F44B51AAB5F0899E046FC3"/>
        <w:category>
          <w:name w:val="General"/>
          <w:gallery w:val="placeholder"/>
        </w:category>
        <w:types>
          <w:type w:val="bbPlcHdr"/>
        </w:types>
        <w:behaviors>
          <w:behavior w:val="content"/>
        </w:behaviors>
        <w:guid w:val="{AB3D6ED5-C966-4C2B-9A51-135CA6A967A5}"/>
      </w:docPartPr>
      <w:docPartBody>
        <w:p w:rsidR="003241D7" w:rsidRDefault="003241D7" w:rsidP="003241D7">
          <w:pPr>
            <w:pStyle w:val="07AC7484E8F44B51AAB5F0899E046FC3"/>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1693CFEC7D754402BADEE428060BD931"/>
        <w:category>
          <w:name w:val="General"/>
          <w:gallery w:val="placeholder"/>
        </w:category>
        <w:types>
          <w:type w:val="bbPlcHdr"/>
        </w:types>
        <w:behaviors>
          <w:behavior w:val="content"/>
        </w:behaviors>
        <w:guid w:val="{B31AE84A-AC98-4B38-830E-5C431E1ABEC5}"/>
      </w:docPartPr>
      <w:docPartBody>
        <w:p w:rsidR="003241D7" w:rsidRDefault="003241D7" w:rsidP="003241D7">
          <w:pPr>
            <w:pStyle w:val="1693CFEC7D754402BADEE428060BD931"/>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D856143020FA4413A724424D393B070B"/>
        <w:category>
          <w:name w:val="General"/>
          <w:gallery w:val="placeholder"/>
        </w:category>
        <w:types>
          <w:type w:val="bbPlcHdr"/>
        </w:types>
        <w:behaviors>
          <w:behavior w:val="content"/>
        </w:behaviors>
        <w:guid w:val="{73221F18-89EA-4336-B9C0-7FC415122944}"/>
      </w:docPartPr>
      <w:docPartBody>
        <w:p w:rsidR="003241D7" w:rsidRDefault="003241D7" w:rsidP="003241D7">
          <w:pPr>
            <w:pStyle w:val="D856143020FA4413A724424D393B070B"/>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7FCA4FDEC0E54B02826BA8EE1DE6FB17"/>
        <w:category>
          <w:name w:val="General"/>
          <w:gallery w:val="placeholder"/>
        </w:category>
        <w:types>
          <w:type w:val="bbPlcHdr"/>
        </w:types>
        <w:behaviors>
          <w:behavior w:val="content"/>
        </w:behaviors>
        <w:guid w:val="{CBE129DA-BB2B-4A9C-A286-0C32901426B0}"/>
      </w:docPartPr>
      <w:docPartBody>
        <w:p w:rsidR="003241D7" w:rsidRDefault="003241D7" w:rsidP="003241D7">
          <w:pPr>
            <w:pStyle w:val="7FCA4FDEC0E54B02826BA8EE1DE6FB17"/>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AFEB0C17BBF944EA816B0703A2E53637"/>
        <w:category>
          <w:name w:val="General"/>
          <w:gallery w:val="placeholder"/>
        </w:category>
        <w:types>
          <w:type w:val="bbPlcHdr"/>
        </w:types>
        <w:behaviors>
          <w:behavior w:val="content"/>
        </w:behaviors>
        <w:guid w:val="{A1A53CB3-FFE2-459C-B301-FE2AFBBD004A}"/>
      </w:docPartPr>
      <w:docPartBody>
        <w:p w:rsidR="003241D7" w:rsidRDefault="003241D7" w:rsidP="003241D7">
          <w:pPr>
            <w:pStyle w:val="AFEB0C17BBF944EA816B0703A2E53637"/>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19C4CEB303744F95B468FE04F76BEC5E"/>
        <w:category>
          <w:name w:val="General"/>
          <w:gallery w:val="placeholder"/>
        </w:category>
        <w:types>
          <w:type w:val="bbPlcHdr"/>
        </w:types>
        <w:behaviors>
          <w:behavior w:val="content"/>
        </w:behaviors>
        <w:guid w:val="{7A4476EF-B589-4E25-9CDF-9FB258BC33B6}"/>
      </w:docPartPr>
      <w:docPartBody>
        <w:p w:rsidR="003241D7" w:rsidRDefault="003241D7" w:rsidP="003241D7">
          <w:pPr>
            <w:pStyle w:val="19C4CEB303744F95B468FE04F76BEC5E"/>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BC29BA44839141D7A15C8065EFDC6528"/>
        <w:category>
          <w:name w:val="General"/>
          <w:gallery w:val="placeholder"/>
        </w:category>
        <w:types>
          <w:type w:val="bbPlcHdr"/>
        </w:types>
        <w:behaviors>
          <w:behavior w:val="content"/>
        </w:behaviors>
        <w:guid w:val="{4CB23041-81B5-4CF1-9C33-EEC9A8C9E00C}"/>
      </w:docPartPr>
      <w:docPartBody>
        <w:p w:rsidR="003241D7" w:rsidRDefault="003241D7" w:rsidP="003241D7">
          <w:pPr>
            <w:pStyle w:val="BC29BA44839141D7A15C8065EFDC6528"/>
          </w:pPr>
          <w:r w:rsidRPr="0040523A">
            <w:rPr>
              <w:rStyle w:val="PlaceholderText"/>
              <w:rFonts w:ascii="Arial" w:hAnsi="Arial" w:cs="Arial"/>
              <w:color w:val="2E74B5" w:themeColor="accent1" w:themeShade="BF"/>
              <w:sz w:val="21"/>
              <w:szCs w:val="21"/>
              <w:u w:val="single"/>
            </w:rPr>
            <w:t>Click or tap here to enter text.</w:t>
          </w:r>
        </w:p>
      </w:docPartBody>
    </w:docPart>
    <w:docPart>
      <w:docPartPr>
        <w:name w:val="65B360CF031248BEAB8707BF7906C8B5"/>
        <w:category>
          <w:name w:val="General"/>
          <w:gallery w:val="placeholder"/>
        </w:category>
        <w:types>
          <w:type w:val="bbPlcHdr"/>
        </w:types>
        <w:behaviors>
          <w:behavior w:val="content"/>
        </w:behaviors>
        <w:guid w:val="{E6B6F15C-EEA5-40B7-AACF-F92358BEC3C3}"/>
      </w:docPartPr>
      <w:docPartBody>
        <w:p w:rsidR="003241D7" w:rsidRDefault="003241D7" w:rsidP="003241D7">
          <w:pPr>
            <w:pStyle w:val="65B360CF031248BEAB8707BF7906C8B5"/>
          </w:pPr>
          <w:r w:rsidRPr="001D343E">
            <w:rPr>
              <w:rStyle w:val="PlaceholderText"/>
              <w:rFonts w:ascii="Arial" w:hAnsi="Arial" w:cs="Arial"/>
              <w:color w:val="2E74B5" w:themeColor="accent1" w:themeShade="BF"/>
              <w:sz w:val="20"/>
              <w:szCs w:val="20"/>
              <w:u w:val="single"/>
            </w:rPr>
            <w:t>Click or tap here to enter text.</w:t>
          </w:r>
        </w:p>
      </w:docPartBody>
    </w:docPart>
    <w:docPart>
      <w:docPartPr>
        <w:name w:val="C1FAEAA79184496C8A29454C5DEB5185"/>
        <w:category>
          <w:name w:val="General"/>
          <w:gallery w:val="placeholder"/>
        </w:category>
        <w:types>
          <w:type w:val="bbPlcHdr"/>
        </w:types>
        <w:behaviors>
          <w:behavior w:val="content"/>
        </w:behaviors>
        <w:guid w:val="{6689577E-9B52-414A-85A1-B644F7A18680}"/>
      </w:docPartPr>
      <w:docPartBody>
        <w:p w:rsidR="003241D7" w:rsidRDefault="003241D7" w:rsidP="003241D7">
          <w:pPr>
            <w:pStyle w:val="C1FAEAA79184496C8A29454C5DEB5185"/>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0F46D66911E5434ABACF64F8926AA4EF"/>
        <w:category>
          <w:name w:val="General"/>
          <w:gallery w:val="placeholder"/>
        </w:category>
        <w:types>
          <w:type w:val="bbPlcHdr"/>
        </w:types>
        <w:behaviors>
          <w:behavior w:val="content"/>
        </w:behaviors>
        <w:guid w:val="{257789BE-8A66-4A97-9FA6-B4DD4C0883C4}"/>
      </w:docPartPr>
      <w:docPartBody>
        <w:p w:rsidR="003241D7" w:rsidRDefault="003241D7" w:rsidP="003241D7">
          <w:pPr>
            <w:pStyle w:val="0F46D66911E5434ABACF64F8926AA4EF"/>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74C9CC20E8634311ADAE4B6F73C0DF64"/>
        <w:category>
          <w:name w:val="General"/>
          <w:gallery w:val="placeholder"/>
        </w:category>
        <w:types>
          <w:type w:val="bbPlcHdr"/>
        </w:types>
        <w:behaviors>
          <w:behavior w:val="content"/>
        </w:behaviors>
        <w:guid w:val="{30C00307-5A26-41E1-A27E-5054E0A8C5A5}"/>
      </w:docPartPr>
      <w:docPartBody>
        <w:p w:rsidR="003241D7" w:rsidRDefault="003241D7" w:rsidP="003241D7">
          <w:pPr>
            <w:pStyle w:val="74C9CC20E8634311ADAE4B6F73C0DF64"/>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508E6DF522D94DA2B21D3042D8DA2FD1"/>
        <w:category>
          <w:name w:val="General"/>
          <w:gallery w:val="placeholder"/>
        </w:category>
        <w:types>
          <w:type w:val="bbPlcHdr"/>
        </w:types>
        <w:behaviors>
          <w:behavior w:val="content"/>
        </w:behaviors>
        <w:guid w:val="{86EF49CA-6387-43DC-ACF5-082BE7A0E712}"/>
      </w:docPartPr>
      <w:docPartBody>
        <w:p w:rsidR="003241D7" w:rsidRDefault="003241D7" w:rsidP="003241D7">
          <w:pPr>
            <w:pStyle w:val="508E6DF522D94DA2B21D3042D8DA2FD1"/>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18FE85890F6B43109A136ED106EF89DE"/>
        <w:category>
          <w:name w:val="General"/>
          <w:gallery w:val="placeholder"/>
        </w:category>
        <w:types>
          <w:type w:val="bbPlcHdr"/>
        </w:types>
        <w:behaviors>
          <w:behavior w:val="content"/>
        </w:behaviors>
        <w:guid w:val="{7E43A29E-382F-4C5E-B66E-C15F94A7C75A}"/>
      </w:docPartPr>
      <w:docPartBody>
        <w:p w:rsidR="003241D7" w:rsidRDefault="003241D7" w:rsidP="003241D7">
          <w:pPr>
            <w:pStyle w:val="18FE85890F6B43109A136ED106EF89DE"/>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7EA648958EAD4215A4F7B2BEFDAD8FF8"/>
        <w:category>
          <w:name w:val="General"/>
          <w:gallery w:val="placeholder"/>
        </w:category>
        <w:types>
          <w:type w:val="bbPlcHdr"/>
        </w:types>
        <w:behaviors>
          <w:behavior w:val="content"/>
        </w:behaviors>
        <w:guid w:val="{F50B2A0C-90A5-4F09-883A-5493660BCE44}"/>
      </w:docPartPr>
      <w:docPartBody>
        <w:p w:rsidR="003241D7" w:rsidRDefault="003241D7" w:rsidP="003241D7">
          <w:pPr>
            <w:pStyle w:val="7EA648958EAD4215A4F7B2BEFDAD8FF8"/>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69DDFA07FF5742F99E786EEEFED4998B"/>
        <w:category>
          <w:name w:val="General"/>
          <w:gallery w:val="placeholder"/>
        </w:category>
        <w:types>
          <w:type w:val="bbPlcHdr"/>
        </w:types>
        <w:behaviors>
          <w:behavior w:val="content"/>
        </w:behaviors>
        <w:guid w:val="{7879D9D6-C4AB-4266-A481-4011AA4D5DF4}"/>
      </w:docPartPr>
      <w:docPartBody>
        <w:p w:rsidR="003241D7" w:rsidRDefault="003241D7" w:rsidP="003241D7">
          <w:pPr>
            <w:pStyle w:val="69DDFA07FF5742F99E786EEEFED4998B"/>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8AC0AAF0C05A46B7954D705A6BD1C609"/>
        <w:category>
          <w:name w:val="General"/>
          <w:gallery w:val="placeholder"/>
        </w:category>
        <w:types>
          <w:type w:val="bbPlcHdr"/>
        </w:types>
        <w:behaviors>
          <w:behavior w:val="content"/>
        </w:behaviors>
        <w:guid w:val="{E51FA50F-F86C-48FB-8886-97471B2E1C26}"/>
      </w:docPartPr>
      <w:docPartBody>
        <w:p w:rsidR="003241D7" w:rsidRDefault="003241D7" w:rsidP="003241D7">
          <w:pPr>
            <w:pStyle w:val="8AC0AAF0C05A46B7954D705A6BD1C609"/>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50FED9B1CFFC44399E3C616C21954C94"/>
        <w:category>
          <w:name w:val="General"/>
          <w:gallery w:val="placeholder"/>
        </w:category>
        <w:types>
          <w:type w:val="bbPlcHdr"/>
        </w:types>
        <w:behaviors>
          <w:behavior w:val="content"/>
        </w:behaviors>
        <w:guid w:val="{886D3F58-41B8-4975-9D49-D485CBCD6B43}"/>
      </w:docPartPr>
      <w:docPartBody>
        <w:p w:rsidR="003241D7" w:rsidRDefault="003241D7" w:rsidP="003241D7">
          <w:pPr>
            <w:pStyle w:val="50FED9B1CFFC44399E3C616C21954C94"/>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5E343D6ED7A840188A15977C6E471BEC"/>
        <w:category>
          <w:name w:val="General"/>
          <w:gallery w:val="placeholder"/>
        </w:category>
        <w:types>
          <w:type w:val="bbPlcHdr"/>
        </w:types>
        <w:behaviors>
          <w:behavior w:val="content"/>
        </w:behaviors>
        <w:guid w:val="{81DBE054-7545-4C99-8E95-D444B5D34130}"/>
      </w:docPartPr>
      <w:docPartBody>
        <w:p w:rsidR="003241D7" w:rsidRDefault="003241D7" w:rsidP="003241D7">
          <w:pPr>
            <w:pStyle w:val="5E343D6ED7A840188A15977C6E471BEC"/>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66026436C2D246A39ABD4C87F273F5AA"/>
        <w:category>
          <w:name w:val="General"/>
          <w:gallery w:val="placeholder"/>
        </w:category>
        <w:types>
          <w:type w:val="bbPlcHdr"/>
        </w:types>
        <w:behaviors>
          <w:behavior w:val="content"/>
        </w:behaviors>
        <w:guid w:val="{90AB5B04-698F-40FD-87DD-99ECB44F06FF}"/>
      </w:docPartPr>
      <w:docPartBody>
        <w:p w:rsidR="003241D7" w:rsidRDefault="003241D7" w:rsidP="003241D7">
          <w:pPr>
            <w:pStyle w:val="66026436C2D246A39ABD4C87F273F5AA"/>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435229FBFCF948FAAB49AEEC7EFA9C54"/>
        <w:category>
          <w:name w:val="General"/>
          <w:gallery w:val="placeholder"/>
        </w:category>
        <w:types>
          <w:type w:val="bbPlcHdr"/>
        </w:types>
        <w:behaviors>
          <w:behavior w:val="content"/>
        </w:behaviors>
        <w:guid w:val="{75C976C2-20F9-477D-8841-2EB602BBA0A0}"/>
      </w:docPartPr>
      <w:docPartBody>
        <w:p w:rsidR="003241D7" w:rsidRDefault="003241D7" w:rsidP="003241D7">
          <w:pPr>
            <w:pStyle w:val="435229FBFCF948FAAB49AEEC7EFA9C54"/>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CBCE67FF4C404AB383409A422326FB4E"/>
        <w:category>
          <w:name w:val="General"/>
          <w:gallery w:val="placeholder"/>
        </w:category>
        <w:types>
          <w:type w:val="bbPlcHdr"/>
        </w:types>
        <w:behaviors>
          <w:behavior w:val="content"/>
        </w:behaviors>
        <w:guid w:val="{C2382BA6-A636-4495-B810-42BD7DCB96A8}"/>
      </w:docPartPr>
      <w:docPartBody>
        <w:p w:rsidR="003241D7" w:rsidRDefault="003241D7" w:rsidP="003241D7">
          <w:pPr>
            <w:pStyle w:val="CBCE67FF4C404AB383409A422326FB4E"/>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B9436EBF6AED41859198016307E86705"/>
        <w:category>
          <w:name w:val="General"/>
          <w:gallery w:val="placeholder"/>
        </w:category>
        <w:types>
          <w:type w:val="bbPlcHdr"/>
        </w:types>
        <w:behaviors>
          <w:behavior w:val="content"/>
        </w:behaviors>
        <w:guid w:val="{D48CEEB1-7AD6-401F-9BB7-1FE6E344E5FF}"/>
      </w:docPartPr>
      <w:docPartBody>
        <w:p w:rsidR="003241D7" w:rsidRDefault="003241D7" w:rsidP="003241D7">
          <w:pPr>
            <w:pStyle w:val="B9436EBF6AED41859198016307E86705"/>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7865E8664324435F8D2E9DB28292567A"/>
        <w:category>
          <w:name w:val="General"/>
          <w:gallery w:val="placeholder"/>
        </w:category>
        <w:types>
          <w:type w:val="bbPlcHdr"/>
        </w:types>
        <w:behaviors>
          <w:behavior w:val="content"/>
        </w:behaviors>
        <w:guid w:val="{810A5690-BCE3-4C58-9301-6BE3A8DAD3BD}"/>
      </w:docPartPr>
      <w:docPartBody>
        <w:p w:rsidR="003241D7" w:rsidRDefault="003241D7" w:rsidP="003241D7">
          <w:pPr>
            <w:pStyle w:val="7865E8664324435F8D2E9DB28292567A"/>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5A6EB1C8E0804D39BE0586E1550D20E8"/>
        <w:category>
          <w:name w:val="General"/>
          <w:gallery w:val="placeholder"/>
        </w:category>
        <w:types>
          <w:type w:val="bbPlcHdr"/>
        </w:types>
        <w:behaviors>
          <w:behavior w:val="content"/>
        </w:behaviors>
        <w:guid w:val="{22516CF9-DD1C-4438-8B9E-B30869E0C56C}"/>
      </w:docPartPr>
      <w:docPartBody>
        <w:p w:rsidR="003241D7" w:rsidRDefault="003241D7" w:rsidP="003241D7">
          <w:pPr>
            <w:pStyle w:val="5A6EB1C8E0804D39BE0586E1550D20E8"/>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E7E8FB56C31240F08E8870FE91D44B2C"/>
        <w:category>
          <w:name w:val="General"/>
          <w:gallery w:val="placeholder"/>
        </w:category>
        <w:types>
          <w:type w:val="bbPlcHdr"/>
        </w:types>
        <w:behaviors>
          <w:behavior w:val="content"/>
        </w:behaviors>
        <w:guid w:val="{A73D9F82-EDC9-4B0C-8675-BF564062CC9E}"/>
      </w:docPartPr>
      <w:docPartBody>
        <w:p w:rsidR="003241D7" w:rsidRDefault="003241D7" w:rsidP="003241D7">
          <w:pPr>
            <w:pStyle w:val="E7E8FB56C31240F08E8870FE91D44B2C"/>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6E574DBE41FC40CDA9535144A55581C1"/>
        <w:category>
          <w:name w:val="General"/>
          <w:gallery w:val="placeholder"/>
        </w:category>
        <w:types>
          <w:type w:val="bbPlcHdr"/>
        </w:types>
        <w:behaviors>
          <w:behavior w:val="content"/>
        </w:behaviors>
        <w:guid w:val="{07D3BDD7-7890-479A-9D87-A26BAD3B7E6D}"/>
      </w:docPartPr>
      <w:docPartBody>
        <w:p w:rsidR="003241D7" w:rsidRDefault="003241D7" w:rsidP="003241D7">
          <w:pPr>
            <w:pStyle w:val="6E574DBE41FC40CDA9535144A55581C1"/>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FA6A76C4C2374E73ABF38DFA1147E9F4"/>
        <w:category>
          <w:name w:val="General"/>
          <w:gallery w:val="placeholder"/>
        </w:category>
        <w:types>
          <w:type w:val="bbPlcHdr"/>
        </w:types>
        <w:behaviors>
          <w:behavior w:val="content"/>
        </w:behaviors>
        <w:guid w:val="{22B32F5B-2047-4C54-90B3-D573033E3F7B}"/>
      </w:docPartPr>
      <w:docPartBody>
        <w:p w:rsidR="003241D7" w:rsidRDefault="003241D7" w:rsidP="003241D7">
          <w:pPr>
            <w:pStyle w:val="FA6A76C4C2374E73ABF38DFA1147E9F4"/>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8B711DC076204B07A5F33B3D677EC75F"/>
        <w:category>
          <w:name w:val="General"/>
          <w:gallery w:val="placeholder"/>
        </w:category>
        <w:types>
          <w:type w:val="bbPlcHdr"/>
        </w:types>
        <w:behaviors>
          <w:behavior w:val="content"/>
        </w:behaviors>
        <w:guid w:val="{FD89E938-1EC4-44A8-AF15-0AD140A2B889}"/>
      </w:docPartPr>
      <w:docPartBody>
        <w:p w:rsidR="003241D7" w:rsidRDefault="003241D7" w:rsidP="003241D7">
          <w:pPr>
            <w:pStyle w:val="8B711DC076204B07A5F33B3D677EC75F"/>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03D77BA558B14E4CB46A1C445EA3F174"/>
        <w:category>
          <w:name w:val="General"/>
          <w:gallery w:val="placeholder"/>
        </w:category>
        <w:types>
          <w:type w:val="bbPlcHdr"/>
        </w:types>
        <w:behaviors>
          <w:behavior w:val="content"/>
        </w:behaviors>
        <w:guid w:val="{F29816B1-D82E-4552-8C3B-9D19170E05FF}"/>
      </w:docPartPr>
      <w:docPartBody>
        <w:p w:rsidR="003241D7" w:rsidRDefault="003241D7" w:rsidP="003241D7">
          <w:pPr>
            <w:pStyle w:val="03D77BA558B14E4CB46A1C445EA3F174"/>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9C8A5E0FCC004228AE82298A8F2F3CD1"/>
        <w:category>
          <w:name w:val="General"/>
          <w:gallery w:val="placeholder"/>
        </w:category>
        <w:types>
          <w:type w:val="bbPlcHdr"/>
        </w:types>
        <w:behaviors>
          <w:behavior w:val="content"/>
        </w:behaviors>
        <w:guid w:val="{BE10315F-D399-40E4-8FB2-04B3F28A5AE2}"/>
      </w:docPartPr>
      <w:docPartBody>
        <w:p w:rsidR="003241D7" w:rsidRDefault="003241D7" w:rsidP="003241D7">
          <w:pPr>
            <w:pStyle w:val="9C8A5E0FCC004228AE82298A8F2F3CD1"/>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9C0521F7602445B59CC99550FD569B37"/>
        <w:category>
          <w:name w:val="General"/>
          <w:gallery w:val="placeholder"/>
        </w:category>
        <w:types>
          <w:type w:val="bbPlcHdr"/>
        </w:types>
        <w:behaviors>
          <w:behavior w:val="content"/>
        </w:behaviors>
        <w:guid w:val="{59FD48AE-8403-4A78-9084-31E8DE1E7B33}"/>
      </w:docPartPr>
      <w:docPartBody>
        <w:p w:rsidR="003241D7" w:rsidRDefault="003241D7" w:rsidP="003241D7">
          <w:pPr>
            <w:pStyle w:val="9C0521F7602445B59CC99550FD569B37"/>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EEF581175BC049389AE099C841A2FA3F"/>
        <w:category>
          <w:name w:val="General"/>
          <w:gallery w:val="placeholder"/>
        </w:category>
        <w:types>
          <w:type w:val="bbPlcHdr"/>
        </w:types>
        <w:behaviors>
          <w:behavior w:val="content"/>
        </w:behaviors>
        <w:guid w:val="{B3CE66A7-E584-4803-AF4C-4D5CB6E68F13}"/>
      </w:docPartPr>
      <w:docPartBody>
        <w:p w:rsidR="003241D7" w:rsidRDefault="003241D7" w:rsidP="003241D7">
          <w:pPr>
            <w:pStyle w:val="EEF581175BC049389AE099C841A2FA3F"/>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C44F00D0637F4E37BB800EA1702B110B"/>
        <w:category>
          <w:name w:val="General"/>
          <w:gallery w:val="placeholder"/>
        </w:category>
        <w:types>
          <w:type w:val="bbPlcHdr"/>
        </w:types>
        <w:behaviors>
          <w:behavior w:val="content"/>
        </w:behaviors>
        <w:guid w:val="{EE6A1418-9C9E-4EB9-8F51-3F1BF5329CAA}"/>
      </w:docPartPr>
      <w:docPartBody>
        <w:p w:rsidR="003241D7" w:rsidRDefault="003241D7" w:rsidP="003241D7">
          <w:pPr>
            <w:pStyle w:val="C44F00D0637F4E37BB800EA1702B110B"/>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70E763BF764A410BBBCD5BDF09A6F02A"/>
        <w:category>
          <w:name w:val="General"/>
          <w:gallery w:val="placeholder"/>
        </w:category>
        <w:types>
          <w:type w:val="bbPlcHdr"/>
        </w:types>
        <w:behaviors>
          <w:behavior w:val="content"/>
        </w:behaviors>
        <w:guid w:val="{A1E6E9DF-2ED0-4D70-93A4-25490853CC26}"/>
      </w:docPartPr>
      <w:docPartBody>
        <w:p w:rsidR="003241D7" w:rsidRDefault="003241D7" w:rsidP="003241D7">
          <w:pPr>
            <w:pStyle w:val="70E763BF764A410BBBCD5BDF09A6F02A"/>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472B20738F8F4547969345AEC6C8506D"/>
        <w:category>
          <w:name w:val="General"/>
          <w:gallery w:val="placeholder"/>
        </w:category>
        <w:types>
          <w:type w:val="bbPlcHdr"/>
        </w:types>
        <w:behaviors>
          <w:behavior w:val="content"/>
        </w:behaviors>
        <w:guid w:val="{45CD13D6-8BD2-4AF4-86F1-642666ED1AF2}"/>
      </w:docPartPr>
      <w:docPartBody>
        <w:p w:rsidR="003241D7" w:rsidRDefault="003241D7" w:rsidP="003241D7">
          <w:pPr>
            <w:pStyle w:val="472B20738F8F4547969345AEC6C8506D"/>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B9E8489AA0BE40FD8BD6BF8EDA5C0D85"/>
        <w:category>
          <w:name w:val="General"/>
          <w:gallery w:val="placeholder"/>
        </w:category>
        <w:types>
          <w:type w:val="bbPlcHdr"/>
        </w:types>
        <w:behaviors>
          <w:behavior w:val="content"/>
        </w:behaviors>
        <w:guid w:val="{DD7EB746-4D75-44E0-A4CE-A92F31501A22}"/>
      </w:docPartPr>
      <w:docPartBody>
        <w:p w:rsidR="003241D7" w:rsidRDefault="003241D7" w:rsidP="003241D7">
          <w:pPr>
            <w:pStyle w:val="B9E8489AA0BE40FD8BD6BF8EDA5C0D85"/>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0A32695D4EE54AC9B9FFF48336098605"/>
        <w:category>
          <w:name w:val="General"/>
          <w:gallery w:val="placeholder"/>
        </w:category>
        <w:types>
          <w:type w:val="bbPlcHdr"/>
        </w:types>
        <w:behaviors>
          <w:behavior w:val="content"/>
        </w:behaviors>
        <w:guid w:val="{A431A6AF-D58E-470E-A516-E4C356555CC3}"/>
      </w:docPartPr>
      <w:docPartBody>
        <w:p w:rsidR="003241D7" w:rsidRDefault="003241D7" w:rsidP="003241D7">
          <w:pPr>
            <w:pStyle w:val="0A32695D4EE54AC9B9FFF48336098605"/>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511CE15F2A164E21A91B30C50D60E769"/>
        <w:category>
          <w:name w:val="General"/>
          <w:gallery w:val="placeholder"/>
        </w:category>
        <w:types>
          <w:type w:val="bbPlcHdr"/>
        </w:types>
        <w:behaviors>
          <w:behavior w:val="content"/>
        </w:behaviors>
        <w:guid w:val="{B9F6F593-0577-4BAB-94EE-10DD01C17156}"/>
      </w:docPartPr>
      <w:docPartBody>
        <w:p w:rsidR="003241D7" w:rsidRDefault="003241D7" w:rsidP="003241D7">
          <w:pPr>
            <w:pStyle w:val="511CE15F2A164E21A91B30C50D60E769"/>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BE954DD13F0C47A9845D27C3C7190F71"/>
        <w:category>
          <w:name w:val="General"/>
          <w:gallery w:val="placeholder"/>
        </w:category>
        <w:types>
          <w:type w:val="bbPlcHdr"/>
        </w:types>
        <w:behaviors>
          <w:behavior w:val="content"/>
        </w:behaviors>
        <w:guid w:val="{875FD558-D824-420F-B1DC-0B24E698673D}"/>
      </w:docPartPr>
      <w:docPartBody>
        <w:p w:rsidR="003241D7" w:rsidRDefault="003241D7" w:rsidP="003241D7">
          <w:pPr>
            <w:pStyle w:val="BE954DD13F0C47A9845D27C3C7190F71"/>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8F92AD9642544154BC2072991A5BD34A"/>
        <w:category>
          <w:name w:val="General"/>
          <w:gallery w:val="placeholder"/>
        </w:category>
        <w:types>
          <w:type w:val="bbPlcHdr"/>
        </w:types>
        <w:behaviors>
          <w:behavior w:val="content"/>
        </w:behaviors>
        <w:guid w:val="{A6911578-D46B-4D6A-B572-9BB2AA8CA474}"/>
      </w:docPartPr>
      <w:docPartBody>
        <w:p w:rsidR="003241D7" w:rsidRDefault="003241D7" w:rsidP="003241D7">
          <w:pPr>
            <w:pStyle w:val="8F92AD9642544154BC2072991A5BD34A"/>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2A4F73FE6DC447408EF6C2975E2EB92E"/>
        <w:category>
          <w:name w:val="General"/>
          <w:gallery w:val="placeholder"/>
        </w:category>
        <w:types>
          <w:type w:val="bbPlcHdr"/>
        </w:types>
        <w:behaviors>
          <w:behavior w:val="content"/>
        </w:behaviors>
        <w:guid w:val="{A51AA426-A005-4DF3-AD37-D2258A0207DA}"/>
      </w:docPartPr>
      <w:docPartBody>
        <w:p w:rsidR="003241D7" w:rsidRDefault="003241D7" w:rsidP="003241D7">
          <w:pPr>
            <w:pStyle w:val="2A4F73FE6DC447408EF6C2975E2EB92E"/>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02097C63290C44A198A643D47BFC55F2"/>
        <w:category>
          <w:name w:val="General"/>
          <w:gallery w:val="placeholder"/>
        </w:category>
        <w:types>
          <w:type w:val="bbPlcHdr"/>
        </w:types>
        <w:behaviors>
          <w:behavior w:val="content"/>
        </w:behaviors>
        <w:guid w:val="{14DA8045-CCA1-483F-84E7-E249BD409731}"/>
      </w:docPartPr>
      <w:docPartBody>
        <w:p w:rsidR="003241D7" w:rsidRDefault="003241D7" w:rsidP="003241D7">
          <w:pPr>
            <w:pStyle w:val="02097C63290C44A198A643D47BFC55F2"/>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6088CF2E04164DD982FA5A37BAF910B2"/>
        <w:category>
          <w:name w:val="General"/>
          <w:gallery w:val="placeholder"/>
        </w:category>
        <w:types>
          <w:type w:val="bbPlcHdr"/>
        </w:types>
        <w:behaviors>
          <w:behavior w:val="content"/>
        </w:behaviors>
        <w:guid w:val="{7A45CC69-8D7A-4B92-B096-4A150B0D56CC}"/>
      </w:docPartPr>
      <w:docPartBody>
        <w:p w:rsidR="003241D7" w:rsidRDefault="003241D7" w:rsidP="003241D7">
          <w:pPr>
            <w:pStyle w:val="6088CF2E04164DD982FA5A37BAF910B2"/>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08B7CB24633242B0B965C35AE1A099D7"/>
        <w:category>
          <w:name w:val="General"/>
          <w:gallery w:val="placeholder"/>
        </w:category>
        <w:types>
          <w:type w:val="bbPlcHdr"/>
        </w:types>
        <w:behaviors>
          <w:behavior w:val="content"/>
        </w:behaviors>
        <w:guid w:val="{B1F71FAD-9944-4AB8-A578-C0FCFCC4A018}"/>
      </w:docPartPr>
      <w:docPartBody>
        <w:p w:rsidR="003241D7" w:rsidRDefault="003241D7" w:rsidP="003241D7">
          <w:pPr>
            <w:pStyle w:val="08B7CB24633242B0B965C35AE1A099D7"/>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7F57124B29E34AF3B2A280FA44FE1E66"/>
        <w:category>
          <w:name w:val="General"/>
          <w:gallery w:val="placeholder"/>
        </w:category>
        <w:types>
          <w:type w:val="bbPlcHdr"/>
        </w:types>
        <w:behaviors>
          <w:behavior w:val="content"/>
        </w:behaviors>
        <w:guid w:val="{8959B458-8818-459A-AF6B-6A3B8246894E}"/>
      </w:docPartPr>
      <w:docPartBody>
        <w:p w:rsidR="003241D7" w:rsidRDefault="003241D7" w:rsidP="003241D7">
          <w:pPr>
            <w:pStyle w:val="7F57124B29E34AF3B2A280FA44FE1E66"/>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CCDD0C0ABB4844B8BC0B497A8582DDA7"/>
        <w:category>
          <w:name w:val="General"/>
          <w:gallery w:val="placeholder"/>
        </w:category>
        <w:types>
          <w:type w:val="bbPlcHdr"/>
        </w:types>
        <w:behaviors>
          <w:behavior w:val="content"/>
        </w:behaviors>
        <w:guid w:val="{E89BA942-C9AC-4CEE-88DC-490D3EFE9B36}"/>
      </w:docPartPr>
      <w:docPartBody>
        <w:p w:rsidR="003241D7" w:rsidRDefault="003241D7" w:rsidP="003241D7">
          <w:pPr>
            <w:pStyle w:val="CCDD0C0ABB4844B8BC0B497A8582DDA7"/>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731886D1AB814DC4B1ED19E248D40799"/>
        <w:category>
          <w:name w:val="General"/>
          <w:gallery w:val="placeholder"/>
        </w:category>
        <w:types>
          <w:type w:val="bbPlcHdr"/>
        </w:types>
        <w:behaviors>
          <w:behavior w:val="content"/>
        </w:behaviors>
        <w:guid w:val="{76D1BCC2-A642-4BAB-9AF2-229E97C5510A}"/>
      </w:docPartPr>
      <w:docPartBody>
        <w:p w:rsidR="003241D7" w:rsidRDefault="003241D7" w:rsidP="003241D7">
          <w:pPr>
            <w:pStyle w:val="731886D1AB814DC4B1ED19E248D40799"/>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935BE2D6F6C6445EAD69BA1E8E0CAAEF"/>
        <w:category>
          <w:name w:val="General"/>
          <w:gallery w:val="placeholder"/>
        </w:category>
        <w:types>
          <w:type w:val="bbPlcHdr"/>
        </w:types>
        <w:behaviors>
          <w:behavior w:val="content"/>
        </w:behaviors>
        <w:guid w:val="{21D87552-2459-42CE-B274-8707DF28ECF7}"/>
      </w:docPartPr>
      <w:docPartBody>
        <w:p w:rsidR="003241D7" w:rsidRDefault="003241D7" w:rsidP="003241D7">
          <w:pPr>
            <w:pStyle w:val="935BE2D6F6C6445EAD69BA1E8E0CAAEF"/>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34CADFDB7FD949E7A98173764F93217E"/>
        <w:category>
          <w:name w:val="General"/>
          <w:gallery w:val="placeholder"/>
        </w:category>
        <w:types>
          <w:type w:val="bbPlcHdr"/>
        </w:types>
        <w:behaviors>
          <w:behavior w:val="content"/>
        </w:behaviors>
        <w:guid w:val="{CFAE60E2-EA63-4FBC-9589-14BACDB3F926}"/>
      </w:docPartPr>
      <w:docPartBody>
        <w:p w:rsidR="003241D7" w:rsidRDefault="003241D7" w:rsidP="003241D7">
          <w:pPr>
            <w:pStyle w:val="34CADFDB7FD949E7A98173764F93217E"/>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A98DB2B0EC7143DD85B78E76A06D009A"/>
        <w:category>
          <w:name w:val="General"/>
          <w:gallery w:val="placeholder"/>
        </w:category>
        <w:types>
          <w:type w:val="bbPlcHdr"/>
        </w:types>
        <w:behaviors>
          <w:behavior w:val="content"/>
        </w:behaviors>
        <w:guid w:val="{40590316-E52B-45DC-B760-A217AEDBB0CD}"/>
      </w:docPartPr>
      <w:docPartBody>
        <w:p w:rsidR="003241D7" w:rsidRDefault="003241D7" w:rsidP="003241D7">
          <w:pPr>
            <w:pStyle w:val="A98DB2B0EC7143DD85B78E76A06D009A"/>
          </w:pPr>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01B6FE1A7B9C454DB97E97EE1DCADF85"/>
        <w:category>
          <w:name w:val="General"/>
          <w:gallery w:val="placeholder"/>
        </w:category>
        <w:types>
          <w:type w:val="bbPlcHdr"/>
        </w:types>
        <w:behaviors>
          <w:behavior w:val="content"/>
        </w:behaviors>
        <w:guid w:val="{CBD7A165-0BF4-4567-91E6-1811B494A0DE}"/>
      </w:docPartPr>
      <w:docPartBody>
        <w:p w:rsidR="003241D7" w:rsidRDefault="003241D7" w:rsidP="003241D7">
          <w:pPr>
            <w:pStyle w:val="01B6FE1A7B9C454DB97E97EE1DCADF85"/>
          </w:pPr>
          <w:r w:rsidRPr="00994F0D">
            <w:rPr>
              <w:rStyle w:val="PlaceholderText"/>
              <w:rFonts w:ascii="Arial" w:hAnsi="Arial" w:cs="Arial"/>
              <w:u w:val="single"/>
            </w:rPr>
            <w:t>Click or tap here to enter text.</w:t>
          </w:r>
        </w:p>
      </w:docPartBody>
    </w:docPart>
    <w:docPart>
      <w:docPartPr>
        <w:name w:val="CD06132EC47F45A1B9232118ED5F0597"/>
        <w:category>
          <w:name w:val="General"/>
          <w:gallery w:val="placeholder"/>
        </w:category>
        <w:types>
          <w:type w:val="bbPlcHdr"/>
        </w:types>
        <w:behaviors>
          <w:behavior w:val="content"/>
        </w:behaviors>
        <w:guid w:val="{D5F00F36-F72B-4711-8E7A-3CEEC03B2844}"/>
      </w:docPartPr>
      <w:docPartBody>
        <w:p w:rsidR="003241D7" w:rsidRDefault="003241D7" w:rsidP="003241D7">
          <w:pPr>
            <w:pStyle w:val="CD06132EC47F45A1B9232118ED5F0597"/>
          </w:pPr>
          <w:r w:rsidRPr="0040523A">
            <w:rPr>
              <w:rStyle w:val="PlaceholderText"/>
              <w:rFonts w:ascii="Arial" w:hAnsi="Arial" w:cs="Arial"/>
              <w:color w:val="2E74B5" w:themeColor="accent1" w:themeShade="BF"/>
              <w:u w:val="single"/>
            </w:rPr>
            <w:t>Click or tap here to enter text.</w:t>
          </w:r>
        </w:p>
      </w:docPartBody>
    </w:docPart>
    <w:docPart>
      <w:docPartPr>
        <w:name w:val="C54592D3915041D69D76F983C2CBB249"/>
        <w:category>
          <w:name w:val="General"/>
          <w:gallery w:val="placeholder"/>
        </w:category>
        <w:types>
          <w:type w:val="bbPlcHdr"/>
        </w:types>
        <w:behaviors>
          <w:behavior w:val="content"/>
        </w:behaviors>
        <w:guid w:val="{2EC1D9B6-DF18-402F-B33B-5C7E9DBAA2C8}"/>
      </w:docPartPr>
      <w:docPartBody>
        <w:p w:rsidR="003241D7" w:rsidRDefault="003241D7" w:rsidP="003241D7">
          <w:pPr>
            <w:pStyle w:val="C54592D3915041D69D76F983C2CBB249"/>
          </w:pPr>
          <w:r w:rsidRPr="0040523A">
            <w:rPr>
              <w:rStyle w:val="PlaceholderText"/>
              <w:rFonts w:ascii="Arial" w:hAnsi="Arial" w:cs="Arial"/>
              <w:color w:val="2E74B5" w:themeColor="accent1" w:themeShade="BF"/>
              <w:u w:val="single"/>
            </w:rPr>
            <w:t>Click or tap here to enter text.</w:t>
          </w:r>
        </w:p>
      </w:docPartBody>
    </w:docPart>
    <w:docPart>
      <w:docPartPr>
        <w:name w:val="8FD3E7D698EE4782B6B87B486432BFB0"/>
        <w:category>
          <w:name w:val="General"/>
          <w:gallery w:val="placeholder"/>
        </w:category>
        <w:types>
          <w:type w:val="bbPlcHdr"/>
        </w:types>
        <w:behaviors>
          <w:behavior w:val="content"/>
        </w:behaviors>
        <w:guid w:val="{6192C7DC-5F5F-4469-BBE9-650F50039577}"/>
      </w:docPartPr>
      <w:docPartBody>
        <w:p w:rsidR="003241D7" w:rsidRDefault="003241D7" w:rsidP="003241D7">
          <w:pPr>
            <w:pStyle w:val="8FD3E7D698EE4782B6B87B486432BFB0"/>
          </w:pPr>
          <w:r w:rsidRPr="0040523A">
            <w:rPr>
              <w:rStyle w:val="PlaceholderText"/>
              <w:rFonts w:ascii="Arial" w:hAnsi="Arial" w:cs="Arial"/>
              <w:color w:val="2E74B5" w:themeColor="accent1" w:themeShade="BF"/>
              <w:u w:val="single"/>
            </w:rPr>
            <w:t>Click or tap here to enter text.</w:t>
          </w:r>
        </w:p>
      </w:docPartBody>
    </w:docPart>
    <w:docPart>
      <w:docPartPr>
        <w:name w:val="B989F6C4447B482BB3596E962B66EBE9"/>
        <w:category>
          <w:name w:val="General"/>
          <w:gallery w:val="placeholder"/>
        </w:category>
        <w:types>
          <w:type w:val="bbPlcHdr"/>
        </w:types>
        <w:behaviors>
          <w:behavior w:val="content"/>
        </w:behaviors>
        <w:guid w:val="{0CD28269-45D8-454B-96B7-2A7E0CA57B47}"/>
      </w:docPartPr>
      <w:docPartBody>
        <w:p w:rsidR="003241D7" w:rsidRDefault="003241D7" w:rsidP="003241D7">
          <w:pPr>
            <w:pStyle w:val="B989F6C4447B482BB3596E962B66EBE9"/>
          </w:pPr>
          <w:r w:rsidRPr="0040523A">
            <w:rPr>
              <w:rStyle w:val="PlaceholderText"/>
              <w:rFonts w:ascii="Arial" w:hAnsi="Arial" w:cs="Arial"/>
              <w:color w:val="2E74B5" w:themeColor="accent1" w:themeShade="BF"/>
              <w:u w:val="single"/>
            </w:rPr>
            <w:t>Click or tap here to enter text.</w:t>
          </w:r>
        </w:p>
      </w:docPartBody>
    </w:docPart>
    <w:docPart>
      <w:docPartPr>
        <w:name w:val="0342F8A503D74F46AFD17A01BD4E2B51"/>
        <w:category>
          <w:name w:val="General"/>
          <w:gallery w:val="placeholder"/>
        </w:category>
        <w:types>
          <w:type w:val="bbPlcHdr"/>
        </w:types>
        <w:behaviors>
          <w:behavior w:val="content"/>
        </w:behaviors>
        <w:guid w:val="{87B3C56E-E8C2-4775-AD46-EC91E732D262}"/>
      </w:docPartPr>
      <w:docPartBody>
        <w:p w:rsidR="003241D7" w:rsidRDefault="003241D7" w:rsidP="003241D7">
          <w:pPr>
            <w:pStyle w:val="0342F8A503D74F46AFD17A01BD4E2B51"/>
          </w:pPr>
          <w:r w:rsidRPr="0040523A">
            <w:rPr>
              <w:rStyle w:val="PlaceholderText"/>
              <w:rFonts w:ascii="Arial" w:hAnsi="Arial" w:cs="Arial"/>
              <w:color w:val="2E74B5" w:themeColor="accent1" w:themeShade="BF"/>
              <w:u w:val="single"/>
            </w:rPr>
            <w:t>Click or tap here to enter text.</w:t>
          </w:r>
        </w:p>
      </w:docPartBody>
    </w:docPart>
    <w:docPart>
      <w:docPartPr>
        <w:name w:val="30631541BBD14384869ABA27999ED68A"/>
        <w:category>
          <w:name w:val="General"/>
          <w:gallery w:val="placeholder"/>
        </w:category>
        <w:types>
          <w:type w:val="bbPlcHdr"/>
        </w:types>
        <w:behaviors>
          <w:behavior w:val="content"/>
        </w:behaviors>
        <w:guid w:val="{E030D87D-5979-4F0E-B7A0-14601486A27D}"/>
      </w:docPartPr>
      <w:docPartBody>
        <w:p w:rsidR="003241D7" w:rsidRDefault="003241D7" w:rsidP="003241D7">
          <w:pPr>
            <w:pStyle w:val="30631541BBD14384869ABA27999ED68A"/>
          </w:pPr>
          <w:r w:rsidRPr="0040523A">
            <w:rPr>
              <w:rStyle w:val="PlaceholderText"/>
              <w:rFonts w:ascii="Arial" w:hAnsi="Arial" w:cs="Arial"/>
              <w:color w:val="2E74B5" w:themeColor="accent1" w:themeShade="BF"/>
              <w:u w:val="single"/>
            </w:rPr>
            <w:t>Click or tap here to enter text.</w:t>
          </w:r>
        </w:p>
      </w:docPartBody>
    </w:docPart>
    <w:docPart>
      <w:docPartPr>
        <w:name w:val="4B26B2F5BDA14A63BD19A1882CFFE176"/>
        <w:category>
          <w:name w:val="General"/>
          <w:gallery w:val="placeholder"/>
        </w:category>
        <w:types>
          <w:type w:val="bbPlcHdr"/>
        </w:types>
        <w:behaviors>
          <w:behavior w:val="content"/>
        </w:behaviors>
        <w:guid w:val="{67D6FB11-39FC-4794-AAD0-FB7D0EFE1A0A}"/>
      </w:docPartPr>
      <w:docPartBody>
        <w:p w:rsidR="003241D7" w:rsidRDefault="003241D7" w:rsidP="003241D7">
          <w:pPr>
            <w:pStyle w:val="4B26B2F5BDA14A63BD19A1882CFFE176"/>
          </w:pPr>
          <w:r w:rsidRPr="0040523A">
            <w:rPr>
              <w:rStyle w:val="PlaceholderText"/>
              <w:rFonts w:ascii="Arial" w:hAnsi="Arial" w:cs="Arial"/>
              <w:color w:val="2E74B5" w:themeColor="accent1" w:themeShade="BF"/>
              <w:u w:val="single"/>
            </w:rPr>
            <w:t>Click or tap here to enter text.</w:t>
          </w:r>
        </w:p>
      </w:docPartBody>
    </w:docPart>
    <w:docPart>
      <w:docPartPr>
        <w:name w:val="97F7EB81CCE346F49C03EBDF114D667A"/>
        <w:category>
          <w:name w:val="General"/>
          <w:gallery w:val="placeholder"/>
        </w:category>
        <w:types>
          <w:type w:val="bbPlcHdr"/>
        </w:types>
        <w:behaviors>
          <w:behavior w:val="content"/>
        </w:behaviors>
        <w:guid w:val="{FA1E97EF-3903-4502-A167-B542E13DFA2A}"/>
      </w:docPartPr>
      <w:docPartBody>
        <w:p w:rsidR="003241D7" w:rsidRDefault="003241D7" w:rsidP="003241D7">
          <w:pPr>
            <w:pStyle w:val="97F7EB81CCE346F49C03EBDF114D667A"/>
          </w:pPr>
          <w:r w:rsidRPr="0040523A">
            <w:rPr>
              <w:rStyle w:val="PlaceholderText"/>
              <w:rFonts w:ascii="Arial" w:hAnsi="Arial" w:cs="Arial"/>
              <w:color w:val="2E74B5" w:themeColor="accent1" w:themeShade="BF"/>
              <w:u w:val="single"/>
            </w:rPr>
            <w:t>Click or tap here to enter text.</w:t>
          </w:r>
        </w:p>
      </w:docPartBody>
    </w:docPart>
    <w:docPart>
      <w:docPartPr>
        <w:name w:val="846EA1FD26F148A58F09A3B010DC5A73"/>
        <w:category>
          <w:name w:val="General"/>
          <w:gallery w:val="placeholder"/>
        </w:category>
        <w:types>
          <w:type w:val="bbPlcHdr"/>
        </w:types>
        <w:behaviors>
          <w:behavior w:val="content"/>
        </w:behaviors>
        <w:guid w:val="{4571F2C0-E98B-4E90-A7A4-DEB600DCFD27}"/>
      </w:docPartPr>
      <w:docPartBody>
        <w:p w:rsidR="003241D7" w:rsidRDefault="003241D7" w:rsidP="003241D7">
          <w:pPr>
            <w:pStyle w:val="846EA1FD26F148A58F09A3B010DC5A73"/>
          </w:pPr>
          <w:r w:rsidRPr="0040523A">
            <w:rPr>
              <w:rStyle w:val="PlaceholderText"/>
              <w:rFonts w:ascii="Arial" w:hAnsi="Arial" w:cs="Arial"/>
              <w:color w:val="2E74B5" w:themeColor="accent1" w:themeShade="BF"/>
              <w:u w:val="single"/>
            </w:rPr>
            <w:t>Click or tap here to enter text.</w:t>
          </w:r>
        </w:p>
      </w:docPartBody>
    </w:docPart>
    <w:docPart>
      <w:docPartPr>
        <w:name w:val="A38C57969BB44D448C7D212D87E970AB"/>
        <w:category>
          <w:name w:val="General"/>
          <w:gallery w:val="placeholder"/>
        </w:category>
        <w:types>
          <w:type w:val="bbPlcHdr"/>
        </w:types>
        <w:behaviors>
          <w:behavior w:val="content"/>
        </w:behaviors>
        <w:guid w:val="{6B59099D-09BC-4FE6-9D72-9866C0CB2FB1}"/>
      </w:docPartPr>
      <w:docPartBody>
        <w:p w:rsidR="003241D7" w:rsidRDefault="003241D7" w:rsidP="003241D7">
          <w:pPr>
            <w:pStyle w:val="A38C57969BB44D448C7D212D87E970AB"/>
          </w:pPr>
          <w:r w:rsidRPr="0040523A">
            <w:rPr>
              <w:rStyle w:val="PlaceholderText"/>
              <w:rFonts w:ascii="Arial" w:hAnsi="Arial" w:cs="Arial"/>
              <w:color w:val="2E74B5" w:themeColor="accent1" w:themeShade="BF"/>
              <w:u w:val="single"/>
            </w:rPr>
            <w:t>Click or tap here to enter text.</w:t>
          </w:r>
        </w:p>
      </w:docPartBody>
    </w:docPart>
    <w:docPart>
      <w:docPartPr>
        <w:name w:val="22C038AB92E54307A040220C067D760F"/>
        <w:category>
          <w:name w:val="General"/>
          <w:gallery w:val="placeholder"/>
        </w:category>
        <w:types>
          <w:type w:val="bbPlcHdr"/>
        </w:types>
        <w:behaviors>
          <w:behavior w:val="content"/>
        </w:behaviors>
        <w:guid w:val="{52C8C292-4A09-49A0-A5D7-9F8F6BA23B4F}"/>
      </w:docPartPr>
      <w:docPartBody>
        <w:p w:rsidR="003241D7" w:rsidRDefault="003241D7" w:rsidP="003241D7">
          <w:pPr>
            <w:pStyle w:val="22C038AB92E54307A040220C067D760F"/>
          </w:pPr>
          <w:r w:rsidRPr="0040523A">
            <w:rPr>
              <w:rStyle w:val="PlaceholderText"/>
              <w:rFonts w:ascii="Arial" w:hAnsi="Arial" w:cs="Arial"/>
              <w:color w:val="2E74B5" w:themeColor="accent1" w:themeShade="BF"/>
              <w:u w:val="single"/>
            </w:rPr>
            <w:t>Click or tap here to enter text.</w:t>
          </w:r>
        </w:p>
      </w:docPartBody>
    </w:docPart>
    <w:docPart>
      <w:docPartPr>
        <w:name w:val="A61785EF6B104B88AC1251FE51A844BB"/>
        <w:category>
          <w:name w:val="General"/>
          <w:gallery w:val="placeholder"/>
        </w:category>
        <w:types>
          <w:type w:val="bbPlcHdr"/>
        </w:types>
        <w:behaviors>
          <w:behavior w:val="content"/>
        </w:behaviors>
        <w:guid w:val="{ECA74A53-C9AD-49A5-ADD6-1A1C1D180BE9}"/>
      </w:docPartPr>
      <w:docPartBody>
        <w:p w:rsidR="003241D7" w:rsidRDefault="003241D7" w:rsidP="003241D7">
          <w:pPr>
            <w:pStyle w:val="A61785EF6B104B88AC1251FE51A844BB"/>
          </w:pPr>
          <w:r w:rsidRPr="0040523A">
            <w:rPr>
              <w:rStyle w:val="PlaceholderText"/>
              <w:rFonts w:ascii="Arial" w:hAnsi="Arial" w:cs="Arial"/>
              <w:color w:val="2E74B5" w:themeColor="accent1" w:themeShade="BF"/>
              <w:u w:val="single"/>
            </w:rPr>
            <w:t>Click or tap here to enter text.</w:t>
          </w:r>
        </w:p>
      </w:docPartBody>
    </w:docPart>
    <w:docPart>
      <w:docPartPr>
        <w:name w:val="73EDD63F2EAF4B4480B27FDD2179085F"/>
        <w:category>
          <w:name w:val="General"/>
          <w:gallery w:val="placeholder"/>
        </w:category>
        <w:types>
          <w:type w:val="bbPlcHdr"/>
        </w:types>
        <w:behaviors>
          <w:behavior w:val="content"/>
        </w:behaviors>
        <w:guid w:val="{462BD72F-0BC3-4656-9E1B-520916B9F356}"/>
      </w:docPartPr>
      <w:docPartBody>
        <w:p w:rsidR="003241D7" w:rsidRDefault="003241D7" w:rsidP="003241D7">
          <w:pPr>
            <w:pStyle w:val="73EDD63F2EAF4B4480B27FDD2179085F"/>
          </w:pPr>
          <w:r w:rsidRPr="0040523A">
            <w:rPr>
              <w:rStyle w:val="PlaceholderText"/>
              <w:rFonts w:ascii="Arial" w:hAnsi="Arial" w:cs="Arial"/>
              <w:color w:val="2E74B5" w:themeColor="accent1" w:themeShade="BF"/>
              <w:u w:val="single"/>
            </w:rPr>
            <w:t>Click or tap here to enter text.</w:t>
          </w:r>
        </w:p>
      </w:docPartBody>
    </w:docPart>
    <w:docPart>
      <w:docPartPr>
        <w:name w:val="E130A075E23A4DC6BEB6DCD87D0131C9"/>
        <w:category>
          <w:name w:val="General"/>
          <w:gallery w:val="placeholder"/>
        </w:category>
        <w:types>
          <w:type w:val="bbPlcHdr"/>
        </w:types>
        <w:behaviors>
          <w:behavior w:val="content"/>
        </w:behaviors>
        <w:guid w:val="{D7331873-266F-4A9B-A763-2906D54C3C57}"/>
      </w:docPartPr>
      <w:docPartBody>
        <w:p w:rsidR="003241D7" w:rsidRDefault="003241D7" w:rsidP="003241D7">
          <w:pPr>
            <w:pStyle w:val="E130A075E23A4DC6BEB6DCD87D0131C9"/>
          </w:pPr>
          <w:r w:rsidRPr="0040523A">
            <w:rPr>
              <w:rStyle w:val="PlaceholderText"/>
              <w:rFonts w:ascii="Arial" w:hAnsi="Arial" w:cs="Arial"/>
              <w:color w:val="2E74B5" w:themeColor="accent1" w:themeShade="BF"/>
              <w:u w:val="single"/>
            </w:rPr>
            <w:t>Click or tap here to enter text.</w:t>
          </w:r>
        </w:p>
      </w:docPartBody>
    </w:docPart>
    <w:docPart>
      <w:docPartPr>
        <w:name w:val="D6BBC45FB0BD439380FB91B410544CB4"/>
        <w:category>
          <w:name w:val="General"/>
          <w:gallery w:val="placeholder"/>
        </w:category>
        <w:types>
          <w:type w:val="bbPlcHdr"/>
        </w:types>
        <w:behaviors>
          <w:behavior w:val="content"/>
        </w:behaviors>
        <w:guid w:val="{2AF2931F-8AFC-48B5-8394-15623F27374D}"/>
      </w:docPartPr>
      <w:docPartBody>
        <w:p w:rsidR="003241D7" w:rsidRDefault="003241D7" w:rsidP="003241D7">
          <w:pPr>
            <w:pStyle w:val="D6BBC45FB0BD439380FB91B410544CB4"/>
          </w:pPr>
          <w:r w:rsidRPr="0040523A">
            <w:rPr>
              <w:rStyle w:val="PlaceholderText"/>
              <w:rFonts w:ascii="Arial" w:hAnsi="Arial" w:cs="Arial"/>
              <w:color w:val="2E74B5" w:themeColor="accent1" w:themeShade="BF"/>
              <w:u w:val="single"/>
            </w:rPr>
            <w:t>Click or tap here to enter text.</w:t>
          </w:r>
        </w:p>
      </w:docPartBody>
    </w:docPart>
    <w:docPart>
      <w:docPartPr>
        <w:name w:val="90E8CCB6EE1C468AA407B4887C13ED52"/>
        <w:category>
          <w:name w:val="General"/>
          <w:gallery w:val="placeholder"/>
        </w:category>
        <w:types>
          <w:type w:val="bbPlcHdr"/>
        </w:types>
        <w:behaviors>
          <w:behavior w:val="content"/>
        </w:behaviors>
        <w:guid w:val="{FE2C9239-5840-494D-9BC4-9CFEBF744293}"/>
      </w:docPartPr>
      <w:docPartBody>
        <w:p w:rsidR="003241D7" w:rsidRDefault="003241D7" w:rsidP="003241D7">
          <w:pPr>
            <w:pStyle w:val="90E8CCB6EE1C468AA407B4887C13ED52"/>
          </w:pPr>
          <w:r w:rsidRPr="0040523A">
            <w:rPr>
              <w:rStyle w:val="PlaceholderText"/>
              <w:rFonts w:ascii="Arial" w:hAnsi="Arial" w:cs="Arial"/>
              <w:color w:val="2E74B5" w:themeColor="accent1" w:themeShade="BF"/>
              <w:u w:val="single"/>
            </w:rPr>
            <w:t>Click or tap here to enter text.</w:t>
          </w:r>
        </w:p>
      </w:docPartBody>
    </w:docPart>
    <w:docPart>
      <w:docPartPr>
        <w:name w:val="7526C510E0C24BDBBEAECB2ED9CC5AAA"/>
        <w:category>
          <w:name w:val="General"/>
          <w:gallery w:val="placeholder"/>
        </w:category>
        <w:types>
          <w:type w:val="bbPlcHdr"/>
        </w:types>
        <w:behaviors>
          <w:behavior w:val="content"/>
        </w:behaviors>
        <w:guid w:val="{2CF354F4-9FB0-424C-B464-E3A4046ECCC4}"/>
      </w:docPartPr>
      <w:docPartBody>
        <w:p w:rsidR="003241D7" w:rsidRDefault="003241D7" w:rsidP="003241D7">
          <w:pPr>
            <w:pStyle w:val="7526C510E0C24BDBBEAECB2ED9CC5AAA"/>
          </w:pPr>
          <w:r w:rsidRPr="0040523A">
            <w:rPr>
              <w:rStyle w:val="PlaceholderText"/>
              <w:rFonts w:ascii="Arial" w:hAnsi="Arial" w:cs="Arial"/>
              <w:color w:val="2E74B5" w:themeColor="accent1" w:themeShade="BF"/>
              <w:u w:val="single"/>
            </w:rPr>
            <w:t>Click or tap here to enter text.</w:t>
          </w:r>
        </w:p>
      </w:docPartBody>
    </w:docPart>
    <w:docPart>
      <w:docPartPr>
        <w:name w:val="B18D162A621B431AB84F5E8B9AC5D718"/>
        <w:category>
          <w:name w:val="General"/>
          <w:gallery w:val="placeholder"/>
        </w:category>
        <w:types>
          <w:type w:val="bbPlcHdr"/>
        </w:types>
        <w:behaviors>
          <w:behavior w:val="content"/>
        </w:behaviors>
        <w:guid w:val="{1B17F230-5C62-4AA6-9020-7A953C6C79F9}"/>
      </w:docPartPr>
      <w:docPartBody>
        <w:p w:rsidR="003241D7" w:rsidRDefault="003241D7" w:rsidP="003241D7">
          <w:pPr>
            <w:pStyle w:val="B18D162A621B431AB84F5E8B9AC5D718"/>
          </w:pPr>
          <w:r w:rsidRPr="0040523A">
            <w:rPr>
              <w:rStyle w:val="PlaceholderText"/>
              <w:rFonts w:ascii="Arial" w:hAnsi="Arial" w:cs="Arial"/>
              <w:color w:val="2E74B5" w:themeColor="accent1" w:themeShade="BF"/>
              <w:u w:val="single"/>
            </w:rPr>
            <w:t>Click or tap here to enter text.</w:t>
          </w:r>
        </w:p>
      </w:docPartBody>
    </w:docPart>
    <w:docPart>
      <w:docPartPr>
        <w:name w:val="D58DE8E45CAF47A1BC7A7EF95A81B152"/>
        <w:category>
          <w:name w:val="General"/>
          <w:gallery w:val="placeholder"/>
        </w:category>
        <w:types>
          <w:type w:val="bbPlcHdr"/>
        </w:types>
        <w:behaviors>
          <w:behavior w:val="content"/>
        </w:behaviors>
        <w:guid w:val="{DA3529B1-FBA3-44F4-9851-E5101CECBBFC}"/>
      </w:docPartPr>
      <w:docPartBody>
        <w:p w:rsidR="003241D7" w:rsidRDefault="003241D7" w:rsidP="003241D7">
          <w:pPr>
            <w:pStyle w:val="D58DE8E45CAF47A1BC7A7EF95A81B152"/>
          </w:pPr>
          <w:r w:rsidRPr="0040523A">
            <w:rPr>
              <w:rStyle w:val="PlaceholderText"/>
              <w:rFonts w:ascii="Arial" w:hAnsi="Arial" w:cs="Arial"/>
              <w:color w:val="2E74B5" w:themeColor="accent1" w:themeShade="BF"/>
              <w:u w:val="single"/>
            </w:rPr>
            <w:t>Click or tap here to enter text.</w:t>
          </w:r>
        </w:p>
      </w:docPartBody>
    </w:docPart>
    <w:docPart>
      <w:docPartPr>
        <w:name w:val="4A8BD2A7092D47DDBB824D8367DCFD1F"/>
        <w:category>
          <w:name w:val="General"/>
          <w:gallery w:val="placeholder"/>
        </w:category>
        <w:types>
          <w:type w:val="bbPlcHdr"/>
        </w:types>
        <w:behaviors>
          <w:behavior w:val="content"/>
        </w:behaviors>
        <w:guid w:val="{3DE37C47-8E72-4B8A-8352-C4D1820BD06A}"/>
      </w:docPartPr>
      <w:docPartBody>
        <w:p w:rsidR="003241D7" w:rsidRDefault="003241D7" w:rsidP="003241D7">
          <w:pPr>
            <w:pStyle w:val="4A8BD2A7092D47DDBB824D8367DCFD1F"/>
          </w:pPr>
          <w:r w:rsidRPr="0040523A">
            <w:rPr>
              <w:rStyle w:val="PlaceholderText"/>
              <w:rFonts w:ascii="Arial" w:hAnsi="Arial" w:cs="Arial"/>
              <w:color w:val="2E74B5" w:themeColor="accent1" w:themeShade="BF"/>
              <w:u w:val="single"/>
            </w:rPr>
            <w:t>Click or tap here to enter text.</w:t>
          </w:r>
        </w:p>
      </w:docPartBody>
    </w:docPart>
    <w:docPart>
      <w:docPartPr>
        <w:name w:val="737AC5DB1E8E448097363CFC7ACE4294"/>
        <w:category>
          <w:name w:val="General"/>
          <w:gallery w:val="placeholder"/>
        </w:category>
        <w:types>
          <w:type w:val="bbPlcHdr"/>
        </w:types>
        <w:behaviors>
          <w:behavior w:val="content"/>
        </w:behaviors>
        <w:guid w:val="{6E958E24-E35A-40AC-B9FB-3CF015110428}"/>
      </w:docPartPr>
      <w:docPartBody>
        <w:p w:rsidR="003241D7" w:rsidRDefault="003241D7" w:rsidP="003241D7">
          <w:pPr>
            <w:pStyle w:val="737AC5DB1E8E448097363CFC7ACE4294"/>
          </w:pPr>
          <w:r w:rsidRPr="0040523A">
            <w:rPr>
              <w:rStyle w:val="PlaceholderText"/>
              <w:rFonts w:ascii="Arial" w:hAnsi="Arial" w:cs="Arial"/>
              <w:color w:val="2E74B5" w:themeColor="accent1" w:themeShade="BF"/>
              <w:u w:val="single"/>
            </w:rPr>
            <w:t>Click or tap here to enter text.</w:t>
          </w:r>
        </w:p>
      </w:docPartBody>
    </w:docPart>
    <w:docPart>
      <w:docPartPr>
        <w:name w:val="7276FA790CB6450FBD5836B6098E3D58"/>
        <w:category>
          <w:name w:val="General"/>
          <w:gallery w:val="placeholder"/>
        </w:category>
        <w:types>
          <w:type w:val="bbPlcHdr"/>
        </w:types>
        <w:behaviors>
          <w:behavior w:val="content"/>
        </w:behaviors>
        <w:guid w:val="{4EE807C8-9ED3-46F3-B48A-AD8B8A0837AC}"/>
      </w:docPartPr>
      <w:docPartBody>
        <w:p w:rsidR="003241D7" w:rsidRDefault="003241D7" w:rsidP="003241D7">
          <w:pPr>
            <w:pStyle w:val="7276FA790CB6450FBD5836B6098E3D58"/>
          </w:pPr>
          <w:r w:rsidRPr="0040523A">
            <w:rPr>
              <w:rStyle w:val="PlaceholderText"/>
              <w:rFonts w:ascii="Arial" w:hAnsi="Arial" w:cs="Arial"/>
              <w:color w:val="2E74B5" w:themeColor="accent1" w:themeShade="BF"/>
              <w:u w:val="single"/>
            </w:rPr>
            <w:t>Click or tap here to enter text.</w:t>
          </w:r>
        </w:p>
      </w:docPartBody>
    </w:docPart>
    <w:docPart>
      <w:docPartPr>
        <w:name w:val="03F1B30F33B04A9582DA1B3988A7CF17"/>
        <w:category>
          <w:name w:val="General"/>
          <w:gallery w:val="placeholder"/>
        </w:category>
        <w:types>
          <w:type w:val="bbPlcHdr"/>
        </w:types>
        <w:behaviors>
          <w:behavior w:val="content"/>
        </w:behaviors>
        <w:guid w:val="{820A4EF6-2EA5-48D5-8057-2A6B582A58DA}"/>
      </w:docPartPr>
      <w:docPartBody>
        <w:p w:rsidR="003241D7" w:rsidRDefault="003241D7" w:rsidP="003241D7">
          <w:pPr>
            <w:pStyle w:val="03F1B30F33B04A9582DA1B3988A7CF17"/>
          </w:pPr>
          <w:r w:rsidRPr="0040523A">
            <w:rPr>
              <w:rStyle w:val="PlaceholderText"/>
              <w:rFonts w:ascii="Arial" w:hAnsi="Arial" w:cs="Arial"/>
              <w:color w:val="2E74B5" w:themeColor="accent1" w:themeShade="BF"/>
              <w:u w:val="single"/>
            </w:rPr>
            <w:t>Click or tap here to enter text.</w:t>
          </w:r>
        </w:p>
      </w:docPartBody>
    </w:docPart>
    <w:docPart>
      <w:docPartPr>
        <w:name w:val="A1C8650C22584B1E8B9CF6F28B13CF53"/>
        <w:category>
          <w:name w:val="General"/>
          <w:gallery w:val="placeholder"/>
        </w:category>
        <w:types>
          <w:type w:val="bbPlcHdr"/>
        </w:types>
        <w:behaviors>
          <w:behavior w:val="content"/>
        </w:behaviors>
        <w:guid w:val="{97AC65BE-B4C5-478F-8118-1C3B59742249}"/>
      </w:docPartPr>
      <w:docPartBody>
        <w:p w:rsidR="003241D7" w:rsidRDefault="003241D7" w:rsidP="003241D7">
          <w:pPr>
            <w:pStyle w:val="A1C8650C22584B1E8B9CF6F28B13CF53"/>
          </w:pPr>
          <w:r w:rsidRPr="0040523A">
            <w:rPr>
              <w:rStyle w:val="PlaceholderText"/>
              <w:rFonts w:ascii="Arial" w:hAnsi="Arial" w:cs="Arial"/>
              <w:color w:val="2E74B5" w:themeColor="accent1" w:themeShade="BF"/>
              <w:u w:val="single"/>
            </w:rPr>
            <w:t>Click or tap here to enter text.</w:t>
          </w:r>
        </w:p>
      </w:docPartBody>
    </w:docPart>
    <w:docPart>
      <w:docPartPr>
        <w:name w:val="4E788A8C01734CF7B106CB344E1A7DF5"/>
        <w:category>
          <w:name w:val="General"/>
          <w:gallery w:val="placeholder"/>
        </w:category>
        <w:types>
          <w:type w:val="bbPlcHdr"/>
        </w:types>
        <w:behaviors>
          <w:behavior w:val="content"/>
        </w:behaviors>
        <w:guid w:val="{5EB0382C-32AB-49CE-BCD9-FE084F9CFBD8}"/>
      </w:docPartPr>
      <w:docPartBody>
        <w:p w:rsidR="003241D7" w:rsidRDefault="003241D7" w:rsidP="003241D7">
          <w:pPr>
            <w:pStyle w:val="4E788A8C01734CF7B106CB344E1A7DF5"/>
          </w:pPr>
          <w:r w:rsidRPr="0040523A">
            <w:rPr>
              <w:rStyle w:val="PlaceholderText"/>
              <w:rFonts w:ascii="Arial" w:hAnsi="Arial" w:cs="Arial"/>
              <w:color w:val="2E74B5" w:themeColor="accent1" w:themeShade="BF"/>
              <w:u w:val="single"/>
            </w:rPr>
            <w:t>Click or tap here to enter text.</w:t>
          </w:r>
        </w:p>
      </w:docPartBody>
    </w:docPart>
    <w:docPart>
      <w:docPartPr>
        <w:name w:val="EBA21B0D95B547C6950337640EEFF7A6"/>
        <w:category>
          <w:name w:val="General"/>
          <w:gallery w:val="placeholder"/>
        </w:category>
        <w:types>
          <w:type w:val="bbPlcHdr"/>
        </w:types>
        <w:behaviors>
          <w:behavior w:val="content"/>
        </w:behaviors>
        <w:guid w:val="{0451C998-CB40-4566-8863-4559B9B4FE3A}"/>
      </w:docPartPr>
      <w:docPartBody>
        <w:p w:rsidR="003241D7" w:rsidRDefault="003241D7" w:rsidP="003241D7">
          <w:pPr>
            <w:pStyle w:val="EBA21B0D95B547C6950337640EEFF7A6"/>
          </w:pPr>
          <w:r w:rsidRPr="0040523A">
            <w:rPr>
              <w:rStyle w:val="PlaceholderText"/>
              <w:rFonts w:ascii="Arial" w:hAnsi="Arial" w:cs="Arial"/>
              <w:color w:val="2E74B5" w:themeColor="accent1" w:themeShade="BF"/>
              <w:u w:val="single"/>
            </w:rPr>
            <w:t>Click or tap here to enter text.</w:t>
          </w:r>
        </w:p>
      </w:docPartBody>
    </w:docPart>
    <w:docPart>
      <w:docPartPr>
        <w:name w:val="6AE8351B81324FC1A458E55768B6F247"/>
        <w:category>
          <w:name w:val="General"/>
          <w:gallery w:val="placeholder"/>
        </w:category>
        <w:types>
          <w:type w:val="bbPlcHdr"/>
        </w:types>
        <w:behaviors>
          <w:behavior w:val="content"/>
        </w:behaviors>
        <w:guid w:val="{34E79CEB-4E45-4A5F-B06C-37ECCFD25E9B}"/>
      </w:docPartPr>
      <w:docPartBody>
        <w:p w:rsidR="003241D7" w:rsidRDefault="003241D7" w:rsidP="003241D7">
          <w:pPr>
            <w:pStyle w:val="6AE8351B81324FC1A458E55768B6F247"/>
          </w:pPr>
          <w:r w:rsidRPr="0040523A">
            <w:rPr>
              <w:rStyle w:val="PlaceholderText"/>
              <w:rFonts w:ascii="Arial" w:hAnsi="Arial" w:cs="Arial"/>
              <w:color w:val="2E74B5" w:themeColor="accent1" w:themeShade="BF"/>
              <w:u w:val="single"/>
            </w:rPr>
            <w:t>Click or tap here to enter text.</w:t>
          </w:r>
        </w:p>
      </w:docPartBody>
    </w:docPart>
    <w:docPart>
      <w:docPartPr>
        <w:name w:val="F4ABDBA12C5F44CB9BBD9AF82C8E7B30"/>
        <w:category>
          <w:name w:val="General"/>
          <w:gallery w:val="placeholder"/>
        </w:category>
        <w:types>
          <w:type w:val="bbPlcHdr"/>
        </w:types>
        <w:behaviors>
          <w:behavior w:val="content"/>
        </w:behaviors>
        <w:guid w:val="{747D4B3D-A661-4A6F-AB8C-E55BCD756CFD}"/>
      </w:docPartPr>
      <w:docPartBody>
        <w:p w:rsidR="003241D7" w:rsidRDefault="003241D7" w:rsidP="003241D7">
          <w:pPr>
            <w:pStyle w:val="F4ABDBA12C5F44CB9BBD9AF82C8E7B30"/>
          </w:pPr>
          <w:r w:rsidRPr="00C22820">
            <w:rPr>
              <w:rStyle w:val="PlaceholderText"/>
              <w:rFonts w:ascii="Arial" w:hAnsi="Arial" w:cs="Arial"/>
              <w:color w:val="2E74B5" w:themeColor="accent1" w:themeShade="BF"/>
              <w:u w:val="single"/>
            </w:rPr>
            <w:t>Click or tap here to enter text.</w:t>
          </w:r>
        </w:p>
      </w:docPartBody>
    </w:docPart>
    <w:docPart>
      <w:docPartPr>
        <w:name w:val="F8BF2D879A6D46BF9729B1DB9D1DF4BE"/>
        <w:category>
          <w:name w:val="General"/>
          <w:gallery w:val="placeholder"/>
        </w:category>
        <w:types>
          <w:type w:val="bbPlcHdr"/>
        </w:types>
        <w:behaviors>
          <w:behavior w:val="content"/>
        </w:behaviors>
        <w:guid w:val="{BB1C59DC-58D6-4AA0-9AB4-4CA7D41D9CD6}"/>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8994D048557146BDAC55A48C56094216"/>
        <w:category>
          <w:name w:val="General"/>
          <w:gallery w:val="placeholder"/>
        </w:category>
        <w:types>
          <w:type w:val="bbPlcHdr"/>
        </w:types>
        <w:behaviors>
          <w:behavior w:val="content"/>
        </w:behaviors>
        <w:guid w:val="{644A7CEB-D3D7-4074-83B5-AF77AF6DF781}"/>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DC544A4170194B569531317F787CF131"/>
        <w:category>
          <w:name w:val="General"/>
          <w:gallery w:val="placeholder"/>
        </w:category>
        <w:types>
          <w:type w:val="bbPlcHdr"/>
        </w:types>
        <w:behaviors>
          <w:behavior w:val="content"/>
        </w:behaviors>
        <w:guid w:val="{B2BB9647-F4DC-4D77-8F24-6F375639E35E}"/>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D035449BF5B846C3A1295A50143AABCD"/>
        <w:category>
          <w:name w:val="General"/>
          <w:gallery w:val="placeholder"/>
        </w:category>
        <w:types>
          <w:type w:val="bbPlcHdr"/>
        </w:types>
        <w:behaviors>
          <w:behavior w:val="content"/>
        </w:behaviors>
        <w:guid w:val="{71A0F33C-C778-4D8C-A30B-8FDA0567E6AD}"/>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CCD4D49142CD4546A30A7A28A6D4A654"/>
        <w:category>
          <w:name w:val="General"/>
          <w:gallery w:val="placeholder"/>
        </w:category>
        <w:types>
          <w:type w:val="bbPlcHdr"/>
        </w:types>
        <w:behaviors>
          <w:behavior w:val="content"/>
        </w:behaviors>
        <w:guid w:val="{7D3A7DC2-DB94-4C16-AC92-C29790022A30}"/>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3FE1980EDAE7489FB64599CDB15E6F7D"/>
        <w:category>
          <w:name w:val="General"/>
          <w:gallery w:val="placeholder"/>
        </w:category>
        <w:types>
          <w:type w:val="bbPlcHdr"/>
        </w:types>
        <w:behaviors>
          <w:behavior w:val="content"/>
        </w:behaviors>
        <w:guid w:val="{DDD24F67-2346-4B06-852B-0330716A33B1}"/>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8AD9587E2DF94F36BB77EB5F0E5E60A1"/>
        <w:category>
          <w:name w:val="General"/>
          <w:gallery w:val="placeholder"/>
        </w:category>
        <w:types>
          <w:type w:val="bbPlcHdr"/>
        </w:types>
        <w:behaviors>
          <w:behavior w:val="content"/>
        </w:behaviors>
        <w:guid w:val="{9068217F-8653-43F1-94C1-17CB73F71B0B}"/>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3FA16720C40345ECB65EF18F1B47550C"/>
        <w:category>
          <w:name w:val="General"/>
          <w:gallery w:val="placeholder"/>
        </w:category>
        <w:types>
          <w:type w:val="bbPlcHdr"/>
        </w:types>
        <w:behaviors>
          <w:behavior w:val="content"/>
        </w:behaviors>
        <w:guid w:val="{8A1324D0-1C6E-4437-A277-EDDE68EF4D7B}"/>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2E95EF0725524821B177EFD77A117DBC"/>
        <w:category>
          <w:name w:val="General"/>
          <w:gallery w:val="placeholder"/>
        </w:category>
        <w:types>
          <w:type w:val="bbPlcHdr"/>
        </w:types>
        <w:behaviors>
          <w:behavior w:val="content"/>
        </w:behaviors>
        <w:guid w:val="{356E7891-9C84-4C0A-9F0A-4726BED77085}"/>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282A1CF3844640EB84AEDE642CEA2D02"/>
        <w:category>
          <w:name w:val="General"/>
          <w:gallery w:val="placeholder"/>
        </w:category>
        <w:types>
          <w:type w:val="bbPlcHdr"/>
        </w:types>
        <w:behaviors>
          <w:behavior w:val="content"/>
        </w:behaviors>
        <w:guid w:val="{F47931A1-B94A-4623-A8FD-F30DCF674B8E}"/>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761478B16D3D49C8BF27F09C53CDB82E"/>
        <w:category>
          <w:name w:val="General"/>
          <w:gallery w:val="placeholder"/>
        </w:category>
        <w:types>
          <w:type w:val="bbPlcHdr"/>
        </w:types>
        <w:behaviors>
          <w:behavior w:val="content"/>
        </w:behaviors>
        <w:guid w:val="{58D283DD-F743-4B9C-A1BD-898584A9516D}"/>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332A71931BBF4F949A4586FB628B1387"/>
        <w:category>
          <w:name w:val="General"/>
          <w:gallery w:val="placeholder"/>
        </w:category>
        <w:types>
          <w:type w:val="bbPlcHdr"/>
        </w:types>
        <w:behaviors>
          <w:behavior w:val="content"/>
        </w:behaviors>
        <w:guid w:val="{EAEF2A15-54B6-4857-939D-B760D9ED08D6}"/>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9FF53398B1F4462E9223423A9F94AD67"/>
        <w:category>
          <w:name w:val="General"/>
          <w:gallery w:val="placeholder"/>
        </w:category>
        <w:types>
          <w:type w:val="bbPlcHdr"/>
        </w:types>
        <w:behaviors>
          <w:behavior w:val="content"/>
        </w:behaviors>
        <w:guid w:val="{AAD87185-99BA-41A3-9307-47C7F3C68BDA}"/>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383ABDFCCA5C42D79FCA67CE6C90874E"/>
        <w:category>
          <w:name w:val="General"/>
          <w:gallery w:val="placeholder"/>
        </w:category>
        <w:types>
          <w:type w:val="bbPlcHdr"/>
        </w:types>
        <w:behaviors>
          <w:behavior w:val="content"/>
        </w:behaviors>
        <w:guid w:val="{D6BA3ED7-B4FA-45F6-8AC0-243FFF934FB2}"/>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A8810AA4EF7E4A2EAF8585D5A0A3020C"/>
        <w:category>
          <w:name w:val="General"/>
          <w:gallery w:val="placeholder"/>
        </w:category>
        <w:types>
          <w:type w:val="bbPlcHdr"/>
        </w:types>
        <w:behaviors>
          <w:behavior w:val="content"/>
        </w:behaviors>
        <w:guid w:val="{DAC873B7-85FE-4799-B877-8E804F1680FF}"/>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6662FE2A56DB4891B2B4CCF12FA38B08"/>
        <w:category>
          <w:name w:val="General"/>
          <w:gallery w:val="placeholder"/>
        </w:category>
        <w:types>
          <w:type w:val="bbPlcHdr"/>
        </w:types>
        <w:behaviors>
          <w:behavior w:val="content"/>
        </w:behaviors>
        <w:guid w:val="{FD0F88CB-B5E2-49B9-8321-45675EDDB252}"/>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16D623F57D514BEAB435DF49B53CA94A"/>
        <w:category>
          <w:name w:val="General"/>
          <w:gallery w:val="placeholder"/>
        </w:category>
        <w:types>
          <w:type w:val="bbPlcHdr"/>
        </w:types>
        <w:behaviors>
          <w:behavior w:val="content"/>
        </w:behaviors>
        <w:guid w:val="{7ED57938-50D0-4DC9-B580-456CAC12E0EC}"/>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D4D4FCE04C2C45E6B05608F84958692F"/>
        <w:category>
          <w:name w:val="General"/>
          <w:gallery w:val="placeholder"/>
        </w:category>
        <w:types>
          <w:type w:val="bbPlcHdr"/>
        </w:types>
        <w:behaviors>
          <w:behavior w:val="content"/>
        </w:behaviors>
        <w:guid w:val="{110C2D7E-09B3-44CC-816F-0CA75E590E8A}"/>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D049DDB01BD94FDF8A1E27076F7688EF"/>
        <w:category>
          <w:name w:val="General"/>
          <w:gallery w:val="placeholder"/>
        </w:category>
        <w:types>
          <w:type w:val="bbPlcHdr"/>
        </w:types>
        <w:behaviors>
          <w:behavior w:val="content"/>
        </w:behaviors>
        <w:guid w:val="{F3F9A676-D6B5-4287-B1B9-2515CDD5494A}"/>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BB2F60D7A3C24E00870DFB4A60A322D1"/>
        <w:category>
          <w:name w:val="General"/>
          <w:gallery w:val="placeholder"/>
        </w:category>
        <w:types>
          <w:type w:val="bbPlcHdr"/>
        </w:types>
        <w:behaviors>
          <w:behavior w:val="content"/>
        </w:behaviors>
        <w:guid w:val="{638A5598-A974-476F-856D-B23E31CE75E5}"/>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218C1086C5234D35B832F54695FA225A"/>
        <w:category>
          <w:name w:val="General"/>
          <w:gallery w:val="placeholder"/>
        </w:category>
        <w:types>
          <w:type w:val="bbPlcHdr"/>
        </w:types>
        <w:behaviors>
          <w:behavior w:val="content"/>
        </w:behaviors>
        <w:guid w:val="{B1E778D1-AA67-44C8-B425-BDF11A05FD32}"/>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E18BD69F37D84E90833920AC6B844943"/>
        <w:category>
          <w:name w:val="General"/>
          <w:gallery w:val="placeholder"/>
        </w:category>
        <w:types>
          <w:type w:val="bbPlcHdr"/>
        </w:types>
        <w:behaviors>
          <w:behavior w:val="content"/>
        </w:behaviors>
        <w:guid w:val="{3A3A8896-235B-492C-B78F-AD2A902228B7}"/>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007008F7CB6D43E3926DC4693EEB27DC"/>
        <w:category>
          <w:name w:val="General"/>
          <w:gallery w:val="placeholder"/>
        </w:category>
        <w:types>
          <w:type w:val="bbPlcHdr"/>
        </w:types>
        <w:behaviors>
          <w:behavior w:val="content"/>
        </w:behaviors>
        <w:guid w:val="{0C44CD5B-3302-464E-A67D-98283D83C664}"/>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B1C896615EFB43C18FC8690EE77FDC19"/>
        <w:category>
          <w:name w:val="General"/>
          <w:gallery w:val="placeholder"/>
        </w:category>
        <w:types>
          <w:type w:val="bbPlcHdr"/>
        </w:types>
        <w:behaviors>
          <w:behavior w:val="content"/>
        </w:behaviors>
        <w:guid w:val="{DFDE7203-7380-42EE-A755-EF90253F1D1B}"/>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74E54C13FE8E4556AB091A47247AB916"/>
        <w:category>
          <w:name w:val="General"/>
          <w:gallery w:val="placeholder"/>
        </w:category>
        <w:types>
          <w:type w:val="bbPlcHdr"/>
        </w:types>
        <w:behaviors>
          <w:behavior w:val="content"/>
        </w:behaviors>
        <w:guid w:val="{CA927B23-2704-48F0-9079-03215A8074B6}"/>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8652DCB9CC4A48AEA9860CED9F6577AD"/>
        <w:category>
          <w:name w:val="General"/>
          <w:gallery w:val="placeholder"/>
        </w:category>
        <w:types>
          <w:type w:val="bbPlcHdr"/>
        </w:types>
        <w:behaviors>
          <w:behavior w:val="content"/>
        </w:behaviors>
        <w:guid w:val="{57C501C3-F33E-4EC6-A8B3-22DC125A050B}"/>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86404DC738E543218C4B217E8F031185"/>
        <w:category>
          <w:name w:val="General"/>
          <w:gallery w:val="placeholder"/>
        </w:category>
        <w:types>
          <w:type w:val="bbPlcHdr"/>
        </w:types>
        <w:behaviors>
          <w:behavior w:val="content"/>
        </w:behaviors>
        <w:guid w:val="{30B052A1-4B8A-4BBB-83C9-41A29CA0A258}"/>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1F1AEDEBF0A04AB5AEBA976BE7FF9ABF"/>
        <w:category>
          <w:name w:val="General"/>
          <w:gallery w:val="placeholder"/>
        </w:category>
        <w:types>
          <w:type w:val="bbPlcHdr"/>
        </w:types>
        <w:behaviors>
          <w:behavior w:val="content"/>
        </w:behaviors>
        <w:guid w:val="{7B6A7E33-AFC4-4CBE-A409-56DE4A0567BC}"/>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876FB41AC2214F1099D1A6751EFE6453"/>
        <w:category>
          <w:name w:val="General"/>
          <w:gallery w:val="placeholder"/>
        </w:category>
        <w:types>
          <w:type w:val="bbPlcHdr"/>
        </w:types>
        <w:behaviors>
          <w:behavior w:val="content"/>
        </w:behaviors>
        <w:guid w:val="{DC362315-AAD9-4E70-A815-AB31E85F0967}"/>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317FEB45A61341208F25728A9BE7ABD1"/>
        <w:category>
          <w:name w:val="General"/>
          <w:gallery w:val="placeholder"/>
        </w:category>
        <w:types>
          <w:type w:val="bbPlcHdr"/>
        </w:types>
        <w:behaviors>
          <w:behavior w:val="content"/>
        </w:behaviors>
        <w:guid w:val="{DCE809EC-34F8-414D-B009-894465304CB4}"/>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B1ED503A99FE4B3C9765AA87438BDBA6"/>
        <w:category>
          <w:name w:val="General"/>
          <w:gallery w:val="placeholder"/>
        </w:category>
        <w:types>
          <w:type w:val="bbPlcHdr"/>
        </w:types>
        <w:behaviors>
          <w:behavior w:val="content"/>
        </w:behaviors>
        <w:guid w:val="{14AD7715-3039-45F1-9FB6-ED06A0260BA4}"/>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2181E028D7DA427984A4091E90098F10"/>
        <w:category>
          <w:name w:val="General"/>
          <w:gallery w:val="placeholder"/>
        </w:category>
        <w:types>
          <w:type w:val="bbPlcHdr"/>
        </w:types>
        <w:behaviors>
          <w:behavior w:val="content"/>
        </w:behaviors>
        <w:guid w:val="{82D999B9-3671-4943-AD13-4AE14B2C8665}"/>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1B245EA747324825895D8D8A6B6B8CAA"/>
        <w:category>
          <w:name w:val="General"/>
          <w:gallery w:val="placeholder"/>
        </w:category>
        <w:types>
          <w:type w:val="bbPlcHdr"/>
        </w:types>
        <w:behaviors>
          <w:behavior w:val="content"/>
        </w:behaviors>
        <w:guid w:val="{41D670C5-5C5D-4A88-B3F3-F2D5920FF58B}"/>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6F3FA84B0F0C48FA98D3CEA9B3B7CA5D"/>
        <w:category>
          <w:name w:val="General"/>
          <w:gallery w:val="placeholder"/>
        </w:category>
        <w:types>
          <w:type w:val="bbPlcHdr"/>
        </w:types>
        <w:behaviors>
          <w:behavior w:val="content"/>
        </w:behaviors>
        <w:guid w:val="{9209ED55-4247-42F7-A1E7-57DBDD2B576C}"/>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AC5046F353EA43359ED2DF87D8FF407F"/>
        <w:category>
          <w:name w:val="General"/>
          <w:gallery w:val="placeholder"/>
        </w:category>
        <w:types>
          <w:type w:val="bbPlcHdr"/>
        </w:types>
        <w:behaviors>
          <w:behavior w:val="content"/>
        </w:behaviors>
        <w:guid w:val="{F34E06B7-6FFB-4B53-9D41-E564B4A0C71E}"/>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BB1A7B6EFD4741558F522F5F2BE34A56"/>
        <w:category>
          <w:name w:val="General"/>
          <w:gallery w:val="placeholder"/>
        </w:category>
        <w:types>
          <w:type w:val="bbPlcHdr"/>
        </w:types>
        <w:behaviors>
          <w:behavior w:val="content"/>
        </w:behaviors>
        <w:guid w:val="{DA5DBA67-B8F3-4172-A507-D4CCD83B2DC6}"/>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942EE5ACDF5D439DA3C22A754F5286DE"/>
        <w:category>
          <w:name w:val="General"/>
          <w:gallery w:val="placeholder"/>
        </w:category>
        <w:types>
          <w:type w:val="bbPlcHdr"/>
        </w:types>
        <w:behaviors>
          <w:behavior w:val="content"/>
        </w:behaviors>
        <w:guid w:val="{8B322451-A429-4018-BD07-8A8FFFFE617C}"/>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5DFDAC8DD621424589B4A27F517E07EC"/>
        <w:category>
          <w:name w:val="General"/>
          <w:gallery w:val="placeholder"/>
        </w:category>
        <w:types>
          <w:type w:val="bbPlcHdr"/>
        </w:types>
        <w:behaviors>
          <w:behavior w:val="content"/>
        </w:behaviors>
        <w:guid w:val="{1D807042-37D3-46CB-B0B9-3B4F95C76BBE}"/>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4977C5D276AD447D8E48DB98EC988589"/>
        <w:category>
          <w:name w:val="General"/>
          <w:gallery w:val="placeholder"/>
        </w:category>
        <w:types>
          <w:type w:val="bbPlcHdr"/>
        </w:types>
        <w:behaviors>
          <w:behavior w:val="content"/>
        </w:behaviors>
        <w:guid w:val="{D3A07DD9-246A-4821-9E5E-2A5E0A6C4256}"/>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ACB3AE0474004AD997B20A45F62176C8"/>
        <w:category>
          <w:name w:val="General"/>
          <w:gallery w:val="placeholder"/>
        </w:category>
        <w:types>
          <w:type w:val="bbPlcHdr"/>
        </w:types>
        <w:behaviors>
          <w:behavior w:val="content"/>
        </w:behaviors>
        <w:guid w:val="{95F33EAD-651C-408A-8CEF-C0D904CA2250}"/>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4A49017799AD4EF3836FB67643D3B203"/>
        <w:category>
          <w:name w:val="General"/>
          <w:gallery w:val="placeholder"/>
        </w:category>
        <w:types>
          <w:type w:val="bbPlcHdr"/>
        </w:types>
        <w:behaviors>
          <w:behavior w:val="content"/>
        </w:behaviors>
        <w:guid w:val="{B7373980-4880-40DC-AA4A-642133785C50}"/>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7ED36BFA3D1A427D88D81B870C32E041"/>
        <w:category>
          <w:name w:val="General"/>
          <w:gallery w:val="placeholder"/>
        </w:category>
        <w:types>
          <w:type w:val="bbPlcHdr"/>
        </w:types>
        <w:behaviors>
          <w:behavior w:val="content"/>
        </w:behaviors>
        <w:guid w:val="{2447C2D6-96BD-4D47-8E89-BB145CB2CFED}"/>
      </w:docPartPr>
      <w:docPartBody>
        <w:p w:rsidR="003241D7" w:rsidRDefault="003241D7">
          <w:r w:rsidRPr="0040523A">
            <w:rPr>
              <w:rStyle w:val="PlaceholderText"/>
              <w:rFonts w:ascii="Arial" w:hAnsi="Arial" w:cs="Arial"/>
              <w:color w:val="2E74B5" w:themeColor="accent1" w:themeShade="BF"/>
              <w:sz w:val="16"/>
              <w:szCs w:val="16"/>
              <w:u w:val="single"/>
            </w:rPr>
            <w:t>Click or tap here to enter text.</w:t>
          </w:r>
        </w:p>
      </w:docPartBody>
    </w:docPart>
    <w:docPart>
      <w:docPartPr>
        <w:name w:val="736C2AA931604104ACF464BC90B87BB0"/>
        <w:category>
          <w:name w:val="General"/>
          <w:gallery w:val="placeholder"/>
        </w:category>
        <w:types>
          <w:type w:val="bbPlcHdr"/>
        </w:types>
        <w:behaviors>
          <w:behavior w:val="content"/>
        </w:behaviors>
        <w:guid w:val="{3D6C58A8-2C8E-43F0-B137-B9ECD3E93980}"/>
      </w:docPartPr>
      <w:docPartBody>
        <w:p w:rsidR="003241D7" w:rsidRDefault="003241D7">
          <w:r w:rsidRPr="001D343E">
            <w:rPr>
              <w:rFonts w:ascii="Arial" w:eastAsia="Times New Roman" w:hAnsi="Arial" w:cs="Arial"/>
              <w:color w:val="2E74B5" w:themeColor="accent1" w:themeShade="BF"/>
              <w:sz w:val="24"/>
              <w:szCs w:val="24"/>
              <w:u w:val="single"/>
            </w:rPr>
            <w:t>Click or tap here to enter text.</w:t>
          </w:r>
        </w:p>
      </w:docPartBody>
    </w:docPart>
    <w:docPart>
      <w:docPartPr>
        <w:name w:val="381A679BF89F4E76A422AAD6075FD08F"/>
        <w:category>
          <w:name w:val="General"/>
          <w:gallery w:val="placeholder"/>
        </w:category>
        <w:types>
          <w:type w:val="bbPlcHdr"/>
        </w:types>
        <w:behaviors>
          <w:behavior w:val="content"/>
        </w:behaviors>
        <w:guid w:val="{C7B25986-FB9F-4BAE-9474-2A82D6320DB7}"/>
      </w:docPartPr>
      <w:docPartBody>
        <w:p w:rsidR="003241D7" w:rsidRDefault="003241D7">
          <w:r w:rsidRPr="001D343E">
            <w:rPr>
              <w:rFonts w:ascii="Arial" w:eastAsia="Calibri" w:hAnsi="Arial" w:cs="Arial"/>
              <w:color w:val="2E74B5" w:themeColor="accent1" w:themeShade="BF"/>
              <w:sz w:val="24"/>
              <w:szCs w:val="24"/>
              <w:u w:val="single"/>
            </w:rPr>
            <w:t>Click or tap here to enter text.</w:t>
          </w:r>
        </w:p>
      </w:docPartBody>
    </w:docPart>
    <w:docPart>
      <w:docPartPr>
        <w:name w:val="6F916027A55241B1AEBCD2D76599424C"/>
        <w:category>
          <w:name w:val="General"/>
          <w:gallery w:val="placeholder"/>
        </w:category>
        <w:types>
          <w:type w:val="bbPlcHdr"/>
        </w:types>
        <w:behaviors>
          <w:behavior w:val="content"/>
        </w:behaviors>
        <w:guid w:val="{53C705BF-ED8D-474A-9CF0-7447918E104C}"/>
      </w:docPartPr>
      <w:docPartBody>
        <w:p w:rsidR="003241D7" w:rsidRDefault="003241D7">
          <w:r w:rsidRPr="001D343E">
            <w:rPr>
              <w:rFonts w:ascii="Arial" w:eastAsia="Calibri" w:hAnsi="Arial" w:cs="Arial"/>
              <w:color w:val="2E74B5" w:themeColor="accent1" w:themeShade="BF"/>
              <w:sz w:val="24"/>
              <w:szCs w:val="24"/>
              <w:u w:val="single"/>
            </w:rPr>
            <w:t>Click or tap here to enter text.</w:t>
          </w:r>
        </w:p>
      </w:docPartBody>
    </w:docPart>
    <w:docPart>
      <w:docPartPr>
        <w:name w:val="0B886ABCE18B421996D6239572EEB8BB"/>
        <w:category>
          <w:name w:val="General"/>
          <w:gallery w:val="placeholder"/>
        </w:category>
        <w:types>
          <w:type w:val="bbPlcHdr"/>
        </w:types>
        <w:behaviors>
          <w:behavior w:val="content"/>
        </w:behaviors>
        <w:guid w:val="{EE151C49-F74D-4F68-BCEA-59DF62AEE38E}"/>
      </w:docPartPr>
      <w:docPartBody>
        <w:p w:rsidR="003241D7" w:rsidRDefault="003241D7">
          <w:r w:rsidRPr="001D343E">
            <w:rPr>
              <w:rFonts w:ascii="Arial" w:eastAsia="Times New Roman" w:hAnsi="Arial" w:cs="Arial"/>
              <w:color w:val="2E74B5" w:themeColor="accent1" w:themeShade="BF"/>
              <w:sz w:val="24"/>
              <w:szCs w:val="24"/>
              <w:u w:val="single"/>
            </w:rPr>
            <w:t>Click or tap here to enter text.</w:t>
          </w:r>
        </w:p>
      </w:docPartBody>
    </w:docPart>
    <w:docPart>
      <w:docPartPr>
        <w:name w:val="CB423826A75E469C978F8DF759CA7669"/>
        <w:category>
          <w:name w:val="General"/>
          <w:gallery w:val="placeholder"/>
        </w:category>
        <w:types>
          <w:type w:val="bbPlcHdr"/>
        </w:types>
        <w:behaviors>
          <w:behavior w:val="content"/>
        </w:behaviors>
        <w:guid w:val="{40C00205-440B-4286-B4A2-6D5128753AE6}"/>
      </w:docPartPr>
      <w:docPartBody>
        <w:p w:rsidR="003241D7" w:rsidRDefault="003241D7">
          <w:r w:rsidRPr="001D343E">
            <w:rPr>
              <w:rFonts w:ascii="Arial" w:eastAsia="Calibri" w:hAnsi="Arial" w:cs="Arial"/>
              <w:color w:val="2E74B5" w:themeColor="accent1" w:themeShade="BF"/>
              <w:sz w:val="24"/>
              <w:szCs w:val="24"/>
              <w:u w:val="single"/>
            </w:rPr>
            <w:t>Click or tap here to enter text.</w:t>
          </w:r>
        </w:p>
      </w:docPartBody>
    </w:docPart>
    <w:docPart>
      <w:docPartPr>
        <w:name w:val="045612783CBA419D8A52F67EED57144F"/>
        <w:category>
          <w:name w:val="General"/>
          <w:gallery w:val="placeholder"/>
        </w:category>
        <w:types>
          <w:type w:val="bbPlcHdr"/>
        </w:types>
        <w:behaviors>
          <w:behavior w:val="content"/>
        </w:behaviors>
        <w:guid w:val="{EA29F957-2A7F-4DF9-B2B4-0CA02C3F0F1D}"/>
      </w:docPartPr>
      <w:docPartBody>
        <w:p w:rsidR="003241D7" w:rsidRDefault="003241D7">
          <w:r w:rsidRPr="001D343E">
            <w:rPr>
              <w:rFonts w:ascii="Arial" w:eastAsia="Calibri" w:hAnsi="Arial" w:cs="Arial"/>
              <w:color w:val="2E74B5" w:themeColor="accent1" w:themeShade="BF"/>
              <w:sz w:val="24"/>
              <w:szCs w:val="24"/>
              <w:u w:val="single"/>
            </w:rPr>
            <w:t>Click or tap here to enter text.</w:t>
          </w:r>
        </w:p>
      </w:docPartBody>
    </w:docPart>
    <w:docPart>
      <w:docPartPr>
        <w:name w:val="7E766495EC264511AFCBED8B12147C13"/>
        <w:category>
          <w:name w:val="General"/>
          <w:gallery w:val="placeholder"/>
        </w:category>
        <w:types>
          <w:type w:val="bbPlcHdr"/>
        </w:types>
        <w:behaviors>
          <w:behavior w:val="content"/>
        </w:behaviors>
        <w:guid w:val="{5A285A95-965C-4F66-BC42-4CD3393150AC}"/>
      </w:docPartPr>
      <w:docPartBody>
        <w:p w:rsidR="003241D7" w:rsidRDefault="003241D7">
          <w:r w:rsidRPr="001D343E">
            <w:rPr>
              <w:rFonts w:ascii="Arial" w:eastAsia="Calibri" w:hAnsi="Arial" w:cs="Arial"/>
              <w:color w:val="2E74B5" w:themeColor="accent1" w:themeShade="BF"/>
              <w:sz w:val="24"/>
              <w:szCs w:val="24"/>
              <w:u w:val="single"/>
            </w:rPr>
            <w:t>Click or tap here to enter text.</w:t>
          </w:r>
        </w:p>
      </w:docPartBody>
    </w:docPart>
    <w:docPart>
      <w:docPartPr>
        <w:name w:val="912644000608449CB6038E44AF96103B"/>
        <w:category>
          <w:name w:val="General"/>
          <w:gallery w:val="placeholder"/>
        </w:category>
        <w:types>
          <w:type w:val="bbPlcHdr"/>
        </w:types>
        <w:behaviors>
          <w:behavior w:val="content"/>
        </w:behaviors>
        <w:guid w:val="{F59C2028-9527-4747-ACA9-5A7F71D8D7E6}"/>
      </w:docPartPr>
      <w:docPartBody>
        <w:p w:rsidR="003241D7" w:rsidRDefault="003241D7">
          <w:r w:rsidRPr="001D343E">
            <w:rPr>
              <w:rFonts w:ascii="Arial" w:eastAsia="Times New Roman" w:hAnsi="Arial" w:cs="Arial"/>
              <w:color w:val="2E74B5" w:themeColor="accent1" w:themeShade="BF"/>
              <w:sz w:val="24"/>
              <w:szCs w:val="24"/>
              <w:u w:val="single"/>
            </w:rPr>
            <w:t>Click or tap here to enter text.</w:t>
          </w:r>
        </w:p>
      </w:docPartBody>
    </w:docPart>
    <w:docPart>
      <w:docPartPr>
        <w:name w:val="62C5F1F9C36E40C992372ADF0767AB3D"/>
        <w:category>
          <w:name w:val="General"/>
          <w:gallery w:val="placeholder"/>
        </w:category>
        <w:types>
          <w:type w:val="bbPlcHdr"/>
        </w:types>
        <w:behaviors>
          <w:behavior w:val="content"/>
        </w:behaviors>
        <w:guid w:val="{CC6E1EE7-C893-4024-B8AF-9571F30D8665}"/>
      </w:docPartPr>
      <w:docPartBody>
        <w:p w:rsidR="003241D7" w:rsidRDefault="003241D7">
          <w:r w:rsidRPr="001D343E">
            <w:rPr>
              <w:rFonts w:ascii="Arial" w:eastAsia="Calibri" w:hAnsi="Arial" w:cs="Arial"/>
              <w:color w:val="2E74B5" w:themeColor="accent1" w:themeShade="BF"/>
              <w:sz w:val="24"/>
              <w:szCs w:val="24"/>
              <w:u w:val="single"/>
            </w:rPr>
            <w:t>Click or tap here to enter text.</w:t>
          </w:r>
        </w:p>
      </w:docPartBody>
    </w:docPart>
    <w:docPart>
      <w:docPartPr>
        <w:name w:val="10211A6B4E584DC38DD057367AA09CCA"/>
        <w:category>
          <w:name w:val="General"/>
          <w:gallery w:val="placeholder"/>
        </w:category>
        <w:types>
          <w:type w:val="bbPlcHdr"/>
        </w:types>
        <w:behaviors>
          <w:behavior w:val="content"/>
        </w:behaviors>
        <w:guid w:val="{22B22E6C-C36C-4573-B5DC-74B7A1B57F48}"/>
      </w:docPartPr>
      <w:docPartBody>
        <w:p w:rsidR="003241D7" w:rsidRDefault="003241D7">
          <w:r w:rsidRPr="001D343E">
            <w:rPr>
              <w:rFonts w:ascii="Arial" w:eastAsia="Times New Roman" w:hAnsi="Arial" w:cs="Arial"/>
              <w:color w:val="2E74B5" w:themeColor="accent1" w:themeShade="BF"/>
              <w:sz w:val="24"/>
              <w:szCs w:val="24"/>
              <w:u w:val="single"/>
            </w:rPr>
            <w:t>Click or tap here to enter text.</w:t>
          </w:r>
        </w:p>
      </w:docPartBody>
    </w:docPart>
    <w:docPart>
      <w:docPartPr>
        <w:name w:val="3A43EF0C8E15458BBEFAD899D430916A"/>
        <w:category>
          <w:name w:val="General"/>
          <w:gallery w:val="placeholder"/>
        </w:category>
        <w:types>
          <w:type w:val="bbPlcHdr"/>
        </w:types>
        <w:behaviors>
          <w:behavior w:val="content"/>
        </w:behaviors>
        <w:guid w:val="{A402D291-6935-4704-8D65-D1D0DB33B443}"/>
      </w:docPartPr>
      <w:docPartBody>
        <w:p w:rsidR="003241D7" w:rsidRDefault="003241D7">
          <w:r w:rsidRPr="001D343E">
            <w:rPr>
              <w:rFonts w:ascii="Arial" w:eastAsia="Calibri" w:hAnsi="Arial" w:cs="Arial"/>
              <w:color w:val="2E74B5" w:themeColor="accent1" w:themeShade="BF"/>
              <w:sz w:val="24"/>
              <w:szCs w:val="24"/>
              <w:u w:val="single"/>
            </w:rPr>
            <w:t>Click or tap here to enter text.</w:t>
          </w:r>
        </w:p>
      </w:docPartBody>
    </w:docPart>
    <w:docPart>
      <w:docPartPr>
        <w:name w:val="425D37C28D954FCB9738593232D3975B"/>
        <w:category>
          <w:name w:val="General"/>
          <w:gallery w:val="placeholder"/>
        </w:category>
        <w:types>
          <w:type w:val="bbPlcHdr"/>
        </w:types>
        <w:behaviors>
          <w:behavior w:val="content"/>
        </w:behaviors>
        <w:guid w:val="{5FD50889-89AE-47AA-AEBE-8C667ABDFB8D}"/>
      </w:docPartPr>
      <w:docPartBody>
        <w:p w:rsidR="003241D7" w:rsidRDefault="003241D7">
          <w:r w:rsidRPr="001D343E">
            <w:rPr>
              <w:rFonts w:ascii="Arial" w:eastAsia="Calibri" w:hAnsi="Arial" w:cs="Arial"/>
              <w:color w:val="2E74B5" w:themeColor="accent1" w:themeShade="BF"/>
              <w:sz w:val="20"/>
              <w:szCs w:val="20"/>
              <w:u w:val="single"/>
            </w:rPr>
            <w:t>Click or tap here to enter text.</w:t>
          </w:r>
        </w:p>
      </w:docPartBody>
    </w:docPart>
    <w:docPart>
      <w:docPartPr>
        <w:name w:val="376D0E1879C1445798D6FD14F5725726"/>
        <w:category>
          <w:name w:val="General"/>
          <w:gallery w:val="placeholder"/>
        </w:category>
        <w:types>
          <w:type w:val="bbPlcHdr"/>
        </w:types>
        <w:behaviors>
          <w:behavior w:val="content"/>
        </w:behaviors>
        <w:guid w:val="{D7486B38-03F6-4D6E-9C5B-5B72BA5E63FA}"/>
      </w:docPartPr>
      <w:docPartBody>
        <w:p w:rsidR="003241D7" w:rsidRDefault="003241D7">
          <w:r w:rsidRPr="001D343E">
            <w:rPr>
              <w:rFonts w:ascii="Arial" w:eastAsia="Calibri" w:hAnsi="Arial" w:cs="Arial"/>
              <w:color w:val="2E74B5" w:themeColor="accent1" w:themeShade="BF"/>
              <w:sz w:val="20"/>
              <w:szCs w:val="20"/>
              <w:u w:val="single"/>
            </w:rPr>
            <w:t>Click or tap here to enter text.</w:t>
          </w:r>
        </w:p>
      </w:docPartBody>
    </w:docPart>
    <w:docPart>
      <w:docPartPr>
        <w:name w:val="BFA572AC59574F8E91C58615AB787731"/>
        <w:category>
          <w:name w:val="General"/>
          <w:gallery w:val="placeholder"/>
        </w:category>
        <w:types>
          <w:type w:val="bbPlcHdr"/>
        </w:types>
        <w:behaviors>
          <w:behavior w:val="content"/>
        </w:behaviors>
        <w:guid w:val="{FD852F4D-2563-4E33-BF5E-40F3E26D48A1}"/>
      </w:docPartPr>
      <w:docPartBody>
        <w:p w:rsidR="003241D7" w:rsidRDefault="003241D7">
          <w:r w:rsidRPr="001D343E">
            <w:rPr>
              <w:rFonts w:ascii="Arial" w:eastAsia="Calibri" w:hAnsi="Arial" w:cs="Arial"/>
              <w:color w:val="2E74B5" w:themeColor="accent1" w:themeShade="BF"/>
              <w:sz w:val="20"/>
              <w:szCs w:val="20"/>
              <w:u w:val="single"/>
            </w:rPr>
            <w:t>Click or tap here to enter text.</w:t>
          </w:r>
        </w:p>
      </w:docPartBody>
    </w:docPart>
    <w:docPart>
      <w:docPartPr>
        <w:name w:val="17F8509EE8C64F0EB8B696058652EFC2"/>
        <w:category>
          <w:name w:val="General"/>
          <w:gallery w:val="placeholder"/>
        </w:category>
        <w:types>
          <w:type w:val="bbPlcHdr"/>
        </w:types>
        <w:behaviors>
          <w:behavior w:val="content"/>
        </w:behaviors>
        <w:guid w:val="{AEB89D82-473B-4D44-8A03-E65808C4C3A7}"/>
      </w:docPartPr>
      <w:docPartBody>
        <w:p w:rsidR="003241D7" w:rsidRDefault="003241D7">
          <w:r w:rsidRPr="001D343E">
            <w:rPr>
              <w:rFonts w:ascii="Arial" w:eastAsia="Calibri" w:hAnsi="Arial" w:cs="Arial"/>
              <w:color w:val="2E74B5" w:themeColor="accent1" w:themeShade="BF"/>
              <w:sz w:val="20"/>
              <w:szCs w:val="20"/>
              <w:u w:val="single"/>
            </w:rPr>
            <w:t>Click or tap here to enter text.</w:t>
          </w:r>
        </w:p>
      </w:docPartBody>
    </w:docPart>
    <w:docPart>
      <w:docPartPr>
        <w:name w:val="977CB5C5E5AE408FB35BE1F5F34749BE"/>
        <w:category>
          <w:name w:val="General"/>
          <w:gallery w:val="placeholder"/>
        </w:category>
        <w:types>
          <w:type w:val="bbPlcHdr"/>
        </w:types>
        <w:behaviors>
          <w:behavior w:val="content"/>
        </w:behaviors>
        <w:guid w:val="{F32B816E-D96E-47D4-AA6E-9F8C634DF967}"/>
      </w:docPartPr>
      <w:docPartBody>
        <w:p w:rsidR="003241D7" w:rsidRDefault="003241D7">
          <w:r w:rsidRPr="001D343E">
            <w:rPr>
              <w:rFonts w:ascii="Arial" w:eastAsia="Calibri" w:hAnsi="Arial" w:cs="Arial"/>
              <w:color w:val="2E74B5" w:themeColor="accent1" w:themeShade="BF"/>
              <w:sz w:val="20"/>
              <w:szCs w:val="20"/>
              <w:u w:val="single"/>
            </w:rPr>
            <w:t>Click or tap here to enter text.</w:t>
          </w:r>
        </w:p>
      </w:docPartBody>
    </w:docPart>
    <w:docPart>
      <w:docPartPr>
        <w:name w:val="37430D31C8D145E6AE2123B053CCA6FD"/>
        <w:category>
          <w:name w:val="General"/>
          <w:gallery w:val="placeholder"/>
        </w:category>
        <w:types>
          <w:type w:val="bbPlcHdr"/>
        </w:types>
        <w:behaviors>
          <w:behavior w:val="content"/>
        </w:behaviors>
        <w:guid w:val="{D51C5320-7831-4C60-91BF-9AA135F3F395}"/>
      </w:docPartPr>
      <w:docPartBody>
        <w:p w:rsidR="003241D7" w:rsidRDefault="003241D7">
          <w:r w:rsidRPr="001D343E">
            <w:rPr>
              <w:rFonts w:ascii="Arial" w:eastAsia="Calibri" w:hAnsi="Arial" w:cs="Arial"/>
              <w:color w:val="2E74B5" w:themeColor="accent1" w:themeShade="BF"/>
              <w:sz w:val="20"/>
              <w:szCs w:val="20"/>
              <w:u w:val="single"/>
            </w:rPr>
            <w:t>Click or tap here to enter text.</w:t>
          </w:r>
        </w:p>
      </w:docPartBody>
    </w:docPart>
    <w:docPart>
      <w:docPartPr>
        <w:name w:val="928501B8E9594E1697D189C886FABBE0"/>
        <w:category>
          <w:name w:val="General"/>
          <w:gallery w:val="placeholder"/>
        </w:category>
        <w:types>
          <w:type w:val="bbPlcHdr"/>
        </w:types>
        <w:behaviors>
          <w:behavior w:val="content"/>
        </w:behaviors>
        <w:guid w:val="{9A432518-2595-468D-918A-1BFCDC52CE52}"/>
      </w:docPartPr>
      <w:docPartBody>
        <w:p w:rsidR="003241D7" w:rsidRDefault="003241D7">
          <w:r w:rsidRPr="001D343E">
            <w:rPr>
              <w:rFonts w:ascii="Arial" w:eastAsia="Calibri" w:hAnsi="Arial" w:cs="Arial"/>
              <w:color w:val="2E74B5" w:themeColor="accent1" w:themeShade="BF"/>
              <w:sz w:val="20"/>
              <w:szCs w:val="20"/>
              <w:u w:val="single"/>
            </w:rPr>
            <w:t>Click or tap here to enter text.</w:t>
          </w:r>
        </w:p>
      </w:docPartBody>
    </w:docPart>
    <w:docPart>
      <w:docPartPr>
        <w:name w:val="01AAEE7C571540C58EAECB2C1F2AAB73"/>
        <w:category>
          <w:name w:val="General"/>
          <w:gallery w:val="placeholder"/>
        </w:category>
        <w:types>
          <w:type w:val="bbPlcHdr"/>
        </w:types>
        <w:behaviors>
          <w:behavior w:val="content"/>
        </w:behaviors>
        <w:guid w:val="{9E7A73D7-FB5A-42B7-9C0E-446FB8F54456}"/>
      </w:docPartPr>
      <w:docPartBody>
        <w:p w:rsidR="003241D7" w:rsidRDefault="003241D7">
          <w:r w:rsidRPr="001D343E">
            <w:rPr>
              <w:rFonts w:ascii="Arial" w:eastAsia="Calibri" w:hAnsi="Arial" w:cs="Arial"/>
              <w:color w:val="2E74B5" w:themeColor="accent1" w:themeShade="BF"/>
              <w:sz w:val="20"/>
              <w:szCs w:val="20"/>
              <w:u w:val="single"/>
            </w:rPr>
            <w:t>Click or tap here to enter text.</w:t>
          </w:r>
        </w:p>
      </w:docPartBody>
    </w:docPart>
    <w:docPart>
      <w:docPartPr>
        <w:name w:val="C8F33DAA9F3647B297DD29ABC7D15204"/>
        <w:category>
          <w:name w:val="General"/>
          <w:gallery w:val="placeholder"/>
        </w:category>
        <w:types>
          <w:type w:val="bbPlcHdr"/>
        </w:types>
        <w:behaviors>
          <w:behavior w:val="content"/>
        </w:behaviors>
        <w:guid w:val="{29781286-EC66-4DF2-BEE6-E1507818830B}"/>
      </w:docPartPr>
      <w:docPartBody>
        <w:p w:rsidR="003241D7" w:rsidRDefault="003241D7">
          <w:r w:rsidRPr="001D343E">
            <w:rPr>
              <w:rFonts w:ascii="Arial" w:eastAsia="Calibri" w:hAnsi="Arial" w:cs="Arial"/>
              <w:color w:val="2E74B5" w:themeColor="accent1" w:themeShade="BF"/>
              <w:sz w:val="20"/>
              <w:szCs w:val="20"/>
              <w:u w:val="single"/>
            </w:rPr>
            <w:t>Click or tap here to enter text.</w:t>
          </w:r>
        </w:p>
      </w:docPartBody>
    </w:docPart>
    <w:docPart>
      <w:docPartPr>
        <w:name w:val="80B629B37ED8485F8EE7786E2F9A3A87"/>
        <w:category>
          <w:name w:val="General"/>
          <w:gallery w:val="placeholder"/>
        </w:category>
        <w:types>
          <w:type w:val="bbPlcHdr"/>
        </w:types>
        <w:behaviors>
          <w:behavior w:val="content"/>
        </w:behaviors>
        <w:guid w:val="{93C2293A-EF92-46AA-BBEA-9700C88AF059}"/>
      </w:docPartPr>
      <w:docPartBody>
        <w:p w:rsidR="003241D7" w:rsidRDefault="003241D7">
          <w:r w:rsidRPr="001D343E">
            <w:rPr>
              <w:rFonts w:ascii="Arial" w:eastAsia="Calibri" w:hAnsi="Arial" w:cs="Arial"/>
              <w:color w:val="2E74B5" w:themeColor="accent1" w:themeShade="BF"/>
              <w:sz w:val="18"/>
              <w:szCs w:val="20"/>
              <w:u w:val="single"/>
            </w:rPr>
            <w:t>Click or tap here to enter text.</w:t>
          </w:r>
        </w:p>
      </w:docPartBody>
    </w:docPart>
    <w:docPart>
      <w:docPartPr>
        <w:name w:val="ABAC00CD011E47C5AB3869A4C53D5352"/>
        <w:category>
          <w:name w:val="General"/>
          <w:gallery w:val="placeholder"/>
        </w:category>
        <w:types>
          <w:type w:val="bbPlcHdr"/>
        </w:types>
        <w:behaviors>
          <w:behavior w:val="content"/>
        </w:behaviors>
        <w:guid w:val="{A8AD3CB2-D10E-4D91-A8BF-1F4D6132F81C}"/>
      </w:docPartPr>
      <w:docPartBody>
        <w:p w:rsidR="003241D7" w:rsidRDefault="003241D7">
          <w:r w:rsidRPr="001D343E">
            <w:rPr>
              <w:rFonts w:ascii="Arial" w:eastAsia="Calibri" w:hAnsi="Arial" w:cs="Arial"/>
              <w:color w:val="2E74B5" w:themeColor="accent1" w:themeShade="BF"/>
              <w:sz w:val="18"/>
              <w:szCs w:val="20"/>
              <w:u w:val="single"/>
            </w:rPr>
            <w:t>Click or tap here to enter text.</w:t>
          </w:r>
        </w:p>
      </w:docPartBody>
    </w:docPart>
    <w:docPart>
      <w:docPartPr>
        <w:name w:val="1F06B255BCBB4891AE4877AFB05ADE50"/>
        <w:category>
          <w:name w:val="General"/>
          <w:gallery w:val="placeholder"/>
        </w:category>
        <w:types>
          <w:type w:val="bbPlcHdr"/>
        </w:types>
        <w:behaviors>
          <w:behavior w:val="content"/>
        </w:behaviors>
        <w:guid w:val="{D0CBC0CC-1E51-4A1E-9012-451B9BBFCF4E}"/>
      </w:docPartPr>
      <w:docPartBody>
        <w:p w:rsidR="003241D7" w:rsidRDefault="003241D7">
          <w:r w:rsidRPr="001D343E">
            <w:rPr>
              <w:rFonts w:ascii="Arial" w:eastAsia="Calibri" w:hAnsi="Arial" w:cs="Arial"/>
              <w:color w:val="2E74B5" w:themeColor="accent1" w:themeShade="BF"/>
              <w:sz w:val="18"/>
              <w:szCs w:val="20"/>
              <w:u w:val="single"/>
            </w:rPr>
            <w:t>Click or tap here to enter text.</w:t>
          </w:r>
        </w:p>
      </w:docPartBody>
    </w:docPart>
    <w:docPart>
      <w:docPartPr>
        <w:name w:val="B2DAFA086DAB4D4584CEE7FFE1791AAD"/>
        <w:category>
          <w:name w:val="General"/>
          <w:gallery w:val="placeholder"/>
        </w:category>
        <w:types>
          <w:type w:val="bbPlcHdr"/>
        </w:types>
        <w:behaviors>
          <w:behavior w:val="content"/>
        </w:behaviors>
        <w:guid w:val="{E4AB6618-08F6-45F4-80B9-C95A70092385}"/>
      </w:docPartPr>
      <w:docPartBody>
        <w:p w:rsidR="003241D7" w:rsidRDefault="003241D7">
          <w:r w:rsidRPr="001D343E">
            <w:rPr>
              <w:rFonts w:ascii="Arial" w:eastAsia="Calibri" w:hAnsi="Arial" w:cs="Arial"/>
              <w:color w:val="2E74B5" w:themeColor="accent1" w:themeShade="BF"/>
              <w:sz w:val="18"/>
              <w:szCs w:val="20"/>
              <w:u w:val="single"/>
            </w:rPr>
            <w:t>Click or tap here to enter text.</w:t>
          </w:r>
        </w:p>
      </w:docPartBody>
    </w:docPart>
    <w:docPart>
      <w:docPartPr>
        <w:name w:val="E6EC9CF683374A4ABB66C25118CE8686"/>
        <w:category>
          <w:name w:val="General"/>
          <w:gallery w:val="placeholder"/>
        </w:category>
        <w:types>
          <w:type w:val="bbPlcHdr"/>
        </w:types>
        <w:behaviors>
          <w:behavior w:val="content"/>
        </w:behaviors>
        <w:guid w:val="{42E9C432-E1F6-4357-A791-C9592C922EC9}"/>
      </w:docPartPr>
      <w:docPartBody>
        <w:p w:rsidR="003241D7" w:rsidRDefault="003241D7">
          <w:r w:rsidRPr="001D343E">
            <w:rPr>
              <w:rFonts w:ascii="Arial" w:eastAsia="Calibri" w:hAnsi="Arial" w:cs="Arial"/>
              <w:color w:val="2E74B5" w:themeColor="accent1" w:themeShade="BF"/>
              <w:sz w:val="18"/>
              <w:szCs w:val="20"/>
              <w:u w:val="single"/>
            </w:rPr>
            <w:t>Click or tap here to enter text.</w:t>
          </w:r>
        </w:p>
      </w:docPartBody>
    </w:docPart>
    <w:docPart>
      <w:docPartPr>
        <w:name w:val="CBE1D0FDC9434F158107BA8BA01DA373"/>
        <w:category>
          <w:name w:val="General"/>
          <w:gallery w:val="placeholder"/>
        </w:category>
        <w:types>
          <w:type w:val="bbPlcHdr"/>
        </w:types>
        <w:behaviors>
          <w:behavior w:val="content"/>
        </w:behaviors>
        <w:guid w:val="{4A020575-E540-486C-8BA8-485DBCEFD28A}"/>
      </w:docPartPr>
      <w:docPartBody>
        <w:p w:rsidR="003241D7" w:rsidRDefault="003241D7">
          <w:r w:rsidRPr="001D343E">
            <w:rPr>
              <w:rFonts w:ascii="Arial" w:eastAsia="Calibri" w:hAnsi="Arial" w:cs="Arial"/>
              <w:color w:val="2E74B5" w:themeColor="accent1" w:themeShade="BF"/>
              <w:sz w:val="18"/>
              <w:szCs w:val="20"/>
              <w:u w:val="single"/>
            </w:rPr>
            <w:t>Click or tap here to enter text.</w:t>
          </w:r>
        </w:p>
      </w:docPartBody>
    </w:docPart>
    <w:docPart>
      <w:docPartPr>
        <w:name w:val="5CA1F461112C423B96D8457EF719453E"/>
        <w:category>
          <w:name w:val="General"/>
          <w:gallery w:val="placeholder"/>
        </w:category>
        <w:types>
          <w:type w:val="bbPlcHdr"/>
        </w:types>
        <w:behaviors>
          <w:behavior w:val="content"/>
        </w:behaviors>
        <w:guid w:val="{71260F1C-02D8-41B1-AEAA-3B19B07319B4}"/>
      </w:docPartPr>
      <w:docPartBody>
        <w:p w:rsidR="003241D7" w:rsidRDefault="003241D7">
          <w:r w:rsidRPr="001D343E">
            <w:rPr>
              <w:rFonts w:ascii="Arial" w:eastAsia="Calibri" w:hAnsi="Arial" w:cs="Arial"/>
              <w:color w:val="2E74B5" w:themeColor="accent1" w:themeShade="BF"/>
              <w:sz w:val="18"/>
              <w:szCs w:val="20"/>
              <w:u w:val="single"/>
            </w:rPr>
            <w:t>Click or tap here to enter text.</w:t>
          </w:r>
        </w:p>
      </w:docPartBody>
    </w:docPart>
    <w:docPart>
      <w:docPartPr>
        <w:name w:val="1F1F240AE37D40219C20058072D94ED7"/>
        <w:category>
          <w:name w:val="General"/>
          <w:gallery w:val="placeholder"/>
        </w:category>
        <w:types>
          <w:type w:val="bbPlcHdr"/>
        </w:types>
        <w:behaviors>
          <w:behavior w:val="content"/>
        </w:behaviors>
        <w:guid w:val="{A1701F97-2508-48EE-8139-9298D2886E40}"/>
      </w:docPartPr>
      <w:docPartBody>
        <w:p w:rsidR="003241D7" w:rsidRDefault="003241D7">
          <w:r w:rsidRPr="001D343E">
            <w:rPr>
              <w:rFonts w:ascii="Arial" w:eastAsia="Calibri" w:hAnsi="Arial" w:cs="Arial"/>
              <w:color w:val="2E74B5" w:themeColor="accent1" w:themeShade="BF"/>
              <w:sz w:val="18"/>
              <w:szCs w:val="20"/>
              <w:u w:val="single"/>
            </w:rPr>
            <w:t>Click or tap here to enter text.</w:t>
          </w:r>
        </w:p>
      </w:docPartBody>
    </w:docPart>
    <w:docPart>
      <w:docPartPr>
        <w:name w:val="322EE135BE6C4B1587501B7298F2D348"/>
        <w:category>
          <w:name w:val="General"/>
          <w:gallery w:val="placeholder"/>
        </w:category>
        <w:types>
          <w:type w:val="bbPlcHdr"/>
        </w:types>
        <w:behaviors>
          <w:behavior w:val="content"/>
        </w:behaviors>
        <w:guid w:val="{5E358DA7-9C49-4847-8C78-5DE1754DF45B}"/>
      </w:docPartPr>
      <w:docPartBody>
        <w:p w:rsidR="003241D7" w:rsidRDefault="003241D7">
          <w:r w:rsidRPr="001D343E">
            <w:rPr>
              <w:rFonts w:ascii="Arial" w:eastAsia="Calibri" w:hAnsi="Arial" w:cs="Arial"/>
              <w:color w:val="2E74B5" w:themeColor="accent1" w:themeShade="BF"/>
              <w:sz w:val="18"/>
              <w:szCs w:val="20"/>
              <w:u w:val="single"/>
            </w:rPr>
            <w:t>Click or tap here to enter text.</w:t>
          </w:r>
        </w:p>
      </w:docPartBody>
    </w:docPart>
    <w:docPart>
      <w:docPartPr>
        <w:name w:val="3B4045C9924B42AD8A7916EC2C82FF45"/>
        <w:category>
          <w:name w:val="General"/>
          <w:gallery w:val="placeholder"/>
        </w:category>
        <w:types>
          <w:type w:val="bbPlcHdr"/>
        </w:types>
        <w:behaviors>
          <w:behavior w:val="content"/>
        </w:behaviors>
        <w:guid w:val="{B08822C5-EAFB-4931-A13F-DFB6776EEF26}"/>
      </w:docPartPr>
      <w:docPartBody>
        <w:p w:rsidR="003241D7" w:rsidRDefault="003241D7">
          <w:r w:rsidRPr="001D343E">
            <w:rPr>
              <w:rFonts w:ascii="Arial" w:eastAsia="Calibri" w:hAnsi="Arial" w:cs="Arial"/>
              <w:color w:val="2E74B5" w:themeColor="accent1" w:themeShade="BF"/>
              <w:sz w:val="18"/>
              <w:szCs w:val="20"/>
              <w:u w:val="single"/>
            </w:rPr>
            <w:t>Click or tap here to enter text.</w:t>
          </w:r>
        </w:p>
      </w:docPartBody>
    </w:docPart>
    <w:docPart>
      <w:docPartPr>
        <w:name w:val="45E362B682DF48A68A51E0AEBEF4AE43"/>
        <w:category>
          <w:name w:val="General"/>
          <w:gallery w:val="placeholder"/>
        </w:category>
        <w:types>
          <w:type w:val="bbPlcHdr"/>
        </w:types>
        <w:behaviors>
          <w:behavior w:val="content"/>
        </w:behaviors>
        <w:guid w:val="{C16AA636-672D-4A4B-907B-0B4FFFE98C5E}"/>
      </w:docPartPr>
      <w:docPartBody>
        <w:p w:rsidR="003241D7" w:rsidRDefault="003241D7">
          <w:r w:rsidRPr="001D343E">
            <w:rPr>
              <w:rFonts w:ascii="Arial" w:eastAsia="Calibri" w:hAnsi="Arial" w:cs="Arial"/>
              <w:color w:val="2E74B5" w:themeColor="accent1" w:themeShade="BF"/>
              <w:sz w:val="18"/>
              <w:szCs w:val="20"/>
              <w:u w:val="single"/>
            </w:rPr>
            <w:t>Click or tap here to enter text.</w:t>
          </w:r>
        </w:p>
      </w:docPartBody>
    </w:docPart>
    <w:docPart>
      <w:docPartPr>
        <w:name w:val="387ACCA3BABA41F7AAE5C199D3D7CB7C"/>
        <w:category>
          <w:name w:val="General"/>
          <w:gallery w:val="placeholder"/>
        </w:category>
        <w:types>
          <w:type w:val="bbPlcHdr"/>
        </w:types>
        <w:behaviors>
          <w:behavior w:val="content"/>
        </w:behaviors>
        <w:guid w:val="{FC29D2E1-F2A6-4D93-B6FE-B68D28CAB43C}"/>
      </w:docPartPr>
      <w:docPartBody>
        <w:p w:rsidR="003241D7" w:rsidRDefault="003241D7">
          <w:r w:rsidRPr="001D343E">
            <w:rPr>
              <w:rFonts w:ascii="Arial" w:eastAsia="Calibri" w:hAnsi="Arial" w:cs="Arial"/>
              <w:color w:val="2E74B5" w:themeColor="accent1" w:themeShade="BF"/>
              <w:sz w:val="18"/>
              <w:szCs w:val="20"/>
              <w:u w:val="single"/>
            </w:rPr>
            <w:t>Click or tap here to enter text.</w:t>
          </w:r>
        </w:p>
      </w:docPartBody>
    </w:docPart>
    <w:docPart>
      <w:docPartPr>
        <w:name w:val="98927397F6CF45FAA79DCEBC6F040E53"/>
        <w:category>
          <w:name w:val="General"/>
          <w:gallery w:val="placeholder"/>
        </w:category>
        <w:types>
          <w:type w:val="bbPlcHdr"/>
        </w:types>
        <w:behaviors>
          <w:behavior w:val="content"/>
        </w:behaviors>
        <w:guid w:val="{66214BC4-744D-4CE5-9ADA-183D64ECBB49}"/>
      </w:docPartPr>
      <w:docPartBody>
        <w:p w:rsidR="003241D7" w:rsidRDefault="003241D7">
          <w:r w:rsidRPr="001D343E">
            <w:rPr>
              <w:rFonts w:ascii="Arial" w:eastAsia="Times New Roman" w:hAnsi="Arial" w:cs="Arial"/>
              <w:color w:val="2E74B5" w:themeColor="accent1" w:themeShade="BF"/>
              <w:sz w:val="24"/>
              <w:szCs w:val="24"/>
              <w:u w:val="single"/>
            </w:rPr>
            <w:t>Click or tap here to enter text.</w:t>
          </w:r>
        </w:p>
      </w:docPartBody>
    </w:docPart>
    <w:docPart>
      <w:docPartPr>
        <w:name w:val="97CFF124BA364756A09E5D5336FEF387"/>
        <w:category>
          <w:name w:val="General"/>
          <w:gallery w:val="placeholder"/>
        </w:category>
        <w:types>
          <w:type w:val="bbPlcHdr"/>
        </w:types>
        <w:behaviors>
          <w:behavior w:val="content"/>
        </w:behaviors>
        <w:guid w:val="{E8479C90-BDF0-445A-97A7-63450F645867}"/>
      </w:docPartPr>
      <w:docPartBody>
        <w:p w:rsidR="003241D7" w:rsidRDefault="003241D7">
          <w:r w:rsidRPr="001D343E">
            <w:rPr>
              <w:rFonts w:ascii="Arial" w:eastAsia="Times New Roman" w:hAnsi="Arial" w:cs="Arial"/>
              <w:color w:val="2E74B5" w:themeColor="accent1" w:themeShade="BF"/>
              <w:sz w:val="24"/>
              <w:szCs w:val="24"/>
              <w:u w:val="single"/>
            </w:rPr>
            <w:t>Click or tap here to enter text.</w:t>
          </w:r>
        </w:p>
      </w:docPartBody>
    </w:docPart>
    <w:docPart>
      <w:docPartPr>
        <w:name w:val="F96C701BA14B4D2A85B869D91B09F6B9"/>
        <w:category>
          <w:name w:val="General"/>
          <w:gallery w:val="placeholder"/>
        </w:category>
        <w:types>
          <w:type w:val="bbPlcHdr"/>
        </w:types>
        <w:behaviors>
          <w:behavior w:val="content"/>
        </w:behaviors>
        <w:guid w:val="{79E27F02-4975-49C6-853D-5B32880B049E}"/>
      </w:docPartPr>
      <w:docPartBody>
        <w:p w:rsidR="003241D7" w:rsidRDefault="003241D7">
          <w:r w:rsidRPr="001D343E">
            <w:rPr>
              <w:rFonts w:ascii="Arial" w:eastAsia="Times New Roman" w:hAnsi="Arial" w:cs="Arial"/>
              <w:color w:val="2E74B5" w:themeColor="accent1" w:themeShade="BF"/>
              <w:sz w:val="24"/>
              <w:szCs w:val="24"/>
              <w:u w:val="single"/>
            </w:rPr>
            <w:t>Click or tap here to enter text.</w:t>
          </w:r>
        </w:p>
      </w:docPartBody>
    </w:docPart>
    <w:docPart>
      <w:docPartPr>
        <w:name w:val="B692466A34C0492E91764FA548FB9B2D"/>
        <w:category>
          <w:name w:val="General"/>
          <w:gallery w:val="placeholder"/>
        </w:category>
        <w:types>
          <w:type w:val="bbPlcHdr"/>
        </w:types>
        <w:behaviors>
          <w:behavior w:val="content"/>
        </w:behaviors>
        <w:guid w:val="{075D45EF-1AEB-4DE2-909D-9DB12AB17A5A}"/>
      </w:docPartPr>
      <w:docPartBody>
        <w:p w:rsidR="003241D7" w:rsidRDefault="003241D7">
          <w:r w:rsidRPr="001D343E">
            <w:rPr>
              <w:rFonts w:ascii="Arial" w:eastAsia="Times New Roman" w:hAnsi="Arial" w:cs="Arial"/>
              <w:color w:val="2E74B5" w:themeColor="accent1" w:themeShade="BF"/>
              <w:sz w:val="24"/>
              <w:szCs w:val="24"/>
              <w:u w:val="single"/>
            </w:rPr>
            <w:t>Click or tap here to enter text.</w:t>
          </w:r>
        </w:p>
      </w:docPartBody>
    </w:docPart>
    <w:docPart>
      <w:docPartPr>
        <w:name w:val="C0F8B6784EB64504979A34753D1CE9E8"/>
        <w:category>
          <w:name w:val="General"/>
          <w:gallery w:val="placeholder"/>
        </w:category>
        <w:types>
          <w:type w:val="bbPlcHdr"/>
        </w:types>
        <w:behaviors>
          <w:behavior w:val="content"/>
        </w:behaviors>
        <w:guid w:val="{22114CEA-545F-4F9C-B6D8-622EAB1F0F33}"/>
      </w:docPartPr>
      <w:docPartBody>
        <w:p w:rsidR="003241D7" w:rsidRDefault="003241D7">
          <w:r w:rsidRPr="001D343E">
            <w:rPr>
              <w:rFonts w:ascii="Arial" w:eastAsia="Times New Roman" w:hAnsi="Arial" w:cs="Arial"/>
              <w:color w:val="2E74B5" w:themeColor="accent1" w:themeShade="BF"/>
              <w:sz w:val="20"/>
              <w:szCs w:val="20"/>
              <w:u w:val="thick"/>
            </w:rPr>
            <w:t>Click or tap here to enter text.</w:t>
          </w:r>
        </w:p>
      </w:docPartBody>
    </w:docPart>
    <w:docPart>
      <w:docPartPr>
        <w:name w:val="94957D90FA3A4AB3BA3BA55021FEA9DF"/>
        <w:category>
          <w:name w:val="General"/>
          <w:gallery w:val="placeholder"/>
        </w:category>
        <w:types>
          <w:type w:val="bbPlcHdr"/>
        </w:types>
        <w:behaviors>
          <w:behavior w:val="content"/>
        </w:behaviors>
        <w:guid w:val="{E34289B1-D2BA-40D4-8E13-CB71A6B39A21}"/>
      </w:docPartPr>
      <w:docPartBody>
        <w:p w:rsidR="003241D7" w:rsidRDefault="003241D7">
          <w:r w:rsidRPr="001D343E">
            <w:rPr>
              <w:rFonts w:ascii="Arial" w:eastAsia="Times New Roman" w:hAnsi="Arial" w:cs="Arial"/>
              <w:color w:val="2E74B5" w:themeColor="accent1" w:themeShade="BF"/>
              <w:sz w:val="20"/>
              <w:szCs w:val="20"/>
              <w:u w:val="single"/>
            </w:rPr>
            <w:t>Click or tap here to enter text.</w:t>
          </w:r>
        </w:p>
      </w:docPartBody>
    </w:docPart>
    <w:docPart>
      <w:docPartPr>
        <w:name w:val="C54E41CB273848A0B1AC2EC86F75E828"/>
        <w:category>
          <w:name w:val="General"/>
          <w:gallery w:val="placeholder"/>
        </w:category>
        <w:types>
          <w:type w:val="bbPlcHdr"/>
        </w:types>
        <w:behaviors>
          <w:behavior w:val="content"/>
        </w:behaviors>
        <w:guid w:val="{B05CED1B-7FD5-4608-930F-DF98611BE0BE}"/>
      </w:docPartPr>
      <w:docPartBody>
        <w:p w:rsidR="003241D7" w:rsidRDefault="003241D7">
          <w:r w:rsidRPr="001D343E">
            <w:rPr>
              <w:rFonts w:ascii="Arial" w:eastAsia="Times New Roman" w:hAnsi="Arial" w:cs="Arial"/>
              <w:color w:val="2E74B5" w:themeColor="accent1" w:themeShade="BF"/>
              <w:sz w:val="20"/>
              <w:szCs w:val="20"/>
              <w:u w:val="thick"/>
            </w:rPr>
            <w:t>Click or tap here to enter text.</w:t>
          </w:r>
        </w:p>
      </w:docPartBody>
    </w:docPart>
    <w:docPart>
      <w:docPartPr>
        <w:name w:val="E8A2C619CD22475491A9313B486AA254"/>
        <w:category>
          <w:name w:val="General"/>
          <w:gallery w:val="placeholder"/>
        </w:category>
        <w:types>
          <w:type w:val="bbPlcHdr"/>
        </w:types>
        <w:behaviors>
          <w:behavior w:val="content"/>
        </w:behaviors>
        <w:guid w:val="{11CFE223-D911-4EB7-B7A9-ABB874FCB314}"/>
      </w:docPartPr>
      <w:docPartBody>
        <w:p w:rsidR="003241D7" w:rsidRDefault="003241D7">
          <w:r w:rsidRPr="0040523A">
            <w:rPr>
              <w:rStyle w:val="PlaceholderText"/>
              <w:rFonts w:ascii="Arial" w:hAnsi="Arial" w:cs="Arial"/>
              <w:color w:val="2E74B5" w:themeColor="accent1" w:themeShade="BF"/>
            </w:rPr>
            <w:t>Click or tap here to enter text.</w:t>
          </w:r>
        </w:p>
      </w:docPartBody>
    </w:docPart>
    <w:docPart>
      <w:docPartPr>
        <w:name w:val="1A7A8F51D9A6461494641D5B27489080"/>
        <w:category>
          <w:name w:val="General"/>
          <w:gallery w:val="placeholder"/>
        </w:category>
        <w:types>
          <w:type w:val="bbPlcHdr"/>
        </w:types>
        <w:behaviors>
          <w:behavior w:val="content"/>
        </w:behaviors>
        <w:guid w:val="{22A05666-11D7-47D0-A177-5A6E7BEE8E83}"/>
      </w:docPartPr>
      <w:docPartBody>
        <w:p w:rsidR="003241D7" w:rsidRDefault="003241D7">
          <w:r w:rsidRPr="0040523A">
            <w:rPr>
              <w:rStyle w:val="PlaceholderText"/>
              <w:rFonts w:ascii="Arial" w:hAnsi="Arial" w:cs="Arial"/>
              <w:color w:val="2E74B5" w:themeColor="accent1" w:themeShade="BF"/>
            </w:rPr>
            <w:t>Click or tap here to enter text.</w:t>
          </w:r>
        </w:p>
      </w:docPartBody>
    </w:docPart>
    <w:docPart>
      <w:docPartPr>
        <w:name w:val="9BB2B528EA784B229A9763B3EB86BA06"/>
        <w:category>
          <w:name w:val="General"/>
          <w:gallery w:val="placeholder"/>
        </w:category>
        <w:types>
          <w:type w:val="bbPlcHdr"/>
        </w:types>
        <w:behaviors>
          <w:behavior w:val="content"/>
        </w:behaviors>
        <w:guid w:val="{397481A7-8EF0-4B93-B37C-33BA03177C73}"/>
      </w:docPartPr>
      <w:docPartBody>
        <w:p w:rsidR="003241D7" w:rsidRDefault="003241D7">
          <w:r w:rsidRPr="0040523A">
            <w:rPr>
              <w:rStyle w:val="PlaceholderText"/>
              <w:rFonts w:ascii="Arial" w:hAnsi="Arial" w:cs="Arial"/>
              <w:color w:val="2E74B5" w:themeColor="accent1" w:themeShade="BF"/>
            </w:rPr>
            <w:t>Click or tap here to enter text.</w:t>
          </w:r>
        </w:p>
      </w:docPartBody>
    </w:docPart>
    <w:docPart>
      <w:docPartPr>
        <w:name w:val="8CFF06B3CFD04EEAB60C26A0D0AD2D2E"/>
        <w:category>
          <w:name w:val="General"/>
          <w:gallery w:val="placeholder"/>
        </w:category>
        <w:types>
          <w:type w:val="bbPlcHdr"/>
        </w:types>
        <w:behaviors>
          <w:behavior w:val="content"/>
        </w:behaviors>
        <w:guid w:val="{6DBC1799-A4F6-4932-88C0-E30DC4DF9916}"/>
      </w:docPartPr>
      <w:docPartBody>
        <w:p w:rsidR="003241D7" w:rsidRDefault="003241D7">
          <w:r w:rsidRPr="0040523A">
            <w:rPr>
              <w:rStyle w:val="PlaceholderText"/>
              <w:rFonts w:ascii="Arial" w:hAnsi="Arial" w:cs="Arial"/>
              <w:color w:val="2E74B5" w:themeColor="accent1" w:themeShade="BF"/>
            </w:rPr>
            <w:t>Click or tap here to enter text.</w:t>
          </w:r>
        </w:p>
      </w:docPartBody>
    </w:docPart>
    <w:docPart>
      <w:docPartPr>
        <w:name w:val="ECAD6E1C7611404698E6E758AC713B18"/>
        <w:category>
          <w:name w:val="General"/>
          <w:gallery w:val="placeholder"/>
        </w:category>
        <w:types>
          <w:type w:val="bbPlcHdr"/>
        </w:types>
        <w:behaviors>
          <w:behavior w:val="content"/>
        </w:behaviors>
        <w:guid w:val="{6BF24DF2-E0C8-42A3-8A1C-94317A06AA68}"/>
      </w:docPartPr>
      <w:docPartBody>
        <w:p w:rsidR="003241D7" w:rsidRDefault="003241D7">
          <w:r w:rsidRPr="0040523A">
            <w:rPr>
              <w:rStyle w:val="PlaceholderText"/>
              <w:rFonts w:ascii="Arial" w:hAnsi="Arial" w:cs="Arial"/>
              <w:color w:val="2E74B5" w:themeColor="accent1" w:themeShade="BF"/>
            </w:rPr>
            <w:t>Click or tap here to enter text.</w:t>
          </w:r>
        </w:p>
      </w:docPartBody>
    </w:docPart>
    <w:docPart>
      <w:docPartPr>
        <w:name w:val="91A364A81E374F518BA74B09A47CE3E3"/>
        <w:category>
          <w:name w:val="General"/>
          <w:gallery w:val="placeholder"/>
        </w:category>
        <w:types>
          <w:type w:val="bbPlcHdr"/>
        </w:types>
        <w:behaviors>
          <w:behavior w:val="content"/>
        </w:behaviors>
        <w:guid w:val="{CC88A10B-D698-432C-91BA-CF3858278C65}"/>
      </w:docPartPr>
      <w:docPartBody>
        <w:p w:rsidR="003241D7" w:rsidRDefault="003241D7">
          <w:r w:rsidRPr="0040523A">
            <w:rPr>
              <w:rStyle w:val="PlaceholderText"/>
              <w:rFonts w:ascii="Arial" w:hAnsi="Arial" w:cs="Arial"/>
              <w:color w:val="2E74B5" w:themeColor="accent1" w:themeShade="BF"/>
            </w:rPr>
            <w:t>Click or tap here to enter text.</w:t>
          </w:r>
        </w:p>
      </w:docPartBody>
    </w:docPart>
    <w:docPart>
      <w:docPartPr>
        <w:name w:val="EB129B9FED5E41F9B6273601DCB87FDD"/>
        <w:category>
          <w:name w:val="General"/>
          <w:gallery w:val="placeholder"/>
        </w:category>
        <w:types>
          <w:type w:val="bbPlcHdr"/>
        </w:types>
        <w:behaviors>
          <w:behavior w:val="content"/>
        </w:behaviors>
        <w:guid w:val="{F1840767-DDAF-4AF4-A3CA-71B442760A19}"/>
      </w:docPartPr>
      <w:docPartBody>
        <w:p w:rsidR="003241D7" w:rsidRDefault="003241D7">
          <w:r w:rsidRPr="0040523A">
            <w:rPr>
              <w:rStyle w:val="PlaceholderText"/>
              <w:rFonts w:ascii="Arial" w:hAnsi="Arial" w:cs="Arial"/>
              <w:color w:val="2E74B5" w:themeColor="accent1" w:themeShade="BF"/>
            </w:rPr>
            <w:t>Click or tap here to enter text.</w:t>
          </w:r>
        </w:p>
      </w:docPartBody>
    </w:docPart>
    <w:docPart>
      <w:docPartPr>
        <w:name w:val="372A8F31AD75490DBEE41D34E1130529"/>
        <w:category>
          <w:name w:val="General"/>
          <w:gallery w:val="placeholder"/>
        </w:category>
        <w:types>
          <w:type w:val="bbPlcHdr"/>
        </w:types>
        <w:behaviors>
          <w:behavior w:val="content"/>
        </w:behaviors>
        <w:guid w:val="{167A9B4D-6269-4CA3-9E65-3A7D9A53FC77}"/>
      </w:docPartPr>
      <w:docPartBody>
        <w:p w:rsidR="00C70855" w:rsidRDefault="003241D7">
          <w:r w:rsidRPr="001B273D">
            <w:rPr>
              <w:rStyle w:val="PlaceholderText"/>
            </w:rPr>
            <w:t>Click or tap here to enter text.</w:t>
          </w:r>
        </w:p>
      </w:docPartBody>
    </w:docPart>
    <w:docPart>
      <w:docPartPr>
        <w:name w:val="A86B1FE10AD942ABB7C37678BB7853D2"/>
        <w:category>
          <w:name w:val="General"/>
          <w:gallery w:val="placeholder"/>
        </w:category>
        <w:types>
          <w:type w:val="bbPlcHdr"/>
        </w:types>
        <w:behaviors>
          <w:behavior w:val="content"/>
        </w:behaviors>
        <w:guid w:val="{72A15DE1-06FD-4C90-9400-19CD5E45F685}"/>
      </w:docPartPr>
      <w:docPartBody>
        <w:p w:rsidR="00C70855" w:rsidRDefault="003241D7">
          <w:r w:rsidRPr="0040523A">
            <w:rPr>
              <w:rStyle w:val="PlaceholderText"/>
              <w:rFonts w:ascii="Arial" w:hAnsi="Arial" w:cs="Arial"/>
              <w:color w:val="2E74B5" w:themeColor="accent1" w:themeShade="BF"/>
            </w:rPr>
            <w:t>Click or tap here to enter text.</w:t>
          </w:r>
        </w:p>
      </w:docPartBody>
    </w:docPart>
    <w:docPart>
      <w:docPartPr>
        <w:name w:val="456F040390D74E94ADE4FBF2A7464213"/>
        <w:category>
          <w:name w:val="General"/>
          <w:gallery w:val="placeholder"/>
        </w:category>
        <w:types>
          <w:type w:val="bbPlcHdr"/>
        </w:types>
        <w:behaviors>
          <w:behavior w:val="content"/>
        </w:behaviors>
        <w:guid w:val="{DFDCBD59-2271-4FE6-B215-E015F5533967}"/>
      </w:docPartPr>
      <w:docPartBody>
        <w:p w:rsidR="00C70855" w:rsidRDefault="003241D7">
          <w:r w:rsidRPr="001D343E">
            <w:rPr>
              <w:rStyle w:val="PlaceholderText"/>
              <w:color w:val="2E74B5" w:themeColor="accent1" w:themeShade="BF"/>
              <w:sz w:val="18"/>
            </w:rPr>
            <w:t>Click or tap here to enter text.</w:t>
          </w:r>
        </w:p>
      </w:docPartBody>
    </w:docPart>
    <w:docPart>
      <w:docPartPr>
        <w:name w:val="A74887B29344479B9A268722CE96DD5B"/>
        <w:category>
          <w:name w:val="General"/>
          <w:gallery w:val="placeholder"/>
        </w:category>
        <w:types>
          <w:type w:val="bbPlcHdr"/>
        </w:types>
        <w:behaviors>
          <w:behavior w:val="content"/>
        </w:behaviors>
        <w:guid w:val="{B1F48102-B387-4633-A6EC-72A2AFF4A078}"/>
      </w:docPartPr>
      <w:docPartBody>
        <w:p w:rsidR="00C70855" w:rsidRDefault="003241D7">
          <w:r w:rsidRPr="001D343E">
            <w:rPr>
              <w:rStyle w:val="PlaceholderText"/>
              <w:color w:val="2E74B5" w:themeColor="accent1" w:themeShade="BF"/>
              <w:sz w:val="18"/>
            </w:rPr>
            <w:t>Click or tap here to enter text.</w:t>
          </w:r>
        </w:p>
      </w:docPartBody>
    </w:docPart>
    <w:docPart>
      <w:docPartPr>
        <w:name w:val="AEC2839931D74A69A13AE53BE82A2C90"/>
        <w:category>
          <w:name w:val="General"/>
          <w:gallery w:val="placeholder"/>
        </w:category>
        <w:types>
          <w:type w:val="bbPlcHdr"/>
        </w:types>
        <w:behaviors>
          <w:behavior w:val="content"/>
        </w:behaviors>
        <w:guid w:val="{B417D6AD-193F-4C26-B589-1E70171A4599}"/>
      </w:docPartPr>
      <w:docPartBody>
        <w:p w:rsidR="00C70855" w:rsidRDefault="003241D7">
          <w:r w:rsidRPr="001D343E">
            <w:rPr>
              <w:rStyle w:val="PlaceholderText"/>
              <w:rFonts w:ascii="Arial" w:hAnsi="Arial" w:cs="Arial"/>
              <w:color w:val="2E74B5" w:themeColor="accent1" w:themeShade="BF"/>
            </w:rPr>
            <w:t>Click or tap here to enter text.</w:t>
          </w:r>
        </w:p>
      </w:docPartBody>
    </w:docPart>
    <w:docPart>
      <w:docPartPr>
        <w:name w:val="3EADCDFE613F43A6822243B216AB3E9B"/>
        <w:category>
          <w:name w:val="General"/>
          <w:gallery w:val="placeholder"/>
        </w:category>
        <w:types>
          <w:type w:val="bbPlcHdr"/>
        </w:types>
        <w:behaviors>
          <w:behavior w:val="content"/>
        </w:behaviors>
        <w:guid w:val="{946E47B7-4B42-4030-83D1-28038B51D9FE}"/>
      </w:docPartPr>
      <w:docPartBody>
        <w:p w:rsidR="00C70855" w:rsidRDefault="003241D7">
          <w:r w:rsidRPr="001D343E">
            <w:rPr>
              <w:rStyle w:val="PlaceholderText"/>
              <w:rFonts w:ascii="Arial" w:hAnsi="Arial" w:cs="Arial"/>
              <w:color w:val="2E74B5" w:themeColor="accent1" w:themeShade="BF"/>
            </w:rPr>
            <w:t>Click or tap here to enter text.</w:t>
          </w:r>
        </w:p>
      </w:docPartBody>
    </w:docPart>
    <w:docPart>
      <w:docPartPr>
        <w:name w:val="DE34FB47C0984C30847D6013E8432BF6"/>
        <w:category>
          <w:name w:val="General"/>
          <w:gallery w:val="placeholder"/>
        </w:category>
        <w:types>
          <w:type w:val="bbPlcHdr"/>
        </w:types>
        <w:behaviors>
          <w:behavior w:val="content"/>
        </w:behaviors>
        <w:guid w:val="{CF119600-292D-4FB3-AD3C-8BC9ED366868}"/>
      </w:docPartPr>
      <w:docPartBody>
        <w:p w:rsidR="00C70855" w:rsidRDefault="003241D7">
          <w:r w:rsidRPr="001D343E">
            <w:rPr>
              <w:rStyle w:val="PlaceholderText"/>
              <w:rFonts w:ascii="Arial" w:hAnsi="Arial" w:cs="Arial"/>
              <w:color w:val="2E74B5" w:themeColor="accent1" w:themeShade="BF"/>
            </w:rPr>
            <w:t>Click or tap here to enter text.</w:t>
          </w:r>
        </w:p>
      </w:docPartBody>
    </w:docPart>
    <w:docPart>
      <w:docPartPr>
        <w:name w:val="2FFFA74E47B643569CFA4BB4A2C6499F"/>
        <w:category>
          <w:name w:val="General"/>
          <w:gallery w:val="placeholder"/>
        </w:category>
        <w:types>
          <w:type w:val="bbPlcHdr"/>
        </w:types>
        <w:behaviors>
          <w:behavior w:val="content"/>
        </w:behaviors>
        <w:guid w:val="{C2300D7D-88D6-46C7-92F2-F14C8C2FA357}"/>
      </w:docPartPr>
      <w:docPartBody>
        <w:p w:rsidR="00C70855" w:rsidRDefault="003241D7">
          <w:r w:rsidRPr="001D343E">
            <w:rPr>
              <w:rStyle w:val="PlaceholderText"/>
              <w:rFonts w:ascii="Arial" w:hAnsi="Arial" w:cs="Arial"/>
              <w:color w:val="2E74B5" w:themeColor="accent1" w:themeShade="BF"/>
            </w:rPr>
            <w:t>Click or tap here to enter text.</w:t>
          </w:r>
        </w:p>
      </w:docPartBody>
    </w:docPart>
    <w:docPart>
      <w:docPartPr>
        <w:name w:val="7FC3E858450049CFABDB5D30EC160593"/>
        <w:category>
          <w:name w:val="General"/>
          <w:gallery w:val="placeholder"/>
        </w:category>
        <w:types>
          <w:type w:val="bbPlcHdr"/>
        </w:types>
        <w:behaviors>
          <w:behavior w:val="content"/>
        </w:behaviors>
        <w:guid w:val="{9B2E700B-4CB3-4612-81AA-A1E8021BE01D}"/>
      </w:docPartPr>
      <w:docPartBody>
        <w:p w:rsidR="00C70855" w:rsidRDefault="00C70855">
          <w:r w:rsidRPr="00C22820">
            <w:rPr>
              <w:rStyle w:val="PlaceholderText"/>
              <w:rFonts w:ascii="Arial" w:hAnsi="Arial" w:cs="Arial"/>
              <w:color w:val="2E74B5" w:themeColor="accent1" w:themeShade="BF"/>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D7"/>
    <w:rsid w:val="003241D7"/>
    <w:rsid w:val="00387B79"/>
    <w:rsid w:val="00486618"/>
    <w:rsid w:val="005E5821"/>
    <w:rsid w:val="007E61CF"/>
    <w:rsid w:val="00AA4B83"/>
    <w:rsid w:val="00B01C94"/>
    <w:rsid w:val="00C70855"/>
    <w:rsid w:val="00F57B98"/>
    <w:rsid w:val="00FF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855"/>
    <w:rPr>
      <w:color w:val="808080"/>
    </w:rPr>
  </w:style>
  <w:style w:type="paragraph" w:customStyle="1" w:styleId="9E6E820884DB47DAAB11D92C21015FDD">
    <w:name w:val="9E6E820884DB47DAAB11D92C21015FDD"/>
    <w:rsid w:val="003241D7"/>
  </w:style>
  <w:style w:type="paragraph" w:customStyle="1" w:styleId="2924078A7E0C493E84E7E311C81A38AF">
    <w:name w:val="2924078A7E0C493E84E7E311C81A38AF"/>
    <w:rsid w:val="003241D7"/>
  </w:style>
  <w:style w:type="paragraph" w:customStyle="1" w:styleId="51FB8E504B74450EBCD1A9E90C19FA09">
    <w:name w:val="51FB8E504B74450EBCD1A9E90C19FA09"/>
    <w:rsid w:val="003241D7"/>
  </w:style>
  <w:style w:type="paragraph" w:customStyle="1" w:styleId="7A7CFA70689E400084567B63799D9991">
    <w:name w:val="7A7CFA70689E400084567B63799D9991"/>
    <w:rsid w:val="003241D7"/>
  </w:style>
  <w:style w:type="paragraph" w:customStyle="1" w:styleId="C3410786136B4429A50A7AE3BB83327B">
    <w:name w:val="C3410786136B4429A50A7AE3BB83327B"/>
    <w:rsid w:val="003241D7"/>
  </w:style>
  <w:style w:type="paragraph" w:customStyle="1" w:styleId="D2A912F005F9424A831F2B181302F538">
    <w:name w:val="D2A912F005F9424A831F2B181302F538"/>
    <w:rsid w:val="003241D7"/>
  </w:style>
  <w:style w:type="paragraph" w:customStyle="1" w:styleId="A65485F6D20F4C97813B7E645E4ADF13">
    <w:name w:val="A65485F6D20F4C97813B7E645E4ADF13"/>
    <w:rsid w:val="003241D7"/>
  </w:style>
  <w:style w:type="paragraph" w:customStyle="1" w:styleId="120BCF377AA144FAA18C6348569A4DAF">
    <w:name w:val="120BCF377AA144FAA18C6348569A4DAF"/>
    <w:rsid w:val="003241D7"/>
  </w:style>
  <w:style w:type="paragraph" w:customStyle="1" w:styleId="51B9214634D045FCBAC4B8FAE084D508">
    <w:name w:val="51B9214634D045FCBAC4B8FAE084D508"/>
    <w:rsid w:val="003241D7"/>
  </w:style>
  <w:style w:type="paragraph" w:customStyle="1" w:styleId="CFABFA2124674C02A0CAC1B6D6CA9EE4">
    <w:name w:val="CFABFA2124674C02A0CAC1B6D6CA9EE4"/>
    <w:rsid w:val="003241D7"/>
  </w:style>
  <w:style w:type="paragraph" w:customStyle="1" w:styleId="7CA270A1B61F44C99F2D3FD1030D79B2">
    <w:name w:val="7CA270A1B61F44C99F2D3FD1030D79B2"/>
    <w:rsid w:val="003241D7"/>
  </w:style>
  <w:style w:type="paragraph" w:customStyle="1" w:styleId="36B5506C00014454B4715A4795A8E45C">
    <w:name w:val="36B5506C00014454B4715A4795A8E45C"/>
    <w:rsid w:val="003241D7"/>
  </w:style>
  <w:style w:type="paragraph" w:customStyle="1" w:styleId="EAC8B0C1459A4EB5AA7B79913A915192">
    <w:name w:val="EAC8B0C1459A4EB5AA7B79913A915192"/>
    <w:rsid w:val="003241D7"/>
  </w:style>
  <w:style w:type="paragraph" w:customStyle="1" w:styleId="724BDD56438B4BED81C145BD50446100">
    <w:name w:val="724BDD56438B4BED81C145BD50446100"/>
    <w:rsid w:val="003241D7"/>
  </w:style>
  <w:style w:type="paragraph" w:customStyle="1" w:styleId="BF50F9516A054431B687A5999F82688B">
    <w:name w:val="BF50F9516A054431B687A5999F82688B"/>
    <w:rsid w:val="003241D7"/>
  </w:style>
  <w:style w:type="paragraph" w:customStyle="1" w:styleId="211FFBCBB05D4CAF89819AC2FF42EC09">
    <w:name w:val="211FFBCBB05D4CAF89819AC2FF42EC09"/>
    <w:rsid w:val="003241D7"/>
  </w:style>
  <w:style w:type="paragraph" w:customStyle="1" w:styleId="2713C2C6CBF4411EA5DD19D876DD14E9">
    <w:name w:val="2713C2C6CBF4411EA5DD19D876DD14E9"/>
    <w:rsid w:val="003241D7"/>
  </w:style>
  <w:style w:type="paragraph" w:customStyle="1" w:styleId="F393E621AE1049758B3687BE50B6FC70">
    <w:name w:val="F393E621AE1049758B3687BE50B6FC70"/>
    <w:rsid w:val="003241D7"/>
  </w:style>
  <w:style w:type="paragraph" w:customStyle="1" w:styleId="CEEA1F27AE254EBC8FBDA34AE7497D26">
    <w:name w:val="CEEA1F27AE254EBC8FBDA34AE7497D26"/>
    <w:rsid w:val="003241D7"/>
  </w:style>
  <w:style w:type="paragraph" w:customStyle="1" w:styleId="53AA939977CB4631BB9C18E497CFCCA5">
    <w:name w:val="53AA939977CB4631BB9C18E497CFCCA5"/>
    <w:rsid w:val="003241D7"/>
  </w:style>
  <w:style w:type="paragraph" w:customStyle="1" w:styleId="7CAF7206AB1B466CB99B7994C7534155">
    <w:name w:val="7CAF7206AB1B466CB99B7994C7534155"/>
    <w:rsid w:val="003241D7"/>
  </w:style>
  <w:style w:type="paragraph" w:customStyle="1" w:styleId="5B058A6F9A284FB0BE879D3C4BF09EF0">
    <w:name w:val="5B058A6F9A284FB0BE879D3C4BF09EF0"/>
    <w:rsid w:val="003241D7"/>
  </w:style>
  <w:style w:type="paragraph" w:customStyle="1" w:styleId="8CC19BE875774AE9A48589614D61C84D">
    <w:name w:val="8CC19BE875774AE9A48589614D61C84D"/>
    <w:rsid w:val="003241D7"/>
  </w:style>
  <w:style w:type="paragraph" w:customStyle="1" w:styleId="87DCACAC58D340DA8DFDCEB192863E96">
    <w:name w:val="87DCACAC58D340DA8DFDCEB192863E96"/>
    <w:rsid w:val="003241D7"/>
  </w:style>
  <w:style w:type="paragraph" w:customStyle="1" w:styleId="FF771A1C55C74A2797A3708AB1064DE8">
    <w:name w:val="FF771A1C55C74A2797A3708AB1064DE8"/>
    <w:rsid w:val="003241D7"/>
  </w:style>
  <w:style w:type="paragraph" w:customStyle="1" w:styleId="B3F5733591C74D03B30FCF20BEB14FF8">
    <w:name w:val="B3F5733591C74D03B30FCF20BEB14FF8"/>
    <w:rsid w:val="003241D7"/>
  </w:style>
  <w:style w:type="paragraph" w:customStyle="1" w:styleId="B7043451DADD4067BB21F79AD2CCAD22">
    <w:name w:val="B7043451DADD4067BB21F79AD2CCAD22"/>
    <w:rsid w:val="003241D7"/>
  </w:style>
  <w:style w:type="paragraph" w:customStyle="1" w:styleId="07AC7484E8F44B51AAB5F0899E046FC3">
    <w:name w:val="07AC7484E8F44B51AAB5F0899E046FC3"/>
    <w:rsid w:val="003241D7"/>
  </w:style>
  <w:style w:type="paragraph" w:customStyle="1" w:styleId="1693CFEC7D754402BADEE428060BD931">
    <w:name w:val="1693CFEC7D754402BADEE428060BD931"/>
    <w:rsid w:val="003241D7"/>
  </w:style>
  <w:style w:type="paragraph" w:customStyle="1" w:styleId="D856143020FA4413A724424D393B070B">
    <w:name w:val="D856143020FA4413A724424D393B070B"/>
    <w:rsid w:val="003241D7"/>
  </w:style>
  <w:style w:type="paragraph" w:customStyle="1" w:styleId="7FCA4FDEC0E54B02826BA8EE1DE6FB17">
    <w:name w:val="7FCA4FDEC0E54B02826BA8EE1DE6FB17"/>
    <w:rsid w:val="003241D7"/>
  </w:style>
  <w:style w:type="paragraph" w:customStyle="1" w:styleId="AFEB0C17BBF944EA816B0703A2E53637">
    <w:name w:val="AFEB0C17BBF944EA816B0703A2E53637"/>
    <w:rsid w:val="003241D7"/>
  </w:style>
  <w:style w:type="paragraph" w:customStyle="1" w:styleId="19C4CEB303744F95B468FE04F76BEC5E">
    <w:name w:val="19C4CEB303744F95B468FE04F76BEC5E"/>
    <w:rsid w:val="003241D7"/>
  </w:style>
  <w:style w:type="paragraph" w:customStyle="1" w:styleId="BC29BA44839141D7A15C8065EFDC6528">
    <w:name w:val="BC29BA44839141D7A15C8065EFDC6528"/>
    <w:rsid w:val="003241D7"/>
  </w:style>
  <w:style w:type="paragraph" w:customStyle="1" w:styleId="1D204EF0A7F642CC952A6229A52D1C0E">
    <w:name w:val="1D204EF0A7F642CC952A6229A52D1C0E"/>
    <w:rsid w:val="003241D7"/>
  </w:style>
  <w:style w:type="paragraph" w:customStyle="1" w:styleId="6FC29A45E6F5425DB38066506EB6E764">
    <w:name w:val="6FC29A45E6F5425DB38066506EB6E764"/>
    <w:rsid w:val="003241D7"/>
  </w:style>
  <w:style w:type="paragraph" w:customStyle="1" w:styleId="65B360CF031248BEAB8707BF7906C8B5">
    <w:name w:val="65B360CF031248BEAB8707BF7906C8B5"/>
    <w:rsid w:val="003241D7"/>
  </w:style>
  <w:style w:type="paragraph" w:customStyle="1" w:styleId="C1FAEAA79184496C8A29454C5DEB5185">
    <w:name w:val="C1FAEAA79184496C8A29454C5DEB5185"/>
    <w:rsid w:val="003241D7"/>
  </w:style>
  <w:style w:type="paragraph" w:customStyle="1" w:styleId="0F46D66911E5434ABACF64F8926AA4EF">
    <w:name w:val="0F46D66911E5434ABACF64F8926AA4EF"/>
    <w:rsid w:val="003241D7"/>
  </w:style>
  <w:style w:type="paragraph" w:customStyle="1" w:styleId="74C9CC20E8634311ADAE4B6F73C0DF64">
    <w:name w:val="74C9CC20E8634311ADAE4B6F73C0DF64"/>
    <w:rsid w:val="003241D7"/>
  </w:style>
  <w:style w:type="paragraph" w:customStyle="1" w:styleId="508E6DF522D94DA2B21D3042D8DA2FD1">
    <w:name w:val="508E6DF522D94DA2B21D3042D8DA2FD1"/>
    <w:rsid w:val="003241D7"/>
  </w:style>
  <w:style w:type="paragraph" w:customStyle="1" w:styleId="18FE85890F6B43109A136ED106EF89DE">
    <w:name w:val="18FE85890F6B43109A136ED106EF89DE"/>
    <w:rsid w:val="003241D7"/>
  </w:style>
  <w:style w:type="paragraph" w:customStyle="1" w:styleId="7EA648958EAD4215A4F7B2BEFDAD8FF8">
    <w:name w:val="7EA648958EAD4215A4F7B2BEFDAD8FF8"/>
    <w:rsid w:val="003241D7"/>
  </w:style>
  <w:style w:type="paragraph" w:customStyle="1" w:styleId="69DDFA07FF5742F99E786EEEFED4998B">
    <w:name w:val="69DDFA07FF5742F99E786EEEFED4998B"/>
    <w:rsid w:val="003241D7"/>
  </w:style>
  <w:style w:type="paragraph" w:customStyle="1" w:styleId="8AC0AAF0C05A46B7954D705A6BD1C609">
    <w:name w:val="8AC0AAF0C05A46B7954D705A6BD1C609"/>
    <w:rsid w:val="003241D7"/>
  </w:style>
  <w:style w:type="paragraph" w:customStyle="1" w:styleId="50FED9B1CFFC44399E3C616C21954C94">
    <w:name w:val="50FED9B1CFFC44399E3C616C21954C94"/>
    <w:rsid w:val="003241D7"/>
  </w:style>
  <w:style w:type="paragraph" w:customStyle="1" w:styleId="5E343D6ED7A840188A15977C6E471BEC">
    <w:name w:val="5E343D6ED7A840188A15977C6E471BEC"/>
    <w:rsid w:val="003241D7"/>
  </w:style>
  <w:style w:type="paragraph" w:customStyle="1" w:styleId="66026436C2D246A39ABD4C87F273F5AA">
    <w:name w:val="66026436C2D246A39ABD4C87F273F5AA"/>
    <w:rsid w:val="003241D7"/>
  </w:style>
  <w:style w:type="paragraph" w:customStyle="1" w:styleId="435229FBFCF948FAAB49AEEC7EFA9C54">
    <w:name w:val="435229FBFCF948FAAB49AEEC7EFA9C54"/>
    <w:rsid w:val="003241D7"/>
  </w:style>
  <w:style w:type="paragraph" w:customStyle="1" w:styleId="CBCE67FF4C404AB383409A422326FB4E">
    <w:name w:val="CBCE67FF4C404AB383409A422326FB4E"/>
    <w:rsid w:val="003241D7"/>
  </w:style>
  <w:style w:type="paragraph" w:customStyle="1" w:styleId="B9436EBF6AED41859198016307E86705">
    <w:name w:val="B9436EBF6AED41859198016307E86705"/>
    <w:rsid w:val="003241D7"/>
  </w:style>
  <w:style w:type="paragraph" w:customStyle="1" w:styleId="F87B5BC1586E4ED597D560FE80F12FAF">
    <w:name w:val="F87B5BC1586E4ED597D560FE80F12FAF"/>
    <w:rsid w:val="003241D7"/>
  </w:style>
  <w:style w:type="paragraph" w:customStyle="1" w:styleId="6794442B14D346C3A94C9AE65DBA53A5">
    <w:name w:val="6794442B14D346C3A94C9AE65DBA53A5"/>
    <w:rsid w:val="003241D7"/>
  </w:style>
  <w:style w:type="paragraph" w:customStyle="1" w:styleId="7865E8664324435F8D2E9DB28292567A">
    <w:name w:val="7865E8664324435F8D2E9DB28292567A"/>
    <w:rsid w:val="003241D7"/>
  </w:style>
  <w:style w:type="paragraph" w:customStyle="1" w:styleId="5A6EB1C8E0804D39BE0586E1550D20E8">
    <w:name w:val="5A6EB1C8E0804D39BE0586E1550D20E8"/>
    <w:rsid w:val="003241D7"/>
  </w:style>
  <w:style w:type="paragraph" w:customStyle="1" w:styleId="E7E8FB56C31240F08E8870FE91D44B2C">
    <w:name w:val="E7E8FB56C31240F08E8870FE91D44B2C"/>
    <w:rsid w:val="003241D7"/>
  </w:style>
  <w:style w:type="paragraph" w:customStyle="1" w:styleId="6E574DBE41FC40CDA9535144A55581C1">
    <w:name w:val="6E574DBE41FC40CDA9535144A55581C1"/>
    <w:rsid w:val="003241D7"/>
  </w:style>
  <w:style w:type="paragraph" w:customStyle="1" w:styleId="FA6A76C4C2374E73ABF38DFA1147E9F4">
    <w:name w:val="FA6A76C4C2374E73ABF38DFA1147E9F4"/>
    <w:rsid w:val="003241D7"/>
  </w:style>
  <w:style w:type="paragraph" w:customStyle="1" w:styleId="8B711DC076204B07A5F33B3D677EC75F">
    <w:name w:val="8B711DC076204B07A5F33B3D677EC75F"/>
    <w:rsid w:val="003241D7"/>
  </w:style>
  <w:style w:type="paragraph" w:customStyle="1" w:styleId="03D77BA558B14E4CB46A1C445EA3F174">
    <w:name w:val="03D77BA558B14E4CB46A1C445EA3F174"/>
    <w:rsid w:val="003241D7"/>
  </w:style>
  <w:style w:type="paragraph" w:customStyle="1" w:styleId="9C8A5E0FCC004228AE82298A8F2F3CD1">
    <w:name w:val="9C8A5E0FCC004228AE82298A8F2F3CD1"/>
    <w:rsid w:val="003241D7"/>
  </w:style>
  <w:style w:type="paragraph" w:customStyle="1" w:styleId="9C0521F7602445B59CC99550FD569B37">
    <w:name w:val="9C0521F7602445B59CC99550FD569B37"/>
    <w:rsid w:val="003241D7"/>
  </w:style>
  <w:style w:type="paragraph" w:customStyle="1" w:styleId="EEF581175BC049389AE099C841A2FA3F">
    <w:name w:val="EEF581175BC049389AE099C841A2FA3F"/>
    <w:rsid w:val="003241D7"/>
  </w:style>
  <w:style w:type="paragraph" w:customStyle="1" w:styleId="C44F00D0637F4E37BB800EA1702B110B">
    <w:name w:val="C44F00D0637F4E37BB800EA1702B110B"/>
    <w:rsid w:val="003241D7"/>
  </w:style>
  <w:style w:type="paragraph" w:customStyle="1" w:styleId="70E763BF764A410BBBCD5BDF09A6F02A">
    <w:name w:val="70E763BF764A410BBBCD5BDF09A6F02A"/>
    <w:rsid w:val="003241D7"/>
  </w:style>
  <w:style w:type="paragraph" w:customStyle="1" w:styleId="472B20738F8F4547969345AEC6C8506D">
    <w:name w:val="472B20738F8F4547969345AEC6C8506D"/>
    <w:rsid w:val="003241D7"/>
  </w:style>
  <w:style w:type="paragraph" w:customStyle="1" w:styleId="B9E8489AA0BE40FD8BD6BF8EDA5C0D85">
    <w:name w:val="B9E8489AA0BE40FD8BD6BF8EDA5C0D85"/>
    <w:rsid w:val="003241D7"/>
  </w:style>
  <w:style w:type="paragraph" w:customStyle="1" w:styleId="17E75B840FBA4C66AE2801A0A1C312B6">
    <w:name w:val="17E75B840FBA4C66AE2801A0A1C312B6"/>
    <w:rsid w:val="003241D7"/>
  </w:style>
  <w:style w:type="paragraph" w:customStyle="1" w:styleId="84341D613FE347C4A239BB0CBEA2073F">
    <w:name w:val="84341D613FE347C4A239BB0CBEA2073F"/>
    <w:rsid w:val="003241D7"/>
  </w:style>
  <w:style w:type="paragraph" w:customStyle="1" w:styleId="0A32695D4EE54AC9B9FFF48336098605">
    <w:name w:val="0A32695D4EE54AC9B9FFF48336098605"/>
    <w:rsid w:val="003241D7"/>
  </w:style>
  <w:style w:type="paragraph" w:customStyle="1" w:styleId="511CE15F2A164E21A91B30C50D60E769">
    <w:name w:val="511CE15F2A164E21A91B30C50D60E769"/>
    <w:rsid w:val="003241D7"/>
  </w:style>
  <w:style w:type="paragraph" w:customStyle="1" w:styleId="BE954DD13F0C47A9845D27C3C7190F71">
    <w:name w:val="BE954DD13F0C47A9845D27C3C7190F71"/>
    <w:rsid w:val="003241D7"/>
  </w:style>
  <w:style w:type="paragraph" w:customStyle="1" w:styleId="8F92AD9642544154BC2072991A5BD34A">
    <w:name w:val="8F92AD9642544154BC2072991A5BD34A"/>
    <w:rsid w:val="003241D7"/>
  </w:style>
  <w:style w:type="paragraph" w:customStyle="1" w:styleId="2A4F73FE6DC447408EF6C2975E2EB92E">
    <w:name w:val="2A4F73FE6DC447408EF6C2975E2EB92E"/>
    <w:rsid w:val="003241D7"/>
  </w:style>
  <w:style w:type="paragraph" w:customStyle="1" w:styleId="02097C63290C44A198A643D47BFC55F2">
    <w:name w:val="02097C63290C44A198A643D47BFC55F2"/>
    <w:rsid w:val="003241D7"/>
  </w:style>
  <w:style w:type="paragraph" w:customStyle="1" w:styleId="6088CF2E04164DD982FA5A37BAF910B2">
    <w:name w:val="6088CF2E04164DD982FA5A37BAF910B2"/>
    <w:rsid w:val="003241D7"/>
  </w:style>
  <w:style w:type="paragraph" w:customStyle="1" w:styleId="08B7CB24633242B0B965C35AE1A099D7">
    <w:name w:val="08B7CB24633242B0B965C35AE1A099D7"/>
    <w:rsid w:val="003241D7"/>
  </w:style>
  <w:style w:type="paragraph" w:customStyle="1" w:styleId="7F57124B29E34AF3B2A280FA44FE1E66">
    <w:name w:val="7F57124B29E34AF3B2A280FA44FE1E66"/>
    <w:rsid w:val="003241D7"/>
  </w:style>
  <w:style w:type="paragraph" w:customStyle="1" w:styleId="CCDD0C0ABB4844B8BC0B497A8582DDA7">
    <w:name w:val="CCDD0C0ABB4844B8BC0B497A8582DDA7"/>
    <w:rsid w:val="003241D7"/>
  </w:style>
  <w:style w:type="paragraph" w:customStyle="1" w:styleId="731886D1AB814DC4B1ED19E248D40799">
    <w:name w:val="731886D1AB814DC4B1ED19E248D40799"/>
    <w:rsid w:val="003241D7"/>
  </w:style>
  <w:style w:type="paragraph" w:customStyle="1" w:styleId="935BE2D6F6C6445EAD69BA1E8E0CAAEF">
    <w:name w:val="935BE2D6F6C6445EAD69BA1E8E0CAAEF"/>
    <w:rsid w:val="003241D7"/>
  </w:style>
  <w:style w:type="paragraph" w:customStyle="1" w:styleId="34CADFDB7FD949E7A98173764F93217E">
    <w:name w:val="34CADFDB7FD949E7A98173764F93217E"/>
    <w:rsid w:val="003241D7"/>
  </w:style>
  <w:style w:type="paragraph" w:customStyle="1" w:styleId="A98DB2B0EC7143DD85B78E76A06D009A">
    <w:name w:val="A98DB2B0EC7143DD85B78E76A06D009A"/>
    <w:rsid w:val="003241D7"/>
  </w:style>
  <w:style w:type="paragraph" w:customStyle="1" w:styleId="9FF25804E10D41FD8A2A71031EC46CDA">
    <w:name w:val="9FF25804E10D41FD8A2A71031EC46CDA"/>
    <w:rsid w:val="003241D7"/>
  </w:style>
  <w:style w:type="paragraph" w:customStyle="1" w:styleId="635E0C3AFA7B464EA91CB710930342D9">
    <w:name w:val="635E0C3AFA7B464EA91CB710930342D9"/>
    <w:rsid w:val="003241D7"/>
  </w:style>
  <w:style w:type="paragraph" w:customStyle="1" w:styleId="42F468D996514E02828B1FF0EAE74721">
    <w:name w:val="42F468D996514E02828B1FF0EAE74721"/>
    <w:rsid w:val="003241D7"/>
  </w:style>
  <w:style w:type="paragraph" w:customStyle="1" w:styleId="0B2936A0362D43CEA2E03E70320E701E">
    <w:name w:val="0B2936A0362D43CEA2E03E70320E701E"/>
    <w:rsid w:val="003241D7"/>
  </w:style>
  <w:style w:type="paragraph" w:customStyle="1" w:styleId="326A569E39CD416FBFC82B9402FE702E">
    <w:name w:val="326A569E39CD416FBFC82B9402FE702E"/>
    <w:rsid w:val="003241D7"/>
  </w:style>
  <w:style w:type="paragraph" w:customStyle="1" w:styleId="54ED8B123B1849E0A2AE57F994D2A970">
    <w:name w:val="54ED8B123B1849E0A2AE57F994D2A970"/>
    <w:rsid w:val="003241D7"/>
  </w:style>
  <w:style w:type="paragraph" w:customStyle="1" w:styleId="3F734BFD5EEF4DF198A90FC7802654BE">
    <w:name w:val="3F734BFD5EEF4DF198A90FC7802654BE"/>
    <w:rsid w:val="003241D7"/>
  </w:style>
  <w:style w:type="paragraph" w:customStyle="1" w:styleId="B0CB3E4040E14984A7794FB8DAEB7B9A">
    <w:name w:val="B0CB3E4040E14984A7794FB8DAEB7B9A"/>
    <w:rsid w:val="003241D7"/>
  </w:style>
  <w:style w:type="paragraph" w:customStyle="1" w:styleId="7626A47B40194760B5C66E58827CB977">
    <w:name w:val="7626A47B40194760B5C66E58827CB977"/>
    <w:rsid w:val="003241D7"/>
  </w:style>
  <w:style w:type="paragraph" w:customStyle="1" w:styleId="449B04757FBC439D9D47724936602C79">
    <w:name w:val="449B04757FBC439D9D47724936602C79"/>
    <w:rsid w:val="003241D7"/>
  </w:style>
  <w:style w:type="paragraph" w:customStyle="1" w:styleId="5195E3A4D6D04C728903A8A1691B2B50">
    <w:name w:val="5195E3A4D6D04C728903A8A1691B2B50"/>
    <w:rsid w:val="003241D7"/>
  </w:style>
  <w:style w:type="paragraph" w:customStyle="1" w:styleId="CC5EAEDB574649AC8CB9FDA3751030EB">
    <w:name w:val="CC5EAEDB574649AC8CB9FDA3751030EB"/>
    <w:rsid w:val="003241D7"/>
  </w:style>
  <w:style w:type="paragraph" w:customStyle="1" w:styleId="2DCA62C812044743B77A200AE00C7979">
    <w:name w:val="2DCA62C812044743B77A200AE00C7979"/>
    <w:rsid w:val="003241D7"/>
  </w:style>
  <w:style w:type="paragraph" w:customStyle="1" w:styleId="7788AD5D38094464ADE00777B5FB830E">
    <w:name w:val="7788AD5D38094464ADE00777B5FB830E"/>
    <w:rsid w:val="003241D7"/>
  </w:style>
  <w:style w:type="paragraph" w:customStyle="1" w:styleId="DDBB7ACA0310415E9B29DF9D9489DB0A">
    <w:name w:val="DDBB7ACA0310415E9B29DF9D9489DB0A"/>
    <w:rsid w:val="003241D7"/>
  </w:style>
  <w:style w:type="paragraph" w:customStyle="1" w:styleId="3A34974C6DBB4EBF9CAD90B6A21CF5E6">
    <w:name w:val="3A34974C6DBB4EBF9CAD90B6A21CF5E6"/>
    <w:rsid w:val="003241D7"/>
  </w:style>
  <w:style w:type="paragraph" w:customStyle="1" w:styleId="9263303DFB38462CBADF220DB52DF169">
    <w:name w:val="9263303DFB38462CBADF220DB52DF169"/>
    <w:rsid w:val="003241D7"/>
  </w:style>
  <w:style w:type="paragraph" w:customStyle="1" w:styleId="4B5AD62EAD8C4CFFBC6FA80048A2DCB1">
    <w:name w:val="4B5AD62EAD8C4CFFBC6FA80048A2DCB1"/>
    <w:rsid w:val="003241D7"/>
  </w:style>
  <w:style w:type="paragraph" w:customStyle="1" w:styleId="5AFBC3FB9B614701B72D70EBA941A88A">
    <w:name w:val="5AFBC3FB9B614701B72D70EBA941A88A"/>
    <w:rsid w:val="003241D7"/>
  </w:style>
  <w:style w:type="paragraph" w:customStyle="1" w:styleId="3360DD9AE9074F1892585AC2C4F2C33D">
    <w:name w:val="3360DD9AE9074F1892585AC2C4F2C33D"/>
    <w:rsid w:val="003241D7"/>
  </w:style>
  <w:style w:type="paragraph" w:customStyle="1" w:styleId="2BF2BD0BA61D42769FF151866E055985">
    <w:name w:val="2BF2BD0BA61D42769FF151866E055985"/>
    <w:rsid w:val="003241D7"/>
  </w:style>
  <w:style w:type="paragraph" w:customStyle="1" w:styleId="1FE191825A36488690A3EDD460A82E2D">
    <w:name w:val="1FE191825A36488690A3EDD460A82E2D"/>
    <w:rsid w:val="003241D7"/>
  </w:style>
  <w:style w:type="paragraph" w:customStyle="1" w:styleId="100E5F831906484F91FDAF1EE667681F">
    <w:name w:val="100E5F831906484F91FDAF1EE667681F"/>
    <w:rsid w:val="003241D7"/>
  </w:style>
  <w:style w:type="paragraph" w:customStyle="1" w:styleId="D81028A529164616AD4D4BF99BC49527">
    <w:name w:val="D81028A529164616AD4D4BF99BC49527"/>
    <w:rsid w:val="003241D7"/>
  </w:style>
  <w:style w:type="paragraph" w:customStyle="1" w:styleId="35EBB1DD03FA4178BB4EF0C57699677E">
    <w:name w:val="35EBB1DD03FA4178BB4EF0C57699677E"/>
    <w:rsid w:val="003241D7"/>
  </w:style>
  <w:style w:type="paragraph" w:customStyle="1" w:styleId="79D897A560AE4596B8ACD54659E8E2DE">
    <w:name w:val="79D897A560AE4596B8ACD54659E8E2DE"/>
    <w:rsid w:val="003241D7"/>
  </w:style>
  <w:style w:type="paragraph" w:customStyle="1" w:styleId="45ACE1DB0AB34053BE4E42807B988024">
    <w:name w:val="45ACE1DB0AB34053BE4E42807B988024"/>
    <w:rsid w:val="003241D7"/>
  </w:style>
  <w:style w:type="paragraph" w:customStyle="1" w:styleId="5BF6622C9BA146D68705DF402FF51C48">
    <w:name w:val="5BF6622C9BA146D68705DF402FF51C48"/>
    <w:rsid w:val="003241D7"/>
  </w:style>
  <w:style w:type="paragraph" w:customStyle="1" w:styleId="C6567CE04E96403F827CAE3983959C1E">
    <w:name w:val="C6567CE04E96403F827CAE3983959C1E"/>
    <w:rsid w:val="003241D7"/>
  </w:style>
  <w:style w:type="paragraph" w:customStyle="1" w:styleId="198A2FE0443E41DD9A491DB62218C044">
    <w:name w:val="198A2FE0443E41DD9A491DB62218C044"/>
    <w:rsid w:val="003241D7"/>
  </w:style>
  <w:style w:type="paragraph" w:customStyle="1" w:styleId="D4F20DA51DEB43CE9D9F966B0B9351E0">
    <w:name w:val="D4F20DA51DEB43CE9D9F966B0B9351E0"/>
    <w:rsid w:val="003241D7"/>
  </w:style>
  <w:style w:type="paragraph" w:customStyle="1" w:styleId="B4601210955345ED8D94783768EFD0F7">
    <w:name w:val="B4601210955345ED8D94783768EFD0F7"/>
    <w:rsid w:val="003241D7"/>
  </w:style>
  <w:style w:type="paragraph" w:customStyle="1" w:styleId="E10A24DEC9184687B4DE19FC4E807E33">
    <w:name w:val="E10A24DEC9184687B4DE19FC4E807E33"/>
    <w:rsid w:val="003241D7"/>
  </w:style>
  <w:style w:type="paragraph" w:customStyle="1" w:styleId="0AFDD02FE631423FBCE048ECF6ECA8BC">
    <w:name w:val="0AFDD02FE631423FBCE048ECF6ECA8BC"/>
    <w:rsid w:val="003241D7"/>
  </w:style>
  <w:style w:type="paragraph" w:customStyle="1" w:styleId="852CA6B1C09248ABA5659DE7CF903A8C">
    <w:name w:val="852CA6B1C09248ABA5659DE7CF903A8C"/>
    <w:rsid w:val="003241D7"/>
  </w:style>
  <w:style w:type="paragraph" w:customStyle="1" w:styleId="DC34968FA3A242529FD1909A6088105E">
    <w:name w:val="DC34968FA3A242529FD1909A6088105E"/>
    <w:rsid w:val="003241D7"/>
  </w:style>
  <w:style w:type="paragraph" w:customStyle="1" w:styleId="01B6FE1A7B9C454DB97E97EE1DCADF85">
    <w:name w:val="01B6FE1A7B9C454DB97E97EE1DCADF85"/>
    <w:rsid w:val="003241D7"/>
  </w:style>
  <w:style w:type="paragraph" w:customStyle="1" w:styleId="CD06132EC47F45A1B9232118ED5F0597">
    <w:name w:val="CD06132EC47F45A1B9232118ED5F0597"/>
    <w:rsid w:val="003241D7"/>
  </w:style>
  <w:style w:type="paragraph" w:customStyle="1" w:styleId="C54592D3915041D69D76F983C2CBB249">
    <w:name w:val="C54592D3915041D69D76F983C2CBB249"/>
    <w:rsid w:val="003241D7"/>
  </w:style>
  <w:style w:type="paragraph" w:customStyle="1" w:styleId="8FD3E7D698EE4782B6B87B486432BFB0">
    <w:name w:val="8FD3E7D698EE4782B6B87B486432BFB0"/>
    <w:rsid w:val="003241D7"/>
  </w:style>
  <w:style w:type="paragraph" w:customStyle="1" w:styleId="B989F6C4447B482BB3596E962B66EBE9">
    <w:name w:val="B989F6C4447B482BB3596E962B66EBE9"/>
    <w:rsid w:val="003241D7"/>
  </w:style>
  <w:style w:type="paragraph" w:customStyle="1" w:styleId="0342F8A503D74F46AFD17A01BD4E2B51">
    <w:name w:val="0342F8A503D74F46AFD17A01BD4E2B51"/>
    <w:rsid w:val="003241D7"/>
  </w:style>
  <w:style w:type="paragraph" w:customStyle="1" w:styleId="30631541BBD14384869ABA27999ED68A">
    <w:name w:val="30631541BBD14384869ABA27999ED68A"/>
    <w:rsid w:val="003241D7"/>
  </w:style>
  <w:style w:type="paragraph" w:customStyle="1" w:styleId="4B26B2F5BDA14A63BD19A1882CFFE176">
    <w:name w:val="4B26B2F5BDA14A63BD19A1882CFFE176"/>
    <w:rsid w:val="003241D7"/>
  </w:style>
  <w:style w:type="paragraph" w:customStyle="1" w:styleId="97F7EB81CCE346F49C03EBDF114D667A">
    <w:name w:val="97F7EB81CCE346F49C03EBDF114D667A"/>
    <w:rsid w:val="003241D7"/>
  </w:style>
  <w:style w:type="paragraph" w:customStyle="1" w:styleId="846EA1FD26F148A58F09A3B010DC5A73">
    <w:name w:val="846EA1FD26F148A58F09A3B010DC5A73"/>
    <w:rsid w:val="003241D7"/>
  </w:style>
  <w:style w:type="paragraph" w:customStyle="1" w:styleId="A38C57969BB44D448C7D212D87E970AB">
    <w:name w:val="A38C57969BB44D448C7D212D87E970AB"/>
    <w:rsid w:val="003241D7"/>
  </w:style>
  <w:style w:type="paragraph" w:customStyle="1" w:styleId="22C038AB92E54307A040220C067D760F">
    <w:name w:val="22C038AB92E54307A040220C067D760F"/>
    <w:rsid w:val="003241D7"/>
  </w:style>
  <w:style w:type="paragraph" w:customStyle="1" w:styleId="A61785EF6B104B88AC1251FE51A844BB">
    <w:name w:val="A61785EF6B104B88AC1251FE51A844BB"/>
    <w:rsid w:val="003241D7"/>
  </w:style>
  <w:style w:type="paragraph" w:customStyle="1" w:styleId="73EDD63F2EAF4B4480B27FDD2179085F">
    <w:name w:val="73EDD63F2EAF4B4480B27FDD2179085F"/>
    <w:rsid w:val="003241D7"/>
  </w:style>
  <w:style w:type="paragraph" w:customStyle="1" w:styleId="E130A075E23A4DC6BEB6DCD87D0131C9">
    <w:name w:val="E130A075E23A4DC6BEB6DCD87D0131C9"/>
    <w:rsid w:val="003241D7"/>
  </w:style>
  <w:style w:type="paragraph" w:customStyle="1" w:styleId="D6BBC45FB0BD439380FB91B410544CB4">
    <w:name w:val="D6BBC45FB0BD439380FB91B410544CB4"/>
    <w:rsid w:val="003241D7"/>
  </w:style>
  <w:style w:type="paragraph" w:customStyle="1" w:styleId="90E8CCB6EE1C468AA407B4887C13ED52">
    <w:name w:val="90E8CCB6EE1C468AA407B4887C13ED52"/>
    <w:rsid w:val="003241D7"/>
  </w:style>
  <w:style w:type="paragraph" w:customStyle="1" w:styleId="7526C510E0C24BDBBEAECB2ED9CC5AAA">
    <w:name w:val="7526C510E0C24BDBBEAECB2ED9CC5AAA"/>
    <w:rsid w:val="003241D7"/>
  </w:style>
  <w:style w:type="paragraph" w:customStyle="1" w:styleId="B18D162A621B431AB84F5E8B9AC5D718">
    <w:name w:val="B18D162A621B431AB84F5E8B9AC5D718"/>
    <w:rsid w:val="003241D7"/>
  </w:style>
  <w:style w:type="paragraph" w:customStyle="1" w:styleId="D58DE8E45CAF47A1BC7A7EF95A81B152">
    <w:name w:val="D58DE8E45CAF47A1BC7A7EF95A81B152"/>
    <w:rsid w:val="003241D7"/>
  </w:style>
  <w:style w:type="paragraph" w:customStyle="1" w:styleId="4A8BD2A7092D47DDBB824D8367DCFD1F">
    <w:name w:val="4A8BD2A7092D47DDBB824D8367DCFD1F"/>
    <w:rsid w:val="003241D7"/>
  </w:style>
  <w:style w:type="paragraph" w:customStyle="1" w:styleId="737AC5DB1E8E448097363CFC7ACE4294">
    <w:name w:val="737AC5DB1E8E448097363CFC7ACE4294"/>
    <w:rsid w:val="003241D7"/>
  </w:style>
  <w:style w:type="paragraph" w:customStyle="1" w:styleId="7276FA790CB6450FBD5836B6098E3D58">
    <w:name w:val="7276FA790CB6450FBD5836B6098E3D58"/>
    <w:rsid w:val="003241D7"/>
  </w:style>
  <w:style w:type="paragraph" w:customStyle="1" w:styleId="03F1B30F33B04A9582DA1B3988A7CF17">
    <w:name w:val="03F1B30F33B04A9582DA1B3988A7CF17"/>
    <w:rsid w:val="003241D7"/>
  </w:style>
  <w:style w:type="paragraph" w:customStyle="1" w:styleId="A1C8650C22584B1E8B9CF6F28B13CF53">
    <w:name w:val="A1C8650C22584B1E8B9CF6F28B13CF53"/>
    <w:rsid w:val="003241D7"/>
  </w:style>
  <w:style w:type="paragraph" w:customStyle="1" w:styleId="4E788A8C01734CF7B106CB344E1A7DF5">
    <w:name w:val="4E788A8C01734CF7B106CB344E1A7DF5"/>
    <w:rsid w:val="003241D7"/>
  </w:style>
  <w:style w:type="paragraph" w:customStyle="1" w:styleId="EBA21B0D95B547C6950337640EEFF7A6">
    <w:name w:val="EBA21B0D95B547C6950337640EEFF7A6"/>
    <w:rsid w:val="003241D7"/>
  </w:style>
  <w:style w:type="paragraph" w:customStyle="1" w:styleId="6AE8351B81324FC1A458E55768B6F247">
    <w:name w:val="6AE8351B81324FC1A458E55768B6F247"/>
    <w:rsid w:val="003241D7"/>
  </w:style>
  <w:style w:type="paragraph" w:customStyle="1" w:styleId="F4ABDBA12C5F44CB9BBD9AF82C8E7B30">
    <w:name w:val="F4ABDBA12C5F44CB9BBD9AF82C8E7B30"/>
    <w:rsid w:val="003241D7"/>
  </w:style>
  <w:style w:type="paragraph" w:customStyle="1" w:styleId="FBB100042A7246C29650FB684759019D">
    <w:name w:val="FBB100042A7246C29650FB684759019D"/>
    <w:rsid w:val="003241D7"/>
  </w:style>
  <w:style w:type="paragraph" w:customStyle="1" w:styleId="CF192A54337342739B73CCAF93F3FD4D">
    <w:name w:val="CF192A54337342739B73CCAF93F3FD4D"/>
    <w:rsid w:val="003241D7"/>
  </w:style>
  <w:style w:type="paragraph" w:customStyle="1" w:styleId="55827268EC0C4C399B98F7E45AF56A4E">
    <w:name w:val="55827268EC0C4C399B98F7E45AF56A4E"/>
    <w:rsid w:val="003241D7"/>
  </w:style>
  <w:style w:type="paragraph" w:customStyle="1" w:styleId="DADFE339B0474EAABD766F70A7619661">
    <w:name w:val="DADFE339B0474EAABD766F70A7619661"/>
    <w:rsid w:val="003241D7"/>
  </w:style>
  <w:style w:type="paragraph" w:customStyle="1" w:styleId="E3AC94FF48584C948DB0439400AA2550">
    <w:name w:val="E3AC94FF48584C948DB0439400AA2550"/>
    <w:rsid w:val="003241D7"/>
  </w:style>
  <w:style w:type="paragraph" w:customStyle="1" w:styleId="387DDA6232C94066AD4D1E8B145FF49E">
    <w:name w:val="387DDA6232C94066AD4D1E8B145FF49E"/>
    <w:rsid w:val="003241D7"/>
  </w:style>
  <w:style w:type="paragraph" w:customStyle="1" w:styleId="612599480D5840BE9D6DA59CAFDBC1AA">
    <w:name w:val="612599480D5840BE9D6DA59CAFDBC1AA"/>
    <w:rsid w:val="003241D7"/>
  </w:style>
  <w:style w:type="paragraph" w:customStyle="1" w:styleId="AFE6E89F9B36460C945D1CB53DEF674C">
    <w:name w:val="AFE6E89F9B36460C945D1CB53DEF674C"/>
    <w:rsid w:val="003241D7"/>
  </w:style>
  <w:style w:type="paragraph" w:customStyle="1" w:styleId="A38C2000A267418F86600ED2888DC623">
    <w:name w:val="A38C2000A267418F86600ED2888DC623"/>
    <w:rsid w:val="003241D7"/>
  </w:style>
  <w:style w:type="paragraph" w:customStyle="1" w:styleId="C908F67277364160ACD63537F82AC1D9">
    <w:name w:val="C908F67277364160ACD63537F82AC1D9"/>
    <w:rsid w:val="003241D7"/>
  </w:style>
  <w:style w:type="paragraph" w:customStyle="1" w:styleId="285A7181C79A4D9DAD20AF5E7273F292">
    <w:name w:val="285A7181C79A4D9DAD20AF5E7273F292"/>
    <w:rsid w:val="003241D7"/>
  </w:style>
  <w:style w:type="paragraph" w:customStyle="1" w:styleId="3E82BAD8C22B486990DA24B3B7A90FC7">
    <w:name w:val="3E82BAD8C22B486990DA24B3B7A90FC7"/>
    <w:rsid w:val="003241D7"/>
  </w:style>
  <w:style w:type="paragraph" w:customStyle="1" w:styleId="5812A5E3F6B94090B5E4AA363418C4C2">
    <w:name w:val="5812A5E3F6B94090B5E4AA363418C4C2"/>
    <w:rsid w:val="003241D7"/>
  </w:style>
  <w:style w:type="paragraph" w:customStyle="1" w:styleId="1333375388A241BA8AE6F5C91081B09F">
    <w:name w:val="1333375388A241BA8AE6F5C91081B09F"/>
    <w:rsid w:val="003241D7"/>
  </w:style>
  <w:style w:type="paragraph" w:customStyle="1" w:styleId="D7C632CE5430400AA59FEB53D8205D10">
    <w:name w:val="D7C632CE5430400AA59FEB53D8205D10"/>
    <w:rsid w:val="003241D7"/>
  </w:style>
  <w:style w:type="paragraph" w:customStyle="1" w:styleId="56F59C7E2F4348C789A011205F0C7271">
    <w:name w:val="56F59C7E2F4348C789A011205F0C7271"/>
    <w:rsid w:val="003241D7"/>
  </w:style>
  <w:style w:type="paragraph" w:customStyle="1" w:styleId="08FC9F28FF4C44EBBFE536D0695018D1">
    <w:name w:val="08FC9F28FF4C44EBBFE536D0695018D1"/>
    <w:rsid w:val="003241D7"/>
  </w:style>
  <w:style w:type="paragraph" w:customStyle="1" w:styleId="86E5732D47CC475081BA08625B449B26">
    <w:name w:val="86E5732D47CC475081BA08625B449B26"/>
    <w:rsid w:val="003241D7"/>
  </w:style>
  <w:style w:type="paragraph" w:customStyle="1" w:styleId="ADC857C69CDA41E0B934F1B00363FA2D">
    <w:name w:val="ADC857C69CDA41E0B934F1B00363FA2D"/>
    <w:rsid w:val="003241D7"/>
  </w:style>
  <w:style w:type="paragraph" w:customStyle="1" w:styleId="828D9F4CD52E47D09E156B1FB7F48B35">
    <w:name w:val="828D9F4CD52E47D09E156B1FB7F48B35"/>
    <w:rsid w:val="003241D7"/>
  </w:style>
  <w:style w:type="paragraph" w:customStyle="1" w:styleId="A47A555A2E744572A87BDBA6B0FFE135">
    <w:name w:val="A47A555A2E744572A87BDBA6B0FFE135"/>
    <w:rsid w:val="003241D7"/>
  </w:style>
  <w:style w:type="paragraph" w:customStyle="1" w:styleId="8382AD13C56745DF9F644659B55A0DAA">
    <w:name w:val="8382AD13C56745DF9F644659B55A0DAA"/>
    <w:rsid w:val="003241D7"/>
  </w:style>
  <w:style w:type="paragraph" w:customStyle="1" w:styleId="46A3B786AA6044F8AD9526A8A6BB21B5">
    <w:name w:val="46A3B786AA6044F8AD9526A8A6BB21B5"/>
    <w:rsid w:val="003241D7"/>
  </w:style>
  <w:style w:type="paragraph" w:customStyle="1" w:styleId="0476DC058AD042C196627F85B2529F6A">
    <w:name w:val="0476DC058AD042C196627F85B2529F6A"/>
    <w:rsid w:val="003241D7"/>
  </w:style>
  <w:style w:type="paragraph" w:customStyle="1" w:styleId="79068A2F24A144BC8C51B9AEB5EFDEE4">
    <w:name w:val="79068A2F24A144BC8C51B9AEB5EFDEE4"/>
    <w:rsid w:val="003241D7"/>
  </w:style>
  <w:style w:type="paragraph" w:customStyle="1" w:styleId="D131142DC5694B61B470C10DE53D5179">
    <w:name w:val="D131142DC5694B61B470C10DE53D5179"/>
    <w:rsid w:val="003241D7"/>
  </w:style>
  <w:style w:type="paragraph" w:customStyle="1" w:styleId="D8E73E041E924EFA95D2625D04660FA6">
    <w:name w:val="D8E73E041E924EFA95D2625D04660FA6"/>
    <w:rsid w:val="003241D7"/>
  </w:style>
  <w:style w:type="paragraph" w:customStyle="1" w:styleId="F17F7E15750341F48EE4FFBD0BB15BF4">
    <w:name w:val="F17F7E15750341F48EE4FFBD0BB15BF4"/>
    <w:rsid w:val="003241D7"/>
  </w:style>
  <w:style w:type="paragraph" w:customStyle="1" w:styleId="1B87F50D050D4F13A3BD31FD81F656AF">
    <w:name w:val="1B87F50D050D4F13A3BD31FD81F656AF"/>
    <w:rsid w:val="003241D7"/>
  </w:style>
  <w:style w:type="paragraph" w:customStyle="1" w:styleId="4131CB7E87DF447CB7968545D96BEC5F">
    <w:name w:val="4131CB7E87DF447CB7968545D96BEC5F"/>
    <w:rsid w:val="003241D7"/>
  </w:style>
  <w:style w:type="paragraph" w:customStyle="1" w:styleId="F337E9910C4A4AA6B85D73E5C83B4D92">
    <w:name w:val="F337E9910C4A4AA6B85D73E5C83B4D92"/>
    <w:rsid w:val="003241D7"/>
  </w:style>
  <w:style w:type="paragraph" w:customStyle="1" w:styleId="162A5AC2D46749C0AB580F9F90773E7F">
    <w:name w:val="162A5AC2D46749C0AB580F9F90773E7F"/>
    <w:rsid w:val="003241D7"/>
  </w:style>
  <w:style w:type="paragraph" w:customStyle="1" w:styleId="BDF73AAA832E4D3C80F0108404820163">
    <w:name w:val="BDF73AAA832E4D3C80F0108404820163"/>
    <w:rsid w:val="003241D7"/>
  </w:style>
  <w:style w:type="paragraph" w:customStyle="1" w:styleId="14E0F129B37F42EA85E17C1A5236947B">
    <w:name w:val="14E0F129B37F42EA85E17C1A5236947B"/>
    <w:rsid w:val="003241D7"/>
  </w:style>
  <w:style w:type="paragraph" w:customStyle="1" w:styleId="DD03D12D0EAC45B8809900F523203E83">
    <w:name w:val="DD03D12D0EAC45B8809900F523203E83"/>
    <w:rsid w:val="003241D7"/>
  </w:style>
  <w:style w:type="paragraph" w:customStyle="1" w:styleId="40782C6689714C9BB450F84FDF654ADF">
    <w:name w:val="40782C6689714C9BB450F84FDF654ADF"/>
    <w:rsid w:val="003241D7"/>
  </w:style>
  <w:style w:type="paragraph" w:customStyle="1" w:styleId="D8CECB27F65D40D5A667D7F03285F969">
    <w:name w:val="D8CECB27F65D40D5A667D7F03285F969"/>
    <w:rsid w:val="003241D7"/>
  </w:style>
  <w:style w:type="paragraph" w:customStyle="1" w:styleId="88A9EAB88D7A43C88BF007436D90A75A">
    <w:name w:val="88A9EAB88D7A43C88BF007436D90A75A"/>
    <w:rsid w:val="003241D7"/>
  </w:style>
  <w:style w:type="paragraph" w:customStyle="1" w:styleId="18ADD774F3D145BA9FEEB91D46530526">
    <w:name w:val="18ADD774F3D145BA9FEEB91D46530526"/>
    <w:rsid w:val="003241D7"/>
  </w:style>
  <w:style w:type="paragraph" w:customStyle="1" w:styleId="99F135A3A62C4B0EA6D7BE5276FFC428">
    <w:name w:val="99F135A3A62C4B0EA6D7BE5276FFC428"/>
    <w:rsid w:val="003241D7"/>
  </w:style>
  <w:style w:type="paragraph" w:customStyle="1" w:styleId="E1543079A295445790276E16CFCBDC1B">
    <w:name w:val="E1543079A295445790276E16CFCBDC1B"/>
    <w:rsid w:val="003241D7"/>
  </w:style>
  <w:style w:type="paragraph" w:customStyle="1" w:styleId="62CB5CF130ED4BA2BCF001ADFFB7070A">
    <w:name w:val="62CB5CF130ED4BA2BCF001ADFFB7070A"/>
    <w:rsid w:val="003241D7"/>
  </w:style>
  <w:style w:type="paragraph" w:customStyle="1" w:styleId="4E47571F73FD423CAF7CEB8F3F18A33D">
    <w:name w:val="4E47571F73FD423CAF7CEB8F3F18A33D"/>
    <w:rsid w:val="003241D7"/>
  </w:style>
  <w:style w:type="paragraph" w:customStyle="1" w:styleId="C3CF9746AFC2480EB1DBE34A7D67BF37">
    <w:name w:val="C3CF9746AFC2480EB1DBE34A7D67BF37"/>
    <w:rsid w:val="003241D7"/>
  </w:style>
  <w:style w:type="paragraph" w:customStyle="1" w:styleId="0F970AF7A82647FAB39E93A379FC615C">
    <w:name w:val="0F970AF7A82647FAB39E93A379FC615C"/>
    <w:rsid w:val="003241D7"/>
  </w:style>
  <w:style w:type="paragraph" w:customStyle="1" w:styleId="49E753FE11474153964DD8ED49159910">
    <w:name w:val="49E753FE11474153964DD8ED49159910"/>
    <w:rsid w:val="003241D7"/>
  </w:style>
  <w:style w:type="paragraph" w:customStyle="1" w:styleId="E24A2F1084EA45C3BC3F1ABA8CBCBCE1">
    <w:name w:val="E24A2F1084EA45C3BC3F1ABA8CBCBCE1"/>
    <w:rsid w:val="003241D7"/>
  </w:style>
  <w:style w:type="paragraph" w:customStyle="1" w:styleId="B2FE80F353B3443AAD999B96296A5415">
    <w:name w:val="B2FE80F353B3443AAD999B96296A5415"/>
    <w:rsid w:val="003241D7"/>
  </w:style>
  <w:style w:type="paragraph" w:customStyle="1" w:styleId="C5F7C346C40B480EA64567ED8F852B7D">
    <w:name w:val="C5F7C346C40B480EA64567ED8F852B7D"/>
    <w:rsid w:val="003241D7"/>
  </w:style>
  <w:style w:type="paragraph" w:customStyle="1" w:styleId="929F1BE9D1B24684B6F8DB7E0F83C3E4">
    <w:name w:val="929F1BE9D1B24684B6F8DB7E0F83C3E4"/>
    <w:rsid w:val="003241D7"/>
  </w:style>
  <w:style w:type="paragraph" w:customStyle="1" w:styleId="29D89E3C470F4289A9108E46DC9B3370">
    <w:name w:val="29D89E3C470F4289A9108E46DC9B3370"/>
    <w:rsid w:val="003241D7"/>
  </w:style>
  <w:style w:type="paragraph" w:customStyle="1" w:styleId="A0F480545BE84FAA97D5E4A060B15A3F">
    <w:name w:val="A0F480545BE84FAA97D5E4A060B15A3F"/>
    <w:rsid w:val="003241D7"/>
  </w:style>
  <w:style w:type="paragraph" w:customStyle="1" w:styleId="379E917E42164CB98371E92CC292D202">
    <w:name w:val="379E917E42164CB98371E92CC292D202"/>
    <w:rsid w:val="003241D7"/>
  </w:style>
  <w:style w:type="paragraph" w:customStyle="1" w:styleId="F2CE81E2099D45E5ACA3DB8638A68183">
    <w:name w:val="F2CE81E2099D45E5ACA3DB8638A68183"/>
    <w:rsid w:val="003241D7"/>
  </w:style>
  <w:style w:type="paragraph" w:customStyle="1" w:styleId="347CFD1F0A3C43159C27BCEDD45CABC0">
    <w:name w:val="347CFD1F0A3C43159C27BCEDD45CABC0"/>
    <w:rsid w:val="003241D7"/>
  </w:style>
  <w:style w:type="paragraph" w:customStyle="1" w:styleId="B71E044FC3434B52878FFD3FC2AA56F2">
    <w:name w:val="B71E044FC3434B52878FFD3FC2AA56F2"/>
    <w:rsid w:val="003241D7"/>
  </w:style>
  <w:style w:type="paragraph" w:customStyle="1" w:styleId="378FEEA9583A47AC87136D23F404ECB4">
    <w:name w:val="378FEEA9583A47AC87136D23F404ECB4"/>
    <w:rsid w:val="003241D7"/>
  </w:style>
  <w:style w:type="paragraph" w:customStyle="1" w:styleId="66C24F1755D6418DA9438A92E1894F87">
    <w:name w:val="66C24F1755D6418DA9438A92E1894F87"/>
    <w:rsid w:val="003241D7"/>
  </w:style>
  <w:style w:type="paragraph" w:customStyle="1" w:styleId="0003008095064E5E9080E9FE3ECD059C">
    <w:name w:val="0003008095064E5E9080E9FE3ECD059C"/>
    <w:rsid w:val="003241D7"/>
  </w:style>
  <w:style w:type="paragraph" w:customStyle="1" w:styleId="4780AB6FAEFC47D081BBF22C6A9587CF">
    <w:name w:val="4780AB6FAEFC47D081BBF22C6A9587CF"/>
    <w:rsid w:val="003241D7"/>
  </w:style>
  <w:style w:type="paragraph" w:customStyle="1" w:styleId="E4436A7CE59B43EC8A0C0135253FA946">
    <w:name w:val="E4436A7CE59B43EC8A0C0135253FA946"/>
    <w:rsid w:val="003241D7"/>
  </w:style>
  <w:style w:type="paragraph" w:customStyle="1" w:styleId="18723CEEDD1F45068208EFEB092444DE">
    <w:name w:val="18723CEEDD1F45068208EFEB092444DE"/>
    <w:rsid w:val="003241D7"/>
  </w:style>
  <w:style w:type="paragraph" w:customStyle="1" w:styleId="9C05D0DE0F89458491EAE4A5AA7DF1B4">
    <w:name w:val="9C05D0DE0F89458491EAE4A5AA7DF1B4"/>
    <w:rsid w:val="003241D7"/>
  </w:style>
  <w:style w:type="paragraph" w:customStyle="1" w:styleId="56BBAF4EE86A436F897F804C8546BE21">
    <w:name w:val="56BBAF4EE86A436F897F804C8546BE21"/>
    <w:rsid w:val="003241D7"/>
  </w:style>
  <w:style w:type="paragraph" w:customStyle="1" w:styleId="4709B18E677C4648A6EA5B3B923BB90D">
    <w:name w:val="4709B18E677C4648A6EA5B3B923BB90D"/>
    <w:rsid w:val="003241D7"/>
  </w:style>
  <w:style w:type="paragraph" w:customStyle="1" w:styleId="D3BBE795E8204B628A8A30BBAB4B315C">
    <w:name w:val="D3BBE795E8204B628A8A30BBAB4B315C"/>
    <w:rsid w:val="003241D7"/>
  </w:style>
  <w:style w:type="paragraph" w:customStyle="1" w:styleId="48138F394EB44525AC656C9077B7DF7F">
    <w:name w:val="48138F394EB44525AC656C9077B7DF7F"/>
    <w:rsid w:val="003241D7"/>
  </w:style>
  <w:style w:type="paragraph" w:customStyle="1" w:styleId="B46513B68C1C4F978FF2FF7AEDCBCBE6">
    <w:name w:val="B46513B68C1C4F978FF2FF7AEDCBCBE6"/>
    <w:rsid w:val="003241D7"/>
  </w:style>
  <w:style w:type="paragraph" w:customStyle="1" w:styleId="9592E7199770469AB4BF27866FF836E4">
    <w:name w:val="9592E7199770469AB4BF27866FF836E4"/>
    <w:rsid w:val="003241D7"/>
  </w:style>
  <w:style w:type="paragraph" w:customStyle="1" w:styleId="ECCF9E20402E454798DF08A85718635E">
    <w:name w:val="ECCF9E20402E454798DF08A85718635E"/>
    <w:rsid w:val="003241D7"/>
  </w:style>
  <w:style w:type="paragraph" w:customStyle="1" w:styleId="48C5C0C0EC7E4AC890F94F34ED53F459">
    <w:name w:val="48C5C0C0EC7E4AC890F94F34ED53F459"/>
    <w:rsid w:val="003241D7"/>
  </w:style>
  <w:style w:type="paragraph" w:customStyle="1" w:styleId="5E748F27C67B41CF8A640B27C9E065CC">
    <w:name w:val="5E748F27C67B41CF8A640B27C9E065CC"/>
    <w:rsid w:val="003241D7"/>
  </w:style>
  <w:style w:type="paragraph" w:customStyle="1" w:styleId="A351BEA7E8B4400E937B715E72731AA8">
    <w:name w:val="A351BEA7E8B4400E937B715E72731AA8"/>
    <w:rsid w:val="003241D7"/>
  </w:style>
  <w:style w:type="paragraph" w:customStyle="1" w:styleId="EC23EF237E88498682A61B6C0055DE3C">
    <w:name w:val="EC23EF237E88498682A61B6C0055DE3C"/>
    <w:rsid w:val="003241D7"/>
  </w:style>
  <w:style w:type="paragraph" w:customStyle="1" w:styleId="702B9491EF5C4386ADE5303AE8ED960D">
    <w:name w:val="702B9491EF5C4386ADE5303AE8ED960D"/>
    <w:rsid w:val="003241D7"/>
  </w:style>
  <w:style w:type="paragraph" w:customStyle="1" w:styleId="4390B3713EC84C85BD971A17DC2AC7ED">
    <w:name w:val="4390B3713EC84C85BD971A17DC2AC7ED"/>
    <w:rsid w:val="003241D7"/>
  </w:style>
  <w:style w:type="paragraph" w:customStyle="1" w:styleId="6CF68B5CA1E14D79AC7EB0E1C9C9B80A">
    <w:name w:val="6CF68B5CA1E14D79AC7EB0E1C9C9B80A"/>
    <w:rsid w:val="003241D7"/>
  </w:style>
  <w:style w:type="paragraph" w:customStyle="1" w:styleId="2A115572F72D4CCA853C86366EEF6FC9">
    <w:name w:val="2A115572F72D4CCA853C86366EEF6FC9"/>
    <w:rsid w:val="003241D7"/>
  </w:style>
  <w:style w:type="paragraph" w:customStyle="1" w:styleId="E9DDF5C5097D4863887017BBD9B2EDBC">
    <w:name w:val="E9DDF5C5097D4863887017BBD9B2EDBC"/>
    <w:rsid w:val="003241D7"/>
  </w:style>
  <w:style w:type="paragraph" w:customStyle="1" w:styleId="098FE6AD03E840E3A84B75E912FF64BD">
    <w:name w:val="098FE6AD03E840E3A84B75E912FF64BD"/>
    <w:rsid w:val="003241D7"/>
  </w:style>
  <w:style w:type="paragraph" w:customStyle="1" w:styleId="507D4DF30A3C406585A8D4D8BB2B8857">
    <w:name w:val="507D4DF30A3C406585A8D4D8BB2B8857"/>
    <w:rsid w:val="003241D7"/>
  </w:style>
  <w:style w:type="paragraph" w:customStyle="1" w:styleId="11697A711E7F4791BDCF199EF540DEEC">
    <w:name w:val="11697A711E7F4791BDCF199EF540DEEC"/>
    <w:rsid w:val="003241D7"/>
  </w:style>
  <w:style w:type="paragraph" w:customStyle="1" w:styleId="3C203B16149746F1A1FF9362FCBA1026">
    <w:name w:val="3C203B16149746F1A1FF9362FCBA1026"/>
    <w:rsid w:val="003241D7"/>
  </w:style>
  <w:style w:type="paragraph" w:customStyle="1" w:styleId="D7667557E2FB432F9B421B8E8BB9A3FF">
    <w:name w:val="D7667557E2FB432F9B421B8E8BB9A3FF"/>
    <w:rsid w:val="003241D7"/>
  </w:style>
  <w:style w:type="paragraph" w:customStyle="1" w:styleId="07721018ADFE4ABFA09154B3DF37471C">
    <w:name w:val="07721018ADFE4ABFA09154B3DF37471C"/>
    <w:rsid w:val="003241D7"/>
  </w:style>
  <w:style w:type="paragraph" w:customStyle="1" w:styleId="4C579797D2BB44A89A42CE6A8198BA64">
    <w:name w:val="4C579797D2BB44A89A42CE6A8198BA64"/>
    <w:rsid w:val="003241D7"/>
  </w:style>
  <w:style w:type="paragraph" w:customStyle="1" w:styleId="E3700A784B4E4DD097F2C51EB88BB8DB">
    <w:name w:val="E3700A784B4E4DD097F2C51EB88BB8DB"/>
    <w:rsid w:val="003241D7"/>
  </w:style>
  <w:style w:type="paragraph" w:customStyle="1" w:styleId="0E4BD37E50C14F559ABB6ABD5868C5BF">
    <w:name w:val="0E4BD37E50C14F559ABB6ABD5868C5BF"/>
    <w:rsid w:val="003241D7"/>
  </w:style>
  <w:style w:type="paragraph" w:customStyle="1" w:styleId="173C43DE684A4DABBA50021DFD567535">
    <w:name w:val="173C43DE684A4DABBA50021DFD567535"/>
    <w:rsid w:val="003241D7"/>
  </w:style>
  <w:style w:type="paragraph" w:customStyle="1" w:styleId="35336A9928C74708AF9BAD205EE26F80">
    <w:name w:val="35336A9928C74708AF9BAD205EE26F80"/>
    <w:rsid w:val="003241D7"/>
  </w:style>
  <w:style w:type="paragraph" w:customStyle="1" w:styleId="7E65E73A19AA475F86F27E47799546D2">
    <w:name w:val="7E65E73A19AA475F86F27E47799546D2"/>
    <w:rsid w:val="003241D7"/>
  </w:style>
  <w:style w:type="paragraph" w:customStyle="1" w:styleId="0484B4CA463C4114A3BAC4950DF61325">
    <w:name w:val="0484B4CA463C4114A3BAC4950DF61325"/>
    <w:rsid w:val="003241D7"/>
  </w:style>
  <w:style w:type="paragraph" w:customStyle="1" w:styleId="ACCECBCAA9714B4FAD67354F5DCF4474">
    <w:name w:val="ACCECBCAA9714B4FAD67354F5DCF4474"/>
    <w:rsid w:val="003241D7"/>
  </w:style>
  <w:style w:type="paragraph" w:customStyle="1" w:styleId="0F5C072E4C854784A21B836D7B4A8575">
    <w:name w:val="0F5C072E4C854784A21B836D7B4A8575"/>
    <w:rsid w:val="003241D7"/>
  </w:style>
  <w:style w:type="paragraph" w:customStyle="1" w:styleId="AC28C1D4B1064B13AED7D6E2DBFAED94">
    <w:name w:val="AC28C1D4B1064B13AED7D6E2DBFAED94"/>
    <w:rsid w:val="003241D7"/>
  </w:style>
  <w:style w:type="paragraph" w:customStyle="1" w:styleId="BD8BD342D5674198AE87EA0605EF3BF8">
    <w:name w:val="BD8BD342D5674198AE87EA0605EF3BF8"/>
    <w:rsid w:val="003241D7"/>
  </w:style>
  <w:style w:type="paragraph" w:customStyle="1" w:styleId="15DF51527BC2482B9749120E74D52A05">
    <w:name w:val="15DF51527BC2482B9749120E74D52A05"/>
    <w:rsid w:val="003241D7"/>
  </w:style>
  <w:style w:type="paragraph" w:customStyle="1" w:styleId="4F22A825792F46D2B0F7A2DC8473C51B">
    <w:name w:val="4F22A825792F46D2B0F7A2DC8473C51B"/>
    <w:rsid w:val="003241D7"/>
  </w:style>
  <w:style w:type="paragraph" w:customStyle="1" w:styleId="58453A5E86C24D2FB9440B41437B8496">
    <w:name w:val="58453A5E86C24D2FB9440B41437B8496"/>
    <w:rsid w:val="003241D7"/>
  </w:style>
  <w:style w:type="paragraph" w:customStyle="1" w:styleId="948C6477BCE44FD9843C65DF625303DE">
    <w:name w:val="948C6477BCE44FD9843C65DF625303DE"/>
    <w:rsid w:val="003241D7"/>
  </w:style>
  <w:style w:type="paragraph" w:customStyle="1" w:styleId="E0DFE2053CC3439D87111E61EDD11062">
    <w:name w:val="E0DFE2053CC3439D87111E61EDD11062"/>
    <w:rsid w:val="003241D7"/>
  </w:style>
  <w:style w:type="paragraph" w:customStyle="1" w:styleId="0B78FC4D52734E9B9584D50293E545DA">
    <w:name w:val="0B78FC4D52734E9B9584D50293E545DA"/>
    <w:rsid w:val="003241D7"/>
  </w:style>
  <w:style w:type="paragraph" w:customStyle="1" w:styleId="F99B2FB03F584B1AB507FEE8331A2AFF">
    <w:name w:val="F99B2FB03F584B1AB507FEE8331A2AFF"/>
    <w:rsid w:val="003241D7"/>
  </w:style>
  <w:style w:type="paragraph" w:customStyle="1" w:styleId="30A4C03801284C618CB971FD2F13BCF5">
    <w:name w:val="30A4C03801284C618CB971FD2F13BCF5"/>
    <w:rsid w:val="003241D7"/>
  </w:style>
  <w:style w:type="paragraph" w:customStyle="1" w:styleId="33B531968366423781694698089AEE57">
    <w:name w:val="33B531968366423781694698089AEE57"/>
    <w:rsid w:val="003241D7"/>
  </w:style>
  <w:style w:type="paragraph" w:customStyle="1" w:styleId="48CCE7B7F62B486498DCFEE539806EC5">
    <w:name w:val="48CCE7B7F62B486498DCFEE539806EC5"/>
    <w:rsid w:val="003241D7"/>
  </w:style>
  <w:style w:type="paragraph" w:customStyle="1" w:styleId="7F627CA87CB04A94A3C49D13FDAC173A">
    <w:name w:val="7F627CA87CB04A94A3C49D13FDAC173A"/>
    <w:rsid w:val="003241D7"/>
  </w:style>
  <w:style w:type="paragraph" w:customStyle="1" w:styleId="E12E3ED315D94B318EF0F3CE047D7B62">
    <w:name w:val="E12E3ED315D94B318EF0F3CE047D7B62"/>
    <w:rsid w:val="003241D7"/>
  </w:style>
  <w:style w:type="paragraph" w:customStyle="1" w:styleId="E27C6FBCAA1F4E169101F6ED181F9CB6">
    <w:name w:val="E27C6FBCAA1F4E169101F6ED181F9CB6"/>
    <w:rsid w:val="003241D7"/>
  </w:style>
  <w:style w:type="paragraph" w:customStyle="1" w:styleId="5B6C175B62FE469988838174094C534E">
    <w:name w:val="5B6C175B62FE469988838174094C534E"/>
    <w:rsid w:val="003241D7"/>
  </w:style>
  <w:style w:type="paragraph" w:customStyle="1" w:styleId="8A096EC97FF04DEC9C44C1EBC501197A">
    <w:name w:val="8A096EC97FF04DEC9C44C1EBC501197A"/>
    <w:rsid w:val="003241D7"/>
  </w:style>
  <w:style w:type="paragraph" w:customStyle="1" w:styleId="4A6813907D954B34A17EB02207A2489A">
    <w:name w:val="4A6813907D954B34A17EB02207A2489A"/>
    <w:rsid w:val="003241D7"/>
  </w:style>
  <w:style w:type="paragraph" w:customStyle="1" w:styleId="A0A6004E36EA4AAF8A346F7D6078045D">
    <w:name w:val="A0A6004E36EA4AAF8A346F7D6078045D"/>
    <w:rsid w:val="003241D7"/>
  </w:style>
  <w:style w:type="paragraph" w:customStyle="1" w:styleId="3235D31871FE45A5B6CCEC41F431189D">
    <w:name w:val="3235D31871FE45A5B6CCEC41F431189D"/>
    <w:rsid w:val="003241D7"/>
  </w:style>
  <w:style w:type="paragraph" w:customStyle="1" w:styleId="B15DC1568EFC4EA4BCF7DE579B2B8F53">
    <w:name w:val="B15DC1568EFC4EA4BCF7DE579B2B8F53"/>
    <w:rsid w:val="003241D7"/>
  </w:style>
  <w:style w:type="paragraph" w:customStyle="1" w:styleId="143F203E205845AD8A76ECF0CA38D98F">
    <w:name w:val="143F203E205845AD8A76ECF0CA38D98F"/>
    <w:rsid w:val="003241D7"/>
  </w:style>
  <w:style w:type="paragraph" w:customStyle="1" w:styleId="AB3C8BAE669D465E9F65A18FBF531E6A">
    <w:name w:val="AB3C8BAE669D465E9F65A18FBF531E6A"/>
    <w:rsid w:val="003241D7"/>
  </w:style>
  <w:style w:type="paragraph" w:customStyle="1" w:styleId="AC1612732AD7442C8E17EEF47BDC8620">
    <w:name w:val="AC1612732AD7442C8E17EEF47BDC8620"/>
    <w:rsid w:val="003241D7"/>
  </w:style>
  <w:style w:type="paragraph" w:customStyle="1" w:styleId="AC301EADFBE84DD9A52C3F9A175FEA5F">
    <w:name w:val="AC301EADFBE84DD9A52C3F9A175FEA5F"/>
    <w:rsid w:val="003241D7"/>
  </w:style>
  <w:style w:type="paragraph" w:customStyle="1" w:styleId="C55A7A77EE144307961216BCA2EF1515">
    <w:name w:val="C55A7A77EE144307961216BCA2EF1515"/>
    <w:rsid w:val="003241D7"/>
  </w:style>
  <w:style w:type="paragraph" w:customStyle="1" w:styleId="1555B2D4C7F4484BA31C6DB2921DF31C">
    <w:name w:val="1555B2D4C7F4484BA31C6DB2921DF31C"/>
    <w:rsid w:val="003241D7"/>
  </w:style>
  <w:style w:type="paragraph" w:customStyle="1" w:styleId="4442E80A08024A72B13F940F9A2DFE29">
    <w:name w:val="4442E80A08024A72B13F940F9A2DFE29"/>
    <w:rsid w:val="003241D7"/>
  </w:style>
  <w:style w:type="paragraph" w:customStyle="1" w:styleId="B2C63962ABD24832B6EEAF673D3C897E">
    <w:name w:val="B2C63962ABD24832B6EEAF673D3C897E"/>
    <w:rsid w:val="003241D7"/>
  </w:style>
  <w:style w:type="paragraph" w:customStyle="1" w:styleId="92A97454B6BD4F1782E8A1DB6180FBEF">
    <w:name w:val="92A97454B6BD4F1782E8A1DB6180FBEF"/>
    <w:rsid w:val="003241D7"/>
  </w:style>
  <w:style w:type="paragraph" w:customStyle="1" w:styleId="77CED233DC464F56BD0716544FE83C61">
    <w:name w:val="77CED233DC464F56BD0716544FE83C61"/>
    <w:rsid w:val="003241D7"/>
  </w:style>
  <w:style w:type="paragraph" w:customStyle="1" w:styleId="BF544DE1D473469B89FAE25BB51E6BED">
    <w:name w:val="BF544DE1D473469B89FAE25BB51E6BED"/>
    <w:rsid w:val="003241D7"/>
  </w:style>
  <w:style w:type="paragraph" w:customStyle="1" w:styleId="438DDD5CCF5F49748A7F9EB530E87655">
    <w:name w:val="438DDD5CCF5F49748A7F9EB530E87655"/>
    <w:rsid w:val="003241D7"/>
  </w:style>
  <w:style w:type="paragraph" w:customStyle="1" w:styleId="EC85B4B6A97749E5B3381C166F1E7BA0">
    <w:name w:val="EC85B4B6A97749E5B3381C166F1E7BA0"/>
    <w:rsid w:val="003241D7"/>
  </w:style>
  <w:style w:type="paragraph" w:customStyle="1" w:styleId="243D0C85B9D1445CA88C15218EAA86BB">
    <w:name w:val="243D0C85B9D1445CA88C15218EAA86BB"/>
    <w:rsid w:val="003241D7"/>
  </w:style>
  <w:style w:type="paragraph" w:customStyle="1" w:styleId="32AAE3BD23E54D37B0B06D1AB06CF88C">
    <w:name w:val="32AAE3BD23E54D37B0B06D1AB06CF88C"/>
    <w:rsid w:val="003241D7"/>
  </w:style>
  <w:style w:type="paragraph" w:customStyle="1" w:styleId="3018DBDC20B14AF7B520CC752418E35B">
    <w:name w:val="3018DBDC20B14AF7B520CC752418E35B"/>
    <w:rsid w:val="003241D7"/>
  </w:style>
  <w:style w:type="paragraph" w:customStyle="1" w:styleId="35B5EC2F07E74142A26826E850A88305">
    <w:name w:val="35B5EC2F07E74142A26826E850A88305"/>
    <w:rsid w:val="003241D7"/>
  </w:style>
  <w:style w:type="paragraph" w:customStyle="1" w:styleId="4CFD228B759B4A3D80A77FBA56E2ACD3">
    <w:name w:val="4CFD228B759B4A3D80A77FBA56E2ACD3"/>
    <w:rsid w:val="003241D7"/>
  </w:style>
  <w:style w:type="paragraph" w:customStyle="1" w:styleId="C0715FDD917F45508F3C736A4E3F524C">
    <w:name w:val="C0715FDD917F45508F3C736A4E3F524C"/>
    <w:rsid w:val="003241D7"/>
  </w:style>
  <w:style w:type="paragraph" w:customStyle="1" w:styleId="89B5AD5B54CB4296B44D1A2F3D360076">
    <w:name w:val="89B5AD5B54CB4296B44D1A2F3D360076"/>
    <w:rsid w:val="003241D7"/>
  </w:style>
  <w:style w:type="paragraph" w:customStyle="1" w:styleId="6C30B7F1EDBB4BD0BBC7E2C78CF79F2C">
    <w:name w:val="6C30B7F1EDBB4BD0BBC7E2C78CF79F2C"/>
    <w:rsid w:val="003241D7"/>
  </w:style>
  <w:style w:type="paragraph" w:customStyle="1" w:styleId="60A0069A394B44E0830922E073B25846">
    <w:name w:val="60A0069A394B44E0830922E073B25846"/>
    <w:rsid w:val="003241D7"/>
  </w:style>
  <w:style w:type="paragraph" w:customStyle="1" w:styleId="589AB575E57D4AFC8C46ED9170B35F9C">
    <w:name w:val="589AB575E57D4AFC8C46ED9170B35F9C"/>
    <w:rsid w:val="003241D7"/>
  </w:style>
  <w:style w:type="paragraph" w:customStyle="1" w:styleId="6FF70DF3EAE64D01ABF78935D244BA44">
    <w:name w:val="6FF70DF3EAE64D01ABF78935D244BA44"/>
    <w:rsid w:val="003241D7"/>
  </w:style>
  <w:style w:type="paragraph" w:customStyle="1" w:styleId="2CDD19E96C55473C961C0334596489F9">
    <w:name w:val="2CDD19E96C55473C961C0334596489F9"/>
    <w:rsid w:val="003241D7"/>
  </w:style>
  <w:style w:type="paragraph" w:customStyle="1" w:styleId="97600B4F3EBA4F32B6AC5A196A252E01">
    <w:name w:val="97600B4F3EBA4F32B6AC5A196A252E01"/>
    <w:rsid w:val="003241D7"/>
  </w:style>
  <w:style w:type="paragraph" w:customStyle="1" w:styleId="A9B4023DB6BC497AA2C65F15B0151DFD">
    <w:name w:val="A9B4023DB6BC497AA2C65F15B0151DFD"/>
    <w:rsid w:val="003241D7"/>
  </w:style>
  <w:style w:type="paragraph" w:customStyle="1" w:styleId="AA6636BDE4F3465080494E25EF6B429A">
    <w:name w:val="AA6636BDE4F3465080494E25EF6B429A"/>
    <w:rsid w:val="003241D7"/>
  </w:style>
  <w:style w:type="paragraph" w:customStyle="1" w:styleId="9EAB0E30936D43C6968DCB7DF8AED7D3">
    <w:name w:val="9EAB0E30936D43C6968DCB7DF8AED7D3"/>
    <w:rsid w:val="003241D7"/>
  </w:style>
  <w:style w:type="paragraph" w:customStyle="1" w:styleId="AED12A250A0A4022B284E8EE2849E3E2">
    <w:name w:val="AED12A250A0A4022B284E8EE2849E3E2"/>
    <w:rsid w:val="003241D7"/>
  </w:style>
  <w:style w:type="paragraph" w:customStyle="1" w:styleId="F8E556D37D244B1E8938458C01E4CCE9">
    <w:name w:val="F8E556D37D244B1E8938458C01E4CCE9"/>
    <w:rsid w:val="003241D7"/>
  </w:style>
  <w:style w:type="paragraph" w:customStyle="1" w:styleId="C19A2EC5AB9444789E1FCFA4E927C873">
    <w:name w:val="C19A2EC5AB9444789E1FCFA4E927C873"/>
    <w:rsid w:val="003241D7"/>
  </w:style>
  <w:style w:type="paragraph" w:customStyle="1" w:styleId="D08A4BAD31AF44DF92EC3DD712A18BB5">
    <w:name w:val="D08A4BAD31AF44DF92EC3DD712A18BB5"/>
    <w:rsid w:val="003241D7"/>
  </w:style>
  <w:style w:type="paragraph" w:customStyle="1" w:styleId="84C423B4960A4060AAA7945852EE340D">
    <w:name w:val="84C423B4960A4060AAA7945852EE340D"/>
    <w:rsid w:val="003241D7"/>
  </w:style>
  <w:style w:type="paragraph" w:customStyle="1" w:styleId="AF423675416647F582E148ECB06D6727">
    <w:name w:val="AF423675416647F582E148ECB06D6727"/>
    <w:rsid w:val="003241D7"/>
  </w:style>
  <w:style w:type="paragraph" w:customStyle="1" w:styleId="FE0070B31BD745ADB0E2A202B37C093D">
    <w:name w:val="FE0070B31BD745ADB0E2A202B37C093D"/>
    <w:rsid w:val="003241D7"/>
  </w:style>
  <w:style w:type="paragraph" w:customStyle="1" w:styleId="2D5BCB3927AE4892B7BA23DBF560437B">
    <w:name w:val="2D5BCB3927AE4892B7BA23DBF560437B"/>
    <w:rsid w:val="003241D7"/>
  </w:style>
  <w:style w:type="paragraph" w:customStyle="1" w:styleId="8E0A7F08D41746EF823267E2E84DF5B3">
    <w:name w:val="8E0A7F08D41746EF823267E2E84DF5B3"/>
    <w:rsid w:val="003241D7"/>
  </w:style>
  <w:style w:type="paragraph" w:customStyle="1" w:styleId="5FC12A94870841E1A08D1AB9FFCF29D0">
    <w:name w:val="5FC12A94870841E1A08D1AB9FFCF29D0"/>
    <w:rsid w:val="003241D7"/>
  </w:style>
  <w:style w:type="paragraph" w:customStyle="1" w:styleId="82FFC91D0A5A463FBBAA4BC494E8EDB6">
    <w:name w:val="82FFC91D0A5A463FBBAA4BC494E8EDB6"/>
    <w:rsid w:val="003241D7"/>
  </w:style>
  <w:style w:type="paragraph" w:customStyle="1" w:styleId="1725F11CB1AA455C9B76689ED546177E">
    <w:name w:val="1725F11CB1AA455C9B76689ED546177E"/>
    <w:rsid w:val="003241D7"/>
  </w:style>
  <w:style w:type="paragraph" w:customStyle="1" w:styleId="8AA4B80725DB4C39A10108B0494CF2F1">
    <w:name w:val="8AA4B80725DB4C39A10108B0494CF2F1"/>
    <w:rsid w:val="003241D7"/>
  </w:style>
  <w:style w:type="paragraph" w:customStyle="1" w:styleId="42BC4F8170634DBEB0C73CF888E6F9CF">
    <w:name w:val="42BC4F8170634DBEB0C73CF888E6F9CF"/>
    <w:rsid w:val="003241D7"/>
  </w:style>
  <w:style w:type="paragraph" w:customStyle="1" w:styleId="CA3D5292286C48ABBE4003C02C61BAD8">
    <w:name w:val="CA3D5292286C48ABBE4003C02C61BAD8"/>
    <w:rsid w:val="003241D7"/>
  </w:style>
  <w:style w:type="paragraph" w:customStyle="1" w:styleId="701271D4AEAF4882818B1D65DA4EABB1">
    <w:name w:val="701271D4AEAF4882818B1D65DA4EABB1"/>
    <w:rsid w:val="003241D7"/>
  </w:style>
  <w:style w:type="paragraph" w:customStyle="1" w:styleId="7A99D7235A744FDAA0B2F57166812B57">
    <w:name w:val="7A99D7235A744FDAA0B2F57166812B57"/>
    <w:rsid w:val="003241D7"/>
  </w:style>
  <w:style w:type="paragraph" w:customStyle="1" w:styleId="E7E3073033F74488B28394241FAB364E">
    <w:name w:val="E7E3073033F74488B28394241FAB364E"/>
    <w:rsid w:val="003241D7"/>
  </w:style>
  <w:style w:type="paragraph" w:customStyle="1" w:styleId="0EF9DB0B9920404B80EFEC4B6970DF73">
    <w:name w:val="0EF9DB0B9920404B80EFEC4B6970DF73"/>
    <w:rsid w:val="003241D7"/>
  </w:style>
  <w:style w:type="paragraph" w:customStyle="1" w:styleId="AC71455E9CBB4811B7820EF75C595AFF">
    <w:name w:val="AC71455E9CBB4811B7820EF75C595AFF"/>
    <w:rsid w:val="003241D7"/>
  </w:style>
  <w:style w:type="paragraph" w:customStyle="1" w:styleId="8B0303E47FF148C991972C5D89D7DE80">
    <w:name w:val="8B0303E47FF148C991972C5D89D7DE80"/>
    <w:rsid w:val="003241D7"/>
  </w:style>
  <w:style w:type="paragraph" w:customStyle="1" w:styleId="6E103027EA19417DACB9282374F719D4">
    <w:name w:val="6E103027EA19417DACB9282374F719D4"/>
    <w:rsid w:val="003241D7"/>
  </w:style>
  <w:style w:type="paragraph" w:customStyle="1" w:styleId="AD91DBD5938347718F6F330387CDB75C">
    <w:name w:val="AD91DBD5938347718F6F330387CDB75C"/>
    <w:rsid w:val="003241D7"/>
  </w:style>
  <w:style w:type="paragraph" w:customStyle="1" w:styleId="63D4E0948E3240C38A1EBB4D880811F7">
    <w:name w:val="63D4E0948E3240C38A1EBB4D880811F7"/>
    <w:rsid w:val="003241D7"/>
  </w:style>
  <w:style w:type="paragraph" w:customStyle="1" w:styleId="DF93757649DD4C57BD845E662F4F86A6">
    <w:name w:val="DF93757649DD4C57BD845E662F4F86A6"/>
    <w:rsid w:val="003241D7"/>
  </w:style>
  <w:style w:type="paragraph" w:customStyle="1" w:styleId="6F72D6A296F047E08CF596A74A4A3EEB">
    <w:name w:val="6F72D6A296F047E08CF596A74A4A3EEB"/>
    <w:rsid w:val="003241D7"/>
  </w:style>
  <w:style w:type="paragraph" w:customStyle="1" w:styleId="870E1A658EFF4089B47D15AE02A28560">
    <w:name w:val="870E1A658EFF4089B47D15AE02A28560"/>
    <w:rsid w:val="003241D7"/>
  </w:style>
  <w:style w:type="paragraph" w:customStyle="1" w:styleId="21FE9AF6C7E64D049A6A034B49C0E1A0">
    <w:name w:val="21FE9AF6C7E64D049A6A034B49C0E1A0"/>
    <w:rsid w:val="003241D7"/>
  </w:style>
  <w:style w:type="paragraph" w:customStyle="1" w:styleId="15113CC4B4DB4E4882E46A34A90BF394">
    <w:name w:val="15113CC4B4DB4E4882E46A34A90BF394"/>
    <w:rsid w:val="003241D7"/>
  </w:style>
  <w:style w:type="paragraph" w:customStyle="1" w:styleId="08CD2984EAEA410D95B86B0EA7CFB625">
    <w:name w:val="08CD2984EAEA410D95B86B0EA7CFB625"/>
    <w:rsid w:val="003241D7"/>
  </w:style>
  <w:style w:type="paragraph" w:customStyle="1" w:styleId="3CF09BE0F4DB406BACDF55DD16CF3559">
    <w:name w:val="3CF09BE0F4DB406BACDF55DD16CF3559"/>
    <w:rsid w:val="003241D7"/>
  </w:style>
  <w:style w:type="paragraph" w:customStyle="1" w:styleId="65A71F459C24464DBC8CA2E94F4795F7">
    <w:name w:val="65A71F459C24464DBC8CA2E94F4795F7"/>
    <w:rsid w:val="003241D7"/>
  </w:style>
  <w:style w:type="paragraph" w:customStyle="1" w:styleId="CECC3057E2C441ACAF52E8FEEE7D8805">
    <w:name w:val="CECC3057E2C441ACAF52E8FEEE7D8805"/>
    <w:rsid w:val="003241D7"/>
  </w:style>
  <w:style w:type="paragraph" w:customStyle="1" w:styleId="7317F1E8B1D34E58BD229919E75CF1BA">
    <w:name w:val="7317F1E8B1D34E58BD229919E75CF1BA"/>
    <w:rsid w:val="003241D7"/>
  </w:style>
  <w:style w:type="paragraph" w:customStyle="1" w:styleId="AAD9C71538E444D7A39A9734E01A071D">
    <w:name w:val="AAD9C71538E444D7A39A9734E01A071D"/>
    <w:rsid w:val="003241D7"/>
  </w:style>
  <w:style w:type="paragraph" w:customStyle="1" w:styleId="A29C36A438D74DAFABD3CFF9033662FA">
    <w:name w:val="A29C36A438D74DAFABD3CFF9033662FA"/>
    <w:rsid w:val="003241D7"/>
  </w:style>
  <w:style w:type="paragraph" w:customStyle="1" w:styleId="4534C07CE8CE41888764EBC135B3DBF4">
    <w:name w:val="4534C07CE8CE41888764EBC135B3DBF4"/>
    <w:rsid w:val="003241D7"/>
  </w:style>
  <w:style w:type="paragraph" w:customStyle="1" w:styleId="4FE2B1B9E03B4430BE6FD82FB4807A1C">
    <w:name w:val="4FE2B1B9E03B4430BE6FD82FB4807A1C"/>
    <w:rsid w:val="003241D7"/>
  </w:style>
  <w:style w:type="paragraph" w:customStyle="1" w:styleId="ADAEFAD80BB44BC986FCFB442AAD5334">
    <w:name w:val="ADAEFAD80BB44BC986FCFB442AAD5334"/>
    <w:rsid w:val="003241D7"/>
  </w:style>
  <w:style w:type="paragraph" w:customStyle="1" w:styleId="7E0C2E60BA25436CA5938967A61D038E">
    <w:name w:val="7E0C2E60BA25436CA5938967A61D038E"/>
    <w:rsid w:val="003241D7"/>
  </w:style>
  <w:style w:type="paragraph" w:customStyle="1" w:styleId="FD36E207C92C4A63AC19735F37E014CF">
    <w:name w:val="FD36E207C92C4A63AC19735F37E014CF"/>
    <w:rsid w:val="003241D7"/>
  </w:style>
  <w:style w:type="paragraph" w:customStyle="1" w:styleId="3C18B40D74EC4E32AEEF57B05600BD4B">
    <w:name w:val="3C18B40D74EC4E32AEEF57B05600BD4B"/>
    <w:rsid w:val="003241D7"/>
  </w:style>
  <w:style w:type="paragraph" w:customStyle="1" w:styleId="B9382021167D43269C1EB75331A57BE4">
    <w:name w:val="B9382021167D43269C1EB75331A57BE4"/>
    <w:rsid w:val="003241D7"/>
  </w:style>
  <w:style w:type="paragraph" w:customStyle="1" w:styleId="24B1CAB7ED0B4DD6AA7340A6FFC37186">
    <w:name w:val="24B1CAB7ED0B4DD6AA7340A6FFC37186"/>
    <w:rsid w:val="003241D7"/>
  </w:style>
  <w:style w:type="paragraph" w:customStyle="1" w:styleId="4CA75F1447F0460786DC18352C44B62A">
    <w:name w:val="4CA75F1447F0460786DC18352C44B62A"/>
    <w:rsid w:val="003241D7"/>
  </w:style>
  <w:style w:type="paragraph" w:customStyle="1" w:styleId="B727E3E09B6B47F084C54060D920092C">
    <w:name w:val="B727E3E09B6B47F084C54060D920092C"/>
    <w:rsid w:val="003241D7"/>
  </w:style>
  <w:style w:type="paragraph" w:customStyle="1" w:styleId="09FEB5B11134481A9B86E8698049F2BA">
    <w:name w:val="09FEB5B11134481A9B86E8698049F2BA"/>
    <w:rsid w:val="003241D7"/>
  </w:style>
  <w:style w:type="paragraph" w:customStyle="1" w:styleId="828A85CBE4B644949C163D4B5D6EBBA7">
    <w:name w:val="828A85CBE4B644949C163D4B5D6EBBA7"/>
    <w:rsid w:val="003241D7"/>
  </w:style>
  <w:style w:type="paragraph" w:customStyle="1" w:styleId="83F1119E625144D6AB57E0B01B065008">
    <w:name w:val="83F1119E625144D6AB57E0B01B065008"/>
    <w:rsid w:val="003241D7"/>
  </w:style>
  <w:style w:type="paragraph" w:customStyle="1" w:styleId="4AC9077C4CB7425FA4218974F95DA6AA">
    <w:name w:val="4AC9077C4CB7425FA4218974F95DA6AA"/>
    <w:rsid w:val="003241D7"/>
  </w:style>
  <w:style w:type="paragraph" w:customStyle="1" w:styleId="17FF7306926946C4BC4AE3AC47952566">
    <w:name w:val="17FF7306926946C4BC4AE3AC47952566"/>
    <w:rsid w:val="003241D7"/>
  </w:style>
  <w:style w:type="paragraph" w:customStyle="1" w:styleId="D5A3641E798B41ED8025213E96C3F140">
    <w:name w:val="D5A3641E798B41ED8025213E96C3F140"/>
    <w:rsid w:val="003241D7"/>
  </w:style>
  <w:style w:type="paragraph" w:customStyle="1" w:styleId="28D143ED4D8A4391A590FBEACCF1CB25">
    <w:name w:val="28D143ED4D8A4391A590FBEACCF1CB25"/>
    <w:rsid w:val="003241D7"/>
  </w:style>
  <w:style w:type="paragraph" w:customStyle="1" w:styleId="4F6AF987784443469797D55568145D33">
    <w:name w:val="4F6AF987784443469797D55568145D33"/>
    <w:rsid w:val="003241D7"/>
  </w:style>
  <w:style w:type="paragraph" w:customStyle="1" w:styleId="2F82C35AA6524399B98E166C054844A9">
    <w:name w:val="2F82C35AA6524399B98E166C054844A9"/>
    <w:rsid w:val="003241D7"/>
  </w:style>
  <w:style w:type="paragraph" w:customStyle="1" w:styleId="E95CE510CA5B4C89BF2C7CABD2B8C0D5">
    <w:name w:val="E95CE510CA5B4C89BF2C7CABD2B8C0D5"/>
    <w:rsid w:val="003241D7"/>
  </w:style>
  <w:style w:type="paragraph" w:customStyle="1" w:styleId="250222377B0247CA901AB2FBF4955E53">
    <w:name w:val="250222377B0247CA901AB2FBF4955E53"/>
    <w:rsid w:val="003241D7"/>
  </w:style>
  <w:style w:type="paragraph" w:customStyle="1" w:styleId="59DF096583FB45799200A0EFB5398128">
    <w:name w:val="59DF096583FB45799200A0EFB5398128"/>
    <w:rsid w:val="003241D7"/>
  </w:style>
  <w:style w:type="paragraph" w:customStyle="1" w:styleId="1C920310C8C842E1A1A4F071432A52DF">
    <w:name w:val="1C920310C8C842E1A1A4F071432A52DF"/>
    <w:rsid w:val="003241D7"/>
  </w:style>
  <w:style w:type="paragraph" w:customStyle="1" w:styleId="51D0245C622D48E0B15F1E763A698ACB">
    <w:name w:val="51D0245C622D48E0B15F1E763A698ACB"/>
    <w:rsid w:val="003241D7"/>
  </w:style>
  <w:style w:type="paragraph" w:customStyle="1" w:styleId="E499AC34A93041D895CAFDB94D69F840">
    <w:name w:val="E499AC34A93041D895CAFDB94D69F840"/>
    <w:rsid w:val="003241D7"/>
  </w:style>
  <w:style w:type="paragraph" w:customStyle="1" w:styleId="B6013D2BFB7D4D209F1EEA9ABE9A08DE">
    <w:name w:val="B6013D2BFB7D4D209F1EEA9ABE9A08DE"/>
    <w:rsid w:val="003241D7"/>
  </w:style>
  <w:style w:type="paragraph" w:customStyle="1" w:styleId="1E939063CAE548C6BDEEF9CDA381FE9C">
    <w:name w:val="1E939063CAE548C6BDEEF9CDA381FE9C"/>
    <w:rsid w:val="003241D7"/>
  </w:style>
  <w:style w:type="paragraph" w:customStyle="1" w:styleId="A0645B12B09A4365B59E8FA40F4EEF0A">
    <w:name w:val="A0645B12B09A4365B59E8FA40F4EEF0A"/>
    <w:rsid w:val="003241D7"/>
  </w:style>
  <w:style w:type="paragraph" w:customStyle="1" w:styleId="EC116458FFFE4ABEB47295169EB46FE3">
    <w:name w:val="EC116458FFFE4ABEB47295169EB46FE3"/>
    <w:rsid w:val="003241D7"/>
  </w:style>
  <w:style w:type="paragraph" w:customStyle="1" w:styleId="EB5702B08FAB4E1496526FBEE6AF8295">
    <w:name w:val="EB5702B08FAB4E1496526FBEE6AF8295"/>
    <w:rsid w:val="003241D7"/>
  </w:style>
  <w:style w:type="paragraph" w:customStyle="1" w:styleId="DA85DAA46C2B43779F3A230F8B195C6C">
    <w:name w:val="DA85DAA46C2B43779F3A230F8B195C6C"/>
    <w:rsid w:val="003241D7"/>
  </w:style>
  <w:style w:type="paragraph" w:customStyle="1" w:styleId="72212479E0A749F4BDBAB1543541DFC9">
    <w:name w:val="72212479E0A749F4BDBAB1543541DFC9"/>
    <w:rsid w:val="003241D7"/>
  </w:style>
  <w:style w:type="paragraph" w:customStyle="1" w:styleId="3A0D2E86FEA446558D610AF98EA5CB61">
    <w:name w:val="3A0D2E86FEA446558D610AF98EA5CB61"/>
    <w:rsid w:val="003241D7"/>
  </w:style>
  <w:style w:type="paragraph" w:customStyle="1" w:styleId="699E1BA12A364DEDBE5E116545B0D892">
    <w:name w:val="699E1BA12A364DEDBE5E116545B0D892"/>
    <w:rsid w:val="003241D7"/>
  </w:style>
  <w:style w:type="paragraph" w:customStyle="1" w:styleId="F0A8F8DE3933466C82ED659FD3BC87CF">
    <w:name w:val="F0A8F8DE3933466C82ED659FD3BC87CF"/>
    <w:rsid w:val="003241D7"/>
  </w:style>
  <w:style w:type="paragraph" w:customStyle="1" w:styleId="0CA1FCAA45CF4382BF7C74FCC9602BE1">
    <w:name w:val="0CA1FCAA45CF4382BF7C74FCC9602BE1"/>
    <w:rsid w:val="003241D7"/>
  </w:style>
  <w:style w:type="paragraph" w:customStyle="1" w:styleId="ED9E1F820A904AF6ADFA546E2BA21237">
    <w:name w:val="ED9E1F820A904AF6ADFA546E2BA21237"/>
    <w:rsid w:val="003241D7"/>
  </w:style>
  <w:style w:type="paragraph" w:customStyle="1" w:styleId="85058397618B46A080352B0F33CD34AD">
    <w:name w:val="85058397618B46A080352B0F33CD34AD"/>
    <w:rsid w:val="003241D7"/>
  </w:style>
  <w:style w:type="paragraph" w:customStyle="1" w:styleId="8503FDE566484DC7BFEC9B26869405A6">
    <w:name w:val="8503FDE566484DC7BFEC9B26869405A6"/>
    <w:rsid w:val="003241D7"/>
  </w:style>
  <w:style w:type="paragraph" w:customStyle="1" w:styleId="220E9343E9DC4E45A89F7A33E92C55F4">
    <w:name w:val="220E9343E9DC4E45A89F7A33E92C55F4"/>
    <w:rsid w:val="003241D7"/>
  </w:style>
  <w:style w:type="paragraph" w:customStyle="1" w:styleId="2032C60B3AF44066ADD28414AD84EC56">
    <w:name w:val="2032C60B3AF44066ADD28414AD84EC56"/>
    <w:rsid w:val="003241D7"/>
  </w:style>
  <w:style w:type="paragraph" w:customStyle="1" w:styleId="0EB789E93A5F480AB31724CB3481BFDA">
    <w:name w:val="0EB789E93A5F480AB31724CB3481BFDA"/>
    <w:rsid w:val="003241D7"/>
  </w:style>
  <w:style w:type="paragraph" w:customStyle="1" w:styleId="A9AE43C748114E0CBB8EBFCC5110864E">
    <w:name w:val="A9AE43C748114E0CBB8EBFCC5110864E"/>
    <w:rsid w:val="003241D7"/>
  </w:style>
  <w:style w:type="paragraph" w:customStyle="1" w:styleId="06546F842A2D4DBABC60F6FF030FA49F">
    <w:name w:val="06546F842A2D4DBABC60F6FF030FA49F"/>
    <w:rsid w:val="003241D7"/>
  </w:style>
  <w:style w:type="paragraph" w:customStyle="1" w:styleId="B8E56188FE65458693DDFD0FC815BD85">
    <w:name w:val="B8E56188FE65458693DDFD0FC815BD85"/>
    <w:rsid w:val="003241D7"/>
  </w:style>
  <w:style w:type="paragraph" w:customStyle="1" w:styleId="826186485E6748DAB628BE5610EF3EE7">
    <w:name w:val="826186485E6748DAB628BE5610EF3EE7"/>
    <w:rsid w:val="003241D7"/>
  </w:style>
  <w:style w:type="paragraph" w:customStyle="1" w:styleId="2AF1881BE52D41EC930FB767BB6D7598">
    <w:name w:val="2AF1881BE52D41EC930FB767BB6D7598"/>
    <w:rsid w:val="003241D7"/>
  </w:style>
  <w:style w:type="paragraph" w:customStyle="1" w:styleId="492CA2E06D5E4380ABDF087E7C28F38F">
    <w:name w:val="492CA2E06D5E4380ABDF087E7C28F38F"/>
    <w:rsid w:val="003241D7"/>
  </w:style>
  <w:style w:type="paragraph" w:customStyle="1" w:styleId="6176B8993D3C451DBF353267A55F3004">
    <w:name w:val="6176B8993D3C451DBF353267A55F3004"/>
    <w:rsid w:val="003241D7"/>
  </w:style>
  <w:style w:type="paragraph" w:customStyle="1" w:styleId="BD4D8EADA444498F9AEB2E990262421A">
    <w:name w:val="BD4D8EADA444498F9AEB2E990262421A"/>
    <w:rsid w:val="003241D7"/>
  </w:style>
  <w:style w:type="paragraph" w:customStyle="1" w:styleId="7968004771C54AACB75C11FD6C719350">
    <w:name w:val="7968004771C54AACB75C11FD6C719350"/>
    <w:rsid w:val="003241D7"/>
  </w:style>
  <w:style w:type="paragraph" w:customStyle="1" w:styleId="01B094C6F1754709AB1F970C223EB707">
    <w:name w:val="01B094C6F1754709AB1F970C223EB707"/>
    <w:rsid w:val="003241D7"/>
  </w:style>
  <w:style w:type="paragraph" w:customStyle="1" w:styleId="58BDEE8A659244BA9199BB38ECC0A0C1">
    <w:name w:val="58BDEE8A659244BA9199BB38ECC0A0C1"/>
    <w:rsid w:val="003241D7"/>
  </w:style>
  <w:style w:type="paragraph" w:customStyle="1" w:styleId="C4D4B221502942DCB3473927C787EFEB">
    <w:name w:val="C4D4B221502942DCB3473927C787EFEB"/>
    <w:rsid w:val="003241D7"/>
  </w:style>
  <w:style w:type="paragraph" w:customStyle="1" w:styleId="F5D83F4C0C7B43E6A0A19A256C356B63">
    <w:name w:val="F5D83F4C0C7B43E6A0A19A256C356B63"/>
    <w:rsid w:val="003241D7"/>
  </w:style>
  <w:style w:type="paragraph" w:customStyle="1" w:styleId="EC6C30F70CF343858224139B7BFC55B2">
    <w:name w:val="EC6C30F70CF343858224139B7BFC55B2"/>
    <w:rsid w:val="003241D7"/>
  </w:style>
  <w:style w:type="paragraph" w:customStyle="1" w:styleId="E5FFD903DAB74AB2A221FC9ECAE72485">
    <w:name w:val="E5FFD903DAB74AB2A221FC9ECAE72485"/>
    <w:rsid w:val="003241D7"/>
  </w:style>
  <w:style w:type="paragraph" w:customStyle="1" w:styleId="64A6F3F7083F457FAE4737F34FC90166">
    <w:name w:val="64A6F3F7083F457FAE4737F34FC90166"/>
    <w:rsid w:val="003241D7"/>
  </w:style>
  <w:style w:type="paragraph" w:customStyle="1" w:styleId="77AF0347DF9F48ECAD50A685EC1AA6F2">
    <w:name w:val="77AF0347DF9F48ECAD50A685EC1AA6F2"/>
    <w:rsid w:val="003241D7"/>
  </w:style>
  <w:style w:type="paragraph" w:customStyle="1" w:styleId="E2D894B152AD4C7882821961C245A411">
    <w:name w:val="E2D894B152AD4C7882821961C245A411"/>
    <w:rsid w:val="003241D7"/>
  </w:style>
  <w:style w:type="paragraph" w:customStyle="1" w:styleId="45EA4318581C49499AAB19603F0115C4">
    <w:name w:val="45EA4318581C49499AAB19603F0115C4"/>
    <w:rsid w:val="003241D7"/>
  </w:style>
  <w:style w:type="paragraph" w:customStyle="1" w:styleId="A6D5744125FE450DA5ED21AC15617B85">
    <w:name w:val="A6D5744125FE450DA5ED21AC15617B85"/>
    <w:rsid w:val="003241D7"/>
  </w:style>
  <w:style w:type="paragraph" w:customStyle="1" w:styleId="276AD9DA875843EC956EA18D382C1107">
    <w:name w:val="276AD9DA875843EC956EA18D382C1107"/>
    <w:rsid w:val="003241D7"/>
  </w:style>
  <w:style w:type="paragraph" w:customStyle="1" w:styleId="7EDF1A125E404345995DC802A9779843">
    <w:name w:val="7EDF1A125E404345995DC802A9779843"/>
    <w:rsid w:val="003241D7"/>
  </w:style>
  <w:style w:type="paragraph" w:customStyle="1" w:styleId="CB7F9FF225EC4EEC9ACB9260A2471D9D">
    <w:name w:val="CB7F9FF225EC4EEC9ACB9260A2471D9D"/>
    <w:rsid w:val="003241D7"/>
  </w:style>
  <w:style w:type="paragraph" w:customStyle="1" w:styleId="3B3850187DAA439E992EDBB3943783CC">
    <w:name w:val="3B3850187DAA439E992EDBB3943783CC"/>
    <w:rsid w:val="003241D7"/>
  </w:style>
  <w:style w:type="paragraph" w:customStyle="1" w:styleId="5DEFA4BEA97E4629A84BA9C59AA75270">
    <w:name w:val="5DEFA4BEA97E4629A84BA9C59AA75270"/>
    <w:rsid w:val="003241D7"/>
  </w:style>
  <w:style w:type="paragraph" w:customStyle="1" w:styleId="916FE97E0AD9449B940BB52139B09B1A">
    <w:name w:val="916FE97E0AD9449B940BB52139B09B1A"/>
    <w:rsid w:val="003241D7"/>
  </w:style>
  <w:style w:type="paragraph" w:customStyle="1" w:styleId="33EA86FCAEC940769445F28215095210">
    <w:name w:val="33EA86FCAEC940769445F28215095210"/>
    <w:rsid w:val="003241D7"/>
  </w:style>
  <w:style w:type="paragraph" w:customStyle="1" w:styleId="947DC06D2257405C98349DF0CBF0B2BB">
    <w:name w:val="947DC06D2257405C98349DF0CBF0B2BB"/>
    <w:rsid w:val="003241D7"/>
  </w:style>
  <w:style w:type="paragraph" w:customStyle="1" w:styleId="4336AEA6A97441B18D3C569995A468A8">
    <w:name w:val="4336AEA6A97441B18D3C569995A468A8"/>
    <w:rsid w:val="003241D7"/>
  </w:style>
  <w:style w:type="paragraph" w:customStyle="1" w:styleId="26EA3F1E8AE14FE88FAE9E6B0FDA3400">
    <w:name w:val="26EA3F1E8AE14FE88FAE9E6B0FDA3400"/>
    <w:rsid w:val="003241D7"/>
  </w:style>
  <w:style w:type="paragraph" w:customStyle="1" w:styleId="FB6D4E63052C4240A83A62B726A18AB3">
    <w:name w:val="FB6D4E63052C4240A83A62B726A18AB3"/>
    <w:rsid w:val="003241D7"/>
  </w:style>
  <w:style w:type="paragraph" w:customStyle="1" w:styleId="952D2DA617BB449EB38574CBC533C184">
    <w:name w:val="952D2DA617BB449EB38574CBC533C184"/>
    <w:rsid w:val="003241D7"/>
  </w:style>
  <w:style w:type="paragraph" w:customStyle="1" w:styleId="0FA6D6EE5E2A4756AC9BCCE6B0311B2D">
    <w:name w:val="0FA6D6EE5E2A4756AC9BCCE6B0311B2D"/>
    <w:rsid w:val="003241D7"/>
  </w:style>
  <w:style w:type="paragraph" w:customStyle="1" w:styleId="F606AAEEF1894C69894B039E33B8DD20">
    <w:name w:val="F606AAEEF1894C69894B039E33B8DD20"/>
    <w:rsid w:val="003241D7"/>
  </w:style>
  <w:style w:type="paragraph" w:customStyle="1" w:styleId="69D4EAA731A6401EBF77AC1CF4330EB5">
    <w:name w:val="69D4EAA731A6401EBF77AC1CF4330EB5"/>
    <w:rsid w:val="003241D7"/>
  </w:style>
  <w:style w:type="paragraph" w:customStyle="1" w:styleId="25956999BA4641899C1AA32D797EDAEB">
    <w:name w:val="25956999BA4641899C1AA32D797EDAEB"/>
    <w:rsid w:val="003241D7"/>
  </w:style>
  <w:style w:type="paragraph" w:customStyle="1" w:styleId="542CA662D5DE40539C08865779F5E744">
    <w:name w:val="542CA662D5DE40539C08865779F5E744"/>
    <w:rsid w:val="003241D7"/>
  </w:style>
  <w:style w:type="paragraph" w:customStyle="1" w:styleId="20946E42EA37430CBCE215F3D51AD0E4">
    <w:name w:val="20946E42EA37430CBCE215F3D51AD0E4"/>
    <w:rsid w:val="003241D7"/>
  </w:style>
  <w:style w:type="paragraph" w:customStyle="1" w:styleId="19AA5B1B5FD64F9080E5EE4968451386">
    <w:name w:val="19AA5B1B5FD64F9080E5EE4968451386"/>
    <w:rsid w:val="003241D7"/>
  </w:style>
  <w:style w:type="paragraph" w:customStyle="1" w:styleId="139B1A70718A465C99710354D46DFBA7">
    <w:name w:val="139B1A70718A465C99710354D46DFBA7"/>
    <w:rsid w:val="003241D7"/>
  </w:style>
  <w:style w:type="paragraph" w:customStyle="1" w:styleId="4903FD8887AC4C86B3D8C390621E7D2B">
    <w:name w:val="4903FD8887AC4C86B3D8C390621E7D2B"/>
    <w:rsid w:val="003241D7"/>
  </w:style>
  <w:style w:type="paragraph" w:customStyle="1" w:styleId="84AB3425B6F742C0960A410B76CB50B9">
    <w:name w:val="84AB3425B6F742C0960A410B76CB50B9"/>
    <w:rsid w:val="003241D7"/>
  </w:style>
  <w:style w:type="paragraph" w:customStyle="1" w:styleId="E02909A428244B6C918CAECDA8BE2CB7">
    <w:name w:val="E02909A428244B6C918CAECDA8BE2CB7"/>
    <w:rsid w:val="003241D7"/>
  </w:style>
  <w:style w:type="paragraph" w:customStyle="1" w:styleId="08EA5AC7EA534542B6173A07E95DAFE9">
    <w:name w:val="08EA5AC7EA534542B6173A07E95DAFE9"/>
    <w:rsid w:val="003241D7"/>
  </w:style>
  <w:style w:type="paragraph" w:customStyle="1" w:styleId="6F7FABCFE04342F59988820B0186BC61">
    <w:name w:val="6F7FABCFE04342F59988820B0186BC61"/>
    <w:rsid w:val="003241D7"/>
  </w:style>
  <w:style w:type="paragraph" w:customStyle="1" w:styleId="9BB6E2A9E89A4A1FAD63125EE61B2391">
    <w:name w:val="9BB6E2A9E89A4A1FAD63125EE61B2391"/>
    <w:rsid w:val="003241D7"/>
  </w:style>
  <w:style w:type="paragraph" w:customStyle="1" w:styleId="E9B2EE03F3624D2FAB425604D7138912">
    <w:name w:val="E9B2EE03F3624D2FAB425604D7138912"/>
    <w:rsid w:val="003241D7"/>
  </w:style>
  <w:style w:type="paragraph" w:customStyle="1" w:styleId="178992AF64D846ADBB1426267B2CBD84">
    <w:name w:val="178992AF64D846ADBB1426267B2CBD84"/>
    <w:rsid w:val="003241D7"/>
  </w:style>
  <w:style w:type="paragraph" w:customStyle="1" w:styleId="00D36E81B32F435CA4EDD2F77665FB86">
    <w:name w:val="00D36E81B32F435CA4EDD2F77665FB86"/>
    <w:rsid w:val="003241D7"/>
  </w:style>
  <w:style w:type="paragraph" w:customStyle="1" w:styleId="D59952654CBE4A658189A9441B0A6D48">
    <w:name w:val="D59952654CBE4A658189A9441B0A6D48"/>
    <w:rsid w:val="003241D7"/>
  </w:style>
  <w:style w:type="paragraph" w:customStyle="1" w:styleId="A175F0233DCB4650AD545353F5BDEBA6">
    <w:name w:val="A175F0233DCB4650AD545353F5BDEBA6"/>
    <w:rsid w:val="003241D7"/>
  </w:style>
  <w:style w:type="paragraph" w:customStyle="1" w:styleId="F0CEC4F6D5804A29A0579C51E26D7FD3">
    <w:name w:val="F0CEC4F6D5804A29A0579C51E26D7FD3"/>
    <w:rsid w:val="003241D7"/>
  </w:style>
  <w:style w:type="paragraph" w:customStyle="1" w:styleId="B46087D35006459D85A15DE037E54847">
    <w:name w:val="B46087D35006459D85A15DE037E54847"/>
    <w:rsid w:val="003241D7"/>
  </w:style>
  <w:style w:type="paragraph" w:customStyle="1" w:styleId="47D2B2FCF6ED4FE2B141395FDCE6BBDE">
    <w:name w:val="47D2B2FCF6ED4FE2B141395FDCE6BBDE"/>
    <w:rsid w:val="003241D7"/>
  </w:style>
  <w:style w:type="paragraph" w:customStyle="1" w:styleId="C722AA29A18E4F21AC6B8AEE4E863AC1">
    <w:name w:val="C722AA29A18E4F21AC6B8AEE4E863AC1"/>
    <w:rsid w:val="003241D7"/>
  </w:style>
  <w:style w:type="paragraph" w:customStyle="1" w:styleId="818A893DBBA04E5DA64059734F3431E1">
    <w:name w:val="818A893DBBA04E5DA64059734F3431E1"/>
    <w:rsid w:val="003241D7"/>
  </w:style>
  <w:style w:type="paragraph" w:customStyle="1" w:styleId="10118342ECFB45669198CF8ABBEFAF9E">
    <w:name w:val="10118342ECFB45669198CF8ABBEFAF9E"/>
    <w:rsid w:val="003241D7"/>
  </w:style>
  <w:style w:type="paragraph" w:customStyle="1" w:styleId="A238506273CE486FA88BC06AD40051F8">
    <w:name w:val="A238506273CE486FA88BC06AD40051F8"/>
    <w:rsid w:val="003241D7"/>
  </w:style>
  <w:style w:type="paragraph" w:customStyle="1" w:styleId="8D45E08312BD45EF9C2F2E8702805ED9">
    <w:name w:val="8D45E08312BD45EF9C2F2E8702805ED9"/>
    <w:rsid w:val="003241D7"/>
  </w:style>
  <w:style w:type="paragraph" w:customStyle="1" w:styleId="52A6FEFEC22A4DF1A89CE0E0C8A2C257">
    <w:name w:val="52A6FEFEC22A4DF1A89CE0E0C8A2C257"/>
    <w:rsid w:val="003241D7"/>
  </w:style>
  <w:style w:type="paragraph" w:customStyle="1" w:styleId="F5BB4F553FBE48CBA88F34A82B17E9C0">
    <w:name w:val="F5BB4F553FBE48CBA88F34A82B17E9C0"/>
    <w:rsid w:val="003241D7"/>
  </w:style>
  <w:style w:type="paragraph" w:customStyle="1" w:styleId="EDB81FE1EF384653B43A9A8DB2DB2A8C">
    <w:name w:val="EDB81FE1EF384653B43A9A8DB2DB2A8C"/>
    <w:rsid w:val="003241D7"/>
  </w:style>
  <w:style w:type="paragraph" w:customStyle="1" w:styleId="609773D629CE443AADD971AC8CFA15D9">
    <w:name w:val="609773D629CE443AADD971AC8CFA15D9"/>
    <w:rsid w:val="003241D7"/>
  </w:style>
  <w:style w:type="paragraph" w:customStyle="1" w:styleId="12D26B2CB9654C3894ADAE2D1831FB64">
    <w:name w:val="12D26B2CB9654C3894ADAE2D1831FB64"/>
    <w:rsid w:val="003241D7"/>
  </w:style>
  <w:style w:type="paragraph" w:customStyle="1" w:styleId="F3F5E9A5E3D64D3EAEE9282D1C0A5F56">
    <w:name w:val="F3F5E9A5E3D64D3EAEE9282D1C0A5F56"/>
    <w:rsid w:val="003241D7"/>
  </w:style>
  <w:style w:type="paragraph" w:customStyle="1" w:styleId="51A0C7D2A81F435D86CAE4EF7D1CBAF2">
    <w:name w:val="51A0C7D2A81F435D86CAE4EF7D1CBAF2"/>
    <w:rsid w:val="003241D7"/>
  </w:style>
  <w:style w:type="paragraph" w:customStyle="1" w:styleId="B85BE3B83E8D46A5827824766A90BD25">
    <w:name w:val="B85BE3B83E8D46A5827824766A90BD25"/>
    <w:rsid w:val="003241D7"/>
  </w:style>
  <w:style w:type="paragraph" w:customStyle="1" w:styleId="85C3D2D18B8F42989D818CB25477A780">
    <w:name w:val="85C3D2D18B8F42989D818CB25477A780"/>
    <w:rsid w:val="003241D7"/>
  </w:style>
  <w:style w:type="paragraph" w:customStyle="1" w:styleId="73647B5D9A7F43F1A42459582D96B40C">
    <w:name w:val="73647B5D9A7F43F1A42459582D96B40C"/>
    <w:rsid w:val="003241D7"/>
  </w:style>
  <w:style w:type="paragraph" w:customStyle="1" w:styleId="979F9B65678649F4809B28B713E7ED19">
    <w:name w:val="979F9B65678649F4809B28B713E7ED19"/>
    <w:rsid w:val="003241D7"/>
  </w:style>
  <w:style w:type="paragraph" w:customStyle="1" w:styleId="39ED7A054916418D8196FAE5087D2A61">
    <w:name w:val="39ED7A054916418D8196FAE5087D2A61"/>
    <w:rsid w:val="003241D7"/>
  </w:style>
  <w:style w:type="paragraph" w:customStyle="1" w:styleId="05DA56CA22CC4B41AA2E10210A9A527C">
    <w:name w:val="05DA56CA22CC4B41AA2E10210A9A527C"/>
    <w:rsid w:val="003241D7"/>
  </w:style>
  <w:style w:type="paragraph" w:customStyle="1" w:styleId="4A8199FEBD2A4F3AB5B9E2A0FD5A8B31">
    <w:name w:val="4A8199FEBD2A4F3AB5B9E2A0FD5A8B31"/>
    <w:rsid w:val="003241D7"/>
  </w:style>
  <w:style w:type="paragraph" w:customStyle="1" w:styleId="251CEA76AF984BABA852AFFE8E1E91A7">
    <w:name w:val="251CEA76AF984BABA852AFFE8E1E91A7"/>
    <w:rsid w:val="003241D7"/>
  </w:style>
  <w:style w:type="paragraph" w:customStyle="1" w:styleId="F37C592E37F14469A4C984F098DE4B18">
    <w:name w:val="F37C592E37F14469A4C984F098DE4B18"/>
    <w:rsid w:val="003241D7"/>
  </w:style>
  <w:style w:type="paragraph" w:customStyle="1" w:styleId="F5FCD80D80C846C49A95C4D01562C988">
    <w:name w:val="F5FCD80D80C846C49A95C4D01562C988"/>
    <w:rsid w:val="003241D7"/>
  </w:style>
  <w:style w:type="paragraph" w:customStyle="1" w:styleId="C9E18D570A614487821F6FF8187BAAAB">
    <w:name w:val="C9E18D570A614487821F6FF8187BAAAB"/>
    <w:rsid w:val="003241D7"/>
  </w:style>
  <w:style w:type="paragraph" w:customStyle="1" w:styleId="677DE5FF8A384D128F2D53A381A30498">
    <w:name w:val="677DE5FF8A384D128F2D53A381A30498"/>
    <w:rsid w:val="003241D7"/>
  </w:style>
  <w:style w:type="paragraph" w:customStyle="1" w:styleId="D090CECC26564FD99EFAB2F052CA7F5A">
    <w:name w:val="D090CECC26564FD99EFAB2F052CA7F5A"/>
    <w:rsid w:val="003241D7"/>
  </w:style>
  <w:style w:type="paragraph" w:customStyle="1" w:styleId="6A6E9439BF21429CB9B45F846200A4E4">
    <w:name w:val="6A6E9439BF21429CB9B45F846200A4E4"/>
    <w:rsid w:val="003241D7"/>
  </w:style>
  <w:style w:type="paragraph" w:customStyle="1" w:styleId="0B5C22025B9547178F6D0E59210D35EF">
    <w:name w:val="0B5C22025B9547178F6D0E59210D35EF"/>
    <w:rsid w:val="003241D7"/>
  </w:style>
  <w:style w:type="paragraph" w:customStyle="1" w:styleId="ACAAF1FF3556473E86FE90681FA98953">
    <w:name w:val="ACAAF1FF3556473E86FE90681FA98953"/>
    <w:rsid w:val="003241D7"/>
  </w:style>
  <w:style w:type="paragraph" w:customStyle="1" w:styleId="81B5236CDEF342C492A9A1470E8C6B82">
    <w:name w:val="81B5236CDEF342C492A9A1470E8C6B82"/>
    <w:rsid w:val="003241D7"/>
  </w:style>
  <w:style w:type="paragraph" w:customStyle="1" w:styleId="11B29437E6DB4A258EB5019FCA5EDE31">
    <w:name w:val="11B29437E6DB4A258EB5019FCA5EDE31"/>
    <w:rsid w:val="003241D7"/>
  </w:style>
  <w:style w:type="paragraph" w:customStyle="1" w:styleId="145027FD1B984A3590F6CFB0DE870AC1">
    <w:name w:val="145027FD1B984A3590F6CFB0DE870AC1"/>
    <w:rsid w:val="003241D7"/>
  </w:style>
  <w:style w:type="paragraph" w:customStyle="1" w:styleId="39561FBCF43A43778F21971B1299017B">
    <w:name w:val="39561FBCF43A43778F21971B1299017B"/>
    <w:rsid w:val="003241D7"/>
  </w:style>
  <w:style w:type="paragraph" w:customStyle="1" w:styleId="9714A8D91067439483BCD46DEED669D3">
    <w:name w:val="9714A8D91067439483BCD46DEED669D3"/>
    <w:rsid w:val="003241D7"/>
  </w:style>
  <w:style w:type="paragraph" w:customStyle="1" w:styleId="4CF04ACBFCF045468FE9A298DE28787B">
    <w:name w:val="4CF04ACBFCF045468FE9A298DE28787B"/>
    <w:rsid w:val="003241D7"/>
  </w:style>
  <w:style w:type="paragraph" w:customStyle="1" w:styleId="0A03318054E14B95AF53C242F3DB2A94">
    <w:name w:val="0A03318054E14B95AF53C242F3DB2A94"/>
    <w:rsid w:val="003241D7"/>
  </w:style>
  <w:style w:type="paragraph" w:customStyle="1" w:styleId="E8A61A5E5BBF4C74B2ABFAECA2D700BF">
    <w:name w:val="E8A61A5E5BBF4C74B2ABFAECA2D700BF"/>
    <w:rsid w:val="003241D7"/>
  </w:style>
  <w:style w:type="paragraph" w:customStyle="1" w:styleId="55B07733F1A44DC49ACB2105A4F4E151">
    <w:name w:val="55B07733F1A44DC49ACB2105A4F4E151"/>
    <w:rsid w:val="003241D7"/>
  </w:style>
  <w:style w:type="paragraph" w:customStyle="1" w:styleId="79AC9A1BEB16421C95E5B1BD7DF6C8E6">
    <w:name w:val="79AC9A1BEB16421C95E5B1BD7DF6C8E6"/>
    <w:rsid w:val="003241D7"/>
  </w:style>
  <w:style w:type="paragraph" w:customStyle="1" w:styleId="55A45FBBDF4C4533B15F678A1F0C6E2B">
    <w:name w:val="55A45FBBDF4C4533B15F678A1F0C6E2B"/>
    <w:rsid w:val="003241D7"/>
  </w:style>
  <w:style w:type="paragraph" w:customStyle="1" w:styleId="44015B76D4DB47DDBA9144B3A7F22722">
    <w:name w:val="44015B76D4DB47DDBA9144B3A7F22722"/>
    <w:rsid w:val="003241D7"/>
  </w:style>
  <w:style w:type="paragraph" w:customStyle="1" w:styleId="42203466B4BC4C8489065C178AD7F298">
    <w:name w:val="42203466B4BC4C8489065C178AD7F298"/>
    <w:rsid w:val="003241D7"/>
  </w:style>
  <w:style w:type="paragraph" w:customStyle="1" w:styleId="2AEB535304F64F2B8BB4EA93E008149A">
    <w:name w:val="2AEB535304F64F2B8BB4EA93E008149A"/>
    <w:rsid w:val="003241D7"/>
  </w:style>
  <w:style w:type="paragraph" w:customStyle="1" w:styleId="87982874F108455AB74F82B04E36B89A">
    <w:name w:val="87982874F108455AB74F82B04E36B89A"/>
    <w:rsid w:val="003241D7"/>
  </w:style>
  <w:style w:type="paragraph" w:customStyle="1" w:styleId="2226686FE04E4CF8894B0DA07F6AC8C4">
    <w:name w:val="2226686FE04E4CF8894B0DA07F6AC8C4"/>
    <w:rsid w:val="003241D7"/>
  </w:style>
  <w:style w:type="paragraph" w:customStyle="1" w:styleId="8E42390CFAE74895B4EBAA20B9425B31">
    <w:name w:val="8E42390CFAE74895B4EBAA20B9425B31"/>
    <w:rsid w:val="003241D7"/>
  </w:style>
  <w:style w:type="paragraph" w:customStyle="1" w:styleId="D202987BC37F48718A34D732B1663D22">
    <w:name w:val="D202987BC37F48718A34D732B1663D22"/>
    <w:rsid w:val="003241D7"/>
  </w:style>
  <w:style w:type="paragraph" w:customStyle="1" w:styleId="B6EDAA1C98A14354ABFBB76EEED7A4E4">
    <w:name w:val="B6EDAA1C98A14354ABFBB76EEED7A4E4"/>
    <w:rsid w:val="003241D7"/>
  </w:style>
  <w:style w:type="paragraph" w:customStyle="1" w:styleId="47391CF04C6043EA82FF2669BC11BD0D">
    <w:name w:val="47391CF04C6043EA82FF2669BC11BD0D"/>
    <w:rsid w:val="003241D7"/>
  </w:style>
  <w:style w:type="paragraph" w:customStyle="1" w:styleId="08A731826ED14B8AA902DC8F261E8BD9">
    <w:name w:val="08A731826ED14B8AA902DC8F261E8BD9"/>
    <w:rsid w:val="003241D7"/>
  </w:style>
  <w:style w:type="paragraph" w:customStyle="1" w:styleId="1BB9D4CCEF764182BF00896CB67DBFC6">
    <w:name w:val="1BB9D4CCEF764182BF00896CB67DBFC6"/>
    <w:rsid w:val="003241D7"/>
  </w:style>
  <w:style w:type="paragraph" w:customStyle="1" w:styleId="835A5EDCDB7F481F86EEA014782B202A">
    <w:name w:val="835A5EDCDB7F481F86EEA014782B202A"/>
    <w:rsid w:val="003241D7"/>
  </w:style>
  <w:style w:type="paragraph" w:customStyle="1" w:styleId="8FDFC89097DA4A03B9B2D10D5A70E8B6">
    <w:name w:val="8FDFC89097DA4A03B9B2D10D5A70E8B6"/>
    <w:rsid w:val="003241D7"/>
  </w:style>
  <w:style w:type="paragraph" w:customStyle="1" w:styleId="002D6F2BB8FF493D95A8AE749EEF80AC">
    <w:name w:val="002D6F2BB8FF493D95A8AE749EEF80AC"/>
    <w:rsid w:val="003241D7"/>
  </w:style>
  <w:style w:type="paragraph" w:customStyle="1" w:styleId="7A837B0FD0B94CE58D40756DF84EF2D9">
    <w:name w:val="7A837B0FD0B94CE58D40756DF84EF2D9"/>
    <w:rsid w:val="003241D7"/>
  </w:style>
  <w:style w:type="paragraph" w:customStyle="1" w:styleId="5324E72DACA74846B3A07700AAD85E71">
    <w:name w:val="5324E72DACA74846B3A07700AAD85E71"/>
    <w:rsid w:val="003241D7"/>
  </w:style>
  <w:style w:type="paragraph" w:customStyle="1" w:styleId="83F44EDB80C34B45880C4939BEE154A6">
    <w:name w:val="83F44EDB80C34B45880C4939BEE154A6"/>
    <w:rsid w:val="003241D7"/>
  </w:style>
  <w:style w:type="paragraph" w:customStyle="1" w:styleId="B792FD75845A4832994ED86D228A9357">
    <w:name w:val="B792FD75845A4832994ED86D228A9357"/>
    <w:rsid w:val="003241D7"/>
  </w:style>
  <w:style w:type="paragraph" w:customStyle="1" w:styleId="A5C3B24C61D3406F969480D835AF3DA1">
    <w:name w:val="A5C3B24C61D3406F969480D835AF3DA1"/>
    <w:rsid w:val="003241D7"/>
  </w:style>
  <w:style w:type="paragraph" w:customStyle="1" w:styleId="86F037D947084E02A7065283D3F4F538">
    <w:name w:val="86F037D947084E02A7065283D3F4F538"/>
    <w:rsid w:val="003241D7"/>
  </w:style>
  <w:style w:type="paragraph" w:customStyle="1" w:styleId="332DE2EA5CBB43A3B8628EC6142DBEE0">
    <w:name w:val="332DE2EA5CBB43A3B8628EC6142DBEE0"/>
    <w:rsid w:val="003241D7"/>
  </w:style>
  <w:style w:type="paragraph" w:customStyle="1" w:styleId="60099902B8C444CFA576E115F8CEAEB8">
    <w:name w:val="60099902B8C444CFA576E115F8CEAEB8"/>
    <w:rsid w:val="003241D7"/>
  </w:style>
  <w:style w:type="paragraph" w:customStyle="1" w:styleId="529E3A99C7E1482CAC5C584ED162A53E">
    <w:name w:val="529E3A99C7E1482CAC5C584ED162A53E"/>
    <w:rsid w:val="003241D7"/>
  </w:style>
  <w:style w:type="paragraph" w:customStyle="1" w:styleId="4F10A3F538A54E648B80F3732EBB0E06">
    <w:name w:val="4F10A3F538A54E648B80F3732EBB0E06"/>
    <w:rsid w:val="003241D7"/>
  </w:style>
  <w:style w:type="paragraph" w:customStyle="1" w:styleId="4CE28AEE1A75412F96961CB0E1896381">
    <w:name w:val="4CE28AEE1A75412F96961CB0E1896381"/>
    <w:rsid w:val="003241D7"/>
  </w:style>
  <w:style w:type="paragraph" w:customStyle="1" w:styleId="303DB39C8FAF46798FD8BDA0AA40C673">
    <w:name w:val="303DB39C8FAF46798FD8BDA0AA40C673"/>
    <w:rsid w:val="003241D7"/>
  </w:style>
  <w:style w:type="paragraph" w:customStyle="1" w:styleId="43B62FADAE2E4CD8B73611C0258325B9">
    <w:name w:val="43B62FADAE2E4CD8B73611C0258325B9"/>
    <w:rsid w:val="003241D7"/>
  </w:style>
  <w:style w:type="paragraph" w:customStyle="1" w:styleId="D2782B3FE43E4B76875E066D31126823">
    <w:name w:val="D2782B3FE43E4B76875E066D31126823"/>
    <w:rsid w:val="003241D7"/>
  </w:style>
  <w:style w:type="paragraph" w:customStyle="1" w:styleId="317C0D8FF88549959CD33EBBB67C0BFB">
    <w:name w:val="317C0D8FF88549959CD33EBBB67C0BFB"/>
    <w:rsid w:val="003241D7"/>
  </w:style>
  <w:style w:type="paragraph" w:customStyle="1" w:styleId="513AE35C0E794C39B9602BFD7E9F8DAC">
    <w:name w:val="513AE35C0E794C39B9602BFD7E9F8DAC"/>
    <w:rsid w:val="003241D7"/>
  </w:style>
  <w:style w:type="paragraph" w:customStyle="1" w:styleId="C11D503C31194CCCA67D011DE844EC0D">
    <w:name w:val="C11D503C31194CCCA67D011DE844EC0D"/>
    <w:rsid w:val="003241D7"/>
  </w:style>
  <w:style w:type="paragraph" w:customStyle="1" w:styleId="7D3183E82333406D8DD53B8E2E145472">
    <w:name w:val="7D3183E82333406D8DD53B8E2E145472"/>
    <w:rsid w:val="003241D7"/>
  </w:style>
  <w:style w:type="paragraph" w:customStyle="1" w:styleId="5ECD7598D40B4A20A77546A036D464BF">
    <w:name w:val="5ECD7598D40B4A20A77546A036D464BF"/>
    <w:rsid w:val="003241D7"/>
  </w:style>
  <w:style w:type="paragraph" w:customStyle="1" w:styleId="990D93E32E364D0084DBAC887EF21639">
    <w:name w:val="990D93E32E364D0084DBAC887EF21639"/>
    <w:rsid w:val="003241D7"/>
  </w:style>
  <w:style w:type="paragraph" w:customStyle="1" w:styleId="541875FD971344EA9AEB91E0454DDF55">
    <w:name w:val="541875FD971344EA9AEB91E0454DDF55"/>
    <w:rsid w:val="003241D7"/>
  </w:style>
  <w:style w:type="paragraph" w:customStyle="1" w:styleId="3EDFD400912E496087AE7DDF5AB94ECF">
    <w:name w:val="3EDFD400912E496087AE7DDF5AB94ECF"/>
    <w:rsid w:val="003241D7"/>
  </w:style>
  <w:style w:type="paragraph" w:customStyle="1" w:styleId="F60B5AF2A1ED4DBD972D1EBE42023319">
    <w:name w:val="F60B5AF2A1ED4DBD972D1EBE42023319"/>
    <w:rsid w:val="003241D7"/>
  </w:style>
  <w:style w:type="paragraph" w:customStyle="1" w:styleId="4DCB3769F62B4C14A6A69D2DE57E7BCF">
    <w:name w:val="4DCB3769F62B4C14A6A69D2DE57E7BCF"/>
    <w:rsid w:val="003241D7"/>
  </w:style>
  <w:style w:type="paragraph" w:customStyle="1" w:styleId="B902259485F94FD892233D1564A7AB35">
    <w:name w:val="B902259485F94FD892233D1564A7AB35"/>
    <w:rsid w:val="003241D7"/>
  </w:style>
  <w:style w:type="paragraph" w:customStyle="1" w:styleId="BBD337D7D685472C8E90A3AE5ADB6D2D">
    <w:name w:val="BBD337D7D685472C8E90A3AE5ADB6D2D"/>
    <w:rsid w:val="003241D7"/>
  </w:style>
  <w:style w:type="paragraph" w:customStyle="1" w:styleId="70DB30D667A7457E906ECE93ED04F28A">
    <w:name w:val="70DB30D667A7457E906ECE93ED04F28A"/>
    <w:rsid w:val="003241D7"/>
  </w:style>
  <w:style w:type="paragraph" w:customStyle="1" w:styleId="901190E31942423E8E37F19D5D7EF18F">
    <w:name w:val="901190E31942423E8E37F19D5D7EF18F"/>
    <w:rsid w:val="003241D7"/>
  </w:style>
  <w:style w:type="paragraph" w:customStyle="1" w:styleId="01A52B79E2C14C0BAE5D710D0DBF2147">
    <w:name w:val="01A52B79E2C14C0BAE5D710D0DBF2147"/>
    <w:rsid w:val="003241D7"/>
  </w:style>
  <w:style w:type="paragraph" w:customStyle="1" w:styleId="2A911DDE5A3C4AB6BBAA64EAC6773F81">
    <w:name w:val="2A911DDE5A3C4AB6BBAA64EAC6773F81"/>
    <w:rsid w:val="003241D7"/>
  </w:style>
  <w:style w:type="paragraph" w:customStyle="1" w:styleId="31CDD67256FA4B96AFC1538F25780FC9">
    <w:name w:val="31CDD67256FA4B96AFC1538F25780FC9"/>
    <w:rsid w:val="003241D7"/>
  </w:style>
  <w:style w:type="paragraph" w:customStyle="1" w:styleId="58FD34B96F524CEEB586C118EA016627">
    <w:name w:val="58FD34B96F524CEEB586C118EA016627"/>
    <w:rsid w:val="003241D7"/>
  </w:style>
  <w:style w:type="paragraph" w:customStyle="1" w:styleId="18940B41B35D454A9534826F7664FAE2">
    <w:name w:val="18940B41B35D454A9534826F7664FAE2"/>
    <w:rsid w:val="003241D7"/>
  </w:style>
  <w:style w:type="paragraph" w:customStyle="1" w:styleId="3FCBBCF082F9453E86861050D5B84004">
    <w:name w:val="3FCBBCF082F9453E86861050D5B84004"/>
    <w:rsid w:val="003241D7"/>
  </w:style>
  <w:style w:type="paragraph" w:customStyle="1" w:styleId="826D0BA71DDE4A01A4F6F54F9C0E6ECC">
    <w:name w:val="826D0BA71DDE4A01A4F6F54F9C0E6ECC"/>
    <w:rsid w:val="003241D7"/>
  </w:style>
  <w:style w:type="paragraph" w:customStyle="1" w:styleId="DA6FDAE57DB94C4DAF62E7212F0DFB6E">
    <w:name w:val="DA6FDAE57DB94C4DAF62E7212F0DFB6E"/>
    <w:rsid w:val="003241D7"/>
  </w:style>
  <w:style w:type="paragraph" w:customStyle="1" w:styleId="B9FAE9150A6642688C39C1BD6ED5C53F">
    <w:name w:val="B9FAE9150A6642688C39C1BD6ED5C53F"/>
    <w:rsid w:val="003241D7"/>
  </w:style>
  <w:style w:type="paragraph" w:customStyle="1" w:styleId="1D2D94186FD84A1EA3E6E06BC32CD451">
    <w:name w:val="1D2D94186FD84A1EA3E6E06BC32CD451"/>
    <w:rsid w:val="003241D7"/>
  </w:style>
  <w:style w:type="paragraph" w:customStyle="1" w:styleId="30C521D9848C4CDE9F90B9651BD18A6F">
    <w:name w:val="30C521D9848C4CDE9F90B9651BD18A6F"/>
    <w:rsid w:val="003241D7"/>
  </w:style>
  <w:style w:type="paragraph" w:customStyle="1" w:styleId="DDD21083A5234672B9009005D65864E6">
    <w:name w:val="DDD21083A5234672B9009005D65864E6"/>
    <w:rsid w:val="003241D7"/>
  </w:style>
  <w:style w:type="paragraph" w:customStyle="1" w:styleId="5CD5DDD1ACC34BA1BEB9BFA404F6533B">
    <w:name w:val="5CD5DDD1ACC34BA1BEB9BFA404F6533B"/>
    <w:rsid w:val="003241D7"/>
  </w:style>
  <w:style w:type="paragraph" w:customStyle="1" w:styleId="7FCA5D6C4FFB431F88FE2554488CEB4B">
    <w:name w:val="7FCA5D6C4FFB431F88FE2554488CEB4B"/>
    <w:rsid w:val="003241D7"/>
  </w:style>
  <w:style w:type="paragraph" w:customStyle="1" w:styleId="0A1BA7B7647D46F0835B915DB7F6EA37">
    <w:name w:val="0A1BA7B7647D46F0835B915DB7F6EA37"/>
    <w:rsid w:val="003241D7"/>
  </w:style>
  <w:style w:type="paragraph" w:customStyle="1" w:styleId="C565A46270F44BE085FE509F75AB1A37">
    <w:name w:val="C565A46270F44BE085FE509F75AB1A37"/>
    <w:rsid w:val="003241D7"/>
  </w:style>
  <w:style w:type="paragraph" w:customStyle="1" w:styleId="0CA7DEC7670245A3ADA7403B2C1D84D4">
    <w:name w:val="0CA7DEC7670245A3ADA7403B2C1D84D4"/>
    <w:rsid w:val="003241D7"/>
  </w:style>
  <w:style w:type="paragraph" w:customStyle="1" w:styleId="93EE1575F75B4546B962CEC8C306BF4E">
    <w:name w:val="93EE1575F75B4546B962CEC8C306BF4E"/>
    <w:rsid w:val="003241D7"/>
  </w:style>
  <w:style w:type="paragraph" w:customStyle="1" w:styleId="42A327C3201F4F3EA10EC262B25F4A0E">
    <w:name w:val="42A327C3201F4F3EA10EC262B25F4A0E"/>
    <w:rsid w:val="003241D7"/>
  </w:style>
  <w:style w:type="paragraph" w:customStyle="1" w:styleId="C18B270F2E7B437DB68BC185143931A3">
    <w:name w:val="C18B270F2E7B437DB68BC185143931A3"/>
    <w:rsid w:val="003241D7"/>
  </w:style>
  <w:style w:type="paragraph" w:customStyle="1" w:styleId="F29FC563A60B425F8D11A8A1D0DCABFD">
    <w:name w:val="F29FC563A60B425F8D11A8A1D0DCABFD"/>
    <w:rsid w:val="003241D7"/>
  </w:style>
  <w:style w:type="paragraph" w:customStyle="1" w:styleId="D14F4FD99A4246498971D16244D0F3A7">
    <w:name w:val="D14F4FD99A4246498971D16244D0F3A7"/>
    <w:rsid w:val="003241D7"/>
  </w:style>
  <w:style w:type="paragraph" w:customStyle="1" w:styleId="6476AC1CC6F64DF6BB7E2BFCB3F02B6D">
    <w:name w:val="6476AC1CC6F64DF6BB7E2BFCB3F02B6D"/>
    <w:rsid w:val="003241D7"/>
  </w:style>
  <w:style w:type="paragraph" w:customStyle="1" w:styleId="82C2EA9C14304362920FB1B12046AF16">
    <w:name w:val="82C2EA9C14304362920FB1B12046AF16"/>
    <w:rsid w:val="003241D7"/>
  </w:style>
  <w:style w:type="paragraph" w:customStyle="1" w:styleId="CFCC92EF525B4FB882B54BD14EA721B5">
    <w:name w:val="CFCC92EF525B4FB882B54BD14EA721B5"/>
    <w:rsid w:val="003241D7"/>
  </w:style>
  <w:style w:type="paragraph" w:customStyle="1" w:styleId="08FFB1062AAB43C191FE801761218165">
    <w:name w:val="08FFB1062AAB43C191FE801761218165"/>
    <w:rsid w:val="003241D7"/>
  </w:style>
  <w:style w:type="paragraph" w:customStyle="1" w:styleId="94958571898147EC9110A04BBACE4D31">
    <w:name w:val="94958571898147EC9110A04BBACE4D31"/>
    <w:rsid w:val="003241D7"/>
  </w:style>
  <w:style w:type="paragraph" w:customStyle="1" w:styleId="833CF0B100A64581B4D9A76FB6F38581">
    <w:name w:val="833CF0B100A64581B4D9A76FB6F38581"/>
    <w:rsid w:val="003241D7"/>
  </w:style>
  <w:style w:type="paragraph" w:customStyle="1" w:styleId="12922B5A11F24B61A217DEBFD2417E23">
    <w:name w:val="12922B5A11F24B61A217DEBFD2417E23"/>
    <w:rsid w:val="003241D7"/>
  </w:style>
  <w:style w:type="paragraph" w:customStyle="1" w:styleId="FB95E2EC567A4E959ED9057FAD8F4CD5">
    <w:name w:val="FB95E2EC567A4E959ED9057FAD8F4CD5"/>
    <w:rsid w:val="003241D7"/>
  </w:style>
  <w:style w:type="paragraph" w:customStyle="1" w:styleId="581D00A3F5BE4D748059E450302724B8">
    <w:name w:val="581D00A3F5BE4D748059E450302724B8"/>
    <w:rsid w:val="003241D7"/>
  </w:style>
  <w:style w:type="paragraph" w:customStyle="1" w:styleId="3E0729249A3A4135BC3463E9DC65346B">
    <w:name w:val="3E0729249A3A4135BC3463E9DC65346B"/>
    <w:rsid w:val="003241D7"/>
  </w:style>
  <w:style w:type="paragraph" w:customStyle="1" w:styleId="D22B67AFA5D9489D8FDD9A74ADAB363C">
    <w:name w:val="D22B67AFA5D9489D8FDD9A74ADAB363C"/>
    <w:rsid w:val="003241D7"/>
  </w:style>
  <w:style w:type="paragraph" w:customStyle="1" w:styleId="CEF40E5FF3B54B459618EC675EEE359B">
    <w:name w:val="CEF40E5FF3B54B459618EC675EEE359B"/>
    <w:rsid w:val="003241D7"/>
  </w:style>
  <w:style w:type="paragraph" w:customStyle="1" w:styleId="43D417ABD8E045B38239ED6EC295712E">
    <w:name w:val="43D417ABD8E045B38239ED6EC295712E"/>
    <w:rsid w:val="003241D7"/>
  </w:style>
  <w:style w:type="paragraph" w:customStyle="1" w:styleId="4D3B03A0320E4D18A9A56DD8F26A61DD">
    <w:name w:val="4D3B03A0320E4D18A9A56DD8F26A61DD"/>
    <w:rsid w:val="003241D7"/>
  </w:style>
  <w:style w:type="paragraph" w:customStyle="1" w:styleId="AA1E70B86FB94AAB808C7E2BEEBC99C6">
    <w:name w:val="AA1E70B86FB94AAB808C7E2BEEBC99C6"/>
    <w:rsid w:val="003241D7"/>
  </w:style>
  <w:style w:type="paragraph" w:customStyle="1" w:styleId="023EECA0B6F34EF091DA502423C900C3">
    <w:name w:val="023EECA0B6F34EF091DA502423C900C3"/>
    <w:rsid w:val="003241D7"/>
  </w:style>
  <w:style w:type="paragraph" w:customStyle="1" w:styleId="776402DFE2ED44CE8627B1D084E6BEB7">
    <w:name w:val="776402DFE2ED44CE8627B1D084E6BEB7"/>
    <w:rsid w:val="003241D7"/>
  </w:style>
  <w:style w:type="paragraph" w:customStyle="1" w:styleId="7A035170C7504C269B9B9AAA3E445F0F">
    <w:name w:val="7A035170C7504C269B9B9AAA3E445F0F"/>
    <w:rsid w:val="003241D7"/>
  </w:style>
  <w:style w:type="paragraph" w:customStyle="1" w:styleId="01DC0815576E4DC68398E0D696CE4B5F">
    <w:name w:val="01DC0815576E4DC68398E0D696CE4B5F"/>
    <w:rsid w:val="003241D7"/>
  </w:style>
  <w:style w:type="paragraph" w:customStyle="1" w:styleId="607333A3C9474DF58F1A8E7D41E29DA2">
    <w:name w:val="607333A3C9474DF58F1A8E7D41E29DA2"/>
    <w:rsid w:val="003241D7"/>
  </w:style>
  <w:style w:type="paragraph" w:customStyle="1" w:styleId="BC4DFEDFB1694647ADA2E39A88E073C7">
    <w:name w:val="BC4DFEDFB1694647ADA2E39A88E073C7"/>
    <w:rsid w:val="003241D7"/>
  </w:style>
  <w:style w:type="paragraph" w:customStyle="1" w:styleId="E9AEA6222D2A4D8494324F8D5B8E3176">
    <w:name w:val="E9AEA6222D2A4D8494324F8D5B8E3176"/>
    <w:rsid w:val="003241D7"/>
  </w:style>
  <w:style w:type="paragraph" w:customStyle="1" w:styleId="1FE72C930C774FBC90BC7D15528E696B">
    <w:name w:val="1FE72C930C774FBC90BC7D15528E696B"/>
    <w:rsid w:val="003241D7"/>
  </w:style>
  <w:style w:type="paragraph" w:customStyle="1" w:styleId="3DBFA4DF74D9428E91DBE6DE689C811C">
    <w:name w:val="3DBFA4DF74D9428E91DBE6DE689C811C"/>
    <w:rsid w:val="003241D7"/>
  </w:style>
  <w:style w:type="paragraph" w:customStyle="1" w:styleId="4ED10CCF1D4C4DC8B8D5B367A1EDFB28">
    <w:name w:val="4ED10CCF1D4C4DC8B8D5B367A1EDFB28"/>
    <w:rsid w:val="003241D7"/>
  </w:style>
  <w:style w:type="paragraph" w:customStyle="1" w:styleId="DD16C610140F47B8BA65589FE0E592AF">
    <w:name w:val="DD16C610140F47B8BA65589FE0E592AF"/>
    <w:rsid w:val="003241D7"/>
  </w:style>
  <w:style w:type="paragraph" w:customStyle="1" w:styleId="C8F2B2BA3DB949DFB7A048C6E7DED2AD">
    <w:name w:val="C8F2B2BA3DB949DFB7A048C6E7DED2AD"/>
    <w:rsid w:val="003241D7"/>
  </w:style>
  <w:style w:type="paragraph" w:customStyle="1" w:styleId="9E240ED9E8644573A143722B3CAEED8B">
    <w:name w:val="9E240ED9E8644573A143722B3CAEED8B"/>
    <w:rsid w:val="003241D7"/>
  </w:style>
  <w:style w:type="paragraph" w:customStyle="1" w:styleId="C10092526DE44E0C8ADF4588B4581DB3">
    <w:name w:val="C10092526DE44E0C8ADF4588B4581DB3"/>
    <w:rsid w:val="003241D7"/>
  </w:style>
  <w:style w:type="paragraph" w:customStyle="1" w:styleId="0755982CC2DD48E98C61E28AF404E0F4">
    <w:name w:val="0755982CC2DD48E98C61E28AF404E0F4"/>
    <w:rsid w:val="003241D7"/>
  </w:style>
  <w:style w:type="paragraph" w:customStyle="1" w:styleId="5431865ED5A740F8B3C174B0C5BC76A3">
    <w:name w:val="5431865ED5A740F8B3C174B0C5BC76A3"/>
    <w:rsid w:val="003241D7"/>
  </w:style>
  <w:style w:type="paragraph" w:customStyle="1" w:styleId="64B7057DDE3F4B9C99DD722678407A25">
    <w:name w:val="64B7057DDE3F4B9C99DD722678407A25"/>
    <w:rsid w:val="003241D7"/>
  </w:style>
  <w:style w:type="paragraph" w:customStyle="1" w:styleId="0FC86D6CBA33444AA51D0709B40EA7AB">
    <w:name w:val="0FC86D6CBA33444AA51D0709B40EA7AB"/>
    <w:rsid w:val="003241D7"/>
  </w:style>
  <w:style w:type="paragraph" w:customStyle="1" w:styleId="2CA3730ED462497DA5229803B4BE93D3">
    <w:name w:val="2CA3730ED462497DA5229803B4BE93D3"/>
    <w:rsid w:val="003241D7"/>
  </w:style>
  <w:style w:type="paragraph" w:customStyle="1" w:styleId="A93D1A58B2FE4D089A127358269730D7">
    <w:name w:val="A93D1A58B2FE4D089A127358269730D7"/>
    <w:rsid w:val="003241D7"/>
  </w:style>
  <w:style w:type="paragraph" w:customStyle="1" w:styleId="CAD5ABA27954469AB39A0E853E963BB7">
    <w:name w:val="CAD5ABA27954469AB39A0E853E963BB7"/>
    <w:rsid w:val="003241D7"/>
  </w:style>
  <w:style w:type="paragraph" w:customStyle="1" w:styleId="2300689E68B64DAABDD872B8C26279B5">
    <w:name w:val="2300689E68B64DAABDD872B8C26279B5"/>
    <w:rsid w:val="003241D7"/>
  </w:style>
  <w:style w:type="paragraph" w:customStyle="1" w:styleId="BB47DD19309E4B85B5A3875F43C401A7">
    <w:name w:val="BB47DD19309E4B85B5A3875F43C401A7"/>
    <w:rsid w:val="003241D7"/>
  </w:style>
  <w:style w:type="paragraph" w:customStyle="1" w:styleId="5ADDE089834B43A28200E801385BAC84">
    <w:name w:val="5ADDE089834B43A28200E801385BAC84"/>
    <w:rsid w:val="003241D7"/>
  </w:style>
  <w:style w:type="paragraph" w:customStyle="1" w:styleId="6545884FF62742BE9AF55AB4DF534F98">
    <w:name w:val="6545884FF62742BE9AF55AB4DF534F98"/>
    <w:rsid w:val="003241D7"/>
  </w:style>
  <w:style w:type="paragraph" w:customStyle="1" w:styleId="38B8831B4D1A4BEC8AF4DB21B4B2E5C2">
    <w:name w:val="38B8831B4D1A4BEC8AF4DB21B4B2E5C2"/>
    <w:rsid w:val="003241D7"/>
  </w:style>
  <w:style w:type="paragraph" w:customStyle="1" w:styleId="D50AC9BC11594ACCA22F3BDA66FD6218">
    <w:name w:val="D50AC9BC11594ACCA22F3BDA66FD6218"/>
    <w:rsid w:val="003241D7"/>
  </w:style>
  <w:style w:type="paragraph" w:customStyle="1" w:styleId="0046087354A345429957D70D7D011A9C">
    <w:name w:val="0046087354A345429957D70D7D011A9C"/>
    <w:rsid w:val="003241D7"/>
  </w:style>
  <w:style w:type="paragraph" w:customStyle="1" w:styleId="02B03227F41A4F71A96564D5368AD6B5">
    <w:name w:val="02B03227F41A4F71A96564D5368AD6B5"/>
    <w:rsid w:val="003241D7"/>
  </w:style>
  <w:style w:type="paragraph" w:customStyle="1" w:styleId="EECA9E9D870041AA97B1114E8146EC4E">
    <w:name w:val="EECA9E9D870041AA97B1114E8146EC4E"/>
    <w:rsid w:val="003241D7"/>
  </w:style>
  <w:style w:type="paragraph" w:customStyle="1" w:styleId="7677E9DF00D64AD487D87D5DDEDBFA61">
    <w:name w:val="7677E9DF00D64AD487D87D5DDEDBFA61"/>
    <w:rsid w:val="003241D7"/>
  </w:style>
  <w:style w:type="paragraph" w:customStyle="1" w:styleId="1AFF329FD9EB4ACBBDC33A70A9442B40">
    <w:name w:val="1AFF329FD9EB4ACBBDC33A70A9442B40"/>
    <w:rsid w:val="003241D7"/>
  </w:style>
  <w:style w:type="paragraph" w:customStyle="1" w:styleId="F3AFC763BD96494CA84B8A13998702EF">
    <w:name w:val="F3AFC763BD96494CA84B8A13998702EF"/>
    <w:rsid w:val="003241D7"/>
  </w:style>
  <w:style w:type="paragraph" w:customStyle="1" w:styleId="7A35B94EF7474A0ABD86360AB12E6B6C">
    <w:name w:val="7A35B94EF7474A0ABD86360AB12E6B6C"/>
    <w:rsid w:val="003241D7"/>
  </w:style>
  <w:style w:type="paragraph" w:customStyle="1" w:styleId="4B7F2BEA0A3E4C43B474E91D67E60A74">
    <w:name w:val="4B7F2BEA0A3E4C43B474E91D67E60A74"/>
    <w:rsid w:val="003241D7"/>
  </w:style>
  <w:style w:type="paragraph" w:customStyle="1" w:styleId="2A976CCCF5B74E02B5BB3912707D42A9">
    <w:name w:val="2A976CCCF5B74E02B5BB3912707D42A9"/>
    <w:rsid w:val="003241D7"/>
  </w:style>
  <w:style w:type="paragraph" w:customStyle="1" w:styleId="1039D157CCAA49E283733BD530A91648">
    <w:name w:val="1039D157CCAA49E283733BD530A91648"/>
    <w:rsid w:val="003241D7"/>
  </w:style>
  <w:style w:type="paragraph" w:customStyle="1" w:styleId="9CC1611BBA4F4E0F885BCEF146451B03">
    <w:name w:val="9CC1611BBA4F4E0F885BCEF146451B03"/>
    <w:rsid w:val="003241D7"/>
  </w:style>
  <w:style w:type="paragraph" w:customStyle="1" w:styleId="274D0C4604984A7BAC835220A5FE2DF4">
    <w:name w:val="274D0C4604984A7BAC835220A5FE2DF4"/>
    <w:rsid w:val="003241D7"/>
  </w:style>
  <w:style w:type="paragraph" w:customStyle="1" w:styleId="80B6915148D246BF8EB3BF7EBF97A03A">
    <w:name w:val="80B6915148D246BF8EB3BF7EBF97A03A"/>
    <w:rsid w:val="003241D7"/>
  </w:style>
  <w:style w:type="paragraph" w:customStyle="1" w:styleId="9F703E6A2F6A44938CFCCD0B9C42A803">
    <w:name w:val="9F703E6A2F6A44938CFCCD0B9C42A803"/>
    <w:rsid w:val="003241D7"/>
  </w:style>
  <w:style w:type="paragraph" w:customStyle="1" w:styleId="C578AE454BAC4AA58F9BC6808D167605">
    <w:name w:val="C578AE454BAC4AA58F9BC6808D167605"/>
    <w:rsid w:val="003241D7"/>
  </w:style>
  <w:style w:type="paragraph" w:customStyle="1" w:styleId="B4E05B9BCB6E43BCAF823E9050541285">
    <w:name w:val="B4E05B9BCB6E43BCAF823E9050541285"/>
    <w:rsid w:val="003241D7"/>
  </w:style>
  <w:style w:type="paragraph" w:customStyle="1" w:styleId="93EE4E59B74143B282BF6F65062A0F96">
    <w:name w:val="93EE4E59B74143B282BF6F65062A0F96"/>
    <w:rsid w:val="003241D7"/>
  </w:style>
  <w:style w:type="paragraph" w:customStyle="1" w:styleId="3AF39F9AC36541E0890712B8FF8C8AE4">
    <w:name w:val="3AF39F9AC36541E0890712B8FF8C8AE4"/>
    <w:rsid w:val="003241D7"/>
  </w:style>
  <w:style w:type="paragraph" w:customStyle="1" w:styleId="02665AD70FDE48609651046E7CF05988">
    <w:name w:val="02665AD70FDE48609651046E7CF05988"/>
    <w:rsid w:val="003241D7"/>
  </w:style>
  <w:style w:type="paragraph" w:customStyle="1" w:styleId="202F14FED1BC444ABB5CB41AE536026C">
    <w:name w:val="202F14FED1BC444ABB5CB41AE536026C"/>
    <w:rsid w:val="003241D7"/>
  </w:style>
  <w:style w:type="paragraph" w:customStyle="1" w:styleId="6BC98A377FD84D9B8389F8B8B566BC92">
    <w:name w:val="6BC98A377FD84D9B8389F8B8B566BC92"/>
    <w:rsid w:val="003241D7"/>
  </w:style>
  <w:style w:type="paragraph" w:customStyle="1" w:styleId="D8457FBFD35540A7A1DED431D9C0857D">
    <w:name w:val="D8457FBFD35540A7A1DED431D9C0857D"/>
    <w:rsid w:val="003241D7"/>
  </w:style>
  <w:style w:type="paragraph" w:customStyle="1" w:styleId="A0E06132262E4D579B4C5772FACFB2F5">
    <w:name w:val="A0E06132262E4D579B4C5772FACFB2F5"/>
    <w:rsid w:val="003241D7"/>
  </w:style>
  <w:style w:type="paragraph" w:customStyle="1" w:styleId="511E4579C6AC4E6FB7238220CFA6391C">
    <w:name w:val="511E4579C6AC4E6FB7238220CFA6391C"/>
    <w:rsid w:val="003241D7"/>
  </w:style>
  <w:style w:type="paragraph" w:customStyle="1" w:styleId="44B057F6B4074756ADAC4CA6A7E312EE">
    <w:name w:val="44B057F6B4074756ADAC4CA6A7E312EE"/>
    <w:rsid w:val="003241D7"/>
  </w:style>
  <w:style w:type="paragraph" w:customStyle="1" w:styleId="88008C4225B54D779E8C4CDCF288E816">
    <w:name w:val="88008C4225B54D779E8C4CDCF288E816"/>
    <w:rsid w:val="003241D7"/>
  </w:style>
  <w:style w:type="paragraph" w:customStyle="1" w:styleId="6444FC7BDF324EF8926CA9D4156F5652">
    <w:name w:val="6444FC7BDF324EF8926CA9D4156F5652"/>
    <w:rsid w:val="003241D7"/>
  </w:style>
  <w:style w:type="paragraph" w:customStyle="1" w:styleId="44115BC6383F4D19B03B717898C79D13">
    <w:name w:val="44115BC6383F4D19B03B717898C79D13"/>
    <w:rsid w:val="003241D7"/>
  </w:style>
  <w:style w:type="paragraph" w:customStyle="1" w:styleId="8E8F42B458E74A32A797D9042859FF77">
    <w:name w:val="8E8F42B458E74A32A797D9042859FF77"/>
    <w:rsid w:val="003241D7"/>
  </w:style>
  <w:style w:type="paragraph" w:customStyle="1" w:styleId="33E15034498E49239B762F823E7CC63A">
    <w:name w:val="33E15034498E49239B762F823E7CC63A"/>
    <w:rsid w:val="003241D7"/>
  </w:style>
  <w:style w:type="paragraph" w:customStyle="1" w:styleId="189D9ED229BB46579437A546BB51C2D2">
    <w:name w:val="189D9ED229BB46579437A546BB51C2D2"/>
    <w:rsid w:val="003241D7"/>
  </w:style>
  <w:style w:type="paragraph" w:customStyle="1" w:styleId="FEF60BF1FD324A8BA3A9BCD9FEC99826">
    <w:name w:val="FEF60BF1FD324A8BA3A9BCD9FEC99826"/>
    <w:rsid w:val="003241D7"/>
  </w:style>
  <w:style w:type="paragraph" w:customStyle="1" w:styleId="0C245C260516402C995853C1C88B9F92">
    <w:name w:val="0C245C260516402C995853C1C88B9F92"/>
    <w:rsid w:val="003241D7"/>
  </w:style>
  <w:style w:type="paragraph" w:customStyle="1" w:styleId="548631ECE10B4D0893E5B213ABB4CBBB">
    <w:name w:val="548631ECE10B4D0893E5B213ABB4CBBB"/>
    <w:rsid w:val="003241D7"/>
  </w:style>
  <w:style w:type="paragraph" w:customStyle="1" w:styleId="3D9C0A68DCC443118245EA020EE72435">
    <w:name w:val="3D9C0A68DCC443118245EA020EE72435"/>
    <w:rsid w:val="003241D7"/>
  </w:style>
  <w:style w:type="paragraph" w:customStyle="1" w:styleId="3F7298E152CE4FE48304E27EC23D2117">
    <w:name w:val="3F7298E152CE4FE48304E27EC23D2117"/>
    <w:rsid w:val="003241D7"/>
  </w:style>
  <w:style w:type="paragraph" w:customStyle="1" w:styleId="8EF4F4BF2CDF4E09ABAB14B337653585">
    <w:name w:val="8EF4F4BF2CDF4E09ABAB14B337653585"/>
    <w:rsid w:val="003241D7"/>
  </w:style>
  <w:style w:type="paragraph" w:customStyle="1" w:styleId="63155D3A871E493A85F0D5B1C1C0ADD4">
    <w:name w:val="63155D3A871E493A85F0D5B1C1C0ADD4"/>
    <w:rsid w:val="003241D7"/>
  </w:style>
  <w:style w:type="paragraph" w:customStyle="1" w:styleId="8908942F623242FA8966C89D151E0D20">
    <w:name w:val="8908942F623242FA8966C89D151E0D20"/>
    <w:rsid w:val="003241D7"/>
  </w:style>
  <w:style w:type="paragraph" w:customStyle="1" w:styleId="E4F0B8AA5B6D46FCAC6A8B6834D2D89D">
    <w:name w:val="E4F0B8AA5B6D46FCAC6A8B6834D2D89D"/>
    <w:rsid w:val="003241D7"/>
  </w:style>
  <w:style w:type="paragraph" w:customStyle="1" w:styleId="6C582B2942EE4D5581B6DD09FF32D142">
    <w:name w:val="6C582B2942EE4D5581B6DD09FF32D142"/>
    <w:rsid w:val="003241D7"/>
  </w:style>
  <w:style w:type="paragraph" w:customStyle="1" w:styleId="5A34027C41B2433180005ED4DD28BE6B">
    <w:name w:val="5A34027C41B2433180005ED4DD28BE6B"/>
    <w:rsid w:val="003241D7"/>
  </w:style>
  <w:style w:type="paragraph" w:customStyle="1" w:styleId="02A7DF9DC47F4BDD895756DF3168D384">
    <w:name w:val="02A7DF9DC47F4BDD895756DF3168D384"/>
    <w:rsid w:val="003241D7"/>
  </w:style>
  <w:style w:type="paragraph" w:customStyle="1" w:styleId="33E6DA1E5ABC468882A440DD6F318B5F">
    <w:name w:val="33E6DA1E5ABC468882A440DD6F318B5F"/>
    <w:rsid w:val="003241D7"/>
  </w:style>
  <w:style w:type="paragraph" w:customStyle="1" w:styleId="FBD51D13F1524B34AEA439C219765490">
    <w:name w:val="FBD51D13F1524B34AEA439C219765490"/>
    <w:rsid w:val="003241D7"/>
  </w:style>
  <w:style w:type="paragraph" w:customStyle="1" w:styleId="5E8571A2705C4C87A3CDBE680BD3FBD1">
    <w:name w:val="5E8571A2705C4C87A3CDBE680BD3FBD1"/>
    <w:rsid w:val="003241D7"/>
  </w:style>
  <w:style w:type="paragraph" w:customStyle="1" w:styleId="AE789A764D324D2FA5979449E580E916">
    <w:name w:val="AE789A764D324D2FA5979449E580E916"/>
    <w:rsid w:val="003241D7"/>
  </w:style>
  <w:style w:type="paragraph" w:customStyle="1" w:styleId="F516607F3EFC4D049FDCB25AFD60A937">
    <w:name w:val="F516607F3EFC4D049FDCB25AFD60A937"/>
    <w:rsid w:val="003241D7"/>
  </w:style>
  <w:style w:type="paragraph" w:customStyle="1" w:styleId="1C1A0785B7234632807E7FE6526229C7">
    <w:name w:val="1C1A0785B7234632807E7FE6526229C7"/>
    <w:rsid w:val="003241D7"/>
  </w:style>
  <w:style w:type="paragraph" w:customStyle="1" w:styleId="924E0E4377F64BD295C02A42847FB843">
    <w:name w:val="924E0E4377F64BD295C02A42847FB843"/>
    <w:rsid w:val="003241D7"/>
  </w:style>
  <w:style w:type="paragraph" w:customStyle="1" w:styleId="4B49FC9B1C7D4F07AC8DFC1C63351EF0">
    <w:name w:val="4B49FC9B1C7D4F07AC8DFC1C63351EF0"/>
    <w:rsid w:val="003241D7"/>
  </w:style>
  <w:style w:type="paragraph" w:customStyle="1" w:styleId="79AAAFDF01B044058444CCE8069DCACB">
    <w:name w:val="79AAAFDF01B044058444CCE8069DCACB"/>
    <w:rsid w:val="003241D7"/>
  </w:style>
  <w:style w:type="paragraph" w:customStyle="1" w:styleId="BFE2B4268AB74DC495227F00C05DD1AC">
    <w:name w:val="BFE2B4268AB74DC495227F00C05DD1AC"/>
    <w:rsid w:val="003241D7"/>
  </w:style>
  <w:style w:type="paragraph" w:customStyle="1" w:styleId="8C4ACA3CF78E414BB586C1F459BC7182">
    <w:name w:val="8C4ACA3CF78E414BB586C1F459BC7182"/>
    <w:rsid w:val="003241D7"/>
  </w:style>
  <w:style w:type="paragraph" w:customStyle="1" w:styleId="96F8DC33C56E4EA38F7D9538487A93E5">
    <w:name w:val="96F8DC33C56E4EA38F7D9538487A93E5"/>
    <w:rsid w:val="003241D7"/>
  </w:style>
  <w:style w:type="paragraph" w:customStyle="1" w:styleId="EA28DE56460D48638379C1F8B0ED43B7">
    <w:name w:val="EA28DE56460D48638379C1F8B0ED43B7"/>
    <w:rsid w:val="003241D7"/>
  </w:style>
  <w:style w:type="paragraph" w:customStyle="1" w:styleId="942EBA024C2C4EF497FB2AF556573F1E">
    <w:name w:val="942EBA024C2C4EF497FB2AF556573F1E"/>
    <w:rsid w:val="003241D7"/>
  </w:style>
  <w:style w:type="paragraph" w:customStyle="1" w:styleId="88CD9F614D5846BEBCBAB4FB108620BE">
    <w:name w:val="88CD9F614D5846BEBCBAB4FB108620BE"/>
    <w:rsid w:val="003241D7"/>
  </w:style>
  <w:style w:type="paragraph" w:customStyle="1" w:styleId="42EA33B1BF1A4CD5AF60B08E7251AA74">
    <w:name w:val="42EA33B1BF1A4CD5AF60B08E7251AA74"/>
    <w:rsid w:val="003241D7"/>
  </w:style>
  <w:style w:type="paragraph" w:customStyle="1" w:styleId="10CEAD6985554781891641A5C1C71623">
    <w:name w:val="10CEAD6985554781891641A5C1C71623"/>
    <w:rsid w:val="003241D7"/>
  </w:style>
  <w:style w:type="paragraph" w:customStyle="1" w:styleId="5E22F5780B2F474199B2C0FC99DEEBDA">
    <w:name w:val="5E22F5780B2F474199B2C0FC99DEEBDA"/>
    <w:rsid w:val="003241D7"/>
  </w:style>
  <w:style w:type="paragraph" w:customStyle="1" w:styleId="A9EEB94190754B3EAA4BC77A7D33A9F6">
    <w:name w:val="A9EEB94190754B3EAA4BC77A7D33A9F6"/>
    <w:rsid w:val="003241D7"/>
  </w:style>
  <w:style w:type="paragraph" w:customStyle="1" w:styleId="C215CD246A9B429982839857C5BB76B0">
    <w:name w:val="C215CD246A9B429982839857C5BB76B0"/>
    <w:rsid w:val="003241D7"/>
  </w:style>
  <w:style w:type="paragraph" w:customStyle="1" w:styleId="B156FCCF6217478BA944E70F948FA17B">
    <w:name w:val="B156FCCF6217478BA944E70F948FA17B"/>
    <w:rsid w:val="003241D7"/>
  </w:style>
  <w:style w:type="paragraph" w:customStyle="1" w:styleId="332271D72148426F91FA322E604308E6">
    <w:name w:val="332271D72148426F91FA322E604308E6"/>
    <w:rsid w:val="003241D7"/>
  </w:style>
  <w:style w:type="paragraph" w:customStyle="1" w:styleId="97E0450F0BE54297968ABA4C0AA5BCD6">
    <w:name w:val="97E0450F0BE54297968ABA4C0AA5BCD6"/>
    <w:rsid w:val="003241D7"/>
  </w:style>
  <w:style w:type="paragraph" w:customStyle="1" w:styleId="264FCF5B641C42BA9EE6965C187CE3EF">
    <w:name w:val="264FCF5B641C42BA9EE6965C187CE3EF"/>
    <w:rsid w:val="003241D7"/>
  </w:style>
  <w:style w:type="paragraph" w:customStyle="1" w:styleId="4A2DB4B2C61A414AA9608762F405E02D">
    <w:name w:val="4A2DB4B2C61A414AA9608762F405E02D"/>
    <w:rsid w:val="003241D7"/>
  </w:style>
  <w:style w:type="paragraph" w:customStyle="1" w:styleId="12FD0965831647DDB75A24CECC5FAD9F">
    <w:name w:val="12FD0965831647DDB75A24CECC5FAD9F"/>
    <w:rsid w:val="003241D7"/>
  </w:style>
  <w:style w:type="paragraph" w:customStyle="1" w:styleId="488F5CBCB3244A1D9FB4145519E2FCDF">
    <w:name w:val="488F5CBCB3244A1D9FB4145519E2FCDF"/>
    <w:rsid w:val="003241D7"/>
  </w:style>
  <w:style w:type="paragraph" w:customStyle="1" w:styleId="48FC4D0E6D7948C59A26EFBAE2CC8BBF">
    <w:name w:val="48FC4D0E6D7948C59A26EFBAE2CC8BBF"/>
    <w:rsid w:val="003241D7"/>
  </w:style>
  <w:style w:type="paragraph" w:customStyle="1" w:styleId="23222AF01F5244BC9FE5835E12666A54">
    <w:name w:val="23222AF01F5244BC9FE5835E12666A54"/>
    <w:rsid w:val="003241D7"/>
  </w:style>
  <w:style w:type="paragraph" w:customStyle="1" w:styleId="840E0C51465B4557AAA909CE9359F913">
    <w:name w:val="840E0C51465B4557AAA909CE9359F913"/>
    <w:rsid w:val="003241D7"/>
  </w:style>
  <w:style w:type="paragraph" w:customStyle="1" w:styleId="5D1DD45AE3EF43329CA8EA58B06CAA57">
    <w:name w:val="5D1DD45AE3EF43329CA8EA58B06CAA57"/>
    <w:rsid w:val="003241D7"/>
  </w:style>
  <w:style w:type="paragraph" w:customStyle="1" w:styleId="EAFFF26496124856BC1CBB1CCC2D228F">
    <w:name w:val="EAFFF26496124856BC1CBB1CCC2D228F"/>
    <w:rsid w:val="003241D7"/>
  </w:style>
  <w:style w:type="paragraph" w:customStyle="1" w:styleId="B43EEA9FC628486BA24554A318AA13F1">
    <w:name w:val="B43EEA9FC628486BA24554A318AA13F1"/>
    <w:rsid w:val="003241D7"/>
  </w:style>
  <w:style w:type="paragraph" w:customStyle="1" w:styleId="F06E1041AA3246C1BD75138A6EAA9E4E">
    <w:name w:val="F06E1041AA3246C1BD75138A6EAA9E4E"/>
    <w:rsid w:val="003241D7"/>
  </w:style>
  <w:style w:type="paragraph" w:customStyle="1" w:styleId="4C63EDAB39A34D4D83B28C39242CEBF8">
    <w:name w:val="4C63EDAB39A34D4D83B28C39242CEBF8"/>
    <w:rsid w:val="003241D7"/>
  </w:style>
  <w:style w:type="paragraph" w:customStyle="1" w:styleId="7654B315DFA34B769E1CCCCAD1FDFE92">
    <w:name w:val="7654B315DFA34B769E1CCCCAD1FDFE92"/>
    <w:rsid w:val="003241D7"/>
  </w:style>
  <w:style w:type="paragraph" w:customStyle="1" w:styleId="0A3085098CA0439580237069F6DDCDE3">
    <w:name w:val="0A3085098CA0439580237069F6DDCDE3"/>
    <w:rsid w:val="003241D7"/>
  </w:style>
  <w:style w:type="paragraph" w:customStyle="1" w:styleId="C73C931D4B0A4DC6BDF1121C13AF026D">
    <w:name w:val="C73C931D4B0A4DC6BDF1121C13AF026D"/>
    <w:rsid w:val="003241D7"/>
  </w:style>
  <w:style w:type="paragraph" w:customStyle="1" w:styleId="4B20BC2E5CB14A4CBE34BCAA945844F2">
    <w:name w:val="4B20BC2E5CB14A4CBE34BCAA945844F2"/>
    <w:rsid w:val="003241D7"/>
  </w:style>
  <w:style w:type="paragraph" w:customStyle="1" w:styleId="7CF802F8141F4C1C808D9A7565A83A3A">
    <w:name w:val="7CF802F8141F4C1C808D9A7565A83A3A"/>
    <w:rsid w:val="003241D7"/>
  </w:style>
  <w:style w:type="paragraph" w:customStyle="1" w:styleId="8ACB15F525114987A741BCC2F2D47C35">
    <w:name w:val="8ACB15F525114987A741BCC2F2D47C35"/>
    <w:rsid w:val="003241D7"/>
  </w:style>
  <w:style w:type="paragraph" w:customStyle="1" w:styleId="3DF4DBDC3D3A4006A42F5C974D075833">
    <w:name w:val="3DF4DBDC3D3A4006A42F5C974D075833"/>
    <w:rsid w:val="003241D7"/>
  </w:style>
  <w:style w:type="paragraph" w:customStyle="1" w:styleId="4CC6E9AA1D954C2683DA3B1ED89EFB18">
    <w:name w:val="4CC6E9AA1D954C2683DA3B1ED89EFB18"/>
    <w:rsid w:val="003241D7"/>
  </w:style>
  <w:style w:type="paragraph" w:customStyle="1" w:styleId="589E6E56A28C4266AB5835DB53F8F9B9">
    <w:name w:val="589E6E56A28C4266AB5835DB53F8F9B9"/>
    <w:rsid w:val="003241D7"/>
  </w:style>
  <w:style w:type="paragraph" w:customStyle="1" w:styleId="E3034684D6A44AEEB2FF0BB422A0ECAD">
    <w:name w:val="E3034684D6A44AEEB2FF0BB422A0ECAD"/>
    <w:rsid w:val="003241D7"/>
  </w:style>
  <w:style w:type="paragraph" w:customStyle="1" w:styleId="FB9388332E44421F92803837FF2A0C4E">
    <w:name w:val="FB9388332E44421F92803837FF2A0C4E"/>
    <w:rsid w:val="003241D7"/>
  </w:style>
  <w:style w:type="paragraph" w:customStyle="1" w:styleId="32DA2A997D3441F9BEA1117EB88DC06D">
    <w:name w:val="32DA2A997D3441F9BEA1117EB88DC06D"/>
    <w:rsid w:val="003241D7"/>
  </w:style>
  <w:style w:type="paragraph" w:customStyle="1" w:styleId="FDC9BA4AA9CA49049733C7886687C970">
    <w:name w:val="FDC9BA4AA9CA49049733C7886687C970"/>
    <w:rsid w:val="003241D7"/>
  </w:style>
  <w:style w:type="paragraph" w:customStyle="1" w:styleId="6FF9ECD9BC034C1E9C25E0996BDC6EDD">
    <w:name w:val="6FF9ECD9BC034C1E9C25E0996BDC6EDD"/>
    <w:rsid w:val="003241D7"/>
  </w:style>
  <w:style w:type="paragraph" w:customStyle="1" w:styleId="C0733C87A6704DB9AC2641DD5C2086DC">
    <w:name w:val="C0733C87A6704DB9AC2641DD5C2086DC"/>
    <w:rsid w:val="003241D7"/>
  </w:style>
  <w:style w:type="paragraph" w:customStyle="1" w:styleId="2D12787B7457415698061EB0E5C4ED34">
    <w:name w:val="2D12787B7457415698061EB0E5C4ED34"/>
    <w:rsid w:val="003241D7"/>
  </w:style>
  <w:style w:type="paragraph" w:customStyle="1" w:styleId="37EDC1EAA4854C83A32A5B56CC9F9875">
    <w:name w:val="37EDC1EAA4854C83A32A5B56CC9F9875"/>
    <w:rsid w:val="003241D7"/>
  </w:style>
  <w:style w:type="paragraph" w:customStyle="1" w:styleId="E00437D0E0374CDEAC10E35E1072B19B">
    <w:name w:val="E00437D0E0374CDEAC10E35E1072B19B"/>
    <w:rsid w:val="003241D7"/>
  </w:style>
  <w:style w:type="paragraph" w:customStyle="1" w:styleId="5E301D3FF1924C179CB57C1310EE3F44">
    <w:name w:val="5E301D3FF1924C179CB57C1310EE3F44"/>
    <w:rsid w:val="003241D7"/>
  </w:style>
  <w:style w:type="paragraph" w:customStyle="1" w:styleId="2A3EC27082D24E9A8DD440A9786FD901">
    <w:name w:val="2A3EC27082D24E9A8DD440A9786FD901"/>
    <w:rsid w:val="003241D7"/>
  </w:style>
  <w:style w:type="paragraph" w:customStyle="1" w:styleId="239A2E39D2F649B886FBF73679855A4A">
    <w:name w:val="239A2E39D2F649B886FBF73679855A4A"/>
    <w:rsid w:val="003241D7"/>
  </w:style>
  <w:style w:type="paragraph" w:customStyle="1" w:styleId="DC658907D9734818BF4690C1E710DFB3">
    <w:name w:val="DC658907D9734818BF4690C1E710DFB3"/>
    <w:rsid w:val="003241D7"/>
  </w:style>
  <w:style w:type="paragraph" w:customStyle="1" w:styleId="57EADA61A03841E8872AD6F6C5CF625A">
    <w:name w:val="57EADA61A03841E8872AD6F6C5CF625A"/>
    <w:rsid w:val="003241D7"/>
  </w:style>
  <w:style w:type="paragraph" w:customStyle="1" w:styleId="8F15E6E3C82E40DDA4F5FBD08061BA98">
    <w:name w:val="8F15E6E3C82E40DDA4F5FBD08061BA98"/>
    <w:rsid w:val="003241D7"/>
  </w:style>
  <w:style w:type="paragraph" w:customStyle="1" w:styleId="D0A3ACD79F444338A19121CFD95D396E">
    <w:name w:val="D0A3ACD79F444338A19121CFD95D396E"/>
    <w:rsid w:val="003241D7"/>
  </w:style>
  <w:style w:type="paragraph" w:customStyle="1" w:styleId="57FC24C3AD1347C6BC006057FE6329C2">
    <w:name w:val="57FC24C3AD1347C6BC006057FE6329C2"/>
    <w:rsid w:val="003241D7"/>
  </w:style>
  <w:style w:type="paragraph" w:customStyle="1" w:styleId="C0C32B7EFAA04C5BBE4740AFCC8CD7E8">
    <w:name w:val="C0C32B7EFAA04C5BBE4740AFCC8CD7E8"/>
    <w:rsid w:val="003241D7"/>
  </w:style>
  <w:style w:type="paragraph" w:customStyle="1" w:styleId="4CF44650510440B994D32657B379867E">
    <w:name w:val="4CF44650510440B994D32657B379867E"/>
    <w:rsid w:val="003241D7"/>
  </w:style>
  <w:style w:type="paragraph" w:customStyle="1" w:styleId="EA17F0423F0143B3978B38F2C6493434">
    <w:name w:val="EA17F0423F0143B3978B38F2C6493434"/>
    <w:rsid w:val="003241D7"/>
  </w:style>
  <w:style w:type="paragraph" w:customStyle="1" w:styleId="BB9A9B37E0A940C2A36D22E3C3E09B3F">
    <w:name w:val="BB9A9B37E0A940C2A36D22E3C3E09B3F"/>
    <w:rsid w:val="003241D7"/>
  </w:style>
  <w:style w:type="paragraph" w:customStyle="1" w:styleId="2D981A3FFA57412F817D146FA37FB436">
    <w:name w:val="2D981A3FFA57412F817D146FA37FB436"/>
    <w:rsid w:val="003241D7"/>
  </w:style>
  <w:style w:type="paragraph" w:customStyle="1" w:styleId="C196C66E99FD464198975AB8DC10F526">
    <w:name w:val="C196C66E99FD464198975AB8DC10F526"/>
    <w:rsid w:val="003241D7"/>
  </w:style>
  <w:style w:type="paragraph" w:customStyle="1" w:styleId="623D596B71074CF79C7ACA2F27F5D62C">
    <w:name w:val="623D596B71074CF79C7ACA2F27F5D62C"/>
    <w:rsid w:val="003241D7"/>
  </w:style>
  <w:style w:type="paragraph" w:customStyle="1" w:styleId="BB0DA91A0BBF4B0F9FA97505796A718D">
    <w:name w:val="BB0DA91A0BBF4B0F9FA97505796A718D"/>
    <w:rsid w:val="003241D7"/>
  </w:style>
  <w:style w:type="paragraph" w:customStyle="1" w:styleId="415473A0DC9249F2A8668C4EFBA87915">
    <w:name w:val="415473A0DC9249F2A8668C4EFBA87915"/>
    <w:rsid w:val="003241D7"/>
  </w:style>
  <w:style w:type="paragraph" w:customStyle="1" w:styleId="30FBFDA5F67D4521A1E008889D3D427D">
    <w:name w:val="30FBFDA5F67D4521A1E008889D3D427D"/>
    <w:rsid w:val="003241D7"/>
  </w:style>
  <w:style w:type="paragraph" w:customStyle="1" w:styleId="5E5D46F3283D463495DC4CB92C1209DE">
    <w:name w:val="5E5D46F3283D463495DC4CB92C1209DE"/>
    <w:rsid w:val="003241D7"/>
  </w:style>
  <w:style w:type="paragraph" w:customStyle="1" w:styleId="88CBD88032B8428B9DFA20E437EA7663">
    <w:name w:val="88CBD88032B8428B9DFA20E437EA7663"/>
    <w:rsid w:val="003241D7"/>
  </w:style>
  <w:style w:type="paragraph" w:customStyle="1" w:styleId="9E00D3DD5F854AECB70BFD1441DD2559">
    <w:name w:val="9E00D3DD5F854AECB70BFD1441DD2559"/>
    <w:rsid w:val="003241D7"/>
  </w:style>
  <w:style w:type="paragraph" w:customStyle="1" w:styleId="5049C50B41614737A5399827316D6AAE">
    <w:name w:val="5049C50B41614737A5399827316D6AAE"/>
    <w:rsid w:val="003241D7"/>
  </w:style>
  <w:style w:type="paragraph" w:customStyle="1" w:styleId="A5AF092663234EFEACB092005E0A5752">
    <w:name w:val="A5AF092663234EFEACB092005E0A5752"/>
    <w:rsid w:val="003241D7"/>
  </w:style>
  <w:style w:type="paragraph" w:customStyle="1" w:styleId="EC8F6FA7D5B54C919D7F01B4CF58DE76">
    <w:name w:val="EC8F6FA7D5B54C919D7F01B4CF58DE76"/>
    <w:rsid w:val="003241D7"/>
  </w:style>
  <w:style w:type="paragraph" w:customStyle="1" w:styleId="A7BD7C8AF3C648E9966132D941D5A080">
    <w:name w:val="A7BD7C8AF3C648E9966132D941D5A080"/>
    <w:rsid w:val="003241D7"/>
  </w:style>
  <w:style w:type="paragraph" w:customStyle="1" w:styleId="81D71C1788314F7BAA81DC857172744C">
    <w:name w:val="81D71C1788314F7BAA81DC857172744C"/>
    <w:rsid w:val="003241D7"/>
  </w:style>
  <w:style w:type="paragraph" w:customStyle="1" w:styleId="C79AEA9438474D6FA045D6E0408E33C8">
    <w:name w:val="C79AEA9438474D6FA045D6E0408E33C8"/>
    <w:rsid w:val="003241D7"/>
  </w:style>
  <w:style w:type="paragraph" w:customStyle="1" w:styleId="41B282ECB1964CA7A69FD3FF2A4B2C20">
    <w:name w:val="41B282ECB1964CA7A69FD3FF2A4B2C20"/>
    <w:rsid w:val="003241D7"/>
  </w:style>
  <w:style w:type="paragraph" w:customStyle="1" w:styleId="ED942F2B10964B36A0CA985DEC6CF0BC">
    <w:name w:val="ED942F2B10964B36A0CA985DEC6CF0BC"/>
    <w:rsid w:val="003241D7"/>
  </w:style>
  <w:style w:type="paragraph" w:customStyle="1" w:styleId="4FA943098FD6401FA488DDFED9136298">
    <w:name w:val="4FA943098FD6401FA488DDFED9136298"/>
    <w:rsid w:val="003241D7"/>
  </w:style>
  <w:style w:type="paragraph" w:customStyle="1" w:styleId="CA9E977C07234A9CA0630674EFBD2301">
    <w:name w:val="CA9E977C07234A9CA0630674EFBD2301"/>
    <w:rsid w:val="003241D7"/>
  </w:style>
  <w:style w:type="paragraph" w:customStyle="1" w:styleId="BA17693F919C43129866DE3631585BD9">
    <w:name w:val="BA17693F919C43129866DE3631585BD9"/>
    <w:rsid w:val="003241D7"/>
  </w:style>
  <w:style w:type="paragraph" w:customStyle="1" w:styleId="6C387A6B6B194E93A1D4BA59BC897975">
    <w:name w:val="6C387A6B6B194E93A1D4BA59BC897975"/>
    <w:rsid w:val="003241D7"/>
  </w:style>
  <w:style w:type="paragraph" w:customStyle="1" w:styleId="73430EF6EC84459DACCCC528105EABA5">
    <w:name w:val="73430EF6EC84459DACCCC528105EABA5"/>
    <w:rsid w:val="003241D7"/>
  </w:style>
  <w:style w:type="paragraph" w:customStyle="1" w:styleId="3B5FC4EBF36548AAAB0BDFF4CD3F14B7">
    <w:name w:val="3B5FC4EBF36548AAAB0BDFF4CD3F14B7"/>
    <w:rsid w:val="003241D7"/>
  </w:style>
  <w:style w:type="paragraph" w:customStyle="1" w:styleId="86C79AA9EE0B4D7F8E1AEE0020A1F195">
    <w:name w:val="86C79AA9EE0B4D7F8E1AEE0020A1F195"/>
    <w:rsid w:val="003241D7"/>
  </w:style>
  <w:style w:type="paragraph" w:customStyle="1" w:styleId="CAA17D9B5C6D46A5AD412B385E1EF4C5">
    <w:name w:val="CAA17D9B5C6D46A5AD412B385E1EF4C5"/>
    <w:rsid w:val="003241D7"/>
  </w:style>
  <w:style w:type="paragraph" w:customStyle="1" w:styleId="5A83044C80344B4889E4811D21D139D9">
    <w:name w:val="5A83044C80344B4889E4811D21D139D9"/>
    <w:rsid w:val="003241D7"/>
  </w:style>
  <w:style w:type="paragraph" w:customStyle="1" w:styleId="FAFB5A5C6FE24A5D923F9E3159707EA0">
    <w:name w:val="FAFB5A5C6FE24A5D923F9E3159707EA0"/>
    <w:rsid w:val="003241D7"/>
  </w:style>
  <w:style w:type="paragraph" w:customStyle="1" w:styleId="BB596213A7734058928518E5A0979426">
    <w:name w:val="BB596213A7734058928518E5A0979426"/>
    <w:rsid w:val="003241D7"/>
  </w:style>
  <w:style w:type="paragraph" w:customStyle="1" w:styleId="955E1CE04407466CA20906EA145AD3E9">
    <w:name w:val="955E1CE04407466CA20906EA145AD3E9"/>
    <w:rsid w:val="003241D7"/>
  </w:style>
  <w:style w:type="paragraph" w:customStyle="1" w:styleId="80142AF7B52445479438221B09B652C2">
    <w:name w:val="80142AF7B52445479438221B09B652C2"/>
    <w:rsid w:val="003241D7"/>
  </w:style>
  <w:style w:type="paragraph" w:customStyle="1" w:styleId="F0E27C89DC004EFC9E86C73ED17C07A4">
    <w:name w:val="F0E27C89DC004EFC9E86C73ED17C07A4"/>
    <w:rsid w:val="003241D7"/>
  </w:style>
  <w:style w:type="paragraph" w:customStyle="1" w:styleId="81128393C24A4B44AEE9C78E02E49F40">
    <w:name w:val="81128393C24A4B44AEE9C78E02E49F40"/>
    <w:rsid w:val="003241D7"/>
  </w:style>
  <w:style w:type="paragraph" w:customStyle="1" w:styleId="F04E635DFD834152A11BA1D949FA4950">
    <w:name w:val="F04E635DFD834152A11BA1D949FA4950"/>
    <w:rsid w:val="003241D7"/>
  </w:style>
  <w:style w:type="paragraph" w:customStyle="1" w:styleId="F9078C8C4BC84DEF9C84961BE00ECD34">
    <w:name w:val="F9078C8C4BC84DEF9C84961BE00ECD34"/>
    <w:rsid w:val="003241D7"/>
  </w:style>
  <w:style w:type="paragraph" w:customStyle="1" w:styleId="C2FC5783751D46B3A9516435D60904DA">
    <w:name w:val="C2FC5783751D46B3A9516435D60904DA"/>
    <w:rsid w:val="003241D7"/>
  </w:style>
  <w:style w:type="paragraph" w:customStyle="1" w:styleId="CB5B081A6BFE416482051B1B58C05D0A">
    <w:name w:val="CB5B081A6BFE416482051B1B58C05D0A"/>
    <w:rsid w:val="003241D7"/>
  </w:style>
  <w:style w:type="paragraph" w:customStyle="1" w:styleId="6EF025EA522E42BD84CFE5470DA7155F">
    <w:name w:val="6EF025EA522E42BD84CFE5470DA7155F"/>
    <w:rsid w:val="003241D7"/>
  </w:style>
  <w:style w:type="paragraph" w:customStyle="1" w:styleId="F117AB451E034A158DCE135ECA7E3173">
    <w:name w:val="F117AB451E034A158DCE135ECA7E3173"/>
    <w:rsid w:val="003241D7"/>
  </w:style>
  <w:style w:type="paragraph" w:customStyle="1" w:styleId="4B6194CD22C444E78DDB8F7CC1E8D679">
    <w:name w:val="4B6194CD22C444E78DDB8F7CC1E8D679"/>
    <w:rsid w:val="003241D7"/>
  </w:style>
  <w:style w:type="paragraph" w:customStyle="1" w:styleId="82F00DB1A89A4B08A5812513C1E7964E">
    <w:name w:val="82F00DB1A89A4B08A5812513C1E7964E"/>
    <w:rsid w:val="003241D7"/>
  </w:style>
  <w:style w:type="paragraph" w:customStyle="1" w:styleId="1EB21F6FD50948809F158F0521FC8B90">
    <w:name w:val="1EB21F6FD50948809F158F0521FC8B90"/>
    <w:rsid w:val="003241D7"/>
  </w:style>
  <w:style w:type="paragraph" w:customStyle="1" w:styleId="18F3AAB912884D99901C24DB65746506">
    <w:name w:val="18F3AAB912884D99901C24DB65746506"/>
    <w:rsid w:val="003241D7"/>
  </w:style>
  <w:style w:type="paragraph" w:customStyle="1" w:styleId="FEF8EFFE06014C1392DEF0DFB26BA569">
    <w:name w:val="FEF8EFFE06014C1392DEF0DFB26BA569"/>
    <w:rsid w:val="003241D7"/>
  </w:style>
  <w:style w:type="paragraph" w:customStyle="1" w:styleId="3FE01AA51F9C46B0909B2D1915DF586F">
    <w:name w:val="3FE01AA51F9C46B0909B2D1915DF586F"/>
    <w:rsid w:val="003241D7"/>
  </w:style>
  <w:style w:type="paragraph" w:customStyle="1" w:styleId="02F08766104E4ABB96664EE91872B358">
    <w:name w:val="02F08766104E4ABB96664EE91872B358"/>
    <w:rsid w:val="003241D7"/>
  </w:style>
  <w:style w:type="paragraph" w:customStyle="1" w:styleId="B4B16DC62E48492FB2C924ABFB83FAF2">
    <w:name w:val="B4B16DC62E48492FB2C924ABFB83FAF2"/>
    <w:rsid w:val="003241D7"/>
  </w:style>
  <w:style w:type="paragraph" w:customStyle="1" w:styleId="DEBC798D608A4CD2A525A49308866B02">
    <w:name w:val="DEBC798D608A4CD2A525A49308866B02"/>
    <w:rsid w:val="003241D7"/>
  </w:style>
  <w:style w:type="paragraph" w:customStyle="1" w:styleId="ADFEBD27FEB949D6B1FEA10D14083AC2">
    <w:name w:val="ADFEBD27FEB949D6B1FEA10D14083AC2"/>
    <w:rsid w:val="003241D7"/>
  </w:style>
  <w:style w:type="paragraph" w:customStyle="1" w:styleId="96C104D0E35741F197862F2C50330B05">
    <w:name w:val="96C104D0E35741F197862F2C50330B05"/>
    <w:rsid w:val="003241D7"/>
  </w:style>
  <w:style w:type="paragraph" w:customStyle="1" w:styleId="A65978F988AC43C4B545C4AC62EAEB98">
    <w:name w:val="A65978F988AC43C4B545C4AC62EAEB98"/>
    <w:rsid w:val="003241D7"/>
  </w:style>
  <w:style w:type="paragraph" w:customStyle="1" w:styleId="19B253BD50E44B4A82757A836D2A68E4">
    <w:name w:val="19B253BD50E44B4A82757A836D2A68E4"/>
    <w:rsid w:val="003241D7"/>
  </w:style>
  <w:style w:type="paragraph" w:customStyle="1" w:styleId="354D0F089E0D4BE6BB1E03B64D522061">
    <w:name w:val="354D0F089E0D4BE6BB1E03B64D522061"/>
    <w:rsid w:val="003241D7"/>
  </w:style>
  <w:style w:type="paragraph" w:customStyle="1" w:styleId="E07028056191474693B9C19D89009B30">
    <w:name w:val="E07028056191474693B9C19D89009B30"/>
    <w:rsid w:val="003241D7"/>
  </w:style>
  <w:style w:type="paragraph" w:customStyle="1" w:styleId="BF864086C94643EFBFB7AB4AAF73B827">
    <w:name w:val="BF864086C94643EFBFB7AB4AAF73B827"/>
    <w:rsid w:val="003241D7"/>
  </w:style>
  <w:style w:type="paragraph" w:customStyle="1" w:styleId="C45431ADCC6A43599F9A41B9B0DD1CB9">
    <w:name w:val="C45431ADCC6A43599F9A41B9B0DD1CB9"/>
    <w:rsid w:val="003241D7"/>
  </w:style>
  <w:style w:type="paragraph" w:customStyle="1" w:styleId="D8FC13E65F054202AFFC41F42CB76369">
    <w:name w:val="D8FC13E65F054202AFFC41F42CB76369"/>
    <w:rsid w:val="003241D7"/>
  </w:style>
  <w:style w:type="paragraph" w:customStyle="1" w:styleId="DFF4C8494108484F926E414FFC2C9296">
    <w:name w:val="DFF4C8494108484F926E414FFC2C9296"/>
    <w:rsid w:val="003241D7"/>
  </w:style>
  <w:style w:type="paragraph" w:customStyle="1" w:styleId="AA22B9FE0E264DBDB41B896D7A659D4E">
    <w:name w:val="AA22B9FE0E264DBDB41B896D7A659D4E"/>
    <w:rsid w:val="003241D7"/>
  </w:style>
  <w:style w:type="paragraph" w:customStyle="1" w:styleId="CC0A0F79EEA140059F1D82F0F36E85E8">
    <w:name w:val="CC0A0F79EEA140059F1D82F0F36E85E8"/>
    <w:rsid w:val="003241D7"/>
  </w:style>
  <w:style w:type="paragraph" w:customStyle="1" w:styleId="B86016007CD74DC69D8007BD7B2B73CE">
    <w:name w:val="B86016007CD74DC69D8007BD7B2B73CE"/>
    <w:rsid w:val="003241D7"/>
  </w:style>
  <w:style w:type="paragraph" w:customStyle="1" w:styleId="78156118E31C42E2946F4E33E8FD08B4">
    <w:name w:val="78156118E31C42E2946F4E33E8FD08B4"/>
    <w:rsid w:val="003241D7"/>
  </w:style>
  <w:style w:type="paragraph" w:customStyle="1" w:styleId="5B099D7D23FF4578BADD7A7D8D1ED115">
    <w:name w:val="5B099D7D23FF4578BADD7A7D8D1ED115"/>
    <w:rsid w:val="003241D7"/>
  </w:style>
  <w:style w:type="paragraph" w:customStyle="1" w:styleId="80C68CE544124F0A8E47B8C545F89C20">
    <w:name w:val="80C68CE544124F0A8E47B8C545F89C20"/>
    <w:rsid w:val="003241D7"/>
  </w:style>
  <w:style w:type="paragraph" w:customStyle="1" w:styleId="D3615142F6A34206974F672A9AA53C73">
    <w:name w:val="D3615142F6A34206974F672A9AA53C73"/>
    <w:rsid w:val="003241D7"/>
  </w:style>
  <w:style w:type="paragraph" w:customStyle="1" w:styleId="5AC5C185D7914E1F8BAE7DD83C972915">
    <w:name w:val="5AC5C185D7914E1F8BAE7DD83C972915"/>
    <w:rsid w:val="003241D7"/>
  </w:style>
  <w:style w:type="paragraph" w:customStyle="1" w:styleId="88CA20BCD5814F12AE2E0379A44062B4">
    <w:name w:val="88CA20BCD5814F12AE2E0379A44062B4"/>
    <w:rsid w:val="003241D7"/>
  </w:style>
  <w:style w:type="paragraph" w:customStyle="1" w:styleId="BA54AD6E313344E38635E7DEBBB1F8D6">
    <w:name w:val="BA54AD6E313344E38635E7DEBBB1F8D6"/>
    <w:rsid w:val="003241D7"/>
  </w:style>
  <w:style w:type="paragraph" w:customStyle="1" w:styleId="2958E000B52D43DEAD8A7C40CADD4017">
    <w:name w:val="2958E000B52D43DEAD8A7C40CADD4017"/>
    <w:rsid w:val="003241D7"/>
  </w:style>
  <w:style w:type="paragraph" w:customStyle="1" w:styleId="57D73B49282944E888E89183E6ED10E8">
    <w:name w:val="57D73B49282944E888E89183E6ED10E8"/>
    <w:rsid w:val="003241D7"/>
  </w:style>
  <w:style w:type="paragraph" w:customStyle="1" w:styleId="971D7420219D4387994140884BCC187A">
    <w:name w:val="971D7420219D4387994140884BCC187A"/>
    <w:rsid w:val="003241D7"/>
  </w:style>
  <w:style w:type="paragraph" w:customStyle="1" w:styleId="AFE01A747A1F4D2E9CF161DE8BF5D2C2">
    <w:name w:val="AFE01A747A1F4D2E9CF161DE8BF5D2C2"/>
    <w:rsid w:val="003241D7"/>
  </w:style>
  <w:style w:type="paragraph" w:customStyle="1" w:styleId="B1A1C305D87B49B981AE42F34598B01A">
    <w:name w:val="B1A1C305D87B49B981AE42F34598B01A"/>
    <w:rsid w:val="003241D7"/>
  </w:style>
  <w:style w:type="paragraph" w:customStyle="1" w:styleId="0598CDB879C241FCA7EBF669C3C385E9">
    <w:name w:val="0598CDB879C241FCA7EBF669C3C385E9"/>
    <w:rsid w:val="003241D7"/>
  </w:style>
  <w:style w:type="paragraph" w:customStyle="1" w:styleId="BE0A1FAA1BBE4B24B1C92D9D4491BDBE">
    <w:name w:val="BE0A1FAA1BBE4B24B1C92D9D4491BDBE"/>
    <w:rsid w:val="003241D7"/>
  </w:style>
  <w:style w:type="paragraph" w:customStyle="1" w:styleId="6191A0FEC9B8466DBB2164EF80F5D5D5">
    <w:name w:val="6191A0FEC9B8466DBB2164EF80F5D5D5"/>
    <w:rsid w:val="003241D7"/>
  </w:style>
  <w:style w:type="paragraph" w:customStyle="1" w:styleId="00A0297E147D43788E293F03BB2FE867">
    <w:name w:val="00A0297E147D43788E293F03BB2FE867"/>
    <w:rsid w:val="003241D7"/>
  </w:style>
  <w:style w:type="paragraph" w:customStyle="1" w:styleId="0612983515D44C5BBFC6D5B765D54821">
    <w:name w:val="0612983515D44C5BBFC6D5B765D54821"/>
    <w:rsid w:val="003241D7"/>
  </w:style>
  <w:style w:type="paragraph" w:customStyle="1" w:styleId="8EB593F65ED9409D929F5D00D44F72E5">
    <w:name w:val="8EB593F65ED9409D929F5D00D44F72E5"/>
    <w:rsid w:val="003241D7"/>
  </w:style>
  <w:style w:type="paragraph" w:customStyle="1" w:styleId="6EA35173F9254EE48B5E5F436BBD385E">
    <w:name w:val="6EA35173F9254EE48B5E5F436BBD385E"/>
    <w:rsid w:val="003241D7"/>
  </w:style>
  <w:style w:type="paragraph" w:customStyle="1" w:styleId="E3501E2634D343C1AF4B3E48FC113FA9">
    <w:name w:val="E3501E2634D343C1AF4B3E48FC113FA9"/>
    <w:rsid w:val="003241D7"/>
  </w:style>
  <w:style w:type="paragraph" w:customStyle="1" w:styleId="B23F60707F4D457BA83439C163F6FF80">
    <w:name w:val="B23F60707F4D457BA83439C163F6FF80"/>
    <w:rsid w:val="003241D7"/>
  </w:style>
  <w:style w:type="paragraph" w:customStyle="1" w:styleId="988E1E0AAA544BFBA29C9FC0F07D13BC">
    <w:name w:val="988E1E0AAA544BFBA29C9FC0F07D13BC"/>
    <w:rsid w:val="003241D7"/>
  </w:style>
  <w:style w:type="paragraph" w:customStyle="1" w:styleId="315B71E1A0E94EBC8F864D502C831336">
    <w:name w:val="315B71E1A0E94EBC8F864D502C831336"/>
    <w:rsid w:val="003241D7"/>
  </w:style>
  <w:style w:type="paragraph" w:customStyle="1" w:styleId="ACCB86C51E4A484C9D33652455174FBC">
    <w:name w:val="ACCB86C51E4A484C9D33652455174FBC"/>
    <w:rsid w:val="003241D7"/>
  </w:style>
  <w:style w:type="paragraph" w:customStyle="1" w:styleId="F26E518702D543F0B0A81DE2DAA9C7D9">
    <w:name w:val="F26E518702D543F0B0A81DE2DAA9C7D9"/>
    <w:rsid w:val="003241D7"/>
  </w:style>
  <w:style w:type="paragraph" w:customStyle="1" w:styleId="6D6E5BA7115A4212A932AF4D4C76491D">
    <w:name w:val="6D6E5BA7115A4212A932AF4D4C76491D"/>
    <w:rsid w:val="003241D7"/>
  </w:style>
  <w:style w:type="paragraph" w:customStyle="1" w:styleId="D2C0F8F67FEF446FBBA9F86625C8866D">
    <w:name w:val="D2C0F8F67FEF446FBBA9F86625C8866D"/>
    <w:rsid w:val="003241D7"/>
  </w:style>
  <w:style w:type="paragraph" w:customStyle="1" w:styleId="83752B7A74434CE399553274879AFDD2">
    <w:name w:val="83752B7A74434CE399553274879AFDD2"/>
    <w:rsid w:val="003241D7"/>
  </w:style>
  <w:style w:type="paragraph" w:customStyle="1" w:styleId="5BB349B8648D4E1797D15EEDE4C048FF">
    <w:name w:val="5BB349B8648D4E1797D15EEDE4C048FF"/>
    <w:rsid w:val="003241D7"/>
  </w:style>
  <w:style w:type="paragraph" w:customStyle="1" w:styleId="4B1B734585184223B00E0F446527C8A7">
    <w:name w:val="4B1B734585184223B00E0F446527C8A7"/>
    <w:rsid w:val="003241D7"/>
  </w:style>
  <w:style w:type="paragraph" w:customStyle="1" w:styleId="9FF921D146C649B4BF76EC71C5D9F6DB">
    <w:name w:val="9FF921D146C649B4BF76EC71C5D9F6DB"/>
    <w:rsid w:val="003241D7"/>
  </w:style>
  <w:style w:type="paragraph" w:customStyle="1" w:styleId="24516D3EE090448CB7BCC31D5E1B7EC5">
    <w:name w:val="24516D3EE090448CB7BCC31D5E1B7EC5"/>
    <w:rsid w:val="003241D7"/>
  </w:style>
  <w:style w:type="paragraph" w:customStyle="1" w:styleId="833E9206EE1E4E948E1DDA8328FE3797">
    <w:name w:val="833E9206EE1E4E948E1DDA8328FE3797"/>
    <w:rsid w:val="003241D7"/>
  </w:style>
  <w:style w:type="paragraph" w:customStyle="1" w:styleId="ADF8B62747F9480E8A59D83FF69AFB52">
    <w:name w:val="ADF8B62747F9480E8A59D83FF69AFB52"/>
    <w:rsid w:val="003241D7"/>
  </w:style>
  <w:style w:type="paragraph" w:customStyle="1" w:styleId="02CA6C3EDF6A48A09362AE71553813F0">
    <w:name w:val="02CA6C3EDF6A48A09362AE71553813F0"/>
    <w:rsid w:val="003241D7"/>
  </w:style>
  <w:style w:type="paragraph" w:customStyle="1" w:styleId="B71DC0F76BFF409E96E2BB1F6C16E469">
    <w:name w:val="B71DC0F76BFF409E96E2BB1F6C16E469"/>
    <w:rsid w:val="003241D7"/>
  </w:style>
  <w:style w:type="paragraph" w:customStyle="1" w:styleId="5EF6DB5D6A044C4996102DAE61D1BC04">
    <w:name w:val="5EF6DB5D6A044C4996102DAE61D1BC04"/>
    <w:rsid w:val="003241D7"/>
  </w:style>
  <w:style w:type="paragraph" w:customStyle="1" w:styleId="E417E10AF09D4CE08DE413738932DF53">
    <w:name w:val="E417E10AF09D4CE08DE413738932DF53"/>
    <w:rsid w:val="003241D7"/>
  </w:style>
  <w:style w:type="paragraph" w:customStyle="1" w:styleId="A532B9B64A2D4B66B1266C647EF99DD1">
    <w:name w:val="A532B9B64A2D4B66B1266C647EF99DD1"/>
    <w:rsid w:val="003241D7"/>
  </w:style>
  <w:style w:type="paragraph" w:customStyle="1" w:styleId="5D1041345D4042ED8718088CFCC97548">
    <w:name w:val="5D1041345D4042ED8718088CFCC97548"/>
    <w:rsid w:val="003241D7"/>
  </w:style>
  <w:style w:type="paragraph" w:customStyle="1" w:styleId="DA9C8541A099460B86C30C4B8FB7DD04">
    <w:name w:val="DA9C8541A099460B86C30C4B8FB7DD04"/>
    <w:rsid w:val="003241D7"/>
  </w:style>
  <w:style w:type="paragraph" w:customStyle="1" w:styleId="95875953859F487AB0AD3215F0853D28">
    <w:name w:val="95875953859F487AB0AD3215F0853D28"/>
    <w:rsid w:val="003241D7"/>
  </w:style>
  <w:style w:type="paragraph" w:customStyle="1" w:styleId="9F599D96D39F4284A0F7E466C41FBC92">
    <w:name w:val="9F599D96D39F4284A0F7E466C41FBC92"/>
    <w:rsid w:val="003241D7"/>
  </w:style>
  <w:style w:type="paragraph" w:customStyle="1" w:styleId="5B7940C09C0C45D39EF2D4AD48EE1923">
    <w:name w:val="5B7940C09C0C45D39EF2D4AD48EE1923"/>
    <w:rsid w:val="003241D7"/>
  </w:style>
  <w:style w:type="paragraph" w:customStyle="1" w:styleId="50CCCEEAB03E4578893859A865D10692">
    <w:name w:val="50CCCEEAB03E4578893859A865D10692"/>
    <w:rsid w:val="003241D7"/>
  </w:style>
  <w:style w:type="paragraph" w:customStyle="1" w:styleId="E391608B719F4C739FB11BB63E1D13B1">
    <w:name w:val="E391608B719F4C739FB11BB63E1D13B1"/>
    <w:rsid w:val="003241D7"/>
  </w:style>
  <w:style w:type="paragraph" w:customStyle="1" w:styleId="BD8A0BA46E8145C98F86700FE9EEE3A8">
    <w:name w:val="BD8A0BA46E8145C98F86700FE9EEE3A8"/>
    <w:rsid w:val="003241D7"/>
  </w:style>
  <w:style w:type="paragraph" w:customStyle="1" w:styleId="5DF897A420784A64B700C7C867E1A505">
    <w:name w:val="5DF897A420784A64B700C7C867E1A505"/>
    <w:rsid w:val="003241D7"/>
  </w:style>
  <w:style w:type="paragraph" w:customStyle="1" w:styleId="6B07051228EC46AD9016628FDC70C3ED">
    <w:name w:val="6B07051228EC46AD9016628FDC70C3ED"/>
    <w:rsid w:val="003241D7"/>
  </w:style>
  <w:style w:type="paragraph" w:customStyle="1" w:styleId="F52D6A0721A8433F8B21150F845B93F0">
    <w:name w:val="F52D6A0721A8433F8B21150F845B93F0"/>
    <w:rsid w:val="003241D7"/>
  </w:style>
  <w:style w:type="paragraph" w:customStyle="1" w:styleId="4D6ACF195B234536B5EBBEAF62908B42">
    <w:name w:val="4D6ACF195B234536B5EBBEAF62908B42"/>
    <w:rsid w:val="003241D7"/>
  </w:style>
  <w:style w:type="paragraph" w:customStyle="1" w:styleId="BC0AAA4D989B49DCBCA6D87121A2247F">
    <w:name w:val="BC0AAA4D989B49DCBCA6D87121A2247F"/>
    <w:rsid w:val="003241D7"/>
  </w:style>
  <w:style w:type="paragraph" w:customStyle="1" w:styleId="951000CA99374F93B664A24FCC1AFCBE">
    <w:name w:val="951000CA99374F93B664A24FCC1AFCBE"/>
    <w:rsid w:val="003241D7"/>
  </w:style>
  <w:style w:type="paragraph" w:customStyle="1" w:styleId="3B121FF4CB87490BAA20461E3F05AB8B">
    <w:name w:val="3B121FF4CB87490BAA20461E3F05AB8B"/>
    <w:rsid w:val="003241D7"/>
  </w:style>
  <w:style w:type="paragraph" w:customStyle="1" w:styleId="C223A903347C47DBAF2AC43FD1ED7D28">
    <w:name w:val="C223A903347C47DBAF2AC43FD1ED7D28"/>
    <w:rsid w:val="003241D7"/>
  </w:style>
  <w:style w:type="paragraph" w:customStyle="1" w:styleId="B4600622433342ADA035ED5C95BD91C6">
    <w:name w:val="B4600622433342ADA035ED5C95BD91C6"/>
    <w:rsid w:val="003241D7"/>
  </w:style>
  <w:style w:type="paragraph" w:customStyle="1" w:styleId="9BE3AC0087E646F3B6DA8101D47111DC">
    <w:name w:val="9BE3AC0087E646F3B6DA8101D47111DC"/>
    <w:rsid w:val="003241D7"/>
  </w:style>
  <w:style w:type="paragraph" w:customStyle="1" w:styleId="9EC6645CCF80418BB4FD7338FCDAFA31">
    <w:name w:val="9EC6645CCF80418BB4FD7338FCDAFA31"/>
    <w:rsid w:val="003241D7"/>
  </w:style>
  <w:style w:type="paragraph" w:customStyle="1" w:styleId="EFAB98D554234F758BC83A323B2B2416">
    <w:name w:val="EFAB98D554234F758BC83A323B2B2416"/>
    <w:rsid w:val="003241D7"/>
  </w:style>
  <w:style w:type="paragraph" w:customStyle="1" w:styleId="089779D836CC4A95BA5593DAC5B1A2A3">
    <w:name w:val="089779D836CC4A95BA5593DAC5B1A2A3"/>
    <w:rsid w:val="003241D7"/>
  </w:style>
  <w:style w:type="paragraph" w:customStyle="1" w:styleId="44EA4C52C020425E94EFBB8778D683E9">
    <w:name w:val="44EA4C52C020425E94EFBB8778D683E9"/>
    <w:rsid w:val="003241D7"/>
  </w:style>
  <w:style w:type="paragraph" w:customStyle="1" w:styleId="4BB8F40F617D43C19B8B666BACE0ADE8">
    <w:name w:val="4BB8F40F617D43C19B8B666BACE0ADE8"/>
    <w:rsid w:val="003241D7"/>
  </w:style>
  <w:style w:type="paragraph" w:customStyle="1" w:styleId="1C95539F186E4B80A1057F1E6610344D">
    <w:name w:val="1C95539F186E4B80A1057F1E6610344D"/>
    <w:rsid w:val="003241D7"/>
  </w:style>
  <w:style w:type="paragraph" w:customStyle="1" w:styleId="68814356D7D849EF9831C66D20A017C0">
    <w:name w:val="68814356D7D849EF9831C66D20A017C0"/>
    <w:rsid w:val="003241D7"/>
  </w:style>
  <w:style w:type="paragraph" w:customStyle="1" w:styleId="C47F1137EA204C6689B1E6739A5FF284">
    <w:name w:val="C47F1137EA204C6689B1E6739A5FF284"/>
    <w:rsid w:val="003241D7"/>
  </w:style>
  <w:style w:type="paragraph" w:customStyle="1" w:styleId="86310F82249B4C92A28F0D6F6A0E548A">
    <w:name w:val="86310F82249B4C92A28F0D6F6A0E548A"/>
    <w:rsid w:val="003241D7"/>
  </w:style>
  <w:style w:type="paragraph" w:customStyle="1" w:styleId="0EE446339A53456B988D05B758CE712F">
    <w:name w:val="0EE446339A53456B988D05B758CE712F"/>
    <w:rsid w:val="003241D7"/>
  </w:style>
  <w:style w:type="paragraph" w:customStyle="1" w:styleId="093F91006DE34C1DAF38D5AA7F1A5B16">
    <w:name w:val="093F91006DE34C1DAF38D5AA7F1A5B16"/>
    <w:rsid w:val="003241D7"/>
  </w:style>
  <w:style w:type="paragraph" w:customStyle="1" w:styleId="BBE7DEA96724452AB9413E70562EF58A">
    <w:name w:val="BBE7DEA96724452AB9413E70562EF58A"/>
    <w:rsid w:val="003241D7"/>
  </w:style>
  <w:style w:type="paragraph" w:customStyle="1" w:styleId="8DA3C58381C748A2BA67A95A595369D3">
    <w:name w:val="8DA3C58381C748A2BA67A95A595369D3"/>
    <w:rsid w:val="003241D7"/>
  </w:style>
  <w:style w:type="paragraph" w:customStyle="1" w:styleId="0416D66A035B446A9981FA8AAFD2EE38">
    <w:name w:val="0416D66A035B446A9981FA8AAFD2EE38"/>
    <w:rsid w:val="003241D7"/>
  </w:style>
  <w:style w:type="paragraph" w:customStyle="1" w:styleId="27AF28D352F847918E907887AEA1F3AA">
    <w:name w:val="27AF28D352F847918E907887AEA1F3AA"/>
    <w:rsid w:val="003241D7"/>
  </w:style>
  <w:style w:type="paragraph" w:customStyle="1" w:styleId="DDA2BE573ADF419897EA8B5605C1CE99">
    <w:name w:val="DDA2BE573ADF419897EA8B5605C1CE99"/>
    <w:rsid w:val="003241D7"/>
  </w:style>
  <w:style w:type="paragraph" w:customStyle="1" w:styleId="7FF1253DDF69448AA2022E890D1C0776">
    <w:name w:val="7FF1253DDF69448AA2022E890D1C0776"/>
    <w:rsid w:val="003241D7"/>
  </w:style>
  <w:style w:type="paragraph" w:customStyle="1" w:styleId="343199D5064342C19499B85F3818BD0B">
    <w:name w:val="343199D5064342C19499B85F3818BD0B"/>
    <w:rsid w:val="003241D7"/>
  </w:style>
  <w:style w:type="paragraph" w:customStyle="1" w:styleId="9D9934BA2C594306971C109BD37C6AC4">
    <w:name w:val="9D9934BA2C594306971C109BD37C6AC4"/>
    <w:rsid w:val="003241D7"/>
  </w:style>
  <w:style w:type="paragraph" w:customStyle="1" w:styleId="1FD92BEAC2744954A12EB466F8D78209">
    <w:name w:val="1FD92BEAC2744954A12EB466F8D78209"/>
    <w:rsid w:val="003241D7"/>
  </w:style>
  <w:style w:type="paragraph" w:customStyle="1" w:styleId="155EAFFF14B546588F709EE67BC3821B">
    <w:name w:val="155EAFFF14B546588F709EE67BC3821B"/>
    <w:rsid w:val="003241D7"/>
  </w:style>
  <w:style w:type="paragraph" w:customStyle="1" w:styleId="3CEA88404D0C4119B1578C57A2CEE9E6">
    <w:name w:val="3CEA88404D0C4119B1578C57A2CEE9E6"/>
    <w:rsid w:val="003241D7"/>
  </w:style>
  <w:style w:type="paragraph" w:customStyle="1" w:styleId="140F68ED313C452583536FE90CB9DC12">
    <w:name w:val="140F68ED313C452583536FE90CB9DC12"/>
    <w:rsid w:val="003241D7"/>
  </w:style>
  <w:style w:type="paragraph" w:customStyle="1" w:styleId="AEF0E400CF2D4308A974E8B09E7519F1">
    <w:name w:val="AEF0E400CF2D4308A974E8B09E7519F1"/>
    <w:rsid w:val="003241D7"/>
  </w:style>
  <w:style w:type="paragraph" w:customStyle="1" w:styleId="1DAABB550CAF4261BAD6795206775CF4">
    <w:name w:val="1DAABB550CAF4261BAD6795206775CF4"/>
    <w:rsid w:val="003241D7"/>
  </w:style>
  <w:style w:type="paragraph" w:customStyle="1" w:styleId="63958B0422094FAC995ECC5D039FA9E6">
    <w:name w:val="63958B0422094FAC995ECC5D039FA9E6"/>
    <w:rsid w:val="003241D7"/>
  </w:style>
  <w:style w:type="paragraph" w:customStyle="1" w:styleId="D2475EF948A94E9F8D8B5FD4D956A45E">
    <w:name w:val="D2475EF948A94E9F8D8B5FD4D956A45E"/>
    <w:rsid w:val="003241D7"/>
  </w:style>
  <w:style w:type="paragraph" w:customStyle="1" w:styleId="02E7F7FF9F5F425796039109825E001B">
    <w:name w:val="02E7F7FF9F5F425796039109825E001B"/>
    <w:rsid w:val="003241D7"/>
  </w:style>
  <w:style w:type="paragraph" w:customStyle="1" w:styleId="992D366214E24F63A3D008F8397C01CA">
    <w:name w:val="992D366214E24F63A3D008F8397C01CA"/>
    <w:rsid w:val="003241D7"/>
  </w:style>
  <w:style w:type="paragraph" w:customStyle="1" w:styleId="BF846DE515674E5A8BCE350E4B5AF00F">
    <w:name w:val="BF846DE515674E5A8BCE350E4B5AF00F"/>
    <w:rsid w:val="003241D7"/>
  </w:style>
  <w:style w:type="paragraph" w:customStyle="1" w:styleId="C254B091D3694FD8AC1D348B2F1A3877">
    <w:name w:val="C254B091D3694FD8AC1D348B2F1A3877"/>
    <w:rsid w:val="003241D7"/>
  </w:style>
  <w:style w:type="paragraph" w:customStyle="1" w:styleId="8C48F14E452D46D4924D56443A6AEB94">
    <w:name w:val="8C48F14E452D46D4924D56443A6AEB94"/>
    <w:rsid w:val="003241D7"/>
  </w:style>
  <w:style w:type="paragraph" w:customStyle="1" w:styleId="DFBD3B733A6F47C6B3458E425C47ECD0">
    <w:name w:val="DFBD3B733A6F47C6B3458E425C47ECD0"/>
    <w:rsid w:val="003241D7"/>
  </w:style>
  <w:style w:type="paragraph" w:customStyle="1" w:styleId="4E05B1A693E240B6A42E1B4A8D1AC983">
    <w:name w:val="4E05B1A693E240B6A42E1B4A8D1AC983"/>
    <w:rsid w:val="003241D7"/>
  </w:style>
  <w:style w:type="paragraph" w:customStyle="1" w:styleId="D9C4B869D8BD473FB6A8617E1AFC8C9C">
    <w:name w:val="D9C4B869D8BD473FB6A8617E1AFC8C9C"/>
    <w:rsid w:val="003241D7"/>
  </w:style>
  <w:style w:type="paragraph" w:customStyle="1" w:styleId="9EB525AD0AFA4F42BF083CBA6A10CCE9">
    <w:name w:val="9EB525AD0AFA4F42BF083CBA6A10CCE9"/>
    <w:rsid w:val="003241D7"/>
  </w:style>
  <w:style w:type="paragraph" w:customStyle="1" w:styleId="AC0BABB266B64D20963B1CCC701FCB24">
    <w:name w:val="AC0BABB266B64D20963B1CCC701FCB24"/>
    <w:rsid w:val="003241D7"/>
  </w:style>
  <w:style w:type="paragraph" w:customStyle="1" w:styleId="6394033B9AC24A998DE0A7E5B9A16D0F">
    <w:name w:val="6394033B9AC24A998DE0A7E5B9A16D0F"/>
    <w:rsid w:val="003241D7"/>
  </w:style>
  <w:style w:type="paragraph" w:customStyle="1" w:styleId="F70D715791164C85B86BB3AFD807B80C">
    <w:name w:val="F70D715791164C85B86BB3AFD807B80C"/>
    <w:rsid w:val="003241D7"/>
  </w:style>
  <w:style w:type="paragraph" w:customStyle="1" w:styleId="857A52452B1B4C719E9F0B60553B2A14">
    <w:name w:val="857A52452B1B4C719E9F0B60553B2A14"/>
    <w:rsid w:val="003241D7"/>
  </w:style>
  <w:style w:type="paragraph" w:customStyle="1" w:styleId="7F021AF5EF704D88879950FDB99CF555">
    <w:name w:val="7F021AF5EF704D88879950FDB99CF555"/>
    <w:rsid w:val="003241D7"/>
  </w:style>
  <w:style w:type="paragraph" w:customStyle="1" w:styleId="1492070AC2274CC1800942072C01C0FF">
    <w:name w:val="1492070AC2274CC1800942072C01C0FF"/>
    <w:rsid w:val="003241D7"/>
  </w:style>
  <w:style w:type="paragraph" w:customStyle="1" w:styleId="5B34F87435E348D89C4CE1BD8A669E09">
    <w:name w:val="5B34F87435E348D89C4CE1BD8A669E09"/>
    <w:rsid w:val="003241D7"/>
  </w:style>
  <w:style w:type="paragraph" w:customStyle="1" w:styleId="50D9215CEF5E41DA93BE057ACC8C8F5D">
    <w:name w:val="50D9215CEF5E41DA93BE057ACC8C8F5D"/>
    <w:rsid w:val="003241D7"/>
  </w:style>
  <w:style w:type="paragraph" w:customStyle="1" w:styleId="DEF82C076168420B8658BE95F319236C">
    <w:name w:val="DEF82C076168420B8658BE95F319236C"/>
    <w:rsid w:val="003241D7"/>
  </w:style>
  <w:style w:type="paragraph" w:customStyle="1" w:styleId="809D488FDFF7407EB75B1A976991A2C9">
    <w:name w:val="809D488FDFF7407EB75B1A976991A2C9"/>
    <w:rsid w:val="003241D7"/>
  </w:style>
  <w:style w:type="paragraph" w:customStyle="1" w:styleId="F41B2D0D441748BE8264617A52BB1D4D">
    <w:name w:val="F41B2D0D441748BE8264617A52BB1D4D"/>
    <w:rsid w:val="003241D7"/>
  </w:style>
  <w:style w:type="paragraph" w:customStyle="1" w:styleId="9E30B235788040638DC3D83D0E8025B6">
    <w:name w:val="9E30B235788040638DC3D83D0E8025B6"/>
    <w:rsid w:val="003241D7"/>
  </w:style>
  <w:style w:type="paragraph" w:customStyle="1" w:styleId="B3413AB906254EF49D7AAB1536756838">
    <w:name w:val="B3413AB906254EF49D7AAB1536756838"/>
    <w:rsid w:val="003241D7"/>
  </w:style>
  <w:style w:type="paragraph" w:customStyle="1" w:styleId="1D3A5C8BD0274870842118792AA168D4">
    <w:name w:val="1D3A5C8BD0274870842118792AA168D4"/>
    <w:rsid w:val="003241D7"/>
  </w:style>
  <w:style w:type="paragraph" w:customStyle="1" w:styleId="6E99512AE2294A449765A67603395434">
    <w:name w:val="6E99512AE2294A449765A67603395434"/>
    <w:rsid w:val="003241D7"/>
  </w:style>
  <w:style w:type="paragraph" w:customStyle="1" w:styleId="37E57FCC51104B1D9D503B245BDAD378">
    <w:name w:val="37E57FCC51104B1D9D503B245BDAD378"/>
    <w:rsid w:val="003241D7"/>
  </w:style>
  <w:style w:type="paragraph" w:customStyle="1" w:styleId="AD3794EDB0CB4E8C8DBB85F7F4356C4E">
    <w:name w:val="AD3794EDB0CB4E8C8DBB85F7F4356C4E"/>
    <w:rsid w:val="003241D7"/>
  </w:style>
  <w:style w:type="paragraph" w:customStyle="1" w:styleId="A8C5848F1B6345B3BBD73C36AEE10045">
    <w:name w:val="A8C5848F1B6345B3BBD73C36AEE10045"/>
    <w:rsid w:val="003241D7"/>
  </w:style>
  <w:style w:type="paragraph" w:customStyle="1" w:styleId="54595D4DC831444FBAB795F0BA10EB0F">
    <w:name w:val="54595D4DC831444FBAB795F0BA10EB0F"/>
    <w:rsid w:val="003241D7"/>
  </w:style>
  <w:style w:type="paragraph" w:customStyle="1" w:styleId="336D849C65C7477A8B92F127C738086D">
    <w:name w:val="336D849C65C7477A8B92F127C738086D"/>
    <w:rsid w:val="003241D7"/>
  </w:style>
  <w:style w:type="paragraph" w:customStyle="1" w:styleId="E9C525DADC71414CAD609CD1EE4D385B">
    <w:name w:val="E9C525DADC71414CAD609CD1EE4D385B"/>
    <w:rsid w:val="003241D7"/>
  </w:style>
  <w:style w:type="paragraph" w:customStyle="1" w:styleId="5ED823E1206E41FEA3E7A9CB9E88DD55">
    <w:name w:val="5ED823E1206E41FEA3E7A9CB9E88DD55"/>
    <w:rsid w:val="003241D7"/>
  </w:style>
  <w:style w:type="paragraph" w:customStyle="1" w:styleId="3CAAC316529944DCBE533CDB6E4D6B5A">
    <w:name w:val="3CAAC316529944DCBE533CDB6E4D6B5A"/>
    <w:rsid w:val="003241D7"/>
  </w:style>
  <w:style w:type="paragraph" w:customStyle="1" w:styleId="91B1B3C9C9874FBCABDFA8D3D677C267">
    <w:name w:val="91B1B3C9C9874FBCABDFA8D3D677C267"/>
    <w:rsid w:val="003241D7"/>
  </w:style>
  <w:style w:type="paragraph" w:customStyle="1" w:styleId="7618944342D34FBDA685B0570A47D275">
    <w:name w:val="7618944342D34FBDA685B0570A47D275"/>
    <w:rsid w:val="003241D7"/>
  </w:style>
  <w:style w:type="paragraph" w:customStyle="1" w:styleId="13BAEB33677A4FFC912EFB81097EF282">
    <w:name w:val="13BAEB33677A4FFC912EFB81097EF282"/>
    <w:rsid w:val="003241D7"/>
  </w:style>
  <w:style w:type="paragraph" w:customStyle="1" w:styleId="612A357E7CDE468698A2A088FE41EC6B">
    <w:name w:val="612A357E7CDE468698A2A088FE41EC6B"/>
    <w:rsid w:val="003241D7"/>
  </w:style>
  <w:style w:type="paragraph" w:customStyle="1" w:styleId="35CC8D1522694AB9B583D0495C213257">
    <w:name w:val="35CC8D1522694AB9B583D0495C213257"/>
    <w:rsid w:val="003241D7"/>
  </w:style>
  <w:style w:type="paragraph" w:customStyle="1" w:styleId="795CF1CD3A444B7E81686C8336BB924F">
    <w:name w:val="795CF1CD3A444B7E81686C8336BB924F"/>
    <w:rsid w:val="003241D7"/>
  </w:style>
  <w:style w:type="paragraph" w:customStyle="1" w:styleId="03F0A992C1E044358D34784F2C84A63A">
    <w:name w:val="03F0A992C1E044358D34784F2C84A63A"/>
    <w:rsid w:val="003241D7"/>
  </w:style>
  <w:style w:type="paragraph" w:customStyle="1" w:styleId="C127F1C3E09A40C49DB217E1349F7EFC">
    <w:name w:val="C127F1C3E09A40C49DB217E1349F7EFC"/>
    <w:rsid w:val="003241D7"/>
  </w:style>
  <w:style w:type="paragraph" w:customStyle="1" w:styleId="6D1410AF022F48FAA7EAD94ACC1ADEC9">
    <w:name w:val="6D1410AF022F48FAA7EAD94ACC1ADEC9"/>
    <w:rsid w:val="003241D7"/>
  </w:style>
  <w:style w:type="paragraph" w:customStyle="1" w:styleId="9EEA108D46CC48C89EC840A11CA1CE76">
    <w:name w:val="9EEA108D46CC48C89EC840A11CA1CE76"/>
    <w:rsid w:val="003241D7"/>
  </w:style>
  <w:style w:type="paragraph" w:customStyle="1" w:styleId="3379C282C95A4E8FA6553494285C3C64">
    <w:name w:val="3379C282C95A4E8FA6553494285C3C64"/>
    <w:rsid w:val="003241D7"/>
  </w:style>
  <w:style w:type="paragraph" w:customStyle="1" w:styleId="5CBD4A28C6364CE8A886B380D21E0A3F">
    <w:name w:val="5CBD4A28C6364CE8A886B380D21E0A3F"/>
    <w:rsid w:val="003241D7"/>
  </w:style>
  <w:style w:type="paragraph" w:customStyle="1" w:styleId="EA8B4AB11E684F8B8387016A12D816AC">
    <w:name w:val="EA8B4AB11E684F8B8387016A12D816AC"/>
    <w:rsid w:val="003241D7"/>
  </w:style>
  <w:style w:type="paragraph" w:customStyle="1" w:styleId="A2B5D6242AE24617861BF415AC0F3720">
    <w:name w:val="A2B5D6242AE24617861BF415AC0F3720"/>
    <w:rsid w:val="003241D7"/>
  </w:style>
  <w:style w:type="paragraph" w:customStyle="1" w:styleId="9FE1E2F981ED47398F8BE4D74EA1E756">
    <w:name w:val="9FE1E2F981ED47398F8BE4D74EA1E756"/>
    <w:rsid w:val="003241D7"/>
  </w:style>
  <w:style w:type="paragraph" w:customStyle="1" w:styleId="CAE09D0711D74A9FA7CCFB5E43D0EE6D">
    <w:name w:val="CAE09D0711D74A9FA7CCFB5E43D0EE6D"/>
    <w:rsid w:val="003241D7"/>
  </w:style>
  <w:style w:type="paragraph" w:customStyle="1" w:styleId="B0D11697C7F3467F90990878F7BAAC18">
    <w:name w:val="B0D11697C7F3467F90990878F7BAAC18"/>
    <w:rsid w:val="003241D7"/>
  </w:style>
  <w:style w:type="paragraph" w:customStyle="1" w:styleId="EDD6CB23551D48D1BC2D235D01082FF2">
    <w:name w:val="EDD6CB23551D48D1BC2D235D01082FF2"/>
    <w:rsid w:val="003241D7"/>
  </w:style>
  <w:style w:type="paragraph" w:customStyle="1" w:styleId="20D0515310ED4EB7BFEF086F6AF325D4">
    <w:name w:val="20D0515310ED4EB7BFEF086F6AF325D4"/>
    <w:rsid w:val="003241D7"/>
  </w:style>
  <w:style w:type="paragraph" w:customStyle="1" w:styleId="A5D20B45803B4946840F0CD3BE1E5A74">
    <w:name w:val="A5D20B45803B4946840F0CD3BE1E5A74"/>
    <w:rsid w:val="003241D7"/>
  </w:style>
  <w:style w:type="paragraph" w:customStyle="1" w:styleId="FA66AEC8F1C94F89965A2B8BAB6FFA79">
    <w:name w:val="FA66AEC8F1C94F89965A2B8BAB6FFA79"/>
    <w:rsid w:val="003241D7"/>
  </w:style>
  <w:style w:type="paragraph" w:customStyle="1" w:styleId="C4CF293FEC56417F976170FEC83A0D12">
    <w:name w:val="C4CF293FEC56417F976170FEC83A0D12"/>
    <w:rsid w:val="003241D7"/>
  </w:style>
  <w:style w:type="paragraph" w:customStyle="1" w:styleId="283C91EB12DF4DCE95DCF7C2A3AAEE60">
    <w:name w:val="283C91EB12DF4DCE95DCF7C2A3AAEE60"/>
    <w:rsid w:val="003241D7"/>
  </w:style>
  <w:style w:type="paragraph" w:customStyle="1" w:styleId="95D675209DC943C1903754A408771113">
    <w:name w:val="95D675209DC943C1903754A408771113"/>
    <w:rsid w:val="003241D7"/>
  </w:style>
  <w:style w:type="paragraph" w:customStyle="1" w:styleId="00CB68CEF63B4AD98395F31DEEBB380A">
    <w:name w:val="00CB68CEF63B4AD98395F31DEEBB380A"/>
    <w:rsid w:val="003241D7"/>
  </w:style>
  <w:style w:type="paragraph" w:customStyle="1" w:styleId="B95014C6CB0443BCA9A81692C0351BB2">
    <w:name w:val="B95014C6CB0443BCA9A81692C0351BB2"/>
    <w:rsid w:val="003241D7"/>
  </w:style>
  <w:style w:type="paragraph" w:customStyle="1" w:styleId="53A10F79170842E29D6ED61CA528841E">
    <w:name w:val="53A10F79170842E29D6ED61CA528841E"/>
    <w:rsid w:val="003241D7"/>
  </w:style>
  <w:style w:type="paragraph" w:customStyle="1" w:styleId="F7AB518CD1AA4839A344F5413E33A138">
    <w:name w:val="F7AB518CD1AA4839A344F5413E33A138"/>
    <w:rsid w:val="003241D7"/>
  </w:style>
  <w:style w:type="paragraph" w:customStyle="1" w:styleId="CE0ACDB12A0441159DD5B74982516F7B">
    <w:name w:val="CE0ACDB12A0441159DD5B74982516F7B"/>
    <w:rsid w:val="003241D7"/>
  </w:style>
  <w:style w:type="paragraph" w:customStyle="1" w:styleId="EF52B533C0F14AAD96F2B421BCAEA40B">
    <w:name w:val="EF52B533C0F14AAD96F2B421BCAEA40B"/>
    <w:rsid w:val="003241D7"/>
  </w:style>
  <w:style w:type="paragraph" w:customStyle="1" w:styleId="C441FEE52E384FB49987E949C49183CB">
    <w:name w:val="C441FEE52E384FB49987E949C49183CB"/>
    <w:rsid w:val="003241D7"/>
  </w:style>
  <w:style w:type="paragraph" w:customStyle="1" w:styleId="F6BECC861CF44218B7F744449B25931A">
    <w:name w:val="F6BECC861CF44218B7F744449B25931A"/>
    <w:rsid w:val="003241D7"/>
  </w:style>
  <w:style w:type="paragraph" w:customStyle="1" w:styleId="52CE9BAF235A40FB83E436FCF19D64C5">
    <w:name w:val="52CE9BAF235A40FB83E436FCF19D64C5"/>
    <w:rsid w:val="003241D7"/>
  </w:style>
  <w:style w:type="paragraph" w:customStyle="1" w:styleId="D0EF5EE41A774C9D9F36EB518EA9212A">
    <w:name w:val="D0EF5EE41A774C9D9F36EB518EA9212A"/>
    <w:rsid w:val="003241D7"/>
  </w:style>
  <w:style w:type="paragraph" w:customStyle="1" w:styleId="9474DDB7EA774882807E9E6536CC5851">
    <w:name w:val="9474DDB7EA774882807E9E6536CC5851"/>
    <w:rsid w:val="003241D7"/>
  </w:style>
  <w:style w:type="paragraph" w:customStyle="1" w:styleId="CD0D444220D940209857110D559CA260">
    <w:name w:val="CD0D444220D940209857110D559CA260"/>
    <w:rsid w:val="003241D7"/>
  </w:style>
  <w:style w:type="paragraph" w:customStyle="1" w:styleId="E3D1034200844A48AAF9E3CF41E46E80">
    <w:name w:val="E3D1034200844A48AAF9E3CF41E46E80"/>
    <w:rsid w:val="003241D7"/>
  </w:style>
  <w:style w:type="paragraph" w:customStyle="1" w:styleId="176B64A5D86F423286DE0EE701C081AB">
    <w:name w:val="176B64A5D86F423286DE0EE701C081AB"/>
    <w:rsid w:val="003241D7"/>
  </w:style>
  <w:style w:type="paragraph" w:customStyle="1" w:styleId="B5DEC2A330D44E258263506189DD2B84">
    <w:name w:val="B5DEC2A330D44E258263506189DD2B84"/>
    <w:rsid w:val="003241D7"/>
  </w:style>
  <w:style w:type="paragraph" w:customStyle="1" w:styleId="DFC4A3E2806B4067B3300BEA8705DAE0">
    <w:name w:val="DFC4A3E2806B4067B3300BEA8705DAE0"/>
    <w:rsid w:val="003241D7"/>
  </w:style>
  <w:style w:type="paragraph" w:customStyle="1" w:styleId="60C09B11C92443A0A93B699B23F3F53B">
    <w:name w:val="60C09B11C92443A0A93B699B23F3F53B"/>
    <w:rsid w:val="003241D7"/>
  </w:style>
  <w:style w:type="paragraph" w:customStyle="1" w:styleId="D7BEF5988A104B9EAC8DC516DCD9CBCB">
    <w:name w:val="D7BEF5988A104B9EAC8DC516DCD9CBCB"/>
    <w:rsid w:val="003241D7"/>
  </w:style>
  <w:style w:type="paragraph" w:customStyle="1" w:styleId="36FBFF60CCF0493496181E6CA32A9A61">
    <w:name w:val="36FBFF60CCF0493496181E6CA32A9A61"/>
    <w:rsid w:val="003241D7"/>
  </w:style>
  <w:style w:type="paragraph" w:customStyle="1" w:styleId="C51C38104688439D85E15DAD3D3C754F">
    <w:name w:val="C51C38104688439D85E15DAD3D3C754F"/>
    <w:rsid w:val="003241D7"/>
  </w:style>
  <w:style w:type="paragraph" w:customStyle="1" w:styleId="849D01F18D4E409BB33023DC14B6950C">
    <w:name w:val="849D01F18D4E409BB33023DC14B6950C"/>
    <w:rsid w:val="003241D7"/>
  </w:style>
  <w:style w:type="paragraph" w:customStyle="1" w:styleId="5DEEEB1833C14CDAB8A6C8CA4DCDB9AD">
    <w:name w:val="5DEEEB1833C14CDAB8A6C8CA4DCDB9AD"/>
    <w:rsid w:val="003241D7"/>
  </w:style>
  <w:style w:type="paragraph" w:customStyle="1" w:styleId="17CB57262A144683BC670B0611CCF3B7">
    <w:name w:val="17CB57262A144683BC670B0611CCF3B7"/>
    <w:rsid w:val="003241D7"/>
  </w:style>
  <w:style w:type="paragraph" w:customStyle="1" w:styleId="5236387DF40C401786DAD4E6D39D9FC1">
    <w:name w:val="5236387DF40C401786DAD4E6D39D9FC1"/>
    <w:rsid w:val="003241D7"/>
  </w:style>
  <w:style w:type="paragraph" w:customStyle="1" w:styleId="F2F08E148EBD4C7BB0A2130FFE2E2697">
    <w:name w:val="F2F08E148EBD4C7BB0A2130FFE2E2697"/>
    <w:rsid w:val="003241D7"/>
  </w:style>
  <w:style w:type="paragraph" w:customStyle="1" w:styleId="487D707F442B4B83A8B81D27F61A2C12">
    <w:name w:val="487D707F442B4B83A8B81D27F61A2C12"/>
    <w:rsid w:val="003241D7"/>
  </w:style>
  <w:style w:type="paragraph" w:customStyle="1" w:styleId="1C6D4F2E2C934D18B5241D33EDB4F903">
    <w:name w:val="1C6D4F2E2C934D18B5241D33EDB4F903"/>
    <w:rsid w:val="003241D7"/>
  </w:style>
  <w:style w:type="paragraph" w:customStyle="1" w:styleId="850CB86BE5EC46C4B48AD32BF9ED734C">
    <w:name w:val="850CB86BE5EC46C4B48AD32BF9ED734C"/>
    <w:rsid w:val="003241D7"/>
  </w:style>
  <w:style w:type="paragraph" w:customStyle="1" w:styleId="B224B09BD90046B58D95DE7CE13199F6">
    <w:name w:val="B224B09BD90046B58D95DE7CE13199F6"/>
    <w:rsid w:val="003241D7"/>
  </w:style>
  <w:style w:type="paragraph" w:customStyle="1" w:styleId="A5B2512FFDC54CAAAF1EAD587AC1473F">
    <w:name w:val="A5B2512FFDC54CAAAF1EAD587AC1473F"/>
    <w:rsid w:val="003241D7"/>
  </w:style>
  <w:style w:type="paragraph" w:customStyle="1" w:styleId="BDC31829E1E343A182895A4DE8ADDFCC">
    <w:name w:val="BDC31829E1E343A182895A4DE8ADDFCC"/>
    <w:rsid w:val="003241D7"/>
  </w:style>
  <w:style w:type="paragraph" w:customStyle="1" w:styleId="E57DF03FAA544D73962ACEC433D19B61">
    <w:name w:val="E57DF03FAA544D73962ACEC433D19B61"/>
    <w:rsid w:val="003241D7"/>
  </w:style>
  <w:style w:type="paragraph" w:customStyle="1" w:styleId="ADCDF15F0957444DB7D715231D51B4BC">
    <w:name w:val="ADCDF15F0957444DB7D715231D51B4BC"/>
    <w:rsid w:val="003241D7"/>
  </w:style>
  <w:style w:type="paragraph" w:customStyle="1" w:styleId="0E9968782F094C3383018B3318029321">
    <w:name w:val="0E9968782F094C3383018B3318029321"/>
    <w:rsid w:val="003241D7"/>
  </w:style>
  <w:style w:type="paragraph" w:customStyle="1" w:styleId="A81172A595BE4E949393EDEF2DA94E7E">
    <w:name w:val="A81172A595BE4E949393EDEF2DA94E7E"/>
    <w:rsid w:val="003241D7"/>
  </w:style>
  <w:style w:type="paragraph" w:customStyle="1" w:styleId="ED35EFA0E2A5443A98BBB2408584C66D">
    <w:name w:val="ED35EFA0E2A5443A98BBB2408584C66D"/>
    <w:rsid w:val="003241D7"/>
  </w:style>
  <w:style w:type="paragraph" w:customStyle="1" w:styleId="94A8D0BC67934567B7FA22678F2835FC">
    <w:name w:val="94A8D0BC67934567B7FA22678F2835FC"/>
    <w:rsid w:val="003241D7"/>
  </w:style>
  <w:style w:type="paragraph" w:customStyle="1" w:styleId="6DE617B1B178483AB100123280382863">
    <w:name w:val="6DE617B1B178483AB100123280382863"/>
    <w:rsid w:val="003241D7"/>
  </w:style>
  <w:style w:type="paragraph" w:customStyle="1" w:styleId="F9639C109D59408D9FCA987A8B20CB82">
    <w:name w:val="F9639C109D59408D9FCA987A8B20CB82"/>
    <w:rsid w:val="003241D7"/>
  </w:style>
  <w:style w:type="paragraph" w:customStyle="1" w:styleId="77FFCF21FFFF4948B15628173CF9D8BD">
    <w:name w:val="77FFCF21FFFF4948B15628173CF9D8BD"/>
    <w:rsid w:val="003241D7"/>
  </w:style>
  <w:style w:type="paragraph" w:customStyle="1" w:styleId="32B920E2727341C0BB12100E0F626BD7">
    <w:name w:val="32B920E2727341C0BB12100E0F626BD7"/>
    <w:rsid w:val="003241D7"/>
  </w:style>
  <w:style w:type="paragraph" w:customStyle="1" w:styleId="96F924375BDE4E4F801C5DBF97E164C2">
    <w:name w:val="96F924375BDE4E4F801C5DBF97E164C2"/>
    <w:rsid w:val="003241D7"/>
  </w:style>
  <w:style w:type="paragraph" w:customStyle="1" w:styleId="DF05E3BA4C714B8C9516FEDF95FB63D0">
    <w:name w:val="DF05E3BA4C714B8C9516FEDF95FB63D0"/>
    <w:rsid w:val="003241D7"/>
  </w:style>
  <w:style w:type="paragraph" w:customStyle="1" w:styleId="4519CA4FFC414CAC87CEBC7048ADDBB4">
    <w:name w:val="4519CA4FFC414CAC87CEBC7048ADDBB4"/>
    <w:rsid w:val="003241D7"/>
  </w:style>
  <w:style w:type="paragraph" w:customStyle="1" w:styleId="6E12EC9BF9D740D2B77A660F5479E2F0">
    <w:name w:val="6E12EC9BF9D740D2B77A660F5479E2F0"/>
    <w:rsid w:val="003241D7"/>
  </w:style>
  <w:style w:type="paragraph" w:customStyle="1" w:styleId="1A0B9DFDAB1C429C92505470A87C5F04">
    <w:name w:val="1A0B9DFDAB1C429C92505470A87C5F04"/>
    <w:rsid w:val="003241D7"/>
  </w:style>
  <w:style w:type="paragraph" w:customStyle="1" w:styleId="8E31F252CBA94E2898CEC68154BF787B">
    <w:name w:val="8E31F252CBA94E2898CEC68154BF787B"/>
    <w:rsid w:val="003241D7"/>
  </w:style>
  <w:style w:type="paragraph" w:customStyle="1" w:styleId="95F196BABA6E4B04814EEB8805673147">
    <w:name w:val="95F196BABA6E4B04814EEB8805673147"/>
    <w:rsid w:val="003241D7"/>
  </w:style>
  <w:style w:type="paragraph" w:customStyle="1" w:styleId="B34B02ABAD1848CE9A6991CF8513AD6C">
    <w:name w:val="B34B02ABAD1848CE9A6991CF8513AD6C"/>
    <w:rsid w:val="003241D7"/>
  </w:style>
  <w:style w:type="paragraph" w:customStyle="1" w:styleId="3366C064E13B4168BCA824DDB5DC03DC">
    <w:name w:val="3366C064E13B4168BCA824DDB5DC03DC"/>
    <w:rsid w:val="003241D7"/>
  </w:style>
  <w:style w:type="paragraph" w:customStyle="1" w:styleId="0AC9D4E3099A437D86D3FF61B54D2135">
    <w:name w:val="0AC9D4E3099A437D86D3FF61B54D2135"/>
    <w:rsid w:val="003241D7"/>
  </w:style>
  <w:style w:type="paragraph" w:customStyle="1" w:styleId="FAB165E4AF574D99A19B7099ABB19F5A">
    <w:name w:val="FAB165E4AF574D99A19B7099ABB19F5A"/>
    <w:rsid w:val="003241D7"/>
  </w:style>
  <w:style w:type="paragraph" w:customStyle="1" w:styleId="A375E2831F874F90950999485DDF2C0C">
    <w:name w:val="A375E2831F874F90950999485DDF2C0C"/>
    <w:rsid w:val="003241D7"/>
  </w:style>
  <w:style w:type="paragraph" w:customStyle="1" w:styleId="8641A757DCED4570B35ABA114B030EF1">
    <w:name w:val="8641A757DCED4570B35ABA114B030EF1"/>
    <w:rsid w:val="003241D7"/>
  </w:style>
  <w:style w:type="paragraph" w:customStyle="1" w:styleId="BC0E20A8DFAD4556A1B1F6CEE070A8C9">
    <w:name w:val="BC0E20A8DFAD4556A1B1F6CEE070A8C9"/>
    <w:rsid w:val="003241D7"/>
  </w:style>
  <w:style w:type="paragraph" w:customStyle="1" w:styleId="C6944C77F86E483CAC58CB1CBBDB8E56">
    <w:name w:val="C6944C77F86E483CAC58CB1CBBDB8E56"/>
    <w:rsid w:val="003241D7"/>
  </w:style>
  <w:style w:type="paragraph" w:customStyle="1" w:styleId="8ABB7E30F5F746ABBDF46DD8E86AF5D1">
    <w:name w:val="8ABB7E30F5F746ABBDF46DD8E86AF5D1"/>
    <w:rsid w:val="003241D7"/>
  </w:style>
  <w:style w:type="paragraph" w:customStyle="1" w:styleId="2C81491A72B74585B8C7D5BE637751E8">
    <w:name w:val="2C81491A72B74585B8C7D5BE637751E8"/>
    <w:rsid w:val="003241D7"/>
  </w:style>
  <w:style w:type="paragraph" w:customStyle="1" w:styleId="9037FBC7E7364C669A7ED281136F3F80">
    <w:name w:val="9037FBC7E7364C669A7ED281136F3F80"/>
    <w:rsid w:val="003241D7"/>
  </w:style>
  <w:style w:type="paragraph" w:customStyle="1" w:styleId="77CA36F8FF364210B9D620AC6391C0E8">
    <w:name w:val="77CA36F8FF364210B9D620AC6391C0E8"/>
    <w:rsid w:val="003241D7"/>
  </w:style>
  <w:style w:type="paragraph" w:customStyle="1" w:styleId="871774280A3E4949B62974CF2D0A53B3">
    <w:name w:val="871774280A3E4949B62974CF2D0A53B3"/>
    <w:rsid w:val="003241D7"/>
  </w:style>
  <w:style w:type="paragraph" w:customStyle="1" w:styleId="7DE4BD85E9864EB7B56A1AAAEA780B34">
    <w:name w:val="7DE4BD85E9864EB7B56A1AAAEA780B34"/>
    <w:rsid w:val="003241D7"/>
  </w:style>
  <w:style w:type="paragraph" w:customStyle="1" w:styleId="78E2927638FD4871BB95396D89160376">
    <w:name w:val="78E2927638FD4871BB95396D89160376"/>
    <w:rsid w:val="003241D7"/>
  </w:style>
  <w:style w:type="paragraph" w:customStyle="1" w:styleId="3DC063C610D34C75B66252FDC0432E9E">
    <w:name w:val="3DC063C610D34C75B66252FDC0432E9E"/>
    <w:rsid w:val="003241D7"/>
  </w:style>
  <w:style w:type="paragraph" w:customStyle="1" w:styleId="73EDF879D0104C8C8FF7394E4C46BDAF">
    <w:name w:val="73EDF879D0104C8C8FF7394E4C46BDAF"/>
    <w:rsid w:val="003241D7"/>
  </w:style>
  <w:style w:type="paragraph" w:customStyle="1" w:styleId="9917493E26894A41BA36FB25D7843679">
    <w:name w:val="9917493E26894A41BA36FB25D7843679"/>
    <w:rsid w:val="003241D7"/>
  </w:style>
  <w:style w:type="paragraph" w:customStyle="1" w:styleId="7C39094B483242D68EA316427BCBE021">
    <w:name w:val="7C39094B483242D68EA316427BCBE021"/>
    <w:rsid w:val="003241D7"/>
  </w:style>
  <w:style w:type="paragraph" w:customStyle="1" w:styleId="BAFF763DF665438288CC832D0F20F358">
    <w:name w:val="BAFF763DF665438288CC832D0F20F358"/>
    <w:rsid w:val="003241D7"/>
  </w:style>
  <w:style w:type="paragraph" w:customStyle="1" w:styleId="979667564D19404A8B6E056AD02FD8D4">
    <w:name w:val="979667564D19404A8B6E056AD02FD8D4"/>
    <w:rsid w:val="003241D7"/>
  </w:style>
  <w:style w:type="paragraph" w:customStyle="1" w:styleId="6BA3B7606ED944858BD0FBD14880CFFA">
    <w:name w:val="6BA3B7606ED944858BD0FBD14880CFFA"/>
    <w:rsid w:val="003241D7"/>
  </w:style>
  <w:style w:type="paragraph" w:customStyle="1" w:styleId="18888219E1FF4824893C2842C1BB1C37">
    <w:name w:val="18888219E1FF4824893C2842C1BB1C37"/>
    <w:rsid w:val="003241D7"/>
  </w:style>
  <w:style w:type="paragraph" w:customStyle="1" w:styleId="AE8BE005A1CE46909BFFE0F8B499D651">
    <w:name w:val="AE8BE005A1CE46909BFFE0F8B499D651"/>
    <w:rsid w:val="003241D7"/>
  </w:style>
  <w:style w:type="paragraph" w:customStyle="1" w:styleId="0428C5D69D2146EEBC4CAF88CC93241C">
    <w:name w:val="0428C5D69D2146EEBC4CAF88CC93241C"/>
    <w:rsid w:val="003241D7"/>
  </w:style>
  <w:style w:type="paragraph" w:customStyle="1" w:styleId="B32EE94BDBCF4B49AD8E566998522234">
    <w:name w:val="B32EE94BDBCF4B49AD8E566998522234"/>
    <w:rsid w:val="003241D7"/>
  </w:style>
  <w:style w:type="paragraph" w:customStyle="1" w:styleId="21FE1E6993A748DD89FED0E315B51E85">
    <w:name w:val="21FE1E6993A748DD89FED0E315B51E85"/>
    <w:rsid w:val="003241D7"/>
  </w:style>
  <w:style w:type="paragraph" w:customStyle="1" w:styleId="36D52C55DB864A649C809BBFC2FE7058">
    <w:name w:val="36D52C55DB864A649C809BBFC2FE7058"/>
    <w:rsid w:val="003241D7"/>
  </w:style>
  <w:style w:type="paragraph" w:customStyle="1" w:styleId="7E6F44037F704DAF9FBF241279315FF7">
    <w:name w:val="7E6F44037F704DAF9FBF241279315FF7"/>
    <w:rsid w:val="003241D7"/>
  </w:style>
  <w:style w:type="paragraph" w:customStyle="1" w:styleId="8199E8B75A2A45B6B962CBCF77BD88D3">
    <w:name w:val="8199E8B75A2A45B6B962CBCF77BD88D3"/>
    <w:rsid w:val="003241D7"/>
  </w:style>
  <w:style w:type="paragraph" w:customStyle="1" w:styleId="79867C3BCE9D405E9171D9DDE940BC68">
    <w:name w:val="79867C3BCE9D405E9171D9DDE940BC68"/>
    <w:rsid w:val="003241D7"/>
  </w:style>
  <w:style w:type="paragraph" w:customStyle="1" w:styleId="7B7E5A908CF14EF081B700AE8991CC3B">
    <w:name w:val="7B7E5A908CF14EF081B700AE8991CC3B"/>
    <w:rsid w:val="003241D7"/>
  </w:style>
  <w:style w:type="paragraph" w:customStyle="1" w:styleId="42DFEB4BD17A4D9090EC66C64ED95171">
    <w:name w:val="42DFEB4BD17A4D9090EC66C64ED95171"/>
    <w:rsid w:val="003241D7"/>
  </w:style>
  <w:style w:type="paragraph" w:customStyle="1" w:styleId="3918240C04234B90A0C177AC45A29324">
    <w:name w:val="3918240C04234B90A0C177AC45A29324"/>
    <w:rsid w:val="003241D7"/>
  </w:style>
  <w:style w:type="paragraph" w:customStyle="1" w:styleId="3D8E4283D1B246C89B3B1D96C4C243DE">
    <w:name w:val="3D8E4283D1B246C89B3B1D96C4C243DE"/>
    <w:rsid w:val="003241D7"/>
  </w:style>
  <w:style w:type="paragraph" w:customStyle="1" w:styleId="038232CBCAD64C5FA22E3A76D3A6B7CA">
    <w:name w:val="038232CBCAD64C5FA22E3A76D3A6B7CA"/>
    <w:rsid w:val="003241D7"/>
  </w:style>
  <w:style w:type="paragraph" w:customStyle="1" w:styleId="26302B140A49441BB9BE2742B3A68AF3">
    <w:name w:val="26302B140A49441BB9BE2742B3A68AF3"/>
    <w:rsid w:val="003241D7"/>
  </w:style>
  <w:style w:type="paragraph" w:customStyle="1" w:styleId="FAF1320B375841E7809742960358DD4D">
    <w:name w:val="FAF1320B375841E7809742960358DD4D"/>
    <w:rsid w:val="003241D7"/>
  </w:style>
  <w:style w:type="paragraph" w:customStyle="1" w:styleId="B2431DEF7525442BA6211D636FA111C6">
    <w:name w:val="B2431DEF7525442BA6211D636FA111C6"/>
    <w:rsid w:val="003241D7"/>
  </w:style>
  <w:style w:type="paragraph" w:customStyle="1" w:styleId="74C60540124E4868B1F4CBCE0ED17CC8">
    <w:name w:val="74C60540124E4868B1F4CBCE0ED17CC8"/>
    <w:rsid w:val="003241D7"/>
  </w:style>
  <w:style w:type="paragraph" w:customStyle="1" w:styleId="21E6CB64FB7442B7B5DC5C16840B0C59">
    <w:name w:val="21E6CB64FB7442B7B5DC5C16840B0C59"/>
    <w:rsid w:val="003241D7"/>
  </w:style>
  <w:style w:type="paragraph" w:customStyle="1" w:styleId="669268014FBA4072BB78A86CCE9604BF">
    <w:name w:val="669268014FBA4072BB78A86CCE9604BF"/>
    <w:rsid w:val="003241D7"/>
  </w:style>
  <w:style w:type="paragraph" w:customStyle="1" w:styleId="A3F286076DD242E49566E7BE37D19677">
    <w:name w:val="A3F286076DD242E49566E7BE37D19677"/>
    <w:rsid w:val="003241D7"/>
  </w:style>
  <w:style w:type="paragraph" w:customStyle="1" w:styleId="D89E14E3FA264521B4C143FDB8CE9E8B">
    <w:name w:val="D89E14E3FA264521B4C143FDB8CE9E8B"/>
    <w:rsid w:val="003241D7"/>
  </w:style>
  <w:style w:type="paragraph" w:customStyle="1" w:styleId="C4A3B869C16645B196417E27B3CFD256">
    <w:name w:val="C4A3B869C16645B196417E27B3CFD256"/>
    <w:rsid w:val="003241D7"/>
  </w:style>
  <w:style w:type="paragraph" w:customStyle="1" w:styleId="4A30CEE16E4C44AD9B20BBE2979B1076">
    <w:name w:val="4A30CEE16E4C44AD9B20BBE2979B1076"/>
    <w:rsid w:val="003241D7"/>
  </w:style>
  <w:style w:type="paragraph" w:customStyle="1" w:styleId="19D793B5065943AEA31FEBA2CAFB9ABC">
    <w:name w:val="19D793B5065943AEA31FEBA2CAFB9ABC"/>
    <w:rsid w:val="003241D7"/>
  </w:style>
  <w:style w:type="paragraph" w:customStyle="1" w:styleId="3F2983A32747480690EF2AC777783A01">
    <w:name w:val="3F2983A32747480690EF2AC777783A01"/>
    <w:rsid w:val="003241D7"/>
  </w:style>
  <w:style w:type="paragraph" w:customStyle="1" w:styleId="F964EB42F7EB40DC8F4B9222428AEA2A">
    <w:name w:val="F964EB42F7EB40DC8F4B9222428AEA2A"/>
    <w:rsid w:val="003241D7"/>
  </w:style>
  <w:style w:type="paragraph" w:customStyle="1" w:styleId="80F9760D86C7497487AAE8EDE7870554">
    <w:name w:val="80F9760D86C7497487AAE8EDE7870554"/>
    <w:rsid w:val="003241D7"/>
  </w:style>
  <w:style w:type="paragraph" w:customStyle="1" w:styleId="3D0C7EDF429C4C2DB8929CC3D598EFCE">
    <w:name w:val="3D0C7EDF429C4C2DB8929CC3D598EFCE"/>
    <w:rsid w:val="003241D7"/>
  </w:style>
  <w:style w:type="paragraph" w:customStyle="1" w:styleId="DAAAF5ABB6514F81B57284C47CDE9EBC">
    <w:name w:val="DAAAF5ABB6514F81B57284C47CDE9EBC"/>
    <w:rsid w:val="003241D7"/>
  </w:style>
  <w:style w:type="paragraph" w:customStyle="1" w:styleId="A9004654620142F0B9448F5EB086142C">
    <w:name w:val="A9004654620142F0B9448F5EB086142C"/>
    <w:rsid w:val="003241D7"/>
  </w:style>
  <w:style w:type="paragraph" w:customStyle="1" w:styleId="23F4352E618A4B91B0CCCC92EF5ADB38">
    <w:name w:val="23F4352E618A4B91B0CCCC92EF5ADB38"/>
    <w:rsid w:val="003241D7"/>
  </w:style>
  <w:style w:type="paragraph" w:customStyle="1" w:styleId="1F52C6865DF44AABB3A2E7B63BEF6A33">
    <w:name w:val="1F52C6865DF44AABB3A2E7B63BEF6A33"/>
    <w:rsid w:val="003241D7"/>
  </w:style>
  <w:style w:type="paragraph" w:customStyle="1" w:styleId="5CE9667F1CF74D35A70E56460228AF04">
    <w:name w:val="5CE9667F1CF74D35A70E56460228AF04"/>
    <w:rsid w:val="003241D7"/>
  </w:style>
  <w:style w:type="paragraph" w:customStyle="1" w:styleId="4FBF8BA0F7E9411F93F4E66BF0D0EA6C">
    <w:name w:val="4FBF8BA0F7E9411F93F4E66BF0D0EA6C"/>
    <w:rsid w:val="003241D7"/>
  </w:style>
  <w:style w:type="paragraph" w:customStyle="1" w:styleId="EDE30A5FE91545C9964D86AA7F40138E">
    <w:name w:val="EDE30A5FE91545C9964D86AA7F40138E"/>
    <w:rsid w:val="003241D7"/>
  </w:style>
  <w:style w:type="paragraph" w:customStyle="1" w:styleId="3AF7C239BDC84CB7AE972226AF18F5D2">
    <w:name w:val="3AF7C239BDC84CB7AE972226AF18F5D2"/>
    <w:rsid w:val="003241D7"/>
  </w:style>
  <w:style w:type="paragraph" w:customStyle="1" w:styleId="6A1A5B27F79340639614D649B7786B10">
    <w:name w:val="6A1A5B27F79340639614D649B7786B10"/>
    <w:rsid w:val="003241D7"/>
  </w:style>
  <w:style w:type="paragraph" w:customStyle="1" w:styleId="62A2384CCF934182814069C01253BE2F">
    <w:name w:val="62A2384CCF934182814069C01253BE2F"/>
    <w:rsid w:val="003241D7"/>
  </w:style>
  <w:style w:type="paragraph" w:customStyle="1" w:styleId="F735E6ECD14149258B1D178E7AD60B26">
    <w:name w:val="F735E6ECD14149258B1D178E7AD60B26"/>
    <w:rsid w:val="003241D7"/>
  </w:style>
  <w:style w:type="paragraph" w:customStyle="1" w:styleId="04354F306CB94A789CDCA7264A0412E6">
    <w:name w:val="04354F306CB94A789CDCA7264A0412E6"/>
    <w:rsid w:val="003241D7"/>
  </w:style>
  <w:style w:type="paragraph" w:customStyle="1" w:styleId="D3BC16A3F4B148CABA54B0C850308942">
    <w:name w:val="D3BC16A3F4B148CABA54B0C850308942"/>
    <w:rsid w:val="003241D7"/>
  </w:style>
  <w:style w:type="paragraph" w:customStyle="1" w:styleId="E50EB79955144F9D9C6CA175CC5E9915">
    <w:name w:val="E50EB79955144F9D9C6CA175CC5E9915"/>
    <w:rsid w:val="003241D7"/>
  </w:style>
  <w:style w:type="paragraph" w:customStyle="1" w:styleId="0534FCC99F124F16B67B063A09B8B20F">
    <w:name w:val="0534FCC99F124F16B67B063A09B8B20F"/>
    <w:rsid w:val="003241D7"/>
  </w:style>
  <w:style w:type="paragraph" w:customStyle="1" w:styleId="691E1B820EF64CA68A4CF0679C861BB6">
    <w:name w:val="691E1B820EF64CA68A4CF0679C861BB6"/>
    <w:rsid w:val="003241D7"/>
  </w:style>
  <w:style w:type="paragraph" w:customStyle="1" w:styleId="4DEE6917AB2E4588B91E9277ACA33D43">
    <w:name w:val="4DEE6917AB2E4588B91E9277ACA33D43"/>
    <w:rsid w:val="003241D7"/>
  </w:style>
  <w:style w:type="paragraph" w:customStyle="1" w:styleId="D902EB2A5C484461BAB4FF0B4166ED0D">
    <w:name w:val="D902EB2A5C484461BAB4FF0B4166ED0D"/>
    <w:rsid w:val="003241D7"/>
  </w:style>
  <w:style w:type="paragraph" w:customStyle="1" w:styleId="6C0E2496276142A1AF733AC04EAA2FB8">
    <w:name w:val="6C0E2496276142A1AF733AC04EAA2FB8"/>
    <w:rsid w:val="003241D7"/>
  </w:style>
  <w:style w:type="paragraph" w:customStyle="1" w:styleId="DCB16A5BE542422EBBE314065CCEDFE2">
    <w:name w:val="DCB16A5BE542422EBBE314065CCEDFE2"/>
    <w:rsid w:val="003241D7"/>
  </w:style>
  <w:style w:type="paragraph" w:customStyle="1" w:styleId="7CBC284FDBF14F418FB507BEDC23E791">
    <w:name w:val="7CBC284FDBF14F418FB507BEDC23E791"/>
    <w:rsid w:val="003241D7"/>
  </w:style>
  <w:style w:type="paragraph" w:customStyle="1" w:styleId="12070DCE43CC42FF8AFEF0BEFB20791A">
    <w:name w:val="12070DCE43CC42FF8AFEF0BEFB20791A"/>
    <w:rsid w:val="003241D7"/>
  </w:style>
  <w:style w:type="paragraph" w:customStyle="1" w:styleId="B0525B461B4348F7B49A2061D89F407B">
    <w:name w:val="B0525B461B4348F7B49A2061D89F407B"/>
    <w:rsid w:val="003241D7"/>
  </w:style>
  <w:style w:type="paragraph" w:customStyle="1" w:styleId="E44BD7589A8F4E26A01B1ADA4174AA10">
    <w:name w:val="E44BD7589A8F4E26A01B1ADA4174AA10"/>
    <w:rsid w:val="003241D7"/>
  </w:style>
  <w:style w:type="paragraph" w:customStyle="1" w:styleId="F787B16557EE43E1AC0F476F8DEF4AF4">
    <w:name w:val="F787B16557EE43E1AC0F476F8DEF4AF4"/>
    <w:rsid w:val="003241D7"/>
  </w:style>
  <w:style w:type="paragraph" w:customStyle="1" w:styleId="33973C68B46346629C7F5E50947D04E4">
    <w:name w:val="33973C68B46346629C7F5E50947D04E4"/>
    <w:rsid w:val="003241D7"/>
  </w:style>
  <w:style w:type="paragraph" w:customStyle="1" w:styleId="C8E5398DDB92457D84B2DFA548DF243C">
    <w:name w:val="C8E5398DDB92457D84B2DFA548DF243C"/>
    <w:rsid w:val="003241D7"/>
  </w:style>
  <w:style w:type="paragraph" w:customStyle="1" w:styleId="34FF93515F7041F6826453DC143EA5AC">
    <w:name w:val="34FF93515F7041F6826453DC143EA5AC"/>
    <w:rsid w:val="003241D7"/>
  </w:style>
  <w:style w:type="paragraph" w:customStyle="1" w:styleId="D4B9D38024164A22891CCFB8470C0140">
    <w:name w:val="D4B9D38024164A22891CCFB8470C0140"/>
    <w:rsid w:val="003241D7"/>
  </w:style>
  <w:style w:type="paragraph" w:customStyle="1" w:styleId="BA27B20E42784E77ABDA17DADA1056A4">
    <w:name w:val="BA27B20E42784E77ABDA17DADA1056A4"/>
    <w:rsid w:val="003241D7"/>
  </w:style>
  <w:style w:type="paragraph" w:customStyle="1" w:styleId="63F60323E904432C906C043BC57FB83B">
    <w:name w:val="63F60323E904432C906C043BC57FB83B"/>
    <w:rsid w:val="003241D7"/>
  </w:style>
  <w:style w:type="paragraph" w:customStyle="1" w:styleId="DD4219D67F5D4D2882F57A18D417E473">
    <w:name w:val="DD4219D67F5D4D2882F57A18D417E473"/>
    <w:rsid w:val="003241D7"/>
  </w:style>
  <w:style w:type="paragraph" w:customStyle="1" w:styleId="EDCC47FC992B4E1B8BFFD6D5030D48A3">
    <w:name w:val="EDCC47FC992B4E1B8BFFD6D5030D48A3"/>
    <w:rsid w:val="003241D7"/>
  </w:style>
  <w:style w:type="paragraph" w:customStyle="1" w:styleId="CDA1B49733BB4F7B973A159C06765807">
    <w:name w:val="CDA1B49733BB4F7B973A159C06765807"/>
    <w:rsid w:val="003241D7"/>
  </w:style>
  <w:style w:type="paragraph" w:customStyle="1" w:styleId="6378FDC711064DCF82D5827B6FC3720A">
    <w:name w:val="6378FDC711064DCF82D5827B6FC3720A"/>
    <w:rsid w:val="003241D7"/>
  </w:style>
  <w:style w:type="paragraph" w:customStyle="1" w:styleId="530769DF2C284607B8071E14DDA27994">
    <w:name w:val="530769DF2C284607B8071E14DDA27994"/>
    <w:rsid w:val="003241D7"/>
  </w:style>
  <w:style w:type="paragraph" w:customStyle="1" w:styleId="6E17F27A89D5459480C10A010BFEE3A9">
    <w:name w:val="6E17F27A89D5459480C10A010BFEE3A9"/>
    <w:rsid w:val="003241D7"/>
  </w:style>
  <w:style w:type="paragraph" w:customStyle="1" w:styleId="10545CE4C01E47B396C790C1C6B67C6D">
    <w:name w:val="10545CE4C01E47B396C790C1C6B67C6D"/>
    <w:rsid w:val="003241D7"/>
  </w:style>
  <w:style w:type="paragraph" w:customStyle="1" w:styleId="77EF6ADFC3A349D7B80457D5D1D45DAF">
    <w:name w:val="77EF6ADFC3A349D7B80457D5D1D45DAF"/>
    <w:rsid w:val="003241D7"/>
  </w:style>
  <w:style w:type="paragraph" w:customStyle="1" w:styleId="3FE4E53F067F40BC8AB0CC54A1559FD0">
    <w:name w:val="3FE4E53F067F40BC8AB0CC54A1559FD0"/>
    <w:rsid w:val="003241D7"/>
  </w:style>
  <w:style w:type="paragraph" w:customStyle="1" w:styleId="0E4BE2EA9F394331B422C3DC4D259A6D">
    <w:name w:val="0E4BE2EA9F394331B422C3DC4D259A6D"/>
    <w:rsid w:val="003241D7"/>
  </w:style>
  <w:style w:type="paragraph" w:customStyle="1" w:styleId="E036D10192264744B8482EE5A0BB87DF">
    <w:name w:val="E036D10192264744B8482EE5A0BB87DF"/>
    <w:rsid w:val="003241D7"/>
  </w:style>
  <w:style w:type="paragraph" w:customStyle="1" w:styleId="A95CD818E3FF4AED9AF8B898CC3543A1">
    <w:name w:val="A95CD818E3FF4AED9AF8B898CC3543A1"/>
    <w:rsid w:val="003241D7"/>
  </w:style>
  <w:style w:type="paragraph" w:customStyle="1" w:styleId="6E6940E9D65B406099E1D77A094A1279">
    <w:name w:val="6E6940E9D65B406099E1D77A094A1279"/>
    <w:rsid w:val="003241D7"/>
  </w:style>
  <w:style w:type="paragraph" w:customStyle="1" w:styleId="0B39EFDE66194D8B825C11276A9FB520">
    <w:name w:val="0B39EFDE66194D8B825C11276A9FB520"/>
    <w:rsid w:val="003241D7"/>
  </w:style>
  <w:style w:type="paragraph" w:customStyle="1" w:styleId="FFA3DF8D81924E7088599ED6AD407AE3">
    <w:name w:val="FFA3DF8D81924E7088599ED6AD407AE3"/>
    <w:rsid w:val="003241D7"/>
  </w:style>
  <w:style w:type="paragraph" w:customStyle="1" w:styleId="54DDD7A61D50466699C8A31E55CCB841">
    <w:name w:val="54DDD7A61D50466699C8A31E55CCB841"/>
    <w:rsid w:val="003241D7"/>
  </w:style>
  <w:style w:type="paragraph" w:customStyle="1" w:styleId="E49D65E849624222B2D765CE6C871275">
    <w:name w:val="E49D65E849624222B2D765CE6C871275"/>
    <w:rsid w:val="003241D7"/>
  </w:style>
  <w:style w:type="paragraph" w:customStyle="1" w:styleId="0BBB2848D1784405B57758A7BABC127B">
    <w:name w:val="0BBB2848D1784405B57758A7BABC127B"/>
    <w:rsid w:val="003241D7"/>
  </w:style>
  <w:style w:type="paragraph" w:customStyle="1" w:styleId="812978D30336453D979F31C5EE154F3A">
    <w:name w:val="812978D30336453D979F31C5EE154F3A"/>
    <w:rsid w:val="003241D7"/>
  </w:style>
  <w:style w:type="paragraph" w:customStyle="1" w:styleId="0CDDCB9C163E47BD9B4C7A65D4C2D25F">
    <w:name w:val="0CDDCB9C163E47BD9B4C7A65D4C2D25F"/>
    <w:rsid w:val="003241D7"/>
  </w:style>
  <w:style w:type="paragraph" w:customStyle="1" w:styleId="BED27D1C6FA24BA39F507BBFE2B2DB41">
    <w:name w:val="BED27D1C6FA24BA39F507BBFE2B2DB41"/>
    <w:rsid w:val="003241D7"/>
  </w:style>
  <w:style w:type="paragraph" w:customStyle="1" w:styleId="CC49A19A2EAD4CD1B0C228BE09352168">
    <w:name w:val="CC49A19A2EAD4CD1B0C228BE09352168"/>
    <w:rsid w:val="003241D7"/>
  </w:style>
  <w:style w:type="paragraph" w:customStyle="1" w:styleId="41CAE145BBB14C4980BD40127078BF57">
    <w:name w:val="41CAE145BBB14C4980BD40127078BF57"/>
    <w:rsid w:val="003241D7"/>
  </w:style>
  <w:style w:type="paragraph" w:customStyle="1" w:styleId="4A19ECB377994E9CB7BD66FF5B3753EB">
    <w:name w:val="4A19ECB377994E9CB7BD66FF5B3753EB"/>
    <w:rsid w:val="003241D7"/>
  </w:style>
  <w:style w:type="paragraph" w:customStyle="1" w:styleId="AFAE1298BC1745C4995035EBFAC4B2FE">
    <w:name w:val="AFAE1298BC1745C4995035EBFAC4B2FE"/>
    <w:rsid w:val="003241D7"/>
  </w:style>
  <w:style w:type="paragraph" w:customStyle="1" w:styleId="702C239A3E37468B8A449D849A899194">
    <w:name w:val="702C239A3E37468B8A449D849A899194"/>
    <w:rsid w:val="003241D7"/>
  </w:style>
  <w:style w:type="paragraph" w:customStyle="1" w:styleId="697032E96A5D43A7AA86EB84451A5D74">
    <w:name w:val="697032E96A5D43A7AA86EB84451A5D74"/>
    <w:rsid w:val="003241D7"/>
  </w:style>
  <w:style w:type="paragraph" w:customStyle="1" w:styleId="18704650CFC24D78A4BDBF6AC34ED4D2">
    <w:name w:val="18704650CFC24D78A4BDBF6AC34ED4D2"/>
    <w:rsid w:val="003241D7"/>
  </w:style>
  <w:style w:type="paragraph" w:customStyle="1" w:styleId="F97FCDBBE26E42DDAB70C2CA614FA0D1">
    <w:name w:val="F97FCDBBE26E42DDAB70C2CA614FA0D1"/>
    <w:rsid w:val="003241D7"/>
  </w:style>
  <w:style w:type="paragraph" w:customStyle="1" w:styleId="5581BBA5BD1145AF8552CAD207214966">
    <w:name w:val="5581BBA5BD1145AF8552CAD207214966"/>
    <w:rsid w:val="003241D7"/>
  </w:style>
  <w:style w:type="paragraph" w:customStyle="1" w:styleId="82413C8F766647A69D35F4ADB40E68E6">
    <w:name w:val="82413C8F766647A69D35F4ADB40E68E6"/>
    <w:rsid w:val="003241D7"/>
  </w:style>
  <w:style w:type="paragraph" w:customStyle="1" w:styleId="E0F4A0C05B1644A4838D52360E8AE18F">
    <w:name w:val="E0F4A0C05B1644A4838D52360E8AE18F"/>
    <w:rsid w:val="003241D7"/>
  </w:style>
  <w:style w:type="paragraph" w:customStyle="1" w:styleId="DBE55BDABBD0475EA265149074291EDC">
    <w:name w:val="DBE55BDABBD0475EA265149074291EDC"/>
    <w:rsid w:val="003241D7"/>
  </w:style>
  <w:style w:type="paragraph" w:customStyle="1" w:styleId="02329199A9D244EE847DE5B83D0C0F2B">
    <w:name w:val="02329199A9D244EE847DE5B83D0C0F2B"/>
    <w:rsid w:val="003241D7"/>
  </w:style>
  <w:style w:type="paragraph" w:customStyle="1" w:styleId="E1DB6B486D734A8DAD0BE506D940AC03">
    <w:name w:val="E1DB6B486D734A8DAD0BE506D940AC03"/>
    <w:rsid w:val="003241D7"/>
  </w:style>
  <w:style w:type="paragraph" w:customStyle="1" w:styleId="1144696E89F1400A84555B6F4008707B">
    <w:name w:val="1144696E89F1400A84555B6F4008707B"/>
    <w:rsid w:val="003241D7"/>
  </w:style>
  <w:style w:type="paragraph" w:customStyle="1" w:styleId="FB30EAF993744FD4B8E0420264E1CF7D">
    <w:name w:val="FB30EAF993744FD4B8E0420264E1CF7D"/>
    <w:rsid w:val="003241D7"/>
  </w:style>
  <w:style w:type="paragraph" w:customStyle="1" w:styleId="D3687F626C294D3AAF01C3BFD637F410">
    <w:name w:val="D3687F626C294D3AAF01C3BFD637F410"/>
    <w:rsid w:val="003241D7"/>
  </w:style>
  <w:style w:type="paragraph" w:customStyle="1" w:styleId="AC5C76E663B14A8AA9FC613C7A8A2048">
    <w:name w:val="AC5C76E663B14A8AA9FC613C7A8A2048"/>
    <w:rsid w:val="003241D7"/>
  </w:style>
  <w:style w:type="paragraph" w:customStyle="1" w:styleId="48AB3847C80C4B25BB16B53E6BA9EB39">
    <w:name w:val="48AB3847C80C4B25BB16B53E6BA9EB39"/>
    <w:rsid w:val="003241D7"/>
  </w:style>
  <w:style w:type="paragraph" w:customStyle="1" w:styleId="AE95B87408A34CABBDFB55CF00A2D14D">
    <w:name w:val="AE95B87408A34CABBDFB55CF00A2D14D"/>
    <w:rsid w:val="003241D7"/>
  </w:style>
  <w:style w:type="paragraph" w:customStyle="1" w:styleId="DCB349A036F846E59E4400A13EE55C90">
    <w:name w:val="DCB349A036F846E59E4400A13EE55C90"/>
    <w:rsid w:val="003241D7"/>
  </w:style>
  <w:style w:type="paragraph" w:customStyle="1" w:styleId="55190F353FA94C34AB12B1CA9B79EF5F">
    <w:name w:val="55190F353FA94C34AB12B1CA9B79EF5F"/>
    <w:rsid w:val="003241D7"/>
  </w:style>
  <w:style w:type="paragraph" w:customStyle="1" w:styleId="2BAD5E715469434994703B6CA964C1F2">
    <w:name w:val="2BAD5E715469434994703B6CA964C1F2"/>
    <w:rsid w:val="003241D7"/>
  </w:style>
  <w:style w:type="paragraph" w:customStyle="1" w:styleId="8F1FA6B14C8A4AF7B313776112C7044C">
    <w:name w:val="8F1FA6B14C8A4AF7B313776112C7044C"/>
    <w:rsid w:val="003241D7"/>
  </w:style>
  <w:style w:type="paragraph" w:customStyle="1" w:styleId="F20CEC996E6C498DBE38BBBAD0CF0002">
    <w:name w:val="F20CEC996E6C498DBE38BBBAD0CF0002"/>
    <w:rsid w:val="003241D7"/>
  </w:style>
  <w:style w:type="paragraph" w:customStyle="1" w:styleId="C8395130A20C4EB99A773DEFBC5A66EE">
    <w:name w:val="C8395130A20C4EB99A773DEFBC5A66EE"/>
    <w:rsid w:val="003241D7"/>
  </w:style>
  <w:style w:type="paragraph" w:customStyle="1" w:styleId="D6BC14DC47E644099DC4A35341C284AD">
    <w:name w:val="D6BC14DC47E644099DC4A35341C284AD"/>
    <w:rsid w:val="003241D7"/>
  </w:style>
  <w:style w:type="paragraph" w:customStyle="1" w:styleId="0FFE9EC9C243493B95461B48A2D1EC3D">
    <w:name w:val="0FFE9EC9C243493B95461B48A2D1EC3D"/>
    <w:rsid w:val="003241D7"/>
  </w:style>
  <w:style w:type="paragraph" w:customStyle="1" w:styleId="8A20FC1A655B4AB382B6E194181EE2BF">
    <w:name w:val="8A20FC1A655B4AB382B6E194181EE2BF"/>
    <w:rsid w:val="003241D7"/>
  </w:style>
  <w:style w:type="paragraph" w:customStyle="1" w:styleId="3211480AC03349479784838B65C34D7F">
    <w:name w:val="3211480AC03349479784838B65C34D7F"/>
    <w:rsid w:val="003241D7"/>
  </w:style>
  <w:style w:type="paragraph" w:customStyle="1" w:styleId="F7B6F078D7E94B3B86C5CAC70BE509BD">
    <w:name w:val="F7B6F078D7E94B3B86C5CAC70BE509BD"/>
    <w:rsid w:val="003241D7"/>
  </w:style>
  <w:style w:type="paragraph" w:customStyle="1" w:styleId="168D3C1CD45A41C59156939525BBD0A0">
    <w:name w:val="168D3C1CD45A41C59156939525BBD0A0"/>
    <w:rsid w:val="003241D7"/>
  </w:style>
  <w:style w:type="paragraph" w:customStyle="1" w:styleId="2E770B049E6F428FAAF9369D270CDFC7">
    <w:name w:val="2E770B049E6F428FAAF9369D270CDFC7"/>
    <w:rsid w:val="003241D7"/>
  </w:style>
  <w:style w:type="paragraph" w:customStyle="1" w:styleId="0B25DB2D36274230B35A7BAE020A8DF0">
    <w:name w:val="0B25DB2D36274230B35A7BAE020A8DF0"/>
    <w:rsid w:val="003241D7"/>
  </w:style>
  <w:style w:type="paragraph" w:customStyle="1" w:styleId="C1ABA78E0FC84936B7A3F969E26603A2">
    <w:name w:val="C1ABA78E0FC84936B7A3F969E26603A2"/>
    <w:rsid w:val="003241D7"/>
  </w:style>
  <w:style w:type="paragraph" w:customStyle="1" w:styleId="1E0F9FCA13F94759A16E3821C7022A24">
    <w:name w:val="1E0F9FCA13F94759A16E3821C7022A24"/>
    <w:rsid w:val="003241D7"/>
  </w:style>
  <w:style w:type="paragraph" w:customStyle="1" w:styleId="6F184F76FE9B416DB760922A57937255">
    <w:name w:val="6F184F76FE9B416DB760922A57937255"/>
    <w:rsid w:val="003241D7"/>
  </w:style>
  <w:style w:type="paragraph" w:customStyle="1" w:styleId="CBD9A0DB9EF74B42B4673B24262C6155">
    <w:name w:val="CBD9A0DB9EF74B42B4673B24262C6155"/>
    <w:rsid w:val="003241D7"/>
  </w:style>
  <w:style w:type="paragraph" w:customStyle="1" w:styleId="4A854E2A181442F5A623989E9270AA57">
    <w:name w:val="4A854E2A181442F5A623989E9270AA57"/>
    <w:rsid w:val="003241D7"/>
  </w:style>
  <w:style w:type="paragraph" w:customStyle="1" w:styleId="E792C7CDD1334EC09E2FD1D3C237B9D8">
    <w:name w:val="E792C7CDD1334EC09E2FD1D3C237B9D8"/>
    <w:rsid w:val="003241D7"/>
  </w:style>
  <w:style w:type="paragraph" w:customStyle="1" w:styleId="9C7B43DB2CC54D0CBE86350EB8E03FEC">
    <w:name w:val="9C7B43DB2CC54D0CBE86350EB8E03FEC"/>
    <w:rsid w:val="003241D7"/>
  </w:style>
  <w:style w:type="paragraph" w:customStyle="1" w:styleId="76D3B07B30884207842CAACBC8E1C895">
    <w:name w:val="76D3B07B30884207842CAACBC8E1C895"/>
    <w:rsid w:val="003241D7"/>
  </w:style>
  <w:style w:type="paragraph" w:customStyle="1" w:styleId="99245098A5874EDE8C0FD054AD1E93B3">
    <w:name w:val="99245098A5874EDE8C0FD054AD1E93B3"/>
    <w:rsid w:val="003241D7"/>
  </w:style>
  <w:style w:type="paragraph" w:customStyle="1" w:styleId="F451402B2B514377BE4744836CB038E2">
    <w:name w:val="F451402B2B514377BE4744836CB038E2"/>
    <w:rsid w:val="003241D7"/>
  </w:style>
  <w:style w:type="paragraph" w:customStyle="1" w:styleId="D137D53F3DB94C238B5BE90A4AFF70EE">
    <w:name w:val="D137D53F3DB94C238B5BE90A4AFF70EE"/>
    <w:rsid w:val="003241D7"/>
  </w:style>
  <w:style w:type="paragraph" w:customStyle="1" w:styleId="8C6A4690CFC349728FA3ED5A6676988A">
    <w:name w:val="8C6A4690CFC349728FA3ED5A6676988A"/>
    <w:rsid w:val="003241D7"/>
  </w:style>
  <w:style w:type="paragraph" w:customStyle="1" w:styleId="509F3FFEB7614C609EF159C23A0398CA">
    <w:name w:val="509F3FFEB7614C609EF159C23A0398CA"/>
    <w:rsid w:val="003241D7"/>
  </w:style>
  <w:style w:type="paragraph" w:customStyle="1" w:styleId="9D576FC3711F4133A23E0054B930DB5C">
    <w:name w:val="9D576FC3711F4133A23E0054B930DB5C"/>
    <w:rsid w:val="003241D7"/>
  </w:style>
  <w:style w:type="paragraph" w:customStyle="1" w:styleId="2ABE8BBCF5D74A6191BAA931F60C886D">
    <w:name w:val="2ABE8BBCF5D74A6191BAA931F60C886D"/>
    <w:rsid w:val="003241D7"/>
  </w:style>
  <w:style w:type="paragraph" w:customStyle="1" w:styleId="59529F7A2200406B82279AA1744915FB">
    <w:name w:val="59529F7A2200406B82279AA1744915FB"/>
    <w:rsid w:val="003241D7"/>
  </w:style>
  <w:style w:type="paragraph" w:customStyle="1" w:styleId="F39F0F28D4624896AEA5AD174C8E69DD">
    <w:name w:val="F39F0F28D4624896AEA5AD174C8E69DD"/>
    <w:rsid w:val="003241D7"/>
  </w:style>
  <w:style w:type="paragraph" w:customStyle="1" w:styleId="1893DDB6A293440AB0C311FA658191CD">
    <w:name w:val="1893DDB6A293440AB0C311FA658191CD"/>
    <w:rsid w:val="003241D7"/>
  </w:style>
  <w:style w:type="paragraph" w:customStyle="1" w:styleId="5834C3683DBE4B8C94E32A1D8BFC2C24">
    <w:name w:val="5834C3683DBE4B8C94E32A1D8BFC2C24"/>
    <w:rsid w:val="003241D7"/>
  </w:style>
  <w:style w:type="paragraph" w:customStyle="1" w:styleId="57D129F4442C459CA319A00A1B123021">
    <w:name w:val="57D129F4442C459CA319A00A1B123021"/>
    <w:rsid w:val="003241D7"/>
  </w:style>
  <w:style w:type="paragraph" w:customStyle="1" w:styleId="44DCA4B76BD4485C901997CD6AFD86A3">
    <w:name w:val="44DCA4B76BD4485C901997CD6AFD86A3"/>
    <w:rsid w:val="003241D7"/>
  </w:style>
  <w:style w:type="paragraph" w:customStyle="1" w:styleId="80EC0DA8ABE347B9AD5A418AC3FEA206">
    <w:name w:val="80EC0DA8ABE347B9AD5A418AC3FEA206"/>
    <w:rsid w:val="003241D7"/>
  </w:style>
  <w:style w:type="paragraph" w:customStyle="1" w:styleId="C5A0D15A32A443EE9AEB8AAA34CBCA1C">
    <w:name w:val="C5A0D15A32A443EE9AEB8AAA34CBCA1C"/>
    <w:rsid w:val="003241D7"/>
  </w:style>
  <w:style w:type="paragraph" w:customStyle="1" w:styleId="CD238602E3894450B33005C57D42F0B8">
    <w:name w:val="CD238602E3894450B33005C57D42F0B8"/>
    <w:rsid w:val="003241D7"/>
  </w:style>
  <w:style w:type="paragraph" w:customStyle="1" w:styleId="86CFE5957D534348B3A833F84092E39E">
    <w:name w:val="86CFE5957D534348B3A833F84092E39E"/>
    <w:rsid w:val="003241D7"/>
  </w:style>
  <w:style w:type="paragraph" w:customStyle="1" w:styleId="0872D00F5307414781F5CD3F03DF4741">
    <w:name w:val="0872D00F5307414781F5CD3F03DF4741"/>
    <w:rsid w:val="003241D7"/>
  </w:style>
  <w:style w:type="paragraph" w:customStyle="1" w:styleId="BC0AF4CDBC564737BE0605DE3404A1A6">
    <w:name w:val="BC0AF4CDBC564737BE0605DE3404A1A6"/>
    <w:rsid w:val="003241D7"/>
  </w:style>
  <w:style w:type="paragraph" w:customStyle="1" w:styleId="03A36020E94F4D918D9C537449895F6E">
    <w:name w:val="03A36020E94F4D918D9C537449895F6E"/>
    <w:rsid w:val="003241D7"/>
  </w:style>
  <w:style w:type="paragraph" w:customStyle="1" w:styleId="13497F7CA58041A19F27F2B6EE47F695">
    <w:name w:val="13497F7CA58041A19F27F2B6EE47F695"/>
    <w:rsid w:val="003241D7"/>
  </w:style>
  <w:style w:type="paragraph" w:customStyle="1" w:styleId="43D723DF779A455BA2792769E23418C5">
    <w:name w:val="43D723DF779A455BA2792769E23418C5"/>
    <w:rsid w:val="003241D7"/>
  </w:style>
  <w:style w:type="paragraph" w:customStyle="1" w:styleId="C5E950AD8FF04FEDA284EBACA6F86715">
    <w:name w:val="C5E950AD8FF04FEDA284EBACA6F86715"/>
    <w:rsid w:val="003241D7"/>
  </w:style>
  <w:style w:type="paragraph" w:customStyle="1" w:styleId="BF65C5C304044B1CAD2AB80619A79710">
    <w:name w:val="BF65C5C304044B1CAD2AB80619A79710"/>
    <w:rsid w:val="003241D7"/>
  </w:style>
  <w:style w:type="paragraph" w:customStyle="1" w:styleId="2298B7F85D7E4BE29D1A59CB31CCFD27">
    <w:name w:val="2298B7F85D7E4BE29D1A59CB31CCFD27"/>
    <w:rsid w:val="003241D7"/>
  </w:style>
  <w:style w:type="paragraph" w:customStyle="1" w:styleId="CA189C309D0447238A56FFDC0A0F067E">
    <w:name w:val="CA189C309D0447238A56FFDC0A0F067E"/>
    <w:rsid w:val="003241D7"/>
  </w:style>
  <w:style w:type="paragraph" w:customStyle="1" w:styleId="BE2CC52EC3C8463B8482B517A5EA31CF">
    <w:name w:val="BE2CC52EC3C8463B8482B517A5EA31CF"/>
    <w:rsid w:val="003241D7"/>
  </w:style>
  <w:style w:type="paragraph" w:customStyle="1" w:styleId="F675C8B3AD294A6E9A05F859BDE381E2">
    <w:name w:val="F675C8B3AD294A6E9A05F859BDE381E2"/>
    <w:rsid w:val="003241D7"/>
  </w:style>
  <w:style w:type="paragraph" w:customStyle="1" w:styleId="A1F4D46F05A047F9AA918460F32F1DE9">
    <w:name w:val="A1F4D46F05A047F9AA918460F32F1DE9"/>
    <w:rsid w:val="003241D7"/>
  </w:style>
  <w:style w:type="paragraph" w:customStyle="1" w:styleId="FFA4D0A3B2974FE5B1674580CFEB51E5">
    <w:name w:val="FFA4D0A3B2974FE5B1674580CFEB51E5"/>
    <w:rsid w:val="003241D7"/>
  </w:style>
  <w:style w:type="paragraph" w:customStyle="1" w:styleId="DD75D6844E8D4F6C88342F80C8BAD17A">
    <w:name w:val="DD75D6844E8D4F6C88342F80C8BAD17A"/>
    <w:rsid w:val="003241D7"/>
  </w:style>
  <w:style w:type="paragraph" w:customStyle="1" w:styleId="091932A92A1642F2B469EBA6497CA2A8">
    <w:name w:val="091932A92A1642F2B469EBA6497CA2A8"/>
    <w:rsid w:val="003241D7"/>
  </w:style>
  <w:style w:type="paragraph" w:customStyle="1" w:styleId="F86A317347DB48B985BBFCFEAA4880E8">
    <w:name w:val="F86A317347DB48B985BBFCFEAA4880E8"/>
    <w:rsid w:val="003241D7"/>
  </w:style>
  <w:style w:type="paragraph" w:customStyle="1" w:styleId="A1C768A0A6724F248F93D61427BC0092">
    <w:name w:val="A1C768A0A6724F248F93D61427BC0092"/>
    <w:rsid w:val="003241D7"/>
  </w:style>
  <w:style w:type="paragraph" w:customStyle="1" w:styleId="E7898D2B571C465B9EAFE70A8CB7EEB6">
    <w:name w:val="E7898D2B571C465B9EAFE70A8CB7EEB6"/>
    <w:rsid w:val="003241D7"/>
  </w:style>
  <w:style w:type="paragraph" w:customStyle="1" w:styleId="CAFA9B27C206462799CA9EE5CAA84942">
    <w:name w:val="CAFA9B27C206462799CA9EE5CAA84942"/>
    <w:rsid w:val="003241D7"/>
  </w:style>
  <w:style w:type="paragraph" w:customStyle="1" w:styleId="FCB1C42402E84392930F34C272B8F3E4">
    <w:name w:val="FCB1C42402E84392930F34C272B8F3E4"/>
    <w:rsid w:val="003241D7"/>
  </w:style>
  <w:style w:type="paragraph" w:customStyle="1" w:styleId="E37B7E3F95CF4F548EFDB5552CFC75B8">
    <w:name w:val="E37B7E3F95CF4F548EFDB5552CFC75B8"/>
    <w:rsid w:val="003241D7"/>
  </w:style>
  <w:style w:type="paragraph" w:customStyle="1" w:styleId="53DF16E8EFFF4E6D94B58D570B79F35C">
    <w:name w:val="53DF16E8EFFF4E6D94B58D570B79F35C"/>
    <w:rsid w:val="003241D7"/>
  </w:style>
  <w:style w:type="paragraph" w:customStyle="1" w:styleId="3AA3498AE4C647AA9957560C4C0EA91A">
    <w:name w:val="3AA3498AE4C647AA9957560C4C0EA91A"/>
    <w:rsid w:val="003241D7"/>
  </w:style>
  <w:style w:type="paragraph" w:customStyle="1" w:styleId="65E3CDDDFAB145F0B7E34C03AFD49218">
    <w:name w:val="65E3CDDDFAB145F0B7E34C03AFD49218"/>
    <w:rsid w:val="003241D7"/>
  </w:style>
  <w:style w:type="paragraph" w:customStyle="1" w:styleId="8C4665305B204A0B88AF1C9103C2A014">
    <w:name w:val="8C4665305B204A0B88AF1C9103C2A014"/>
    <w:rsid w:val="003241D7"/>
  </w:style>
  <w:style w:type="paragraph" w:customStyle="1" w:styleId="22D91B4B9F784FC1A2F3FE74BAB9C66B">
    <w:name w:val="22D91B4B9F784FC1A2F3FE74BAB9C66B"/>
    <w:rsid w:val="003241D7"/>
  </w:style>
  <w:style w:type="paragraph" w:customStyle="1" w:styleId="7B2C2F74117348718B38281507374102">
    <w:name w:val="7B2C2F74117348718B38281507374102"/>
    <w:rsid w:val="003241D7"/>
  </w:style>
  <w:style w:type="paragraph" w:customStyle="1" w:styleId="9B95C6CA60D948EBBCCD942F333F1EE2">
    <w:name w:val="9B95C6CA60D948EBBCCD942F333F1EE2"/>
    <w:rsid w:val="003241D7"/>
  </w:style>
  <w:style w:type="paragraph" w:customStyle="1" w:styleId="39A7D0ECDEE14D76B2826AE89CCB336E">
    <w:name w:val="39A7D0ECDEE14D76B2826AE89CCB336E"/>
    <w:rsid w:val="003241D7"/>
  </w:style>
  <w:style w:type="paragraph" w:customStyle="1" w:styleId="FA36F64BF3A04092BD673633DA64BECF">
    <w:name w:val="FA36F64BF3A04092BD673633DA64BECF"/>
    <w:rsid w:val="003241D7"/>
  </w:style>
  <w:style w:type="paragraph" w:customStyle="1" w:styleId="4DE0FEA6AE3E44A2B4473915FDFBF2CE">
    <w:name w:val="4DE0FEA6AE3E44A2B4473915FDFBF2CE"/>
    <w:rsid w:val="003241D7"/>
  </w:style>
  <w:style w:type="paragraph" w:customStyle="1" w:styleId="EF40F21B5F8B4529939F2FA207A0FACF">
    <w:name w:val="EF40F21B5F8B4529939F2FA207A0FACF"/>
    <w:rsid w:val="003241D7"/>
  </w:style>
  <w:style w:type="paragraph" w:customStyle="1" w:styleId="070135B4276F48B5A9CF8A5B3B3278A7">
    <w:name w:val="070135B4276F48B5A9CF8A5B3B3278A7"/>
    <w:rsid w:val="003241D7"/>
  </w:style>
  <w:style w:type="paragraph" w:customStyle="1" w:styleId="350939C261CC436A9F5184ACA33635F5">
    <w:name w:val="350939C261CC436A9F5184ACA33635F5"/>
    <w:rsid w:val="003241D7"/>
  </w:style>
  <w:style w:type="paragraph" w:customStyle="1" w:styleId="E6C8E1E32F904FFF9F935BA1B1BB8E11">
    <w:name w:val="E6C8E1E32F904FFF9F935BA1B1BB8E11"/>
    <w:rsid w:val="003241D7"/>
  </w:style>
  <w:style w:type="paragraph" w:customStyle="1" w:styleId="D33D95189BA245D991E8E15306C112FF">
    <w:name w:val="D33D95189BA245D991E8E15306C112FF"/>
    <w:rsid w:val="003241D7"/>
  </w:style>
  <w:style w:type="paragraph" w:customStyle="1" w:styleId="7FCF2E9044FD4B6EA2DD10A4B193B9C7">
    <w:name w:val="7FCF2E9044FD4B6EA2DD10A4B193B9C7"/>
    <w:rsid w:val="003241D7"/>
  </w:style>
  <w:style w:type="paragraph" w:customStyle="1" w:styleId="9E5483E8263C4735850FD79FFDC87A12">
    <w:name w:val="9E5483E8263C4735850FD79FFDC87A12"/>
    <w:rsid w:val="003241D7"/>
  </w:style>
  <w:style w:type="paragraph" w:customStyle="1" w:styleId="15DAC45BAE71415BB208A021F3573B98">
    <w:name w:val="15DAC45BAE71415BB208A021F3573B98"/>
    <w:rsid w:val="003241D7"/>
  </w:style>
  <w:style w:type="paragraph" w:customStyle="1" w:styleId="650AB11F5B87448CBD80FAD431D3C2F9">
    <w:name w:val="650AB11F5B87448CBD80FAD431D3C2F9"/>
    <w:rsid w:val="003241D7"/>
  </w:style>
  <w:style w:type="paragraph" w:customStyle="1" w:styleId="B80C5F4E877B46328499F56EB5DF793E">
    <w:name w:val="B80C5F4E877B46328499F56EB5DF793E"/>
    <w:rsid w:val="003241D7"/>
  </w:style>
  <w:style w:type="paragraph" w:customStyle="1" w:styleId="C659673EC5D74124AE81AA7A9534691E">
    <w:name w:val="C659673EC5D74124AE81AA7A9534691E"/>
    <w:rsid w:val="003241D7"/>
  </w:style>
  <w:style w:type="paragraph" w:customStyle="1" w:styleId="D7B542D470AD4086B8498AF6129E3E1D">
    <w:name w:val="D7B542D470AD4086B8498AF6129E3E1D"/>
    <w:rsid w:val="003241D7"/>
  </w:style>
  <w:style w:type="paragraph" w:customStyle="1" w:styleId="08D1F195705D4782B111C8D92C364A83">
    <w:name w:val="08D1F195705D4782B111C8D92C364A83"/>
    <w:rsid w:val="003241D7"/>
  </w:style>
  <w:style w:type="paragraph" w:customStyle="1" w:styleId="897C9319AFDA4FE182E5B2F7F61FE2F0">
    <w:name w:val="897C9319AFDA4FE182E5B2F7F61FE2F0"/>
    <w:rsid w:val="003241D7"/>
  </w:style>
  <w:style w:type="paragraph" w:customStyle="1" w:styleId="F3AE3B6F20464C8F9CB2B2FCA45438ED">
    <w:name w:val="F3AE3B6F20464C8F9CB2B2FCA45438ED"/>
    <w:rsid w:val="003241D7"/>
  </w:style>
  <w:style w:type="paragraph" w:customStyle="1" w:styleId="2AD4B5900FD042BE93BBA16BD0FA41F0">
    <w:name w:val="2AD4B5900FD042BE93BBA16BD0FA41F0"/>
    <w:rsid w:val="003241D7"/>
  </w:style>
  <w:style w:type="paragraph" w:customStyle="1" w:styleId="9A59B49E63ED454C8E6BB005109E4959">
    <w:name w:val="9A59B49E63ED454C8E6BB005109E4959"/>
    <w:rsid w:val="003241D7"/>
  </w:style>
  <w:style w:type="paragraph" w:customStyle="1" w:styleId="63FA9E2BD7314FB39F976438B7EADD3D">
    <w:name w:val="63FA9E2BD7314FB39F976438B7EADD3D"/>
    <w:rsid w:val="003241D7"/>
  </w:style>
  <w:style w:type="paragraph" w:customStyle="1" w:styleId="B4320945B0B445DBAEC0EDBF1F5D2AD9">
    <w:name w:val="B4320945B0B445DBAEC0EDBF1F5D2AD9"/>
    <w:rsid w:val="003241D7"/>
  </w:style>
  <w:style w:type="paragraph" w:customStyle="1" w:styleId="AF326512AA1846E88503575662EBF01D">
    <w:name w:val="AF326512AA1846E88503575662EBF01D"/>
    <w:rsid w:val="003241D7"/>
  </w:style>
  <w:style w:type="paragraph" w:customStyle="1" w:styleId="29A21A54DEDC46909EB84FF739E29465">
    <w:name w:val="29A21A54DEDC46909EB84FF739E29465"/>
    <w:rsid w:val="003241D7"/>
  </w:style>
  <w:style w:type="paragraph" w:customStyle="1" w:styleId="BA61B9E919354C4DB982C8AF946A12C7">
    <w:name w:val="BA61B9E919354C4DB982C8AF946A12C7"/>
    <w:rsid w:val="003241D7"/>
  </w:style>
  <w:style w:type="paragraph" w:customStyle="1" w:styleId="7C21ED7D0032405F963D385AABB5E1B5">
    <w:name w:val="7C21ED7D0032405F963D385AABB5E1B5"/>
    <w:rsid w:val="003241D7"/>
  </w:style>
  <w:style w:type="paragraph" w:customStyle="1" w:styleId="8E898F8ED47846E09E2AAD31BB4F409E">
    <w:name w:val="8E898F8ED47846E09E2AAD31BB4F409E"/>
    <w:rsid w:val="003241D7"/>
  </w:style>
  <w:style w:type="paragraph" w:customStyle="1" w:styleId="303E500F608E4E819BC50CAD0788605D">
    <w:name w:val="303E500F608E4E819BC50CAD0788605D"/>
    <w:rsid w:val="003241D7"/>
  </w:style>
  <w:style w:type="paragraph" w:customStyle="1" w:styleId="F97F15C6F1134E04AAD7E829A73C341B">
    <w:name w:val="F97F15C6F1134E04AAD7E829A73C341B"/>
    <w:rsid w:val="003241D7"/>
  </w:style>
  <w:style w:type="paragraph" w:customStyle="1" w:styleId="28802936C0174A89A8AE89B0D9A50A7C">
    <w:name w:val="28802936C0174A89A8AE89B0D9A50A7C"/>
    <w:rsid w:val="003241D7"/>
  </w:style>
  <w:style w:type="paragraph" w:customStyle="1" w:styleId="A9D3EC1228E342EBA720457D64D25960">
    <w:name w:val="A9D3EC1228E342EBA720457D64D25960"/>
    <w:rsid w:val="003241D7"/>
  </w:style>
  <w:style w:type="paragraph" w:customStyle="1" w:styleId="BFB013D564984FCAB25031EA8C2E3E6F">
    <w:name w:val="BFB013D564984FCAB25031EA8C2E3E6F"/>
    <w:rsid w:val="003241D7"/>
  </w:style>
  <w:style w:type="paragraph" w:customStyle="1" w:styleId="D13F135C3F8A4941929B802B8F9C0F6F">
    <w:name w:val="D13F135C3F8A4941929B802B8F9C0F6F"/>
    <w:rsid w:val="003241D7"/>
  </w:style>
  <w:style w:type="paragraph" w:customStyle="1" w:styleId="FC62AED1D11A4684855304D5B71851CE">
    <w:name w:val="FC62AED1D11A4684855304D5B71851CE"/>
    <w:rsid w:val="003241D7"/>
  </w:style>
  <w:style w:type="paragraph" w:customStyle="1" w:styleId="6B232618BEE74BFA9C4D329F5135EC3D">
    <w:name w:val="6B232618BEE74BFA9C4D329F5135EC3D"/>
    <w:rsid w:val="003241D7"/>
  </w:style>
  <w:style w:type="paragraph" w:customStyle="1" w:styleId="A4D7AF21749D4362AD5DCF91478E31FD">
    <w:name w:val="A4D7AF21749D4362AD5DCF91478E31FD"/>
    <w:rsid w:val="003241D7"/>
  </w:style>
  <w:style w:type="paragraph" w:customStyle="1" w:styleId="D8D14DE1688F44BABD2464DA11633D93">
    <w:name w:val="D8D14DE1688F44BABD2464DA11633D93"/>
    <w:rsid w:val="003241D7"/>
  </w:style>
  <w:style w:type="paragraph" w:customStyle="1" w:styleId="EE9334B0E2CA4ADC914E0D54B8B94264">
    <w:name w:val="EE9334B0E2CA4ADC914E0D54B8B94264"/>
    <w:rsid w:val="003241D7"/>
  </w:style>
  <w:style w:type="paragraph" w:customStyle="1" w:styleId="18249435208E458BA53A5A1BA9C55B03">
    <w:name w:val="18249435208E458BA53A5A1BA9C55B03"/>
    <w:rsid w:val="003241D7"/>
  </w:style>
  <w:style w:type="paragraph" w:customStyle="1" w:styleId="31441B84A44742BB9FB9497DD14B4D54">
    <w:name w:val="31441B84A44742BB9FB9497DD14B4D54"/>
    <w:rsid w:val="003241D7"/>
  </w:style>
  <w:style w:type="paragraph" w:customStyle="1" w:styleId="1D52A2D8E10845EBB21BD2EC11027479">
    <w:name w:val="1D52A2D8E10845EBB21BD2EC11027479"/>
    <w:rsid w:val="003241D7"/>
  </w:style>
  <w:style w:type="paragraph" w:customStyle="1" w:styleId="BBCB135E56714AD09D7BCF4075609F87">
    <w:name w:val="BBCB135E56714AD09D7BCF4075609F87"/>
    <w:rsid w:val="003241D7"/>
  </w:style>
  <w:style w:type="paragraph" w:customStyle="1" w:styleId="13EB0104F8984ADC9AC542F4D06FD123">
    <w:name w:val="13EB0104F8984ADC9AC542F4D06FD123"/>
    <w:rsid w:val="003241D7"/>
  </w:style>
  <w:style w:type="paragraph" w:customStyle="1" w:styleId="6A9CAC4CD42E4756A844FED14D02B897">
    <w:name w:val="6A9CAC4CD42E4756A844FED14D02B897"/>
    <w:rsid w:val="003241D7"/>
  </w:style>
  <w:style w:type="paragraph" w:customStyle="1" w:styleId="47C210FC556443DABCE77EEC8896C918">
    <w:name w:val="47C210FC556443DABCE77EEC8896C918"/>
    <w:rsid w:val="003241D7"/>
  </w:style>
  <w:style w:type="paragraph" w:customStyle="1" w:styleId="39DBA57CB84D43C49C9EF2A6FD620B28">
    <w:name w:val="39DBA57CB84D43C49C9EF2A6FD620B28"/>
    <w:rsid w:val="003241D7"/>
  </w:style>
  <w:style w:type="paragraph" w:customStyle="1" w:styleId="3BDAAFA19CD2474596759E93A5F3D6E2">
    <w:name w:val="3BDAAFA19CD2474596759E93A5F3D6E2"/>
    <w:rsid w:val="003241D7"/>
  </w:style>
  <w:style w:type="paragraph" w:customStyle="1" w:styleId="381326F870414B8AA24B576CFF3E7A4B">
    <w:name w:val="381326F870414B8AA24B576CFF3E7A4B"/>
    <w:rsid w:val="003241D7"/>
  </w:style>
  <w:style w:type="paragraph" w:customStyle="1" w:styleId="F82F5AFBFAD04C4DAD28905599C008A8">
    <w:name w:val="F82F5AFBFAD04C4DAD28905599C008A8"/>
    <w:rsid w:val="003241D7"/>
  </w:style>
  <w:style w:type="paragraph" w:customStyle="1" w:styleId="89A1823214604219850D7B20E948FF38">
    <w:name w:val="89A1823214604219850D7B20E948FF38"/>
    <w:rsid w:val="003241D7"/>
  </w:style>
  <w:style w:type="paragraph" w:customStyle="1" w:styleId="B987673CD85047CD8C45374043460C5F">
    <w:name w:val="B987673CD85047CD8C45374043460C5F"/>
    <w:rsid w:val="003241D7"/>
  </w:style>
  <w:style w:type="paragraph" w:customStyle="1" w:styleId="8569F90A4DB24D24967B49861D28AA2C">
    <w:name w:val="8569F90A4DB24D24967B49861D28AA2C"/>
    <w:rsid w:val="003241D7"/>
  </w:style>
  <w:style w:type="paragraph" w:customStyle="1" w:styleId="93B2DE0A9AB442B5AEB9CDCA678579B2">
    <w:name w:val="93B2DE0A9AB442B5AEB9CDCA678579B2"/>
    <w:rsid w:val="003241D7"/>
  </w:style>
  <w:style w:type="paragraph" w:customStyle="1" w:styleId="D9D5B968B92443739357F5837EAC3810">
    <w:name w:val="D9D5B968B92443739357F5837EAC3810"/>
    <w:rsid w:val="003241D7"/>
  </w:style>
  <w:style w:type="paragraph" w:customStyle="1" w:styleId="E55C9C10525E42368BC4AEEB224C2481">
    <w:name w:val="E55C9C10525E42368BC4AEEB224C2481"/>
    <w:rsid w:val="003241D7"/>
  </w:style>
  <w:style w:type="paragraph" w:customStyle="1" w:styleId="325DC9BED04E4D6D94400229D2711D64">
    <w:name w:val="325DC9BED04E4D6D94400229D2711D64"/>
    <w:rsid w:val="003241D7"/>
  </w:style>
  <w:style w:type="paragraph" w:customStyle="1" w:styleId="C0371D85381347569E97892599C5187E">
    <w:name w:val="C0371D85381347569E97892599C5187E"/>
    <w:rsid w:val="003241D7"/>
  </w:style>
  <w:style w:type="paragraph" w:customStyle="1" w:styleId="BC31216EA92246B0B02FA6319215E8FF">
    <w:name w:val="BC31216EA92246B0B02FA6319215E8FF"/>
    <w:rsid w:val="003241D7"/>
  </w:style>
  <w:style w:type="paragraph" w:customStyle="1" w:styleId="AF2B38020AE3494DB17AE4F236E23A51">
    <w:name w:val="AF2B38020AE3494DB17AE4F236E23A51"/>
    <w:rsid w:val="003241D7"/>
  </w:style>
  <w:style w:type="paragraph" w:customStyle="1" w:styleId="6968B6ED879E465CAD9CE34F3A4B3B5A">
    <w:name w:val="6968B6ED879E465CAD9CE34F3A4B3B5A"/>
    <w:rsid w:val="003241D7"/>
  </w:style>
  <w:style w:type="paragraph" w:customStyle="1" w:styleId="8F2E8645D6DE4216AE5478E80FAD5EF2">
    <w:name w:val="8F2E8645D6DE4216AE5478E80FAD5EF2"/>
    <w:rsid w:val="003241D7"/>
  </w:style>
  <w:style w:type="paragraph" w:customStyle="1" w:styleId="F1FACF7815614CBBA3607CDB7B3395FF">
    <w:name w:val="F1FACF7815614CBBA3607CDB7B3395FF"/>
    <w:rsid w:val="003241D7"/>
  </w:style>
  <w:style w:type="paragraph" w:customStyle="1" w:styleId="735C22A0C2BE44E7807B07CB91889E02">
    <w:name w:val="735C22A0C2BE44E7807B07CB91889E02"/>
    <w:rsid w:val="003241D7"/>
  </w:style>
  <w:style w:type="paragraph" w:customStyle="1" w:styleId="39BC4173C79F4B8A9552C2B43CD7D511">
    <w:name w:val="39BC4173C79F4B8A9552C2B43CD7D511"/>
    <w:rsid w:val="003241D7"/>
  </w:style>
  <w:style w:type="paragraph" w:customStyle="1" w:styleId="CD8BD502768A4893835BA232680F2F3A">
    <w:name w:val="CD8BD502768A4893835BA232680F2F3A"/>
    <w:rsid w:val="003241D7"/>
  </w:style>
  <w:style w:type="paragraph" w:customStyle="1" w:styleId="02514ECD17BE4FE0A6C7234FE0239ED6">
    <w:name w:val="02514ECD17BE4FE0A6C7234FE0239ED6"/>
    <w:rsid w:val="003241D7"/>
  </w:style>
  <w:style w:type="paragraph" w:customStyle="1" w:styleId="D6E630016C3B4535B1B94779273DFD93">
    <w:name w:val="D6E630016C3B4535B1B94779273DFD93"/>
    <w:rsid w:val="003241D7"/>
  </w:style>
  <w:style w:type="paragraph" w:customStyle="1" w:styleId="268C51341CEF4B288D34B08B3CAEEAAA">
    <w:name w:val="268C51341CEF4B288D34B08B3CAEEAAA"/>
    <w:rsid w:val="003241D7"/>
  </w:style>
  <w:style w:type="paragraph" w:customStyle="1" w:styleId="9E877801E97B4AC78B3645384C6AF778">
    <w:name w:val="9E877801E97B4AC78B3645384C6AF778"/>
    <w:rsid w:val="003241D7"/>
  </w:style>
  <w:style w:type="paragraph" w:customStyle="1" w:styleId="F46E2C9AC1DF4AEB88FBCF734193AF53">
    <w:name w:val="F46E2C9AC1DF4AEB88FBCF734193AF53"/>
    <w:rsid w:val="003241D7"/>
  </w:style>
  <w:style w:type="paragraph" w:customStyle="1" w:styleId="EEA551A3B26A487F86F2D59C38495529">
    <w:name w:val="EEA551A3B26A487F86F2D59C38495529"/>
    <w:rsid w:val="003241D7"/>
  </w:style>
  <w:style w:type="paragraph" w:customStyle="1" w:styleId="2A4A3C6954B9412AA29C8E00781E85CE">
    <w:name w:val="2A4A3C6954B9412AA29C8E00781E85CE"/>
    <w:rsid w:val="003241D7"/>
  </w:style>
  <w:style w:type="paragraph" w:customStyle="1" w:styleId="FEAE2F802F474C238D9002DE1E3917A3">
    <w:name w:val="FEAE2F802F474C238D9002DE1E3917A3"/>
    <w:rsid w:val="003241D7"/>
  </w:style>
  <w:style w:type="paragraph" w:customStyle="1" w:styleId="CA1B5F8776574691A39CD1DAA7CE260C">
    <w:name w:val="CA1B5F8776574691A39CD1DAA7CE260C"/>
    <w:rsid w:val="003241D7"/>
  </w:style>
  <w:style w:type="paragraph" w:customStyle="1" w:styleId="11924198E33E4C22827F29CB90E1DD50">
    <w:name w:val="11924198E33E4C22827F29CB90E1DD50"/>
    <w:rsid w:val="003241D7"/>
  </w:style>
  <w:style w:type="paragraph" w:customStyle="1" w:styleId="0B8128F25E2B4EB0A62BF3D69820A53D">
    <w:name w:val="0B8128F25E2B4EB0A62BF3D69820A53D"/>
    <w:rsid w:val="003241D7"/>
  </w:style>
  <w:style w:type="paragraph" w:customStyle="1" w:styleId="B0CC3C4418924B9B9A503ED035CEBFF3">
    <w:name w:val="B0CC3C4418924B9B9A503ED035CEBFF3"/>
    <w:rsid w:val="003241D7"/>
  </w:style>
  <w:style w:type="paragraph" w:customStyle="1" w:styleId="01CA34E923A649659FFF4DDF176E04F6">
    <w:name w:val="01CA34E923A649659FFF4DDF176E04F6"/>
    <w:rsid w:val="003241D7"/>
  </w:style>
  <w:style w:type="paragraph" w:customStyle="1" w:styleId="8CE78D42A08B42488D6CA1721B875737">
    <w:name w:val="8CE78D42A08B42488D6CA1721B875737"/>
    <w:rsid w:val="003241D7"/>
  </w:style>
  <w:style w:type="paragraph" w:customStyle="1" w:styleId="C511BDED9BC142DFB3B5DD8D2A961988">
    <w:name w:val="C511BDED9BC142DFB3B5DD8D2A961988"/>
    <w:rsid w:val="003241D7"/>
  </w:style>
  <w:style w:type="paragraph" w:customStyle="1" w:styleId="F2123A3FE1BB42C5BF2EFAF58CE9D820">
    <w:name w:val="F2123A3FE1BB42C5BF2EFAF58CE9D820"/>
    <w:rsid w:val="003241D7"/>
  </w:style>
  <w:style w:type="paragraph" w:customStyle="1" w:styleId="7B00055C7C3346CBADAA83EB2644A8F1">
    <w:name w:val="7B00055C7C3346CBADAA83EB2644A8F1"/>
    <w:rsid w:val="003241D7"/>
  </w:style>
  <w:style w:type="paragraph" w:customStyle="1" w:styleId="92D1F4598ACD458EBCECD1643301F118">
    <w:name w:val="92D1F4598ACD458EBCECD1643301F118"/>
    <w:rsid w:val="003241D7"/>
  </w:style>
  <w:style w:type="paragraph" w:customStyle="1" w:styleId="31195B58BC8849E3B19A900987E882BE">
    <w:name w:val="31195B58BC8849E3B19A900987E882BE"/>
    <w:rsid w:val="003241D7"/>
  </w:style>
  <w:style w:type="paragraph" w:customStyle="1" w:styleId="D248362150EB47A0A6FD8C504F301D5A">
    <w:name w:val="D248362150EB47A0A6FD8C504F301D5A"/>
    <w:rsid w:val="003241D7"/>
  </w:style>
  <w:style w:type="paragraph" w:customStyle="1" w:styleId="8DE4ED7767624923AF83B19B3D1E13C3">
    <w:name w:val="8DE4ED7767624923AF83B19B3D1E13C3"/>
    <w:rsid w:val="003241D7"/>
  </w:style>
  <w:style w:type="paragraph" w:customStyle="1" w:styleId="00B35A0D93964CAFA51A35EA8C611E70">
    <w:name w:val="00B35A0D93964CAFA51A35EA8C611E70"/>
    <w:rsid w:val="003241D7"/>
  </w:style>
  <w:style w:type="paragraph" w:customStyle="1" w:styleId="540EABE7863545B993864C3D1112F658">
    <w:name w:val="540EABE7863545B993864C3D1112F658"/>
    <w:rsid w:val="003241D7"/>
  </w:style>
  <w:style w:type="paragraph" w:customStyle="1" w:styleId="8B206AFC55174EA6AA61A5EB832755C0">
    <w:name w:val="8B206AFC55174EA6AA61A5EB832755C0"/>
    <w:rsid w:val="003241D7"/>
  </w:style>
  <w:style w:type="paragraph" w:customStyle="1" w:styleId="F4937D079FC3414C9C27A43560C52CC7">
    <w:name w:val="F4937D079FC3414C9C27A43560C52CC7"/>
    <w:rsid w:val="003241D7"/>
  </w:style>
  <w:style w:type="paragraph" w:customStyle="1" w:styleId="164F16857CAB413988CD42FE87B24D6C">
    <w:name w:val="164F16857CAB413988CD42FE87B24D6C"/>
    <w:rsid w:val="003241D7"/>
  </w:style>
  <w:style w:type="paragraph" w:customStyle="1" w:styleId="62CBBB6148BB40B3BC1635EFA7901C06">
    <w:name w:val="62CBBB6148BB40B3BC1635EFA7901C06"/>
    <w:rsid w:val="003241D7"/>
  </w:style>
  <w:style w:type="paragraph" w:customStyle="1" w:styleId="5D25C7A706AF481887AAA08172ACD276">
    <w:name w:val="5D25C7A706AF481887AAA08172ACD276"/>
    <w:rsid w:val="003241D7"/>
  </w:style>
  <w:style w:type="paragraph" w:customStyle="1" w:styleId="EB3079E4D7EB46ABB3C70C6A92CEDE2D">
    <w:name w:val="EB3079E4D7EB46ABB3C70C6A92CEDE2D"/>
    <w:rsid w:val="003241D7"/>
  </w:style>
  <w:style w:type="paragraph" w:customStyle="1" w:styleId="5BB185097F304967A4E07E48492D5F0B">
    <w:name w:val="5BB185097F304967A4E07E48492D5F0B"/>
    <w:rsid w:val="003241D7"/>
  </w:style>
  <w:style w:type="paragraph" w:customStyle="1" w:styleId="9B778799E22A465198F9EFB4FDE89927">
    <w:name w:val="9B778799E22A465198F9EFB4FDE89927"/>
    <w:rsid w:val="003241D7"/>
  </w:style>
  <w:style w:type="paragraph" w:customStyle="1" w:styleId="BB096A389CB5443AB721A5FE19927E7D">
    <w:name w:val="BB096A389CB5443AB721A5FE19927E7D"/>
    <w:rsid w:val="003241D7"/>
  </w:style>
  <w:style w:type="paragraph" w:customStyle="1" w:styleId="7FCB6C31232E47718C841403ED88B1A4">
    <w:name w:val="7FCB6C31232E47718C841403ED88B1A4"/>
    <w:rsid w:val="003241D7"/>
  </w:style>
  <w:style w:type="paragraph" w:customStyle="1" w:styleId="406DAD67550142AAA79F34D13AED11F5">
    <w:name w:val="406DAD67550142AAA79F34D13AED11F5"/>
    <w:rsid w:val="003241D7"/>
  </w:style>
  <w:style w:type="paragraph" w:customStyle="1" w:styleId="7BB23FFFAA7D44A194A8B3BA53919470">
    <w:name w:val="7BB23FFFAA7D44A194A8B3BA53919470"/>
    <w:rsid w:val="003241D7"/>
  </w:style>
  <w:style w:type="paragraph" w:customStyle="1" w:styleId="902FF65509184252BAE3B2CA6BE6CC56">
    <w:name w:val="902FF65509184252BAE3B2CA6BE6CC56"/>
    <w:rsid w:val="003241D7"/>
  </w:style>
  <w:style w:type="paragraph" w:customStyle="1" w:styleId="12CA8B3E6E384A5085E57D0317BBC8DE">
    <w:name w:val="12CA8B3E6E384A5085E57D0317BBC8DE"/>
    <w:rsid w:val="003241D7"/>
  </w:style>
  <w:style w:type="paragraph" w:customStyle="1" w:styleId="2249933D8F8C49FE8F7AE481070AD96C">
    <w:name w:val="2249933D8F8C49FE8F7AE481070AD96C"/>
    <w:rsid w:val="003241D7"/>
  </w:style>
  <w:style w:type="paragraph" w:customStyle="1" w:styleId="6666692401EC40C0A293D8264DA682BA">
    <w:name w:val="6666692401EC40C0A293D8264DA682BA"/>
    <w:rsid w:val="003241D7"/>
  </w:style>
  <w:style w:type="paragraph" w:customStyle="1" w:styleId="DC81A39E52144815B9E73080A730D03B">
    <w:name w:val="DC81A39E52144815B9E73080A730D03B"/>
    <w:rsid w:val="003241D7"/>
  </w:style>
  <w:style w:type="paragraph" w:customStyle="1" w:styleId="6212D76B0ADD4F238FECBDC97FF316B7">
    <w:name w:val="6212D76B0ADD4F238FECBDC97FF316B7"/>
    <w:rsid w:val="003241D7"/>
  </w:style>
  <w:style w:type="paragraph" w:customStyle="1" w:styleId="12DA91DED9F446C1B526DB440399914C">
    <w:name w:val="12DA91DED9F446C1B526DB440399914C"/>
    <w:rsid w:val="003241D7"/>
  </w:style>
  <w:style w:type="paragraph" w:customStyle="1" w:styleId="10E7A28D463E48BBA287A0892C250AC3">
    <w:name w:val="10E7A28D463E48BBA287A0892C250AC3"/>
    <w:rsid w:val="003241D7"/>
  </w:style>
  <w:style w:type="paragraph" w:customStyle="1" w:styleId="C848C0ABE7A74187836A3F3DFA4CDE38">
    <w:name w:val="C848C0ABE7A74187836A3F3DFA4CDE38"/>
    <w:rsid w:val="003241D7"/>
  </w:style>
  <w:style w:type="paragraph" w:customStyle="1" w:styleId="CACB71CE999B4072833FE9914C3CD719">
    <w:name w:val="CACB71CE999B4072833FE9914C3CD719"/>
    <w:rsid w:val="003241D7"/>
  </w:style>
  <w:style w:type="paragraph" w:customStyle="1" w:styleId="23A79433D54549FC9D83488FAA57D05C">
    <w:name w:val="23A79433D54549FC9D83488FAA57D05C"/>
    <w:rsid w:val="003241D7"/>
  </w:style>
  <w:style w:type="paragraph" w:customStyle="1" w:styleId="BD27F3DF4C424F0288C3D86EA0846F1E">
    <w:name w:val="BD27F3DF4C424F0288C3D86EA0846F1E"/>
    <w:rsid w:val="003241D7"/>
  </w:style>
  <w:style w:type="paragraph" w:customStyle="1" w:styleId="4A51F8DB58A54C779C0AF333B558204E">
    <w:name w:val="4A51F8DB58A54C779C0AF333B558204E"/>
    <w:rsid w:val="003241D7"/>
  </w:style>
  <w:style w:type="paragraph" w:customStyle="1" w:styleId="B3A6A979832E4042B2364930B9BBB45C">
    <w:name w:val="B3A6A979832E4042B2364930B9BBB45C"/>
    <w:rsid w:val="003241D7"/>
  </w:style>
  <w:style w:type="paragraph" w:customStyle="1" w:styleId="4FF101D2E8D640DF8CE8A1428F9319D3">
    <w:name w:val="4FF101D2E8D640DF8CE8A1428F9319D3"/>
    <w:rsid w:val="003241D7"/>
  </w:style>
  <w:style w:type="paragraph" w:customStyle="1" w:styleId="9409CFF6C146419293FD299C8A0EBF3C">
    <w:name w:val="9409CFF6C146419293FD299C8A0EBF3C"/>
    <w:rsid w:val="003241D7"/>
  </w:style>
  <w:style w:type="paragraph" w:customStyle="1" w:styleId="841444DF3A30458595B90874CC1B2826">
    <w:name w:val="841444DF3A30458595B90874CC1B2826"/>
    <w:rsid w:val="003241D7"/>
  </w:style>
  <w:style w:type="paragraph" w:customStyle="1" w:styleId="C73A0F6276BE4E9CA0FCD6D573A322F2">
    <w:name w:val="C73A0F6276BE4E9CA0FCD6D573A322F2"/>
    <w:rsid w:val="003241D7"/>
  </w:style>
  <w:style w:type="paragraph" w:customStyle="1" w:styleId="B16F19E9F710463EA9CA26F4624CF61A">
    <w:name w:val="B16F19E9F710463EA9CA26F4624CF61A"/>
    <w:rsid w:val="003241D7"/>
  </w:style>
  <w:style w:type="paragraph" w:customStyle="1" w:styleId="958507180DEC46BBA779288A50E778C6">
    <w:name w:val="958507180DEC46BBA779288A50E778C6"/>
    <w:rsid w:val="003241D7"/>
  </w:style>
  <w:style w:type="paragraph" w:customStyle="1" w:styleId="F56F87FDE7AA4B06B28E7B7B06F347BF">
    <w:name w:val="F56F87FDE7AA4B06B28E7B7B06F347BF"/>
    <w:rsid w:val="003241D7"/>
  </w:style>
  <w:style w:type="paragraph" w:customStyle="1" w:styleId="CF535F81058F41AA87D48FE5D131D2CC">
    <w:name w:val="CF535F81058F41AA87D48FE5D131D2CC"/>
    <w:rsid w:val="003241D7"/>
  </w:style>
  <w:style w:type="paragraph" w:customStyle="1" w:styleId="65B7434BD8E54ACAB9DF4A5B02FC0CF6">
    <w:name w:val="65B7434BD8E54ACAB9DF4A5B02FC0CF6"/>
    <w:rsid w:val="003241D7"/>
  </w:style>
  <w:style w:type="paragraph" w:customStyle="1" w:styleId="1FDA33A573E44F2DA445203572C64A58">
    <w:name w:val="1FDA33A573E44F2DA445203572C64A58"/>
    <w:rsid w:val="003241D7"/>
  </w:style>
  <w:style w:type="paragraph" w:customStyle="1" w:styleId="6612692AE1A4402FA74C7705DDBE0AC0">
    <w:name w:val="6612692AE1A4402FA74C7705DDBE0AC0"/>
    <w:rsid w:val="003241D7"/>
  </w:style>
  <w:style w:type="paragraph" w:customStyle="1" w:styleId="A07768CEEF974A279DD911842F23EE92">
    <w:name w:val="A07768CEEF974A279DD911842F23EE92"/>
    <w:rsid w:val="003241D7"/>
  </w:style>
  <w:style w:type="paragraph" w:customStyle="1" w:styleId="D6EDBB59BFCB43909D8F684A2D17EECB">
    <w:name w:val="D6EDBB59BFCB43909D8F684A2D17EECB"/>
    <w:rsid w:val="003241D7"/>
  </w:style>
  <w:style w:type="paragraph" w:customStyle="1" w:styleId="753BE44B5FF14D79B4F605509E7E626E">
    <w:name w:val="753BE44B5FF14D79B4F605509E7E626E"/>
    <w:rsid w:val="003241D7"/>
  </w:style>
  <w:style w:type="paragraph" w:customStyle="1" w:styleId="BE4F05FC004F42D382B4AA500E5B3513">
    <w:name w:val="BE4F05FC004F42D382B4AA500E5B3513"/>
    <w:rsid w:val="003241D7"/>
  </w:style>
  <w:style w:type="paragraph" w:customStyle="1" w:styleId="47251867637D4A46B20F93B3027FC41F">
    <w:name w:val="47251867637D4A46B20F93B3027FC41F"/>
    <w:rsid w:val="003241D7"/>
  </w:style>
  <w:style w:type="paragraph" w:customStyle="1" w:styleId="83C47C6C7FC74B27BDE9C141B077FE8E">
    <w:name w:val="83C47C6C7FC74B27BDE9C141B077FE8E"/>
    <w:rsid w:val="003241D7"/>
  </w:style>
  <w:style w:type="paragraph" w:customStyle="1" w:styleId="D3D140684A704BD9B3682678744C297A">
    <w:name w:val="D3D140684A704BD9B3682678744C297A"/>
    <w:rsid w:val="003241D7"/>
  </w:style>
  <w:style w:type="paragraph" w:customStyle="1" w:styleId="AF97254DFFE14647A6BF58C1BC797227">
    <w:name w:val="AF97254DFFE14647A6BF58C1BC797227"/>
    <w:rsid w:val="003241D7"/>
  </w:style>
  <w:style w:type="paragraph" w:customStyle="1" w:styleId="68EC0B97C8B04489A7D683B079F37E9B">
    <w:name w:val="68EC0B97C8B04489A7D683B079F37E9B"/>
    <w:rsid w:val="003241D7"/>
  </w:style>
  <w:style w:type="paragraph" w:customStyle="1" w:styleId="F5A6C25412A54CC3B1FD7BC74DA535C5">
    <w:name w:val="F5A6C25412A54CC3B1FD7BC74DA535C5"/>
    <w:rsid w:val="003241D7"/>
  </w:style>
  <w:style w:type="paragraph" w:customStyle="1" w:styleId="E19B17D989E648FABA01C7D0479CD1B1">
    <w:name w:val="E19B17D989E648FABA01C7D0479CD1B1"/>
    <w:rsid w:val="003241D7"/>
  </w:style>
  <w:style w:type="paragraph" w:customStyle="1" w:styleId="6E96F8A4F0DD4EABBD25BD73E0F11F63">
    <w:name w:val="6E96F8A4F0DD4EABBD25BD73E0F11F63"/>
    <w:rsid w:val="003241D7"/>
  </w:style>
  <w:style w:type="paragraph" w:customStyle="1" w:styleId="3CB44AF338194D75A7D0488DB7BCD616">
    <w:name w:val="3CB44AF338194D75A7D0488DB7BCD616"/>
    <w:rsid w:val="003241D7"/>
  </w:style>
  <w:style w:type="paragraph" w:customStyle="1" w:styleId="A9C7C6365482473F9D7A8B828ED141F3">
    <w:name w:val="A9C7C6365482473F9D7A8B828ED141F3"/>
    <w:rsid w:val="003241D7"/>
  </w:style>
  <w:style w:type="paragraph" w:customStyle="1" w:styleId="2860F233BECC49FB9D53D7EE6FA985FB">
    <w:name w:val="2860F233BECC49FB9D53D7EE6FA985FB"/>
    <w:rsid w:val="003241D7"/>
  </w:style>
  <w:style w:type="paragraph" w:customStyle="1" w:styleId="555300BB030F4F42B1A5EBDE8AA8EF92">
    <w:name w:val="555300BB030F4F42B1A5EBDE8AA8EF92"/>
    <w:rsid w:val="003241D7"/>
  </w:style>
  <w:style w:type="paragraph" w:customStyle="1" w:styleId="1198AC021E1E4D4B9CEDD0C642BDE453">
    <w:name w:val="1198AC021E1E4D4B9CEDD0C642BDE453"/>
    <w:rsid w:val="003241D7"/>
  </w:style>
  <w:style w:type="paragraph" w:customStyle="1" w:styleId="0D62B322FA214B00A604D9F3F802BC1E">
    <w:name w:val="0D62B322FA214B00A604D9F3F802BC1E"/>
    <w:rsid w:val="003241D7"/>
  </w:style>
  <w:style w:type="paragraph" w:customStyle="1" w:styleId="4CD6C5B8B6C14B3FB9F70D64DB5998CF">
    <w:name w:val="4CD6C5B8B6C14B3FB9F70D64DB5998CF"/>
    <w:rsid w:val="003241D7"/>
  </w:style>
  <w:style w:type="paragraph" w:customStyle="1" w:styleId="B3617F9AF0354211B4D8FEA7F3BC7EF0">
    <w:name w:val="B3617F9AF0354211B4D8FEA7F3BC7EF0"/>
    <w:rsid w:val="003241D7"/>
  </w:style>
  <w:style w:type="paragraph" w:customStyle="1" w:styleId="18B487B6246A4CDBAAD8763CE5CC5205">
    <w:name w:val="18B487B6246A4CDBAAD8763CE5CC5205"/>
    <w:rsid w:val="003241D7"/>
  </w:style>
  <w:style w:type="paragraph" w:customStyle="1" w:styleId="F609DFDCFB3242FE936CCD5E24FD5FD2">
    <w:name w:val="F609DFDCFB3242FE936CCD5E24FD5FD2"/>
    <w:rsid w:val="003241D7"/>
  </w:style>
  <w:style w:type="paragraph" w:customStyle="1" w:styleId="F0D3B1ED97DE404FA96916DB02FB2B81">
    <w:name w:val="F0D3B1ED97DE404FA96916DB02FB2B81"/>
    <w:rsid w:val="003241D7"/>
  </w:style>
  <w:style w:type="paragraph" w:customStyle="1" w:styleId="A7FE01DBF7004E4D92ED95DCD980A99E">
    <w:name w:val="A7FE01DBF7004E4D92ED95DCD980A99E"/>
    <w:rsid w:val="003241D7"/>
  </w:style>
  <w:style w:type="paragraph" w:customStyle="1" w:styleId="49BBDC7E351C421789E9C3A89A976F3C">
    <w:name w:val="49BBDC7E351C421789E9C3A89A976F3C"/>
    <w:rsid w:val="003241D7"/>
  </w:style>
  <w:style w:type="paragraph" w:customStyle="1" w:styleId="5D9CBF3DEEC54B22AAD72369954CF297">
    <w:name w:val="5D9CBF3DEEC54B22AAD72369954CF297"/>
    <w:rsid w:val="003241D7"/>
  </w:style>
  <w:style w:type="paragraph" w:customStyle="1" w:styleId="10D8C917FBF442798F1B1991C424DFA5">
    <w:name w:val="10D8C917FBF442798F1B1991C424DFA5"/>
    <w:rsid w:val="003241D7"/>
  </w:style>
  <w:style w:type="paragraph" w:customStyle="1" w:styleId="4EE11039551E4A9EBBC1D8C3E91E3140">
    <w:name w:val="4EE11039551E4A9EBBC1D8C3E91E3140"/>
    <w:rsid w:val="003241D7"/>
  </w:style>
  <w:style w:type="paragraph" w:customStyle="1" w:styleId="38E5B2FBB8724506988AC88C9F5BF1BE">
    <w:name w:val="38E5B2FBB8724506988AC88C9F5BF1BE"/>
    <w:rsid w:val="003241D7"/>
  </w:style>
  <w:style w:type="paragraph" w:customStyle="1" w:styleId="841ACA76492E4FE497EB296F661DA815">
    <w:name w:val="841ACA76492E4FE497EB296F661DA815"/>
    <w:rsid w:val="003241D7"/>
  </w:style>
  <w:style w:type="paragraph" w:customStyle="1" w:styleId="ED761D1B31114EFDBFFE8143A7D6753F">
    <w:name w:val="ED761D1B31114EFDBFFE8143A7D6753F"/>
    <w:rsid w:val="003241D7"/>
  </w:style>
  <w:style w:type="paragraph" w:customStyle="1" w:styleId="EECAB33583E042CD90D4C089F7C99EE1">
    <w:name w:val="EECAB33583E042CD90D4C089F7C99EE1"/>
    <w:rsid w:val="003241D7"/>
  </w:style>
  <w:style w:type="paragraph" w:customStyle="1" w:styleId="FF559F6C937F4AC797CA3D6881F09B3C">
    <w:name w:val="FF559F6C937F4AC797CA3D6881F09B3C"/>
    <w:rsid w:val="003241D7"/>
  </w:style>
  <w:style w:type="paragraph" w:customStyle="1" w:styleId="E666517E31D64560BAB4A699678D2634">
    <w:name w:val="E666517E31D64560BAB4A699678D2634"/>
    <w:rsid w:val="003241D7"/>
  </w:style>
  <w:style w:type="paragraph" w:customStyle="1" w:styleId="E09764DDC1DD4195A0DB920A73105993">
    <w:name w:val="E09764DDC1DD4195A0DB920A73105993"/>
    <w:rsid w:val="003241D7"/>
  </w:style>
  <w:style w:type="paragraph" w:customStyle="1" w:styleId="AC25758D3AE249C9A32E9C232AB4B452">
    <w:name w:val="AC25758D3AE249C9A32E9C232AB4B452"/>
    <w:rsid w:val="003241D7"/>
  </w:style>
  <w:style w:type="paragraph" w:customStyle="1" w:styleId="259C72C59E29423CBDBB14F9B061B7D2">
    <w:name w:val="259C72C59E29423CBDBB14F9B061B7D2"/>
    <w:rsid w:val="003241D7"/>
  </w:style>
  <w:style w:type="paragraph" w:customStyle="1" w:styleId="AB7410003F0F4C21963B41189BDD8F3C">
    <w:name w:val="AB7410003F0F4C21963B41189BDD8F3C"/>
    <w:rsid w:val="003241D7"/>
  </w:style>
  <w:style w:type="paragraph" w:customStyle="1" w:styleId="D51DE0ABACC148DB83F2056AE84BD1A0">
    <w:name w:val="D51DE0ABACC148DB83F2056AE84BD1A0"/>
    <w:rsid w:val="003241D7"/>
  </w:style>
  <w:style w:type="paragraph" w:customStyle="1" w:styleId="C63C021939294C6DAEF9F2168537EA5C">
    <w:name w:val="C63C021939294C6DAEF9F2168537EA5C"/>
    <w:rsid w:val="003241D7"/>
  </w:style>
  <w:style w:type="paragraph" w:customStyle="1" w:styleId="19178628C869492190280EC0071C7D25">
    <w:name w:val="19178628C869492190280EC0071C7D25"/>
    <w:rsid w:val="003241D7"/>
  </w:style>
  <w:style w:type="paragraph" w:customStyle="1" w:styleId="31FD383A700F45F8B91A1E644029B2B6">
    <w:name w:val="31FD383A700F45F8B91A1E644029B2B6"/>
    <w:rsid w:val="003241D7"/>
  </w:style>
  <w:style w:type="paragraph" w:customStyle="1" w:styleId="2D782981633544DCA181DF0DD5C5B049">
    <w:name w:val="2D782981633544DCA181DF0DD5C5B049"/>
    <w:rsid w:val="003241D7"/>
  </w:style>
  <w:style w:type="paragraph" w:customStyle="1" w:styleId="26C2D07B0E5845D88BD1A8F4561748D9">
    <w:name w:val="26C2D07B0E5845D88BD1A8F4561748D9"/>
    <w:rsid w:val="003241D7"/>
  </w:style>
  <w:style w:type="paragraph" w:customStyle="1" w:styleId="4F597FBEEBFA49968039B335B0FCB03F">
    <w:name w:val="4F597FBEEBFA49968039B335B0FCB03F"/>
    <w:rsid w:val="003241D7"/>
  </w:style>
  <w:style w:type="paragraph" w:customStyle="1" w:styleId="89645B9E2AF14138892948914CC42369">
    <w:name w:val="89645B9E2AF14138892948914CC42369"/>
    <w:rsid w:val="003241D7"/>
  </w:style>
  <w:style w:type="paragraph" w:customStyle="1" w:styleId="98B7F48CEE9C4EAD9907019A262F1E7F">
    <w:name w:val="98B7F48CEE9C4EAD9907019A262F1E7F"/>
    <w:rsid w:val="003241D7"/>
  </w:style>
  <w:style w:type="paragraph" w:customStyle="1" w:styleId="DC51A9D1A5CB4FCF886B4FD2536A0A03">
    <w:name w:val="DC51A9D1A5CB4FCF886B4FD2536A0A03"/>
    <w:rsid w:val="003241D7"/>
  </w:style>
  <w:style w:type="paragraph" w:customStyle="1" w:styleId="91A2644F85B7462C984F171AA5CD62F0">
    <w:name w:val="91A2644F85B7462C984F171AA5CD62F0"/>
    <w:rsid w:val="003241D7"/>
  </w:style>
  <w:style w:type="paragraph" w:customStyle="1" w:styleId="679A83712C4D49359C521B5FE63CD541">
    <w:name w:val="679A83712C4D49359C521B5FE63CD541"/>
    <w:rsid w:val="003241D7"/>
  </w:style>
  <w:style w:type="paragraph" w:customStyle="1" w:styleId="CD30F92D2E9C4CFBACA140FF4FD1A447">
    <w:name w:val="CD30F92D2E9C4CFBACA140FF4FD1A447"/>
    <w:rsid w:val="003241D7"/>
  </w:style>
  <w:style w:type="paragraph" w:customStyle="1" w:styleId="928B6B479DE746DC94631CD3E33A536E">
    <w:name w:val="928B6B479DE746DC94631CD3E33A536E"/>
    <w:rsid w:val="003241D7"/>
  </w:style>
  <w:style w:type="paragraph" w:customStyle="1" w:styleId="28EE833438804C5B97CB532AC35ECDF1">
    <w:name w:val="28EE833438804C5B97CB532AC35ECDF1"/>
    <w:rsid w:val="003241D7"/>
  </w:style>
  <w:style w:type="paragraph" w:customStyle="1" w:styleId="E706A1A4824E492DB6C6E55CDA9EF634">
    <w:name w:val="E706A1A4824E492DB6C6E55CDA9EF634"/>
    <w:rsid w:val="003241D7"/>
  </w:style>
  <w:style w:type="paragraph" w:customStyle="1" w:styleId="CB0FEBB780424E419099D6C22F512B1B">
    <w:name w:val="CB0FEBB780424E419099D6C22F512B1B"/>
    <w:rsid w:val="003241D7"/>
  </w:style>
  <w:style w:type="paragraph" w:customStyle="1" w:styleId="DE05D23D69514EE6A6AC976D9CEAD23B">
    <w:name w:val="DE05D23D69514EE6A6AC976D9CEAD23B"/>
    <w:rsid w:val="003241D7"/>
  </w:style>
  <w:style w:type="paragraph" w:customStyle="1" w:styleId="3FA3AE8073FC4E928D6CB91074510D4D">
    <w:name w:val="3FA3AE8073FC4E928D6CB91074510D4D"/>
    <w:rsid w:val="003241D7"/>
  </w:style>
  <w:style w:type="paragraph" w:customStyle="1" w:styleId="DB3441D905674B84AF82E1CA19742E2E">
    <w:name w:val="DB3441D905674B84AF82E1CA19742E2E"/>
    <w:rsid w:val="003241D7"/>
  </w:style>
  <w:style w:type="paragraph" w:customStyle="1" w:styleId="D59397CB1EA64A7DA32B3F0E41CFE3E9">
    <w:name w:val="D59397CB1EA64A7DA32B3F0E41CFE3E9"/>
    <w:rsid w:val="003241D7"/>
  </w:style>
  <w:style w:type="paragraph" w:customStyle="1" w:styleId="B8F451D135784E69B71D2C738FBFBA81">
    <w:name w:val="B8F451D135784E69B71D2C738FBFBA81"/>
    <w:rsid w:val="003241D7"/>
  </w:style>
  <w:style w:type="paragraph" w:customStyle="1" w:styleId="28151B71270F4B0ABECB31F57491F126">
    <w:name w:val="28151B71270F4B0ABECB31F57491F126"/>
    <w:rsid w:val="003241D7"/>
  </w:style>
  <w:style w:type="paragraph" w:customStyle="1" w:styleId="735807FB53E44972A5B4C89EC6E3EFD6">
    <w:name w:val="735807FB53E44972A5B4C89EC6E3EFD6"/>
    <w:rsid w:val="003241D7"/>
  </w:style>
  <w:style w:type="paragraph" w:customStyle="1" w:styleId="A9CF40AECD6F496FA9690FBDF68FF3A7">
    <w:name w:val="A9CF40AECD6F496FA9690FBDF68FF3A7"/>
    <w:rsid w:val="003241D7"/>
  </w:style>
  <w:style w:type="paragraph" w:customStyle="1" w:styleId="1F7C446EA0744EDC813082843CBA81CF">
    <w:name w:val="1F7C446EA0744EDC813082843CBA81CF"/>
    <w:rsid w:val="003241D7"/>
  </w:style>
  <w:style w:type="paragraph" w:customStyle="1" w:styleId="B4823D344FC2429C8AD9A95FFB633254">
    <w:name w:val="B4823D344FC2429C8AD9A95FFB633254"/>
    <w:rsid w:val="003241D7"/>
  </w:style>
  <w:style w:type="paragraph" w:customStyle="1" w:styleId="88448A780CFA4CEB83B307F0FB8E659D">
    <w:name w:val="88448A780CFA4CEB83B307F0FB8E659D"/>
    <w:rsid w:val="003241D7"/>
  </w:style>
  <w:style w:type="paragraph" w:customStyle="1" w:styleId="6A5E2A1EC6DA4F0F985C723977170279">
    <w:name w:val="6A5E2A1EC6DA4F0F985C723977170279"/>
    <w:rsid w:val="003241D7"/>
  </w:style>
  <w:style w:type="paragraph" w:customStyle="1" w:styleId="1BFB4E8493454C7BB3C7968B4A82098A">
    <w:name w:val="1BFB4E8493454C7BB3C7968B4A82098A"/>
    <w:rsid w:val="003241D7"/>
  </w:style>
  <w:style w:type="paragraph" w:customStyle="1" w:styleId="CB1D55587E0D4857A5C9BF866276DDF3">
    <w:name w:val="CB1D55587E0D4857A5C9BF866276DDF3"/>
    <w:rsid w:val="003241D7"/>
  </w:style>
  <w:style w:type="paragraph" w:customStyle="1" w:styleId="9D8AA71A19EE47E2B84E13AE8992FF16">
    <w:name w:val="9D8AA71A19EE47E2B84E13AE8992FF16"/>
    <w:rsid w:val="003241D7"/>
  </w:style>
  <w:style w:type="paragraph" w:customStyle="1" w:styleId="C10A9A5282F74289882DB9668F846822">
    <w:name w:val="C10A9A5282F74289882DB9668F846822"/>
    <w:rsid w:val="003241D7"/>
  </w:style>
  <w:style w:type="paragraph" w:customStyle="1" w:styleId="8185D6CD559A496F9D0E966E4E895D9A">
    <w:name w:val="8185D6CD559A496F9D0E966E4E895D9A"/>
    <w:rsid w:val="003241D7"/>
  </w:style>
  <w:style w:type="paragraph" w:customStyle="1" w:styleId="5BCB744BF0EF4F26835314FE3DC76D31">
    <w:name w:val="5BCB744BF0EF4F26835314FE3DC76D31"/>
    <w:rsid w:val="003241D7"/>
  </w:style>
  <w:style w:type="paragraph" w:customStyle="1" w:styleId="21850D4D30DB48668AB94001540847A1">
    <w:name w:val="21850D4D30DB48668AB94001540847A1"/>
    <w:rsid w:val="003241D7"/>
  </w:style>
  <w:style w:type="paragraph" w:customStyle="1" w:styleId="D04549FB06C441BBB9015769CC767413">
    <w:name w:val="D04549FB06C441BBB9015769CC767413"/>
    <w:rsid w:val="003241D7"/>
  </w:style>
  <w:style w:type="paragraph" w:customStyle="1" w:styleId="595BFF1AD11D4023825BB6CEA97ADFB7">
    <w:name w:val="595BFF1AD11D4023825BB6CEA97ADFB7"/>
    <w:rsid w:val="003241D7"/>
  </w:style>
  <w:style w:type="paragraph" w:customStyle="1" w:styleId="13F7566DFA2B40A9B5672E1865379389">
    <w:name w:val="13F7566DFA2B40A9B5672E1865379389"/>
    <w:rsid w:val="003241D7"/>
  </w:style>
  <w:style w:type="paragraph" w:customStyle="1" w:styleId="E63225B590CD4B51A539756894879455">
    <w:name w:val="E63225B590CD4B51A539756894879455"/>
    <w:rsid w:val="003241D7"/>
  </w:style>
  <w:style w:type="paragraph" w:customStyle="1" w:styleId="AC7AAEC8FAEF43BCA7CD1E395AE3B7A0">
    <w:name w:val="AC7AAEC8FAEF43BCA7CD1E395AE3B7A0"/>
    <w:rsid w:val="003241D7"/>
  </w:style>
  <w:style w:type="paragraph" w:customStyle="1" w:styleId="74088F08D14C44829B0E0045A5CC7FDF">
    <w:name w:val="74088F08D14C44829B0E0045A5CC7FDF"/>
    <w:rsid w:val="003241D7"/>
  </w:style>
  <w:style w:type="paragraph" w:customStyle="1" w:styleId="DFB2CA50DC374843BBE36628F195F525">
    <w:name w:val="DFB2CA50DC374843BBE36628F195F525"/>
    <w:rsid w:val="003241D7"/>
  </w:style>
  <w:style w:type="paragraph" w:customStyle="1" w:styleId="1A56DE7378EF497593A9F96B84E657B6">
    <w:name w:val="1A56DE7378EF497593A9F96B84E657B6"/>
    <w:rsid w:val="003241D7"/>
  </w:style>
  <w:style w:type="paragraph" w:customStyle="1" w:styleId="051B6F180FD94B5B9E1267F6A897CFA2">
    <w:name w:val="051B6F180FD94B5B9E1267F6A897CFA2"/>
    <w:rsid w:val="003241D7"/>
  </w:style>
  <w:style w:type="paragraph" w:customStyle="1" w:styleId="9BD7F99A25FF4312A8760C27141A57CD">
    <w:name w:val="9BD7F99A25FF4312A8760C27141A57CD"/>
    <w:rsid w:val="003241D7"/>
  </w:style>
  <w:style w:type="paragraph" w:customStyle="1" w:styleId="10015F8952B649EE8E1A737BB8088E67">
    <w:name w:val="10015F8952B649EE8E1A737BB8088E67"/>
    <w:rsid w:val="003241D7"/>
  </w:style>
  <w:style w:type="paragraph" w:customStyle="1" w:styleId="8E67C3E96A6C43E28FEE7BDE91BE52C4">
    <w:name w:val="8E67C3E96A6C43E28FEE7BDE91BE52C4"/>
    <w:rsid w:val="003241D7"/>
  </w:style>
  <w:style w:type="paragraph" w:customStyle="1" w:styleId="60413BEDFA5242F1BF7ED6A23CAC6952">
    <w:name w:val="60413BEDFA5242F1BF7ED6A23CAC6952"/>
    <w:rsid w:val="003241D7"/>
  </w:style>
  <w:style w:type="paragraph" w:customStyle="1" w:styleId="8841C17A8D704105970031A95D284F50">
    <w:name w:val="8841C17A8D704105970031A95D284F50"/>
    <w:rsid w:val="003241D7"/>
  </w:style>
  <w:style w:type="paragraph" w:customStyle="1" w:styleId="732693430C1E4C29B08A48B90AFA81A9">
    <w:name w:val="732693430C1E4C29B08A48B90AFA81A9"/>
    <w:rsid w:val="003241D7"/>
  </w:style>
  <w:style w:type="paragraph" w:customStyle="1" w:styleId="882384CEDC384A9797BA4C91D051587A">
    <w:name w:val="882384CEDC384A9797BA4C91D051587A"/>
    <w:rsid w:val="003241D7"/>
  </w:style>
  <w:style w:type="paragraph" w:customStyle="1" w:styleId="96B2145740404A3196A7D4B4A3DB399C">
    <w:name w:val="96B2145740404A3196A7D4B4A3DB399C"/>
    <w:rsid w:val="003241D7"/>
  </w:style>
  <w:style w:type="paragraph" w:customStyle="1" w:styleId="089B95E11A4E4557893695D164052673">
    <w:name w:val="089B95E11A4E4557893695D164052673"/>
    <w:rsid w:val="003241D7"/>
  </w:style>
  <w:style w:type="paragraph" w:customStyle="1" w:styleId="F8B59FC43D594B46A61D97F841D8054A">
    <w:name w:val="F8B59FC43D594B46A61D97F841D8054A"/>
    <w:rsid w:val="003241D7"/>
  </w:style>
  <w:style w:type="paragraph" w:customStyle="1" w:styleId="CACDDA04BB634B6CA5C6E8FD3B669165">
    <w:name w:val="CACDDA04BB634B6CA5C6E8FD3B669165"/>
    <w:rsid w:val="003241D7"/>
  </w:style>
  <w:style w:type="paragraph" w:customStyle="1" w:styleId="399CF05191334ABF87ED417E28F2FF7A">
    <w:name w:val="399CF05191334ABF87ED417E28F2FF7A"/>
    <w:rsid w:val="003241D7"/>
  </w:style>
  <w:style w:type="paragraph" w:customStyle="1" w:styleId="2DE78AE208544164BAD9B2E6D13CAC4A">
    <w:name w:val="2DE78AE208544164BAD9B2E6D13CAC4A"/>
    <w:rsid w:val="003241D7"/>
  </w:style>
  <w:style w:type="paragraph" w:customStyle="1" w:styleId="B0DCC29F35A246938670DD9725F76472">
    <w:name w:val="B0DCC29F35A246938670DD9725F76472"/>
    <w:rsid w:val="003241D7"/>
  </w:style>
  <w:style w:type="paragraph" w:customStyle="1" w:styleId="F925181F4F564CE5B4E023629CF60EF0">
    <w:name w:val="F925181F4F564CE5B4E023629CF60EF0"/>
    <w:rsid w:val="003241D7"/>
  </w:style>
  <w:style w:type="paragraph" w:customStyle="1" w:styleId="BBF4F3859BE142F6AFDE5F63905DA9BE">
    <w:name w:val="BBF4F3859BE142F6AFDE5F63905DA9BE"/>
    <w:rsid w:val="003241D7"/>
  </w:style>
  <w:style w:type="paragraph" w:customStyle="1" w:styleId="A1F7B2CE03B9453F9689622A2EF131D0">
    <w:name w:val="A1F7B2CE03B9453F9689622A2EF131D0"/>
    <w:rsid w:val="003241D7"/>
  </w:style>
  <w:style w:type="paragraph" w:customStyle="1" w:styleId="FF0AF9E506144E9EBCC9FAD60C091D31">
    <w:name w:val="FF0AF9E506144E9EBCC9FAD60C091D31"/>
    <w:rsid w:val="003241D7"/>
  </w:style>
  <w:style w:type="paragraph" w:customStyle="1" w:styleId="654C176A77FA4D0DA8092760B36C73FF">
    <w:name w:val="654C176A77FA4D0DA8092760B36C73FF"/>
    <w:rsid w:val="003241D7"/>
  </w:style>
  <w:style w:type="paragraph" w:customStyle="1" w:styleId="352C9159FA674A939EB8C1DDF46D2C34">
    <w:name w:val="352C9159FA674A939EB8C1DDF46D2C34"/>
    <w:rsid w:val="003241D7"/>
  </w:style>
  <w:style w:type="paragraph" w:customStyle="1" w:styleId="B09ECDBFC751470B87CF581D3B902621">
    <w:name w:val="B09ECDBFC751470B87CF581D3B902621"/>
    <w:rsid w:val="003241D7"/>
  </w:style>
  <w:style w:type="paragraph" w:customStyle="1" w:styleId="B1AEA21FF1D54318B74DB645D25284F2">
    <w:name w:val="B1AEA21FF1D54318B74DB645D25284F2"/>
    <w:rsid w:val="003241D7"/>
  </w:style>
  <w:style w:type="paragraph" w:customStyle="1" w:styleId="73BF58DC1A3F4D20AF369EC00A189E9C">
    <w:name w:val="73BF58DC1A3F4D20AF369EC00A189E9C"/>
    <w:rsid w:val="003241D7"/>
  </w:style>
  <w:style w:type="paragraph" w:customStyle="1" w:styleId="893B200A28A84081871CCC97AF0D4AD0">
    <w:name w:val="893B200A28A84081871CCC97AF0D4AD0"/>
    <w:rsid w:val="003241D7"/>
  </w:style>
  <w:style w:type="paragraph" w:customStyle="1" w:styleId="A5D32B91EC7A4779A7ECC0313A1F9BAD">
    <w:name w:val="A5D32B91EC7A4779A7ECC0313A1F9BAD"/>
    <w:rsid w:val="003241D7"/>
  </w:style>
  <w:style w:type="paragraph" w:customStyle="1" w:styleId="944EE86C812B461FBDAC307B9AE813F3">
    <w:name w:val="944EE86C812B461FBDAC307B9AE813F3"/>
    <w:rsid w:val="003241D7"/>
  </w:style>
  <w:style w:type="paragraph" w:customStyle="1" w:styleId="22E7FAC80D454A9ABB4C079979D7DCA9">
    <w:name w:val="22E7FAC80D454A9ABB4C079979D7DCA9"/>
    <w:rsid w:val="003241D7"/>
  </w:style>
  <w:style w:type="paragraph" w:customStyle="1" w:styleId="483507D4D2B247FEA26D55D3439D18A9">
    <w:name w:val="483507D4D2B247FEA26D55D3439D18A9"/>
    <w:rsid w:val="003241D7"/>
  </w:style>
  <w:style w:type="paragraph" w:customStyle="1" w:styleId="656D5208CB264214B165FA3FA0F9005E">
    <w:name w:val="656D5208CB264214B165FA3FA0F9005E"/>
    <w:rsid w:val="003241D7"/>
  </w:style>
  <w:style w:type="paragraph" w:customStyle="1" w:styleId="C9172C33ABD6419BB80D579742EA9491">
    <w:name w:val="C9172C33ABD6419BB80D579742EA9491"/>
    <w:rsid w:val="003241D7"/>
  </w:style>
  <w:style w:type="paragraph" w:customStyle="1" w:styleId="525431DCE89648BFB384E4EE212AED33">
    <w:name w:val="525431DCE89648BFB384E4EE212AED33"/>
    <w:rsid w:val="003241D7"/>
  </w:style>
  <w:style w:type="paragraph" w:customStyle="1" w:styleId="19765C9112AD4833B5A1F3F63B620FAF">
    <w:name w:val="19765C9112AD4833B5A1F3F63B620FAF"/>
    <w:rsid w:val="003241D7"/>
  </w:style>
  <w:style w:type="paragraph" w:customStyle="1" w:styleId="16D6D1D1CCB84ED39008E4FF2221D97F">
    <w:name w:val="16D6D1D1CCB84ED39008E4FF2221D97F"/>
    <w:rsid w:val="003241D7"/>
  </w:style>
  <w:style w:type="paragraph" w:customStyle="1" w:styleId="AB478B82290541A39228A912BB2D5A55">
    <w:name w:val="AB478B82290541A39228A912BB2D5A55"/>
    <w:rsid w:val="003241D7"/>
  </w:style>
  <w:style w:type="paragraph" w:customStyle="1" w:styleId="888CD4FBDDD444BFB72BFCA45244A8B5">
    <w:name w:val="888CD4FBDDD444BFB72BFCA45244A8B5"/>
    <w:rsid w:val="003241D7"/>
  </w:style>
  <w:style w:type="paragraph" w:customStyle="1" w:styleId="382BB93EB2C84068BBCDE46E21A42095">
    <w:name w:val="382BB93EB2C84068BBCDE46E21A42095"/>
    <w:rsid w:val="003241D7"/>
  </w:style>
  <w:style w:type="paragraph" w:customStyle="1" w:styleId="CD40609970114EBCABDD00286DA0122C">
    <w:name w:val="CD40609970114EBCABDD00286DA0122C"/>
    <w:rsid w:val="003241D7"/>
  </w:style>
  <w:style w:type="paragraph" w:customStyle="1" w:styleId="177100B576E04F2EBE0C39F42BDA5984">
    <w:name w:val="177100B576E04F2EBE0C39F42BDA5984"/>
    <w:rsid w:val="003241D7"/>
  </w:style>
  <w:style w:type="paragraph" w:customStyle="1" w:styleId="554785D495F54EEF870FFD0D4DBF8A4F">
    <w:name w:val="554785D495F54EEF870FFD0D4DBF8A4F"/>
    <w:rsid w:val="003241D7"/>
  </w:style>
  <w:style w:type="paragraph" w:customStyle="1" w:styleId="3D2AE00942AA4D42A965C9A2173461DE">
    <w:name w:val="3D2AE00942AA4D42A965C9A2173461DE"/>
    <w:rsid w:val="003241D7"/>
  </w:style>
  <w:style w:type="paragraph" w:customStyle="1" w:styleId="C0355A68F2E246EBB3C627A56CF660F5">
    <w:name w:val="C0355A68F2E246EBB3C627A56CF660F5"/>
    <w:rsid w:val="003241D7"/>
  </w:style>
  <w:style w:type="paragraph" w:customStyle="1" w:styleId="E11E9EDA7ECE46A690891B125849E3F5">
    <w:name w:val="E11E9EDA7ECE46A690891B125849E3F5"/>
    <w:rsid w:val="003241D7"/>
  </w:style>
  <w:style w:type="paragraph" w:customStyle="1" w:styleId="59C54395346A4ED1AA78855B0B2F209E">
    <w:name w:val="59C54395346A4ED1AA78855B0B2F209E"/>
    <w:rsid w:val="003241D7"/>
  </w:style>
  <w:style w:type="paragraph" w:customStyle="1" w:styleId="2DF1268360364ADF8CE1BB183BE07B88">
    <w:name w:val="2DF1268360364ADF8CE1BB183BE07B88"/>
    <w:rsid w:val="003241D7"/>
  </w:style>
  <w:style w:type="paragraph" w:customStyle="1" w:styleId="8730644F3C6D4F9F9FE43E7F24FFB125">
    <w:name w:val="8730644F3C6D4F9F9FE43E7F24FFB125"/>
    <w:rsid w:val="003241D7"/>
  </w:style>
  <w:style w:type="paragraph" w:customStyle="1" w:styleId="E233FDCF931E430B972726C7B8AFCB59">
    <w:name w:val="E233FDCF931E430B972726C7B8AFCB59"/>
    <w:rsid w:val="003241D7"/>
  </w:style>
  <w:style w:type="paragraph" w:customStyle="1" w:styleId="2C5A002A4C474D2FB8E8E09068FBCD17">
    <w:name w:val="2C5A002A4C474D2FB8E8E09068FBCD17"/>
    <w:rsid w:val="003241D7"/>
  </w:style>
  <w:style w:type="paragraph" w:customStyle="1" w:styleId="C7090785ADD3408BBA56D377AF9D72A5">
    <w:name w:val="C7090785ADD3408BBA56D377AF9D72A5"/>
    <w:rsid w:val="003241D7"/>
  </w:style>
  <w:style w:type="paragraph" w:customStyle="1" w:styleId="24D65E16B59246CC8439DB044CEED4DB">
    <w:name w:val="24D65E16B59246CC8439DB044CEED4DB"/>
    <w:rsid w:val="003241D7"/>
  </w:style>
  <w:style w:type="paragraph" w:customStyle="1" w:styleId="0BE9C4EFB99C4C7E99A5D8092E031609">
    <w:name w:val="0BE9C4EFB99C4C7E99A5D8092E031609"/>
    <w:rsid w:val="003241D7"/>
  </w:style>
  <w:style w:type="paragraph" w:customStyle="1" w:styleId="76C6EFCA632E4C8694A31B4B7B2A2A3E">
    <w:name w:val="76C6EFCA632E4C8694A31B4B7B2A2A3E"/>
    <w:rsid w:val="003241D7"/>
  </w:style>
  <w:style w:type="paragraph" w:customStyle="1" w:styleId="14AE3C21D492470FB52B1406DE831738">
    <w:name w:val="14AE3C21D492470FB52B1406DE831738"/>
    <w:rsid w:val="003241D7"/>
  </w:style>
  <w:style w:type="paragraph" w:customStyle="1" w:styleId="E603D075C6304E4EB9DFF7BF1FE83271">
    <w:name w:val="E603D075C6304E4EB9DFF7BF1FE83271"/>
    <w:rsid w:val="003241D7"/>
  </w:style>
  <w:style w:type="paragraph" w:customStyle="1" w:styleId="5AF66C0B800244ACB509F12EEE494CBA">
    <w:name w:val="5AF66C0B800244ACB509F12EEE494CBA"/>
    <w:rsid w:val="003241D7"/>
  </w:style>
  <w:style w:type="paragraph" w:customStyle="1" w:styleId="976BCC95C6D34C83AD5D6F65AC92D958">
    <w:name w:val="976BCC95C6D34C83AD5D6F65AC92D958"/>
    <w:rsid w:val="003241D7"/>
  </w:style>
  <w:style w:type="paragraph" w:customStyle="1" w:styleId="2D14F3F39DAC4142933F5CB1B47A138A">
    <w:name w:val="2D14F3F39DAC4142933F5CB1B47A138A"/>
    <w:rsid w:val="003241D7"/>
  </w:style>
  <w:style w:type="paragraph" w:customStyle="1" w:styleId="B71E20A799E545E3AD1B4DB04B6BF542">
    <w:name w:val="B71E20A799E545E3AD1B4DB04B6BF542"/>
    <w:rsid w:val="003241D7"/>
  </w:style>
  <w:style w:type="paragraph" w:customStyle="1" w:styleId="1053ADDDA75F46A095E8DF27E21E6300">
    <w:name w:val="1053ADDDA75F46A095E8DF27E21E6300"/>
    <w:rsid w:val="003241D7"/>
  </w:style>
  <w:style w:type="paragraph" w:customStyle="1" w:styleId="DF2A84CA8C854F659E42BE5610E9DFEC">
    <w:name w:val="DF2A84CA8C854F659E42BE5610E9DFEC"/>
    <w:rsid w:val="003241D7"/>
  </w:style>
  <w:style w:type="paragraph" w:customStyle="1" w:styleId="02A1CE70DBF547F8B43CAA6FD68558A4">
    <w:name w:val="02A1CE70DBF547F8B43CAA6FD68558A4"/>
    <w:rsid w:val="003241D7"/>
  </w:style>
  <w:style w:type="paragraph" w:customStyle="1" w:styleId="75F199030E1C4DD3BDDA25B812D7812F">
    <w:name w:val="75F199030E1C4DD3BDDA25B812D7812F"/>
    <w:rsid w:val="003241D7"/>
  </w:style>
  <w:style w:type="paragraph" w:customStyle="1" w:styleId="F6ECAFE0F0FD488A8CB0779133151A5B">
    <w:name w:val="F6ECAFE0F0FD488A8CB0779133151A5B"/>
    <w:rsid w:val="003241D7"/>
  </w:style>
  <w:style w:type="paragraph" w:customStyle="1" w:styleId="CE861D6B5FA74DA2BB80D20E088E902D">
    <w:name w:val="CE861D6B5FA74DA2BB80D20E088E902D"/>
    <w:rsid w:val="003241D7"/>
  </w:style>
  <w:style w:type="paragraph" w:customStyle="1" w:styleId="F9F9B15AF3514B72882DA02088198014">
    <w:name w:val="F9F9B15AF3514B72882DA02088198014"/>
    <w:rsid w:val="003241D7"/>
  </w:style>
  <w:style w:type="paragraph" w:customStyle="1" w:styleId="4514EA824975477C95F5792B9D7D46AA">
    <w:name w:val="4514EA824975477C95F5792B9D7D46AA"/>
    <w:rsid w:val="003241D7"/>
  </w:style>
  <w:style w:type="paragraph" w:customStyle="1" w:styleId="0213824F05A745D5853761BAA734D8A2">
    <w:name w:val="0213824F05A745D5853761BAA734D8A2"/>
    <w:rsid w:val="003241D7"/>
  </w:style>
  <w:style w:type="paragraph" w:customStyle="1" w:styleId="724A7AD985A64A3DAB2179C7F3BE5A5B">
    <w:name w:val="724A7AD985A64A3DAB2179C7F3BE5A5B"/>
    <w:rsid w:val="003241D7"/>
  </w:style>
  <w:style w:type="paragraph" w:customStyle="1" w:styleId="410DD56C471B47F2B63244BEC2C79D7A">
    <w:name w:val="410DD56C471B47F2B63244BEC2C79D7A"/>
    <w:rsid w:val="003241D7"/>
  </w:style>
  <w:style w:type="paragraph" w:customStyle="1" w:styleId="79662627D04149C3B6EDC5FF6ED8CD95">
    <w:name w:val="79662627D04149C3B6EDC5FF6ED8CD95"/>
    <w:rsid w:val="003241D7"/>
  </w:style>
  <w:style w:type="paragraph" w:customStyle="1" w:styleId="17AC2A5D9B0A45FEA7D5407D95A52288">
    <w:name w:val="17AC2A5D9B0A45FEA7D5407D95A52288"/>
    <w:rsid w:val="003241D7"/>
  </w:style>
  <w:style w:type="paragraph" w:customStyle="1" w:styleId="DFDE673C3717490FA88659E617FB6DCC">
    <w:name w:val="DFDE673C3717490FA88659E617FB6DCC"/>
    <w:rsid w:val="003241D7"/>
  </w:style>
  <w:style w:type="paragraph" w:customStyle="1" w:styleId="63B2C0FF1EB94CAA97AA0D03E89EE019">
    <w:name w:val="63B2C0FF1EB94CAA97AA0D03E89EE019"/>
    <w:rsid w:val="003241D7"/>
  </w:style>
  <w:style w:type="paragraph" w:customStyle="1" w:styleId="A32D6F623D5E40CBBB1DC8BE1CAF3EB5">
    <w:name w:val="A32D6F623D5E40CBBB1DC8BE1CAF3EB5"/>
    <w:rsid w:val="003241D7"/>
  </w:style>
  <w:style w:type="paragraph" w:customStyle="1" w:styleId="CFA4E17B8E0C4F698E339BE1CF6FDB7F">
    <w:name w:val="CFA4E17B8E0C4F698E339BE1CF6FDB7F"/>
    <w:rsid w:val="003241D7"/>
  </w:style>
  <w:style w:type="paragraph" w:customStyle="1" w:styleId="7E511F5F5581417D8A1AB899F3953603">
    <w:name w:val="7E511F5F5581417D8A1AB899F3953603"/>
    <w:rsid w:val="003241D7"/>
  </w:style>
  <w:style w:type="paragraph" w:customStyle="1" w:styleId="22A13CF81C354B8D9C8D6BB75DF537A7">
    <w:name w:val="22A13CF81C354B8D9C8D6BB75DF537A7"/>
    <w:rsid w:val="003241D7"/>
  </w:style>
  <w:style w:type="paragraph" w:customStyle="1" w:styleId="3285EDFBF7FC4EDE8CB782CAEF5858BF">
    <w:name w:val="3285EDFBF7FC4EDE8CB782CAEF5858BF"/>
    <w:rsid w:val="003241D7"/>
  </w:style>
  <w:style w:type="paragraph" w:customStyle="1" w:styleId="6E3B7152A7D0485CB05694B9572A198D">
    <w:name w:val="6E3B7152A7D0485CB05694B9572A198D"/>
    <w:rsid w:val="003241D7"/>
  </w:style>
  <w:style w:type="paragraph" w:customStyle="1" w:styleId="FD7B0DCC05DD4A1C8E1D0A4138FF319D">
    <w:name w:val="FD7B0DCC05DD4A1C8E1D0A4138FF319D"/>
    <w:rsid w:val="003241D7"/>
  </w:style>
  <w:style w:type="paragraph" w:customStyle="1" w:styleId="04C3FDFA25554B71AA19F0EC4953D87B">
    <w:name w:val="04C3FDFA25554B71AA19F0EC4953D87B"/>
    <w:rsid w:val="003241D7"/>
  </w:style>
  <w:style w:type="paragraph" w:customStyle="1" w:styleId="429F84CBECB14CC885EDB4F555BC8AAB">
    <w:name w:val="429F84CBECB14CC885EDB4F555BC8AAB"/>
    <w:rsid w:val="003241D7"/>
  </w:style>
  <w:style w:type="paragraph" w:customStyle="1" w:styleId="946125CE215746EDA25A71072210BDAF">
    <w:name w:val="946125CE215746EDA25A71072210BDAF"/>
    <w:rsid w:val="003241D7"/>
  </w:style>
  <w:style w:type="paragraph" w:customStyle="1" w:styleId="2F8BCA26E12A4C2CA5B9B7506F1732AE">
    <w:name w:val="2F8BCA26E12A4C2CA5B9B7506F1732AE"/>
    <w:rsid w:val="003241D7"/>
  </w:style>
  <w:style w:type="paragraph" w:customStyle="1" w:styleId="95110C793BE44D21B5B9CF23D5D4B257">
    <w:name w:val="95110C793BE44D21B5B9CF23D5D4B257"/>
    <w:rsid w:val="003241D7"/>
  </w:style>
  <w:style w:type="paragraph" w:customStyle="1" w:styleId="C73CC52F0137475CA06D7F7B7C8C0CFE">
    <w:name w:val="C73CC52F0137475CA06D7F7B7C8C0CFE"/>
    <w:rsid w:val="003241D7"/>
  </w:style>
  <w:style w:type="paragraph" w:customStyle="1" w:styleId="4D33C8E0A78341A69D82F214A21AE219">
    <w:name w:val="4D33C8E0A78341A69D82F214A21AE219"/>
    <w:rsid w:val="003241D7"/>
  </w:style>
  <w:style w:type="paragraph" w:customStyle="1" w:styleId="EE9CC1FBF2034F4F95E8F273DF0A7C77">
    <w:name w:val="EE9CC1FBF2034F4F95E8F273DF0A7C77"/>
    <w:rsid w:val="003241D7"/>
  </w:style>
  <w:style w:type="paragraph" w:customStyle="1" w:styleId="3D98C69F588549289A05A6FACFDD12A9">
    <w:name w:val="3D98C69F588549289A05A6FACFDD12A9"/>
    <w:rsid w:val="003241D7"/>
  </w:style>
  <w:style w:type="paragraph" w:customStyle="1" w:styleId="C24643851399490EB6139A3C16D43AC1">
    <w:name w:val="C24643851399490EB6139A3C16D43AC1"/>
    <w:rsid w:val="003241D7"/>
  </w:style>
  <w:style w:type="paragraph" w:customStyle="1" w:styleId="F11B6D0F03684191B5EEBDD3027D2D5A">
    <w:name w:val="F11B6D0F03684191B5EEBDD3027D2D5A"/>
    <w:rsid w:val="003241D7"/>
  </w:style>
  <w:style w:type="paragraph" w:customStyle="1" w:styleId="1785EDAC977D4A47B7D12D8494F3B32B">
    <w:name w:val="1785EDAC977D4A47B7D12D8494F3B32B"/>
    <w:rsid w:val="003241D7"/>
  </w:style>
  <w:style w:type="paragraph" w:customStyle="1" w:styleId="F4FE0F32A0A9408E92FDE9E73C2B1A0B">
    <w:name w:val="F4FE0F32A0A9408E92FDE9E73C2B1A0B"/>
    <w:rsid w:val="003241D7"/>
  </w:style>
  <w:style w:type="paragraph" w:customStyle="1" w:styleId="EBABAAD0C47F4A74B7343271A6DA38F2">
    <w:name w:val="EBABAAD0C47F4A74B7343271A6DA38F2"/>
    <w:rsid w:val="003241D7"/>
  </w:style>
  <w:style w:type="paragraph" w:customStyle="1" w:styleId="9F800934932C45DC91B118B24352D1D3">
    <w:name w:val="9F800934932C45DC91B118B24352D1D3"/>
    <w:rsid w:val="003241D7"/>
  </w:style>
  <w:style w:type="paragraph" w:customStyle="1" w:styleId="24EB0A20877C43BF8A2647482737B8BA">
    <w:name w:val="24EB0A20877C43BF8A2647482737B8BA"/>
    <w:rsid w:val="003241D7"/>
  </w:style>
  <w:style w:type="paragraph" w:customStyle="1" w:styleId="2924B8993CD2454696962BFA884B580A">
    <w:name w:val="2924B8993CD2454696962BFA884B580A"/>
    <w:rsid w:val="003241D7"/>
  </w:style>
  <w:style w:type="paragraph" w:customStyle="1" w:styleId="AA74DC898181480EB36F00B60A3ED54C">
    <w:name w:val="AA74DC898181480EB36F00B60A3ED54C"/>
    <w:rsid w:val="003241D7"/>
  </w:style>
  <w:style w:type="paragraph" w:customStyle="1" w:styleId="BEFBD223B1A44CBAB73DD8F93CACFE20">
    <w:name w:val="BEFBD223B1A44CBAB73DD8F93CACFE20"/>
    <w:rsid w:val="003241D7"/>
  </w:style>
  <w:style w:type="paragraph" w:customStyle="1" w:styleId="CA55E852ADD94C738E3DA04A00597CC3">
    <w:name w:val="CA55E852ADD94C738E3DA04A00597CC3"/>
    <w:rsid w:val="003241D7"/>
  </w:style>
  <w:style w:type="paragraph" w:customStyle="1" w:styleId="89E3C37A67234E35959D5B901E78ED97">
    <w:name w:val="89E3C37A67234E35959D5B901E78ED97"/>
    <w:rsid w:val="003241D7"/>
  </w:style>
  <w:style w:type="paragraph" w:customStyle="1" w:styleId="C19486C7A0C34CFAB45E9D915E86FA04">
    <w:name w:val="C19486C7A0C34CFAB45E9D915E86FA04"/>
    <w:rsid w:val="003241D7"/>
  </w:style>
  <w:style w:type="paragraph" w:customStyle="1" w:styleId="BD0EE4D0478E494A97EE6C0B01CEC0B5">
    <w:name w:val="BD0EE4D0478E494A97EE6C0B01CEC0B5"/>
    <w:rsid w:val="003241D7"/>
  </w:style>
  <w:style w:type="paragraph" w:customStyle="1" w:styleId="377857E435FE4D49B09F9421C1CBA996">
    <w:name w:val="377857E435FE4D49B09F9421C1CBA996"/>
    <w:rsid w:val="003241D7"/>
  </w:style>
  <w:style w:type="paragraph" w:customStyle="1" w:styleId="BA53B8A5EAED436BAD2A065BE74AF928">
    <w:name w:val="BA53B8A5EAED436BAD2A065BE74AF928"/>
    <w:rsid w:val="003241D7"/>
  </w:style>
  <w:style w:type="paragraph" w:customStyle="1" w:styleId="AC50E0F8BCFD409694636C85FB2C77BA">
    <w:name w:val="AC50E0F8BCFD409694636C85FB2C77BA"/>
    <w:rsid w:val="003241D7"/>
  </w:style>
  <w:style w:type="paragraph" w:customStyle="1" w:styleId="CB00788FE7DB4A53A91CE50A4BF88A7E">
    <w:name w:val="CB00788FE7DB4A53A91CE50A4BF88A7E"/>
    <w:rsid w:val="003241D7"/>
  </w:style>
  <w:style w:type="paragraph" w:customStyle="1" w:styleId="FA38F5AD43264C1C919F13E27DBDF4F9">
    <w:name w:val="FA38F5AD43264C1C919F13E27DBDF4F9"/>
    <w:rsid w:val="003241D7"/>
  </w:style>
  <w:style w:type="paragraph" w:customStyle="1" w:styleId="ABEB41A89ADC4C73AA59B5E18496D1A3">
    <w:name w:val="ABEB41A89ADC4C73AA59B5E18496D1A3"/>
    <w:rsid w:val="003241D7"/>
  </w:style>
  <w:style w:type="paragraph" w:customStyle="1" w:styleId="7EA35941EA8C4CCF9DA8635E381CC753">
    <w:name w:val="7EA35941EA8C4CCF9DA8635E381CC753"/>
    <w:rsid w:val="003241D7"/>
  </w:style>
  <w:style w:type="paragraph" w:customStyle="1" w:styleId="A5B4538D0E6945ADB46C31195F044FAA">
    <w:name w:val="A5B4538D0E6945ADB46C31195F044FAA"/>
    <w:rsid w:val="003241D7"/>
  </w:style>
  <w:style w:type="paragraph" w:customStyle="1" w:styleId="7460712F40C7449D89D304DAF6F30DBE">
    <w:name w:val="7460712F40C7449D89D304DAF6F30DBE"/>
    <w:rsid w:val="003241D7"/>
  </w:style>
  <w:style w:type="paragraph" w:customStyle="1" w:styleId="9F34CDD81B9B45ABB8BE4BB782FFF09C">
    <w:name w:val="9F34CDD81B9B45ABB8BE4BB782FFF09C"/>
    <w:rsid w:val="003241D7"/>
  </w:style>
  <w:style w:type="paragraph" w:customStyle="1" w:styleId="A870B2D4FE4D4DB69E98C84873F79ED6">
    <w:name w:val="A870B2D4FE4D4DB69E98C84873F79ED6"/>
    <w:rsid w:val="003241D7"/>
  </w:style>
  <w:style w:type="paragraph" w:customStyle="1" w:styleId="96A73F8F363744EA9BAF5F3B908A33CB">
    <w:name w:val="96A73F8F363744EA9BAF5F3B908A33CB"/>
    <w:rsid w:val="003241D7"/>
  </w:style>
  <w:style w:type="paragraph" w:customStyle="1" w:styleId="6809757E40004856814382B5D25C9B6E">
    <w:name w:val="6809757E40004856814382B5D25C9B6E"/>
    <w:rsid w:val="003241D7"/>
  </w:style>
  <w:style w:type="paragraph" w:customStyle="1" w:styleId="1C289A6F1FBC4EA5BFA1460D81E3A817">
    <w:name w:val="1C289A6F1FBC4EA5BFA1460D81E3A817"/>
    <w:rsid w:val="003241D7"/>
  </w:style>
  <w:style w:type="paragraph" w:customStyle="1" w:styleId="0D99DC2089D54666976930BC793CB26E">
    <w:name w:val="0D99DC2089D54666976930BC793CB26E"/>
    <w:rsid w:val="003241D7"/>
  </w:style>
  <w:style w:type="paragraph" w:customStyle="1" w:styleId="A634F0F622354207A571514899329A36">
    <w:name w:val="A634F0F622354207A571514899329A36"/>
    <w:rsid w:val="003241D7"/>
  </w:style>
  <w:style w:type="paragraph" w:customStyle="1" w:styleId="82F7FA5C25684AEDA49163DE4A70449E">
    <w:name w:val="82F7FA5C25684AEDA49163DE4A70449E"/>
    <w:rsid w:val="003241D7"/>
  </w:style>
  <w:style w:type="paragraph" w:customStyle="1" w:styleId="B88C46D2B5824D78BFDF03B0F125306E">
    <w:name w:val="B88C46D2B5824D78BFDF03B0F125306E"/>
    <w:rsid w:val="003241D7"/>
  </w:style>
  <w:style w:type="paragraph" w:customStyle="1" w:styleId="246D84B48214492D8404BDD15B77A17F">
    <w:name w:val="246D84B48214492D8404BDD15B77A17F"/>
    <w:rsid w:val="003241D7"/>
  </w:style>
  <w:style w:type="paragraph" w:customStyle="1" w:styleId="BE6AC02D94AE494F9C06CA10C358DE62">
    <w:name w:val="BE6AC02D94AE494F9C06CA10C358DE62"/>
    <w:rsid w:val="003241D7"/>
  </w:style>
  <w:style w:type="paragraph" w:customStyle="1" w:styleId="8EDD9FF7A13640C3B48B8645E685851B">
    <w:name w:val="8EDD9FF7A13640C3B48B8645E685851B"/>
    <w:rsid w:val="003241D7"/>
  </w:style>
  <w:style w:type="paragraph" w:customStyle="1" w:styleId="D61F98A292914ADDBF31249AB43FE4AE">
    <w:name w:val="D61F98A292914ADDBF31249AB43FE4AE"/>
    <w:rsid w:val="003241D7"/>
  </w:style>
  <w:style w:type="paragraph" w:customStyle="1" w:styleId="8BEB0FE1C4EF48C3AE220B72FA635D26">
    <w:name w:val="8BEB0FE1C4EF48C3AE220B72FA635D26"/>
    <w:rsid w:val="003241D7"/>
  </w:style>
  <w:style w:type="paragraph" w:customStyle="1" w:styleId="BE3BAFD100FF4FA08196556EA8CBA9B4">
    <w:name w:val="BE3BAFD100FF4FA08196556EA8CBA9B4"/>
    <w:rsid w:val="003241D7"/>
  </w:style>
  <w:style w:type="paragraph" w:customStyle="1" w:styleId="6DB2944C98EC42B894F5A1C52C6F2A71">
    <w:name w:val="6DB2944C98EC42B894F5A1C52C6F2A71"/>
    <w:rsid w:val="003241D7"/>
  </w:style>
  <w:style w:type="paragraph" w:customStyle="1" w:styleId="DB0331A7990946F4A6242FD79858D3EA">
    <w:name w:val="DB0331A7990946F4A6242FD79858D3EA"/>
    <w:rsid w:val="003241D7"/>
  </w:style>
  <w:style w:type="paragraph" w:customStyle="1" w:styleId="23121AE411B34548858E150D591319EF">
    <w:name w:val="23121AE411B34548858E150D591319EF"/>
    <w:rsid w:val="003241D7"/>
  </w:style>
  <w:style w:type="paragraph" w:customStyle="1" w:styleId="D6A692D7A6CF4FC0BAF71E835863B82E">
    <w:name w:val="D6A692D7A6CF4FC0BAF71E835863B82E"/>
    <w:rsid w:val="003241D7"/>
  </w:style>
  <w:style w:type="paragraph" w:customStyle="1" w:styleId="9003AD79843B4C7EB19C47A4C340D25C">
    <w:name w:val="9003AD79843B4C7EB19C47A4C340D25C"/>
    <w:rsid w:val="003241D7"/>
  </w:style>
  <w:style w:type="paragraph" w:customStyle="1" w:styleId="71935E32C145456386E72A9A566D1C94">
    <w:name w:val="71935E32C145456386E72A9A566D1C94"/>
    <w:rsid w:val="003241D7"/>
  </w:style>
  <w:style w:type="paragraph" w:customStyle="1" w:styleId="4F6E4FFD8AB54EFB99CFF9445772EEF0">
    <w:name w:val="4F6E4FFD8AB54EFB99CFF9445772EEF0"/>
    <w:rsid w:val="003241D7"/>
  </w:style>
  <w:style w:type="paragraph" w:customStyle="1" w:styleId="A30DE4425875411B83587845454589CA">
    <w:name w:val="A30DE4425875411B83587845454589CA"/>
    <w:rsid w:val="003241D7"/>
  </w:style>
  <w:style w:type="paragraph" w:customStyle="1" w:styleId="AD1A4CFC5A6A46E99ADA58C3B5C3EE73">
    <w:name w:val="AD1A4CFC5A6A46E99ADA58C3B5C3EE73"/>
    <w:rsid w:val="003241D7"/>
  </w:style>
  <w:style w:type="paragraph" w:customStyle="1" w:styleId="B5417B9DE5AF497CA7B5DE266FD0907B">
    <w:name w:val="B5417B9DE5AF497CA7B5DE266FD0907B"/>
    <w:rsid w:val="003241D7"/>
  </w:style>
  <w:style w:type="paragraph" w:customStyle="1" w:styleId="0EEEE0EE0D464D7D8A6DE3EEE0A3BC82">
    <w:name w:val="0EEEE0EE0D464D7D8A6DE3EEE0A3BC82"/>
    <w:rsid w:val="003241D7"/>
  </w:style>
  <w:style w:type="paragraph" w:customStyle="1" w:styleId="53EDD2D11E6F436A9B9D4E366824E581">
    <w:name w:val="53EDD2D11E6F436A9B9D4E366824E581"/>
    <w:rsid w:val="003241D7"/>
  </w:style>
  <w:style w:type="paragraph" w:customStyle="1" w:styleId="89609F44454B484F8B75E9F62E0FE70B">
    <w:name w:val="89609F44454B484F8B75E9F62E0FE70B"/>
    <w:rsid w:val="003241D7"/>
  </w:style>
  <w:style w:type="paragraph" w:customStyle="1" w:styleId="FCD01975971B4873BF0BA5F95F6A5B65">
    <w:name w:val="FCD01975971B4873BF0BA5F95F6A5B65"/>
    <w:rsid w:val="003241D7"/>
  </w:style>
  <w:style w:type="paragraph" w:customStyle="1" w:styleId="E902B9743A3542D1A849BEA87D8858D1">
    <w:name w:val="E902B9743A3542D1A849BEA87D8858D1"/>
    <w:rsid w:val="003241D7"/>
  </w:style>
  <w:style w:type="paragraph" w:customStyle="1" w:styleId="1BA480E65831417BBEF6FEE61B2D1AA0">
    <w:name w:val="1BA480E65831417BBEF6FEE61B2D1AA0"/>
    <w:rsid w:val="003241D7"/>
  </w:style>
  <w:style w:type="paragraph" w:customStyle="1" w:styleId="041B02ABDF2A4AD08AB081E3E388487A">
    <w:name w:val="041B02ABDF2A4AD08AB081E3E388487A"/>
    <w:rsid w:val="003241D7"/>
  </w:style>
  <w:style w:type="paragraph" w:customStyle="1" w:styleId="DA701BED76F84BF3A0CE660473D80AEA">
    <w:name w:val="DA701BED76F84BF3A0CE660473D80AEA"/>
    <w:rsid w:val="003241D7"/>
  </w:style>
  <w:style w:type="paragraph" w:customStyle="1" w:styleId="2CBBEE77AE904C78889D4040725D414C">
    <w:name w:val="2CBBEE77AE904C78889D4040725D414C"/>
    <w:rsid w:val="003241D7"/>
  </w:style>
  <w:style w:type="paragraph" w:customStyle="1" w:styleId="D9C475E166204297A25A785DCFA7DEBD">
    <w:name w:val="D9C475E166204297A25A785DCFA7DEBD"/>
    <w:rsid w:val="003241D7"/>
  </w:style>
  <w:style w:type="paragraph" w:customStyle="1" w:styleId="1D153220C6A641DC9FCB4BCE35621033">
    <w:name w:val="1D153220C6A641DC9FCB4BCE35621033"/>
    <w:rsid w:val="003241D7"/>
  </w:style>
  <w:style w:type="paragraph" w:customStyle="1" w:styleId="76EC8FC72E8747F89F909BE561734265">
    <w:name w:val="76EC8FC72E8747F89F909BE561734265"/>
    <w:rsid w:val="003241D7"/>
  </w:style>
  <w:style w:type="paragraph" w:customStyle="1" w:styleId="7AE9D6E27A7747B297F0E0B50AB88848">
    <w:name w:val="7AE9D6E27A7747B297F0E0B50AB88848"/>
    <w:rsid w:val="003241D7"/>
  </w:style>
  <w:style w:type="paragraph" w:customStyle="1" w:styleId="9569772A98C344F1B50F22D51719C03A">
    <w:name w:val="9569772A98C344F1B50F22D51719C03A"/>
    <w:rsid w:val="003241D7"/>
  </w:style>
  <w:style w:type="paragraph" w:customStyle="1" w:styleId="18DEE08399934DFFBD49FBCBF216756B">
    <w:name w:val="18DEE08399934DFFBD49FBCBF216756B"/>
    <w:rsid w:val="003241D7"/>
  </w:style>
  <w:style w:type="paragraph" w:customStyle="1" w:styleId="FEC09BD5DB6E4F39A3BD7B8E88DA912B">
    <w:name w:val="FEC09BD5DB6E4F39A3BD7B8E88DA912B"/>
    <w:rsid w:val="003241D7"/>
  </w:style>
  <w:style w:type="paragraph" w:customStyle="1" w:styleId="8931B3470A2A4276922D5031A54CB451">
    <w:name w:val="8931B3470A2A4276922D5031A54CB451"/>
    <w:rsid w:val="003241D7"/>
  </w:style>
  <w:style w:type="paragraph" w:customStyle="1" w:styleId="1C4371D55B834964A191DC06785CCE4F">
    <w:name w:val="1C4371D55B834964A191DC06785CCE4F"/>
    <w:rsid w:val="003241D7"/>
  </w:style>
  <w:style w:type="paragraph" w:customStyle="1" w:styleId="A708B00D6EEC420E82812467ED1FBFEC">
    <w:name w:val="A708B00D6EEC420E82812467ED1FBFEC"/>
    <w:rsid w:val="003241D7"/>
  </w:style>
  <w:style w:type="paragraph" w:customStyle="1" w:styleId="ABC055291D164482913B793139E55801">
    <w:name w:val="ABC055291D164482913B793139E55801"/>
    <w:rsid w:val="003241D7"/>
  </w:style>
  <w:style w:type="paragraph" w:customStyle="1" w:styleId="285C287A9B4E458D9040E27A30C5B865">
    <w:name w:val="285C287A9B4E458D9040E27A30C5B865"/>
    <w:rsid w:val="003241D7"/>
  </w:style>
  <w:style w:type="paragraph" w:customStyle="1" w:styleId="547FC88F8FA345CC99A8B2652F08CC39">
    <w:name w:val="547FC88F8FA345CC99A8B2652F08CC39"/>
    <w:rsid w:val="003241D7"/>
  </w:style>
  <w:style w:type="paragraph" w:customStyle="1" w:styleId="CF848684E4614717BE7C20198C02A8BE">
    <w:name w:val="CF848684E4614717BE7C20198C02A8BE"/>
    <w:rsid w:val="003241D7"/>
  </w:style>
  <w:style w:type="paragraph" w:customStyle="1" w:styleId="CB6B176A64B64E91A47BD13F490A8BC5">
    <w:name w:val="CB6B176A64B64E91A47BD13F490A8BC5"/>
    <w:rsid w:val="003241D7"/>
  </w:style>
  <w:style w:type="paragraph" w:customStyle="1" w:styleId="C12DEA80626D4D428102E97D1E2C1D1C">
    <w:name w:val="C12DEA80626D4D428102E97D1E2C1D1C"/>
    <w:rsid w:val="003241D7"/>
  </w:style>
  <w:style w:type="paragraph" w:customStyle="1" w:styleId="C7E7E29FFF174E599EB7C9473B78DBEE">
    <w:name w:val="C7E7E29FFF174E599EB7C9473B78DBEE"/>
    <w:rsid w:val="003241D7"/>
  </w:style>
  <w:style w:type="paragraph" w:customStyle="1" w:styleId="01F515DD91F644FE8198E4F6A78EE272">
    <w:name w:val="01F515DD91F644FE8198E4F6A78EE272"/>
    <w:rsid w:val="003241D7"/>
  </w:style>
  <w:style w:type="paragraph" w:customStyle="1" w:styleId="D302CC4C30D04668AC116D7943A4F231">
    <w:name w:val="D302CC4C30D04668AC116D7943A4F231"/>
    <w:rsid w:val="003241D7"/>
  </w:style>
  <w:style w:type="paragraph" w:customStyle="1" w:styleId="FED92DAB5748437A800464C60CCAB185">
    <w:name w:val="FED92DAB5748437A800464C60CCAB185"/>
    <w:rsid w:val="003241D7"/>
  </w:style>
  <w:style w:type="paragraph" w:customStyle="1" w:styleId="CFA71EBF25834692A20A2827FCD87127">
    <w:name w:val="CFA71EBF25834692A20A2827FCD87127"/>
    <w:rsid w:val="003241D7"/>
  </w:style>
  <w:style w:type="paragraph" w:customStyle="1" w:styleId="71C2BF2B6C3847DDA9E02B3CE75C47E2">
    <w:name w:val="71C2BF2B6C3847DDA9E02B3CE75C47E2"/>
    <w:rsid w:val="003241D7"/>
  </w:style>
  <w:style w:type="paragraph" w:customStyle="1" w:styleId="6B027D43FA964F309488A5E7429FDA11">
    <w:name w:val="6B027D43FA964F309488A5E7429FDA11"/>
    <w:rsid w:val="003241D7"/>
  </w:style>
  <w:style w:type="paragraph" w:customStyle="1" w:styleId="BE6E287D80F74117B82B068FF0079783">
    <w:name w:val="BE6E287D80F74117B82B068FF0079783"/>
    <w:rsid w:val="003241D7"/>
  </w:style>
  <w:style w:type="paragraph" w:customStyle="1" w:styleId="D211806BA117491FAD4C60E9A35D2B55">
    <w:name w:val="D211806BA117491FAD4C60E9A35D2B55"/>
    <w:rsid w:val="003241D7"/>
  </w:style>
  <w:style w:type="paragraph" w:customStyle="1" w:styleId="D8F476408CD94C2886EDE912CCFD209A">
    <w:name w:val="D8F476408CD94C2886EDE912CCFD209A"/>
    <w:rsid w:val="003241D7"/>
  </w:style>
  <w:style w:type="paragraph" w:customStyle="1" w:styleId="586444E3E7AF4C15B427C4B4C2267484">
    <w:name w:val="586444E3E7AF4C15B427C4B4C2267484"/>
    <w:rsid w:val="003241D7"/>
  </w:style>
  <w:style w:type="paragraph" w:customStyle="1" w:styleId="FCC845D3C2A44FB19B79A92303662CEE">
    <w:name w:val="FCC845D3C2A44FB19B79A92303662CEE"/>
    <w:rsid w:val="003241D7"/>
  </w:style>
  <w:style w:type="paragraph" w:customStyle="1" w:styleId="C632481DC23743C18A57CA55F52556AB">
    <w:name w:val="C632481DC23743C18A57CA55F52556AB"/>
    <w:rsid w:val="003241D7"/>
  </w:style>
  <w:style w:type="paragraph" w:customStyle="1" w:styleId="97470B4C6EFD49CAB37F3E9C0B6C7093">
    <w:name w:val="97470B4C6EFD49CAB37F3E9C0B6C7093"/>
    <w:rsid w:val="003241D7"/>
  </w:style>
  <w:style w:type="paragraph" w:customStyle="1" w:styleId="AFC8A47D7A4846849AC86C756750AA31">
    <w:name w:val="AFC8A47D7A4846849AC86C756750AA31"/>
    <w:rsid w:val="003241D7"/>
  </w:style>
  <w:style w:type="paragraph" w:customStyle="1" w:styleId="CCF9BB0CDB0547BBB08CF4C73EF5B1C6">
    <w:name w:val="CCF9BB0CDB0547BBB08CF4C73EF5B1C6"/>
    <w:rsid w:val="003241D7"/>
  </w:style>
  <w:style w:type="paragraph" w:customStyle="1" w:styleId="B79114862F4646CD9A2395F18DBCC70E">
    <w:name w:val="B79114862F4646CD9A2395F18DBCC70E"/>
    <w:rsid w:val="003241D7"/>
  </w:style>
  <w:style w:type="paragraph" w:customStyle="1" w:styleId="EEE57F888B834AD0836CADFE0F935351">
    <w:name w:val="EEE57F888B834AD0836CADFE0F935351"/>
    <w:rsid w:val="003241D7"/>
  </w:style>
  <w:style w:type="paragraph" w:customStyle="1" w:styleId="F872334EFB4E47D2BEAF7617606105B9">
    <w:name w:val="F872334EFB4E47D2BEAF7617606105B9"/>
    <w:rsid w:val="003241D7"/>
  </w:style>
  <w:style w:type="paragraph" w:customStyle="1" w:styleId="F84E82D3C7A24F5B9A800E96B7CE31F3">
    <w:name w:val="F84E82D3C7A24F5B9A800E96B7CE31F3"/>
    <w:rsid w:val="003241D7"/>
  </w:style>
  <w:style w:type="paragraph" w:customStyle="1" w:styleId="13C784AE2C2045769EBDCD2EDFBD72A1">
    <w:name w:val="13C784AE2C2045769EBDCD2EDFBD72A1"/>
    <w:rsid w:val="003241D7"/>
  </w:style>
  <w:style w:type="paragraph" w:customStyle="1" w:styleId="332E8DC6626D4C2A8348FA8F181F7B11">
    <w:name w:val="332E8DC6626D4C2A8348FA8F181F7B11"/>
    <w:rsid w:val="003241D7"/>
  </w:style>
  <w:style w:type="paragraph" w:customStyle="1" w:styleId="AA29BFF2B3974407B1E436DA8420322B">
    <w:name w:val="AA29BFF2B3974407B1E436DA8420322B"/>
    <w:rsid w:val="003241D7"/>
  </w:style>
  <w:style w:type="paragraph" w:customStyle="1" w:styleId="4C3A5BE18FC242A784B0D96CA62F3B4E">
    <w:name w:val="4C3A5BE18FC242A784B0D96CA62F3B4E"/>
    <w:rsid w:val="003241D7"/>
  </w:style>
  <w:style w:type="paragraph" w:customStyle="1" w:styleId="5E12D598F8E14A059F2845A3CE7A0C57">
    <w:name w:val="5E12D598F8E14A059F2845A3CE7A0C57"/>
    <w:rsid w:val="003241D7"/>
  </w:style>
  <w:style w:type="paragraph" w:customStyle="1" w:styleId="5E69F6472F724B3B9EF4EF8AE6A5EFDB">
    <w:name w:val="5E69F6472F724B3B9EF4EF8AE6A5EFDB"/>
    <w:rsid w:val="003241D7"/>
  </w:style>
  <w:style w:type="paragraph" w:customStyle="1" w:styleId="C23C048892BF4B79AC268A9177B00281">
    <w:name w:val="C23C048892BF4B79AC268A9177B00281"/>
    <w:rsid w:val="003241D7"/>
  </w:style>
  <w:style w:type="paragraph" w:customStyle="1" w:styleId="E26173EA447C4D1ABD96A6303A6E3D18">
    <w:name w:val="E26173EA447C4D1ABD96A6303A6E3D18"/>
    <w:rsid w:val="003241D7"/>
  </w:style>
  <w:style w:type="paragraph" w:customStyle="1" w:styleId="F3742864609447BC9E732629BE9A371F">
    <w:name w:val="F3742864609447BC9E732629BE9A371F"/>
    <w:rsid w:val="003241D7"/>
  </w:style>
  <w:style w:type="paragraph" w:customStyle="1" w:styleId="1DF7C5779EC24A5684173681116E0E9C">
    <w:name w:val="1DF7C5779EC24A5684173681116E0E9C"/>
    <w:rsid w:val="003241D7"/>
  </w:style>
  <w:style w:type="paragraph" w:customStyle="1" w:styleId="56621DBB847F445A8D2CE6315C3B23A9">
    <w:name w:val="56621DBB847F445A8D2CE6315C3B23A9"/>
    <w:rsid w:val="003241D7"/>
  </w:style>
  <w:style w:type="paragraph" w:customStyle="1" w:styleId="63DD535DF4D141CEB1F98405C8FF7E76">
    <w:name w:val="63DD535DF4D141CEB1F98405C8FF7E76"/>
    <w:rsid w:val="003241D7"/>
  </w:style>
  <w:style w:type="paragraph" w:customStyle="1" w:styleId="406E60F43DCC437B93D508A4ECFB9E20">
    <w:name w:val="406E60F43DCC437B93D508A4ECFB9E20"/>
    <w:rsid w:val="003241D7"/>
  </w:style>
  <w:style w:type="paragraph" w:customStyle="1" w:styleId="56BE9A96CB4649BDB88749C7C3670590">
    <w:name w:val="56BE9A96CB4649BDB88749C7C3670590"/>
    <w:rsid w:val="003241D7"/>
  </w:style>
  <w:style w:type="paragraph" w:customStyle="1" w:styleId="F5719D20B1304342AF47D876253838F5">
    <w:name w:val="F5719D20B1304342AF47D876253838F5"/>
    <w:rsid w:val="003241D7"/>
  </w:style>
  <w:style w:type="paragraph" w:customStyle="1" w:styleId="00CBA70138124E7B8953A14BEA8A148B">
    <w:name w:val="00CBA70138124E7B8953A14BEA8A148B"/>
    <w:rsid w:val="003241D7"/>
  </w:style>
  <w:style w:type="paragraph" w:customStyle="1" w:styleId="8A22697D31B645F69D6EDDBB987146F2">
    <w:name w:val="8A22697D31B645F69D6EDDBB987146F2"/>
    <w:rsid w:val="003241D7"/>
  </w:style>
  <w:style w:type="paragraph" w:customStyle="1" w:styleId="36A15CC02F204006B52176C17BAEAD23">
    <w:name w:val="36A15CC02F204006B52176C17BAEAD23"/>
    <w:rsid w:val="003241D7"/>
  </w:style>
  <w:style w:type="paragraph" w:customStyle="1" w:styleId="DC78B47707C64CAD840BF52115538530">
    <w:name w:val="DC78B47707C64CAD840BF52115538530"/>
    <w:rsid w:val="003241D7"/>
  </w:style>
  <w:style w:type="paragraph" w:customStyle="1" w:styleId="85381947D2FB49F7A8C5664EEA83AF35">
    <w:name w:val="85381947D2FB49F7A8C5664EEA83AF35"/>
    <w:rsid w:val="003241D7"/>
  </w:style>
  <w:style w:type="paragraph" w:customStyle="1" w:styleId="0D3AF40B31BF44BA84ACDDE33B2E5F74">
    <w:name w:val="0D3AF40B31BF44BA84ACDDE33B2E5F74"/>
    <w:rsid w:val="003241D7"/>
  </w:style>
  <w:style w:type="paragraph" w:customStyle="1" w:styleId="B7978FC2BE774231A8825757E6158049">
    <w:name w:val="B7978FC2BE774231A8825757E6158049"/>
    <w:rsid w:val="003241D7"/>
  </w:style>
  <w:style w:type="paragraph" w:customStyle="1" w:styleId="6ED507672F2241D59D00E4CB61833D96">
    <w:name w:val="6ED507672F2241D59D00E4CB61833D96"/>
    <w:rsid w:val="003241D7"/>
  </w:style>
  <w:style w:type="paragraph" w:customStyle="1" w:styleId="F36DE8B9279F4449B12FA05D06E2B7BD">
    <w:name w:val="F36DE8B9279F4449B12FA05D06E2B7BD"/>
    <w:rsid w:val="003241D7"/>
  </w:style>
  <w:style w:type="paragraph" w:customStyle="1" w:styleId="00DCCF4BD1CE436E8674B0F0790382BE">
    <w:name w:val="00DCCF4BD1CE436E8674B0F0790382BE"/>
    <w:rsid w:val="003241D7"/>
  </w:style>
  <w:style w:type="paragraph" w:customStyle="1" w:styleId="40CBE03F478C45308D9C578D7C99AC08">
    <w:name w:val="40CBE03F478C45308D9C578D7C99AC08"/>
    <w:rsid w:val="003241D7"/>
  </w:style>
  <w:style w:type="paragraph" w:customStyle="1" w:styleId="17C9709682894EA5A1DD12F1197A8020">
    <w:name w:val="17C9709682894EA5A1DD12F1197A8020"/>
    <w:rsid w:val="003241D7"/>
  </w:style>
  <w:style w:type="paragraph" w:customStyle="1" w:styleId="45C18774488C4D18A0C96B606A2A479B">
    <w:name w:val="45C18774488C4D18A0C96B606A2A479B"/>
    <w:rsid w:val="003241D7"/>
  </w:style>
  <w:style w:type="paragraph" w:customStyle="1" w:styleId="9CF75DAE44874B03B5CB28BEA3905D7A">
    <w:name w:val="9CF75DAE44874B03B5CB28BEA3905D7A"/>
    <w:rsid w:val="003241D7"/>
  </w:style>
  <w:style w:type="paragraph" w:customStyle="1" w:styleId="AD33470A4D264A1D89D9BA945C774633">
    <w:name w:val="AD33470A4D264A1D89D9BA945C774633"/>
    <w:rsid w:val="003241D7"/>
  </w:style>
  <w:style w:type="paragraph" w:customStyle="1" w:styleId="6EE190E77D904ECB8191D35FD2506154">
    <w:name w:val="6EE190E77D904ECB8191D35FD2506154"/>
    <w:rsid w:val="003241D7"/>
  </w:style>
  <w:style w:type="paragraph" w:customStyle="1" w:styleId="43563F20FFC94A18B8E24C1252EBFA11">
    <w:name w:val="43563F20FFC94A18B8E24C1252EBFA11"/>
    <w:rsid w:val="003241D7"/>
  </w:style>
  <w:style w:type="paragraph" w:customStyle="1" w:styleId="81EC6C7CE99A4C7C9B6018704BCE9AC2">
    <w:name w:val="81EC6C7CE99A4C7C9B6018704BCE9AC2"/>
    <w:rsid w:val="003241D7"/>
  </w:style>
  <w:style w:type="paragraph" w:customStyle="1" w:styleId="55B87C0A201848669010F515ADE6831B">
    <w:name w:val="55B87C0A201848669010F515ADE6831B"/>
    <w:rsid w:val="003241D7"/>
  </w:style>
  <w:style w:type="paragraph" w:customStyle="1" w:styleId="8473E388A12D42B290EFAA2EB140EA7D">
    <w:name w:val="8473E388A12D42B290EFAA2EB140EA7D"/>
    <w:rsid w:val="003241D7"/>
  </w:style>
  <w:style w:type="paragraph" w:customStyle="1" w:styleId="08E5D714B77248CBA2A757F7FB4C63F2">
    <w:name w:val="08E5D714B77248CBA2A757F7FB4C63F2"/>
    <w:rsid w:val="003241D7"/>
  </w:style>
  <w:style w:type="paragraph" w:customStyle="1" w:styleId="167C01768BCE46C6AA667892DAB66DC4">
    <w:name w:val="167C01768BCE46C6AA667892DAB66DC4"/>
    <w:rsid w:val="003241D7"/>
  </w:style>
  <w:style w:type="paragraph" w:customStyle="1" w:styleId="DCEF9048F54742398B235BC07A8A6CDA">
    <w:name w:val="DCEF9048F54742398B235BC07A8A6CDA"/>
    <w:rsid w:val="003241D7"/>
  </w:style>
  <w:style w:type="paragraph" w:customStyle="1" w:styleId="7576F863A3414D58965823A905515A93">
    <w:name w:val="7576F863A3414D58965823A905515A93"/>
    <w:rsid w:val="003241D7"/>
  </w:style>
  <w:style w:type="paragraph" w:customStyle="1" w:styleId="5A743332ECFD4C7492E765C91AA049B4">
    <w:name w:val="5A743332ECFD4C7492E765C91AA049B4"/>
    <w:rsid w:val="003241D7"/>
  </w:style>
  <w:style w:type="paragraph" w:customStyle="1" w:styleId="0D3478ADC3AE471D9D0425C3F962B6C7">
    <w:name w:val="0D3478ADC3AE471D9D0425C3F962B6C7"/>
    <w:rsid w:val="003241D7"/>
  </w:style>
  <w:style w:type="paragraph" w:customStyle="1" w:styleId="0FEB594987D840F4B6A71889DED3BFD9">
    <w:name w:val="0FEB594987D840F4B6A71889DED3BFD9"/>
    <w:rsid w:val="003241D7"/>
  </w:style>
  <w:style w:type="paragraph" w:customStyle="1" w:styleId="C1A50DDDB86540E78D8B032915BE6970">
    <w:name w:val="C1A50DDDB86540E78D8B032915BE6970"/>
    <w:rsid w:val="003241D7"/>
  </w:style>
  <w:style w:type="paragraph" w:customStyle="1" w:styleId="C4C26335DA474098A9D7F0A63FC13956">
    <w:name w:val="C4C26335DA474098A9D7F0A63FC13956"/>
    <w:rsid w:val="003241D7"/>
  </w:style>
  <w:style w:type="paragraph" w:customStyle="1" w:styleId="BEA997D0FC9045AFAE02D4ACC81CECB0">
    <w:name w:val="BEA997D0FC9045AFAE02D4ACC81CECB0"/>
    <w:rsid w:val="003241D7"/>
  </w:style>
  <w:style w:type="paragraph" w:customStyle="1" w:styleId="6DAED7DF955B4ECDBD1CCC715FBD3C82">
    <w:name w:val="6DAED7DF955B4ECDBD1CCC715FBD3C82"/>
    <w:rsid w:val="003241D7"/>
  </w:style>
  <w:style w:type="paragraph" w:customStyle="1" w:styleId="161E3F6646B54EC6B97E3B36CE5EF5F2">
    <w:name w:val="161E3F6646B54EC6B97E3B36CE5EF5F2"/>
    <w:rsid w:val="003241D7"/>
  </w:style>
  <w:style w:type="paragraph" w:customStyle="1" w:styleId="DF390159A9A343CAB3E595A1EA23FE89">
    <w:name w:val="DF390159A9A343CAB3E595A1EA23FE89"/>
    <w:rsid w:val="003241D7"/>
  </w:style>
  <w:style w:type="paragraph" w:customStyle="1" w:styleId="1659749109B04578AC701EFB84F86538">
    <w:name w:val="1659749109B04578AC701EFB84F86538"/>
    <w:rsid w:val="003241D7"/>
  </w:style>
  <w:style w:type="paragraph" w:customStyle="1" w:styleId="FB542C9CC9064742AD7E5B1FC04905FD">
    <w:name w:val="FB542C9CC9064742AD7E5B1FC04905FD"/>
    <w:rsid w:val="003241D7"/>
  </w:style>
  <w:style w:type="paragraph" w:customStyle="1" w:styleId="60BB4A1B7396441F9197B697D6EF0231">
    <w:name w:val="60BB4A1B7396441F9197B697D6EF0231"/>
    <w:rsid w:val="003241D7"/>
  </w:style>
  <w:style w:type="paragraph" w:customStyle="1" w:styleId="7EC3744187E5477B95FCFBCB9E262674">
    <w:name w:val="7EC3744187E5477B95FCFBCB9E262674"/>
    <w:rsid w:val="003241D7"/>
  </w:style>
  <w:style w:type="paragraph" w:customStyle="1" w:styleId="426664681C6C4F6087F0E2C7935CC1BB">
    <w:name w:val="426664681C6C4F6087F0E2C7935CC1BB"/>
    <w:rsid w:val="003241D7"/>
  </w:style>
  <w:style w:type="paragraph" w:customStyle="1" w:styleId="7AE7DDD831C14A2A835E0A8704C9B0BE">
    <w:name w:val="7AE7DDD831C14A2A835E0A8704C9B0BE"/>
    <w:rsid w:val="003241D7"/>
  </w:style>
  <w:style w:type="paragraph" w:customStyle="1" w:styleId="A51A4E5DCF324CE7AAC11E9CF4ED1044">
    <w:name w:val="A51A4E5DCF324CE7AAC11E9CF4ED1044"/>
    <w:rsid w:val="003241D7"/>
  </w:style>
  <w:style w:type="paragraph" w:customStyle="1" w:styleId="B34890E645AA416F8B7D6D70CD1DE11A">
    <w:name w:val="B34890E645AA416F8B7D6D70CD1DE11A"/>
    <w:rsid w:val="003241D7"/>
  </w:style>
  <w:style w:type="paragraph" w:customStyle="1" w:styleId="27C263DF6CC44BF6AA0522F0D1783CDA">
    <w:name w:val="27C263DF6CC44BF6AA0522F0D1783CDA"/>
    <w:rsid w:val="003241D7"/>
  </w:style>
  <w:style w:type="paragraph" w:customStyle="1" w:styleId="8E70B46271764DC3B0418A18EF4217CD">
    <w:name w:val="8E70B46271764DC3B0418A18EF4217CD"/>
    <w:rsid w:val="003241D7"/>
  </w:style>
  <w:style w:type="paragraph" w:customStyle="1" w:styleId="D2F9E1D0796149C3AD94ACA21CF87872">
    <w:name w:val="D2F9E1D0796149C3AD94ACA21CF87872"/>
    <w:rsid w:val="003241D7"/>
  </w:style>
  <w:style w:type="paragraph" w:customStyle="1" w:styleId="5031B3916E904543B45A0477EA7CD263">
    <w:name w:val="5031B3916E904543B45A0477EA7CD263"/>
    <w:rsid w:val="003241D7"/>
  </w:style>
  <w:style w:type="paragraph" w:customStyle="1" w:styleId="8C4843540DC14F1C95069DC4FC710977">
    <w:name w:val="8C4843540DC14F1C95069DC4FC710977"/>
    <w:rsid w:val="003241D7"/>
  </w:style>
  <w:style w:type="paragraph" w:customStyle="1" w:styleId="654C705335534DBCA295DACF587D3820">
    <w:name w:val="654C705335534DBCA295DACF587D3820"/>
    <w:rsid w:val="003241D7"/>
  </w:style>
  <w:style w:type="paragraph" w:customStyle="1" w:styleId="12CA9217D4024A02ADA34E6AAABD88F7">
    <w:name w:val="12CA9217D4024A02ADA34E6AAABD88F7"/>
    <w:rsid w:val="003241D7"/>
  </w:style>
  <w:style w:type="paragraph" w:customStyle="1" w:styleId="7700E45179D349F2A54CF1DA7C470117">
    <w:name w:val="7700E45179D349F2A54CF1DA7C470117"/>
    <w:rsid w:val="003241D7"/>
  </w:style>
  <w:style w:type="paragraph" w:customStyle="1" w:styleId="3B343CA274404C0CA9345EA169D81602">
    <w:name w:val="3B343CA274404C0CA9345EA169D81602"/>
    <w:rsid w:val="003241D7"/>
  </w:style>
  <w:style w:type="paragraph" w:customStyle="1" w:styleId="3F8BD65B2D844350B5F4EB6484D0F4AA">
    <w:name w:val="3F8BD65B2D844350B5F4EB6484D0F4AA"/>
    <w:rsid w:val="003241D7"/>
  </w:style>
  <w:style w:type="paragraph" w:customStyle="1" w:styleId="C56AC533B74946F6844CE28089BD6F99">
    <w:name w:val="C56AC533B74946F6844CE28089BD6F99"/>
    <w:rsid w:val="003241D7"/>
  </w:style>
  <w:style w:type="paragraph" w:customStyle="1" w:styleId="62F23857D2B94122AA106E6924D81A17">
    <w:name w:val="62F23857D2B94122AA106E6924D81A17"/>
    <w:rsid w:val="003241D7"/>
  </w:style>
  <w:style w:type="paragraph" w:customStyle="1" w:styleId="C6883CF049A9425E89E3FE4FAE495BA9">
    <w:name w:val="C6883CF049A9425E89E3FE4FAE495BA9"/>
    <w:rsid w:val="003241D7"/>
  </w:style>
  <w:style w:type="paragraph" w:customStyle="1" w:styleId="89F8C89E2E744EFB8FD71488A26335C7">
    <w:name w:val="89F8C89E2E744EFB8FD71488A26335C7"/>
    <w:rsid w:val="003241D7"/>
  </w:style>
  <w:style w:type="paragraph" w:customStyle="1" w:styleId="A745FA8F50C9411F870B31041F4BA782">
    <w:name w:val="A745FA8F50C9411F870B31041F4BA782"/>
    <w:rsid w:val="003241D7"/>
  </w:style>
  <w:style w:type="paragraph" w:customStyle="1" w:styleId="13629E96C82E4AC5940D26934CEA598A">
    <w:name w:val="13629E96C82E4AC5940D26934CEA598A"/>
    <w:rsid w:val="003241D7"/>
  </w:style>
  <w:style w:type="paragraph" w:customStyle="1" w:styleId="7FB7EB68D64E44FEA63B5A00C5ED0C9E">
    <w:name w:val="7FB7EB68D64E44FEA63B5A00C5ED0C9E"/>
    <w:rsid w:val="003241D7"/>
  </w:style>
  <w:style w:type="paragraph" w:customStyle="1" w:styleId="3300C053F92E4DEEA23C431CCD3E5E43">
    <w:name w:val="3300C053F92E4DEEA23C431CCD3E5E43"/>
    <w:rsid w:val="003241D7"/>
  </w:style>
  <w:style w:type="paragraph" w:customStyle="1" w:styleId="E6395C472E3E4DCB83CDA26A46EF6D74">
    <w:name w:val="E6395C472E3E4DCB83CDA26A46EF6D74"/>
    <w:rsid w:val="003241D7"/>
  </w:style>
  <w:style w:type="paragraph" w:customStyle="1" w:styleId="3EFA5FCDB94B4DC7926C48BA492F79CD">
    <w:name w:val="3EFA5FCDB94B4DC7926C48BA492F79CD"/>
    <w:rsid w:val="003241D7"/>
  </w:style>
  <w:style w:type="paragraph" w:customStyle="1" w:styleId="7009B253751E4F91A9C2919622FE18C3">
    <w:name w:val="7009B253751E4F91A9C2919622FE18C3"/>
    <w:rsid w:val="003241D7"/>
  </w:style>
  <w:style w:type="paragraph" w:customStyle="1" w:styleId="648C3FF634E7493DBBD0D12BC97D1752">
    <w:name w:val="648C3FF634E7493DBBD0D12BC97D1752"/>
    <w:rsid w:val="003241D7"/>
  </w:style>
  <w:style w:type="paragraph" w:customStyle="1" w:styleId="E1E4A145B3D8496B9B16D0BC0B909DA4">
    <w:name w:val="E1E4A145B3D8496B9B16D0BC0B909DA4"/>
    <w:rsid w:val="003241D7"/>
  </w:style>
  <w:style w:type="paragraph" w:customStyle="1" w:styleId="F26FED236674414392D6245545E07609">
    <w:name w:val="F26FED236674414392D6245545E07609"/>
    <w:rsid w:val="003241D7"/>
  </w:style>
  <w:style w:type="paragraph" w:customStyle="1" w:styleId="DE9EDF26BF27444D99E776D345E5694D">
    <w:name w:val="DE9EDF26BF27444D99E776D345E5694D"/>
    <w:rsid w:val="003241D7"/>
  </w:style>
  <w:style w:type="paragraph" w:customStyle="1" w:styleId="1CB0134029C94DF7BE2661BE1D8BE656">
    <w:name w:val="1CB0134029C94DF7BE2661BE1D8BE656"/>
    <w:rsid w:val="003241D7"/>
  </w:style>
  <w:style w:type="paragraph" w:customStyle="1" w:styleId="BD298FE72F77406DA3DFEDB3C0BDCEFC">
    <w:name w:val="BD298FE72F77406DA3DFEDB3C0BDCEFC"/>
    <w:rsid w:val="003241D7"/>
  </w:style>
  <w:style w:type="paragraph" w:customStyle="1" w:styleId="6CEC88ABB2EC4EDDBCF40640B9554333">
    <w:name w:val="6CEC88ABB2EC4EDDBCF40640B9554333"/>
    <w:rsid w:val="003241D7"/>
  </w:style>
  <w:style w:type="paragraph" w:customStyle="1" w:styleId="F08033E04D034567B50E33E0E98E77A8">
    <w:name w:val="F08033E04D034567B50E33E0E98E77A8"/>
    <w:rsid w:val="003241D7"/>
  </w:style>
  <w:style w:type="paragraph" w:customStyle="1" w:styleId="0358FBE4F13A4528B2FEAFB33CFB74C2">
    <w:name w:val="0358FBE4F13A4528B2FEAFB33CFB74C2"/>
    <w:rsid w:val="003241D7"/>
  </w:style>
  <w:style w:type="paragraph" w:customStyle="1" w:styleId="87A527522BB947739D31DB4B14EE3209">
    <w:name w:val="87A527522BB947739D31DB4B14EE3209"/>
    <w:rsid w:val="003241D7"/>
  </w:style>
  <w:style w:type="paragraph" w:customStyle="1" w:styleId="EE4F7B2D02624974A4A0F8C466E95A26">
    <w:name w:val="EE4F7B2D02624974A4A0F8C466E95A26"/>
    <w:rsid w:val="003241D7"/>
  </w:style>
  <w:style w:type="paragraph" w:customStyle="1" w:styleId="BE0575E7182E4289B3CEFB1AA1C86FE7">
    <w:name w:val="BE0575E7182E4289B3CEFB1AA1C86FE7"/>
    <w:rsid w:val="003241D7"/>
  </w:style>
  <w:style w:type="paragraph" w:customStyle="1" w:styleId="D338B3BA1F17450784334F6765843ED4">
    <w:name w:val="D338B3BA1F17450784334F6765843ED4"/>
    <w:rsid w:val="003241D7"/>
  </w:style>
  <w:style w:type="paragraph" w:customStyle="1" w:styleId="1E0226C0A82744C1BB2A83A625773831">
    <w:name w:val="1E0226C0A82744C1BB2A83A625773831"/>
    <w:rsid w:val="003241D7"/>
  </w:style>
  <w:style w:type="paragraph" w:customStyle="1" w:styleId="5C0DFB1048404CA683F0EE922B6E0D87">
    <w:name w:val="5C0DFB1048404CA683F0EE922B6E0D87"/>
    <w:rsid w:val="003241D7"/>
  </w:style>
  <w:style w:type="paragraph" w:customStyle="1" w:styleId="21AE15DA5CDB40D4B444865F8F83F0C5">
    <w:name w:val="21AE15DA5CDB40D4B444865F8F83F0C5"/>
    <w:rsid w:val="003241D7"/>
  </w:style>
  <w:style w:type="paragraph" w:customStyle="1" w:styleId="C326BBC3F3754FEE8D1FC642859E634A">
    <w:name w:val="C326BBC3F3754FEE8D1FC642859E634A"/>
    <w:rsid w:val="003241D7"/>
  </w:style>
  <w:style w:type="paragraph" w:customStyle="1" w:styleId="BBE60DFADEE04D0E836BDE2A85CF3145">
    <w:name w:val="BBE60DFADEE04D0E836BDE2A85CF3145"/>
    <w:rsid w:val="003241D7"/>
  </w:style>
  <w:style w:type="paragraph" w:customStyle="1" w:styleId="43E745BAC8584C9B87CCF372C409E2EF">
    <w:name w:val="43E745BAC8584C9B87CCF372C409E2EF"/>
    <w:rsid w:val="003241D7"/>
  </w:style>
  <w:style w:type="paragraph" w:customStyle="1" w:styleId="8B0E2D29E3AE47D781DCABE81BC36710">
    <w:name w:val="8B0E2D29E3AE47D781DCABE81BC36710"/>
    <w:rsid w:val="003241D7"/>
  </w:style>
  <w:style w:type="paragraph" w:customStyle="1" w:styleId="C1CFA394B86443CCA4C2E2A05D76C921">
    <w:name w:val="C1CFA394B86443CCA4C2E2A05D76C921"/>
    <w:rsid w:val="003241D7"/>
  </w:style>
  <w:style w:type="paragraph" w:customStyle="1" w:styleId="B03F85996D20406E815E83C1243ABB24">
    <w:name w:val="B03F85996D20406E815E83C1243ABB24"/>
    <w:rsid w:val="003241D7"/>
  </w:style>
  <w:style w:type="paragraph" w:customStyle="1" w:styleId="D1FF75EB63A14A2EB149E6F38AC56AB0">
    <w:name w:val="D1FF75EB63A14A2EB149E6F38AC56AB0"/>
    <w:rsid w:val="003241D7"/>
  </w:style>
  <w:style w:type="paragraph" w:customStyle="1" w:styleId="708D9D31FF3146C484DE48FC0CCF5D91">
    <w:name w:val="708D9D31FF3146C484DE48FC0CCF5D91"/>
    <w:rsid w:val="003241D7"/>
  </w:style>
  <w:style w:type="paragraph" w:customStyle="1" w:styleId="78B843FB03644253B4CE4A60ADC9872F">
    <w:name w:val="78B843FB03644253B4CE4A60ADC9872F"/>
    <w:rsid w:val="003241D7"/>
  </w:style>
  <w:style w:type="paragraph" w:customStyle="1" w:styleId="CE974C810708486D94FF0DDA5930C426">
    <w:name w:val="CE974C810708486D94FF0DDA5930C426"/>
    <w:rsid w:val="003241D7"/>
  </w:style>
  <w:style w:type="paragraph" w:customStyle="1" w:styleId="A7CE14ED29D24409BE9CD477F786E120">
    <w:name w:val="A7CE14ED29D24409BE9CD477F786E120"/>
    <w:rsid w:val="003241D7"/>
  </w:style>
  <w:style w:type="paragraph" w:customStyle="1" w:styleId="6858D6E2ECAF43B995191A9E3990F1C7">
    <w:name w:val="6858D6E2ECAF43B995191A9E3990F1C7"/>
    <w:rsid w:val="003241D7"/>
  </w:style>
  <w:style w:type="paragraph" w:customStyle="1" w:styleId="7AD879E906534C4B9509C11DCB55EA86">
    <w:name w:val="7AD879E906534C4B9509C11DCB55EA86"/>
    <w:rsid w:val="003241D7"/>
  </w:style>
  <w:style w:type="paragraph" w:customStyle="1" w:styleId="7E572503D44049688CF599BE889BD6A6">
    <w:name w:val="7E572503D44049688CF599BE889BD6A6"/>
    <w:rsid w:val="003241D7"/>
  </w:style>
  <w:style w:type="paragraph" w:customStyle="1" w:styleId="165F7ED2493D40FD866EB9D8637F62AE">
    <w:name w:val="165F7ED2493D40FD866EB9D8637F62AE"/>
    <w:rsid w:val="003241D7"/>
  </w:style>
  <w:style w:type="paragraph" w:customStyle="1" w:styleId="6AE773249A58463EBD675A4705D864A3">
    <w:name w:val="6AE773249A58463EBD675A4705D864A3"/>
    <w:rsid w:val="003241D7"/>
  </w:style>
  <w:style w:type="paragraph" w:customStyle="1" w:styleId="A21491B5B7F9479C9567D5540418B65D">
    <w:name w:val="A21491B5B7F9479C9567D5540418B65D"/>
    <w:rsid w:val="003241D7"/>
  </w:style>
  <w:style w:type="paragraph" w:customStyle="1" w:styleId="D3361BA2A6424B74AAA4DC5554043E11">
    <w:name w:val="D3361BA2A6424B74AAA4DC5554043E11"/>
    <w:rsid w:val="003241D7"/>
  </w:style>
  <w:style w:type="paragraph" w:customStyle="1" w:styleId="E8D6DD1934994F1E94E3A81B8A43CAB1">
    <w:name w:val="E8D6DD1934994F1E94E3A81B8A43CAB1"/>
    <w:rsid w:val="003241D7"/>
  </w:style>
  <w:style w:type="paragraph" w:customStyle="1" w:styleId="A2C6EB6C8BA649A9ACD996FE3A10BA6B">
    <w:name w:val="A2C6EB6C8BA649A9ACD996FE3A10BA6B"/>
    <w:rsid w:val="003241D7"/>
  </w:style>
  <w:style w:type="paragraph" w:customStyle="1" w:styleId="D804CD48004349EAB7F599E9227DF657">
    <w:name w:val="D804CD48004349EAB7F599E9227DF657"/>
    <w:rsid w:val="003241D7"/>
  </w:style>
  <w:style w:type="paragraph" w:customStyle="1" w:styleId="AA35D6CC89274F98A25627A10E897BA8">
    <w:name w:val="AA35D6CC89274F98A25627A10E897BA8"/>
    <w:rsid w:val="003241D7"/>
  </w:style>
  <w:style w:type="paragraph" w:customStyle="1" w:styleId="6A0E13F4BE3D424C8691FD893A3F44F1">
    <w:name w:val="6A0E13F4BE3D424C8691FD893A3F44F1"/>
    <w:rsid w:val="003241D7"/>
  </w:style>
  <w:style w:type="paragraph" w:customStyle="1" w:styleId="1D1DFA0E568A4D73882BA98C68558277">
    <w:name w:val="1D1DFA0E568A4D73882BA98C68558277"/>
    <w:rsid w:val="003241D7"/>
  </w:style>
  <w:style w:type="paragraph" w:customStyle="1" w:styleId="E8BB408A4DE548E3AA01E48DBCDFB2E7">
    <w:name w:val="E8BB408A4DE548E3AA01E48DBCDFB2E7"/>
    <w:rsid w:val="003241D7"/>
  </w:style>
  <w:style w:type="paragraph" w:customStyle="1" w:styleId="DEDBFFDA6F6142188BE1DB9560F56165">
    <w:name w:val="DEDBFFDA6F6142188BE1DB9560F56165"/>
    <w:rsid w:val="003241D7"/>
  </w:style>
  <w:style w:type="paragraph" w:customStyle="1" w:styleId="4AD495AB908D4126A07105650182C9E6">
    <w:name w:val="4AD495AB908D4126A07105650182C9E6"/>
    <w:rsid w:val="003241D7"/>
  </w:style>
  <w:style w:type="paragraph" w:customStyle="1" w:styleId="C40E097713A349818A35D416FA747663">
    <w:name w:val="C40E097713A349818A35D416FA747663"/>
    <w:rsid w:val="003241D7"/>
  </w:style>
  <w:style w:type="paragraph" w:customStyle="1" w:styleId="C095F309A6EA486392D25AB5B3202CA0">
    <w:name w:val="C095F309A6EA486392D25AB5B3202CA0"/>
    <w:rsid w:val="003241D7"/>
  </w:style>
  <w:style w:type="paragraph" w:customStyle="1" w:styleId="3D102492CDAA480F81A2F9325A3C1262">
    <w:name w:val="3D102492CDAA480F81A2F9325A3C1262"/>
    <w:rsid w:val="003241D7"/>
  </w:style>
  <w:style w:type="paragraph" w:customStyle="1" w:styleId="64B70829E7324F47BD7DF01339ADDFDC">
    <w:name w:val="64B70829E7324F47BD7DF01339ADDFDC"/>
    <w:rsid w:val="003241D7"/>
  </w:style>
  <w:style w:type="paragraph" w:customStyle="1" w:styleId="0EA7EA61D8A04CF09D3120D5EBEE3BB9">
    <w:name w:val="0EA7EA61D8A04CF09D3120D5EBEE3BB9"/>
    <w:rsid w:val="003241D7"/>
  </w:style>
  <w:style w:type="paragraph" w:customStyle="1" w:styleId="08ADBA0B8BF04F42ACD704CDA438008A">
    <w:name w:val="08ADBA0B8BF04F42ACD704CDA438008A"/>
    <w:rsid w:val="003241D7"/>
  </w:style>
  <w:style w:type="paragraph" w:customStyle="1" w:styleId="7EBA39D32F314E339D12388CFA497F37">
    <w:name w:val="7EBA39D32F314E339D12388CFA497F37"/>
    <w:rsid w:val="003241D7"/>
  </w:style>
  <w:style w:type="paragraph" w:customStyle="1" w:styleId="F88D3D86A3804E9BA60C5A4B90792306">
    <w:name w:val="F88D3D86A3804E9BA60C5A4B90792306"/>
    <w:rsid w:val="003241D7"/>
  </w:style>
  <w:style w:type="paragraph" w:customStyle="1" w:styleId="8F05729C14864A2A96C7E863465DEFBE">
    <w:name w:val="8F05729C14864A2A96C7E863465DEFBE"/>
    <w:rsid w:val="003241D7"/>
  </w:style>
  <w:style w:type="paragraph" w:customStyle="1" w:styleId="EB128CBE40BA4A7B9F106067B7988ABB">
    <w:name w:val="EB128CBE40BA4A7B9F106067B7988ABB"/>
    <w:rsid w:val="003241D7"/>
  </w:style>
  <w:style w:type="paragraph" w:customStyle="1" w:styleId="D506D7A4F574467CB79DF1E8958CD795">
    <w:name w:val="D506D7A4F574467CB79DF1E8958CD795"/>
    <w:rsid w:val="003241D7"/>
  </w:style>
  <w:style w:type="paragraph" w:customStyle="1" w:styleId="093C04F8F9854E27A8754E508B8BE64C">
    <w:name w:val="093C04F8F9854E27A8754E508B8BE64C"/>
    <w:rsid w:val="003241D7"/>
  </w:style>
  <w:style w:type="paragraph" w:customStyle="1" w:styleId="7F43A38F60574DC59A23CE65B535A1C3">
    <w:name w:val="7F43A38F60574DC59A23CE65B535A1C3"/>
    <w:rsid w:val="003241D7"/>
  </w:style>
  <w:style w:type="paragraph" w:customStyle="1" w:styleId="A175874287A0445B86DC6250B6822910">
    <w:name w:val="A175874287A0445B86DC6250B6822910"/>
    <w:rsid w:val="003241D7"/>
  </w:style>
  <w:style w:type="paragraph" w:customStyle="1" w:styleId="7E45D79A8C9844A385D7C92E6A4F96CE">
    <w:name w:val="7E45D79A8C9844A385D7C92E6A4F96CE"/>
    <w:rsid w:val="003241D7"/>
  </w:style>
  <w:style w:type="paragraph" w:customStyle="1" w:styleId="94B41C71C25E472D94F0D743F70E1AD2">
    <w:name w:val="94B41C71C25E472D94F0D743F70E1AD2"/>
    <w:rsid w:val="003241D7"/>
  </w:style>
  <w:style w:type="paragraph" w:customStyle="1" w:styleId="F4A358A30010477C9FE8A321F4C6AE09">
    <w:name w:val="F4A358A30010477C9FE8A321F4C6AE09"/>
    <w:rsid w:val="003241D7"/>
  </w:style>
  <w:style w:type="paragraph" w:customStyle="1" w:styleId="BBAB7658953743429E65017F2E31E387">
    <w:name w:val="BBAB7658953743429E65017F2E31E387"/>
    <w:rsid w:val="003241D7"/>
  </w:style>
  <w:style w:type="paragraph" w:customStyle="1" w:styleId="B3688FACFD2640D4AB468C1F83F23307">
    <w:name w:val="B3688FACFD2640D4AB468C1F83F23307"/>
    <w:rsid w:val="003241D7"/>
  </w:style>
  <w:style w:type="paragraph" w:customStyle="1" w:styleId="0C06C88B39844C3CB234E80F65D0C8F0">
    <w:name w:val="0C06C88B39844C3CB234E80F65D0C8F0"/>
    <w:rsid w:val="003241D7"/>
  </w:style>
  <w:style w:type="paragraph" w:customStyle="1" w:styleId="5AF172E5321A40FF8FE71DEC473947CD">
    <w:name w:val="5AF172E5321A40FF8FE71DEC473947CD"/>
    <w:rsid w:val="003241D7"/>
  </w:style>
  <w:style w:type="paragraph" w:customStyle="1" w:styleId="27EF5CF5A46B497B80E11155635A9E2F">
    <w:name w:val="27EF5CF5A46B497B80E11155635A9E2F"/>
    <w:rsid w:val="003241D7"/>
  </w:style>
  <w:style w:type="paragraph" w:customStyle="1" w:styleId="294F3EC0D94E4D74A537FC4217498192">
    <w:name w:val="294F3EC0D94E4D74A537FC4217498192"/>
    <w:rsid w:val="003241D7"/>
  </w:style>
  <w:style w:type="paragraph" w:customStyle="1" w:styleId="5A8F761C0FC2467B898D65001B8740F4">
    <w:name w:val="5A8F761C0FC2467B898D65001B8740F4"/>
    <w:rsid w:val="003241D7"/>
  </w:style>
  <w:style w:type="paragraph" w:customStyle="1" w:styleId="C173A6875BF04572972020465FECDE53">
    <w:name w:val="C173A6875BF04572972020465FECDE53"/>
    <w:rsid w:val="003241D7"/>
  </w:style>
  <w:style w:type="paragraph" w:customStyle="1" w:styleId="B33AFEA2122C4C9C9BB9501FCC2A03A1">
    <w:name w:val="B33AFEA2122C4C9C9BB9501FCC2A03A1"/>
    <w:rsid w:val="003241D7"/>
  </w:style>
  <w:style w:type="paragraph" w:customStyle="1" w:styleId="F2483EB9323B4E15BAF0D5E703F29A54">
    <w:name w:val="F2483EB9323B4E15BAF0D5E703F29A54"/>
    <w:rsid w:val="003241D7"/>
  </w:style>
  <w:style w:type="paragraph" w:customStyle="1" w:styleId="F62EADF443D443BB98D1EC0DF1B76F6B">
    <w:name w:val="F62EADF443D443BB98D1EC0DF1B76F6B"/>
    <w:rsid w:val="003241D7"/>
  </w:style>
  <w:style w:type="paragraph" w:customStyle="1" w:styleId="58FF4D6EDC244C349148E6DBF7738680">
    <w:name w:val="58FF4D6EDC244C349148E6DBF7738680"/>
    <w:rsid w:val="003241D7"/>
  </w:style>
  <w:style w:type="paragraph" w:customStyle="1" w:styleId="3F2877D1BCAC49038C1D2C38FD818F7F">
    <w:name w:val="3F2877D1BCAC49038C1D2C38FD818F7F"/>
    <w:rsid w:val="003241D7"/>
  </w:style>
  <w:style w:type="paragraph" w:customStyle="1" w:styleId="07695E7A0F514AE483DFAAA6BF778A6E">
    <w:name w:val="07695E7A0F514AE483DFAAA6BF778A6E"/>
    <w:rsid w:val="003241D7"/>
  </w:style>
  <w:style w:type="paragraph" w:customStyle="1" w:styleId="8AFA43C4C53444998F10DF46491ADC46">
    <w:name w:val="8AFA43C4C53444998F10DF46491ADC46"/>
    <w:rsid w:val="003241D7"/>
  </w:style>
  <w:style w:type="paragraph" w:customStyle="1" w:styleId="3888C4BE73A848BA80C080549E1CA0AA">
    <w:name w:val="3888C4BE73A848BA80C080549E1CA0AA"/>
    <w:rsid w:val="003241D7"/>
  </w:style>
  <w:style w:type="paragraph" w:customStyle="1" w:styleId="82F3BAED06934A9DBD56DDEC6AC80BF5">
    <w:name w:val="82F3BAED06934A9DBD56DDEC6AC80BF5"/>
    <w:rsid w:val="003241D7"/>
  </w:style>
  <w:style w:type="paragraph" w:customStyle="1" w:styleId="4B23AAEBC1DC477BBA1EE920298C4C32">
    <w:name w:val="4B23AAEBC1DC477BBA1EE920298C4C32"/>
    <w:rsid w:val="003241D7"/>
  </w:style>
  <w:style w:type="paragraph" w:customStyle="1" w:styleId="4A66F164CBA045F8AE773F4BD837E309">
    <w:name w:val="4A66F164CBA045F8AE773F4BD837E309"/>
    <w:rsid w:val="003241D7"/>
  </w:style>
  <w:style w:type="paragraph" w:customStyle="1" w:styleId="9D990EBF8501497498577C2049B10EEC">
    <w:name w:val="9D990EBF8501497498577C2049B10EEC"/>
    <w:rsid w:val="003241D7"/>
  </w:style>
  <w:style w:type="paragraph" w:customStyle="1" w:styleId="34A52E6F183F4013B121B8792269A709">
    <w:name w:val="34A52E6F183F4013B121B8792269A709"/>
    <w:rsid w:val="003241D7"/>
  </w:style>
  <w:style w:type="paragraph" w:customStyle="1" w:styleId="3519DFEDBD6C49E29D5C023B1D086807">
    <w:name w:val="3519DFEDBD6C49E29D5C023B1D086807"/>
    <w:rsid w:val="003241D7"/>
  </w:style>
  <w:style w:type="paragraph" w:customStyle="1" w:styleId="BC42681A86454FF9AF997A9CDFC7FDB9">
    <w:name w:val="BC42681A86454FF9AF997A9CDFC7FDB9"/>
    <w:rsid w:val="003241D7"/>
  </w:style>
  <w:style w:type="paragraph" w:customStyle="1" w:styleId="49CA391DA11F4810AE6DC6D88D4335DC">
    <w:name w:val="49CA391DA11F4810AE6DC6D88D4335DC"/>
    <w:rsid w:val="003241D7"/>
  </w:style>
  <w:style w:type="paragraph" w:customStyle="1" w:styleId="82495599748D42E5B45B090A8F3275A1">
    <w:name w:val="82495599748D42E5B45B090A8F3275A1"/>
    <w:rsid w:val="003241D7"/>
  </w:style>
  <w:style w:type="paragraph" w:customStyle="1" w:styleId="B2EECE7B79C64854B0F94B23B2809346">
    <w:name w:val="B2EECE7B79C64854B0F94B23B2809346"/>
    <w:rsid w:val="003241D7"/>
  </w:style>
  <w:style w:type="paragraph" w:customStyle="1" w:styleId="46DDB7AF15474947BF9784A649494314">
    <w:name w:val="46DDB7AF15474947BF9784A649494314"/>
    <w:rsid w:val="003241D7"/>
  </w:style>
  <w:style w:type="paragraph" w:customStyle="1" w:styleId="2FE29E0D852E4AC1BC050E7321B7CD2B">
    <w:name w:val="2FE29E0D852E4AC1BC050E7321B7CD2B"/>
    <w:rsid w:val="003241D7"/>
  </w:style>
  <w:style w:type="paragraph" w:customStyle="1" w:styleId="37AC093AB7B44293930EC23FC7014274">
    <w:name w:val="37AC093AB7B44293930EC23FC7014274"/>
    <w:rsid w:val="003241D7"/>
  </w:style>
  <w:style w:type="paragraph" w:customStyle="1" w:styleId="D9461EFE515549518FD181ACAEF82597">
    <w:name w:val="D9461EFE515549518FD181ACAEF82597"/>
    <w:rsid w:val="003241D7"/>
  </w:style>
  <w:style w:type="paragraph" w:customStyle="1" w:styleId="7CD444E500914CA99ED5D5952DAE7794">
    <w:name w:val="7CD444E500914CA99ED5D5952DAE7794"/>
    <w:rsid w:val="003241D7"/>
  </w:style>
  <w:style w:type="paragraph" w:customStyle="1" w:styleId="887C5211FB904ED8A3178EBB608C046F">
    <w:name w:val="887C5211FB904ED8A3178EBB608C046F"/>
    <w:rsid w:val="003241D7"/>
  </w:style>
  <w:style w:type="paragraph" w:customStyle="1" w:styleId="EEF30161060844109C8713BAE1450A13">
    <w:name w:val="EEF30161060844109C8713BAE1450A13"/>
    <w:rsid w:val="003241D7"/>
  </w:style>
  <w:style w:type="paragraph" w:customStyle="1" w:styleId="6F10A3664B9E4ABA88B0A38A2753D233">
    <w:name w:val="6F10A3664B9E4ABA88B0A38A2753D233"/>
    <w:rsid w:val="003241D7"/>
  </w:style>
  <w:style w:type="paragraph" w:customStyle="1" w:styleId="EA3948D556994FD2917DF10131EF78D8">
    <w:name w:val="EA3948D556994FD2917DF10131EF78D8"/>
    <w:rsid w:val="003241D7"/>
  </w:style>
  <w:style w:type="paragraph" w:customStyle="1" w:styleId="8A817224109E4D30A4C59E2DE2C10878">
    <w:name w:val="8A817224109E4D30A4C59E2DE2C10878"/>
    <w:rsid w:val="003241D7"/>
  </w:style>
  <w:style w:type="paragraph" w:customStyle="1" w:styleId="E884EFBA9FE048FF9C2585067D22AC9A">
    <w:name w:val="E884EFBA9FE048FF9C2585067D22AC9A"/>
    <w:rsid w:val="003241D7"/>
  </w:style>
  <w:style w:type="paragraph" w:customStyle="1" w:styleId="0C4B4833FF42434C87D4338CB46B7D3B">
    <w:name w:val="0C4B4833FF42434C87D4338CB46B7D3B"/>
    <w:rsid w:val="003241D7"/>
  </w:style>
  <w:style w:type="paragraph" w:customStyle="1" w:styleId="83A01F2D13A740ECBE568F769322A73C">
    <w:name w:val="83A01F2D13A740ECBE568F769322A73C"/>
    <w:rsid w:val="003241D7"/>
  </w:style>
  <w:style w:type="paragraph" w:customStyle="1" w:styleId="EFE0C8D257C24EDC98938DAC94A86BC9">
    <w:name w:val="EFE0C8D257C24EDC98938DAC94A86BC9"/>
    <w:rsid w:val="003241D7"/>
  </w:style>
  <w:style w:type="paragraph" w:customStyle="1" w:styleId="B50E56F2810348C8B6AF1C0CF49E9463">
    <w:name w:val="B50E56F2810348C8B6AF1C0CF49E9463"/>
    <w:rsid w:val="003241D7"/>
  </w:style>
  <w:style w:type="paragraph" w:customStyle="1" w:styleId="EA960DB76C2E4E6CB3939AF8FA0D425B">
    <w:name w:val="EA960DB76C2E4E6CB3939AF8FA0D425B"/>
    <w:rsid w:val="003241D7"/>
  </w:style>
  <w:style w:type="paragraph" w:customStyle="1" w:styleId="67122841661B4A3FA6F9F2F0D00513F9">
    <w:name w:val="67122841661B4A3FA6F9F2F0D00513F9"/>
    <w:rsid w:val="003241D7"/>
  </w:style>
  <w:style w:type="paragraph" w:customStyle="1" w:styleId="EE151694285548BABB0D1910E19E7A08">
    <w:name w:val="EE151694285548BABB0D1910E19E7A08"/>
    <w:rsid w:val="003241D7"/>
  </w:style>
  <w:style w:type="paragraph" w:customStyle="1" w:styleId="D859C385FB614FC0A1465D1EE0C7A61D">
    <w:name w:val="D859C385FB614FC0A1465D1EE0C7A61D"/>
    <w:rsid w:val="003241D7"/>
  </w:style>
  <w:style w:type="paragraph" w:customStyle="1" w:styleId="A0E63C3C0E7F42D09FC5A52FD445854B">
    <w:name w:val="A0E63C3C0E7F42D09FC5A52FD445854B"/>
    <w:rsid w:val="003241D7"/>
  </w:style>
  <w:style w:type="paragraph" w:customStyle="1" w:styleId="7FF6028D81D440FE8DC20CDB54AE8B6F">
    <w:name w:val="7FF6028D81D440FE8DC20CDB54AE8B6F"/>
    <w:rsid w:val="003241D7"/>
  </w:style>
  <w:style w:type="paragraph" w:customStyle="1" w:styleId="CAB9A49553204BA699B6DDE8F03C02BB">
    <w:name w:val="CAB9A49553204BA699B6DDE8F03C02BB"/>
    <w:rsid w:val="003241D7"/>
  </w:style>
  <w:style w:type="paragraph" w:customStyle="1" w:styleId="F145D5A5C45E40CE82C5E414FB39093D">
    <w:name w:val="F145D5A5C45E40CE82C5E414FB39093D"/>
    <w:rsid w:val="003241D7"/>
  </w:style>
  <w:style w:type="paragraph" w:customStyle="1" w:styleId="E1DC8F3B666147918B4208F257483561">
    <w:name w:val="E1DC8F3B666147918B4208F257483561"/>
    <w:rsid w:val="003241D7"/>
  </w:style>
  <w:style w:type="paragraph" w:customStyle="1" w:styleId="32CC88B880D24B7499CA145147FE53E4">
    <w:name w:val="32CC88B880D24B7499CA145147FE53E4"/>
    <w:rsid w:val="003241D7"/>
  </w:style>
  <w:style w:type="paragraph" w:customStyle="1" w:styleId="E9242B2B2806452FBFB760CB645848F6">
    <w:name w:val="E9242B2B2806452FBFB760CB645848F6"/>
    <w:rsid w:val="003241D7"/>
  </w:style>
  <w:style w:type="paragraph" w:customStyle="1" w:styleId="806754670B74437C89573439ED0584BD">
    <w:name w:val="806754670B74437C89573439ED0584BD"/>
    <w:rsid w:val="003241D7"/>
  </w:style>
  <w:style w:type="paragraph" w:customStyle="1" w:styleId="788C6BDF91E14F048B9B45E68B0401D4">
    <w:name w:val="788C6BDF91E14F048B9B45E68B0401D4"/>
    <w:rsid w:val="003241D7"/>
  </w:style>
  <w:style w:type="paragraph" w:customStyle="1" w:styleId="E6E53BD10F244599A250BB50838149D6">
    <w:name w:val="E6E53BD10F244599A250BB50838149D6"/>
    <w:rsid w:val="003241D7"/>
  </w:style>
  <w:style w:type="paragraph" w:customStyle="1" w:styleId="21BDD64FC90644B98CBD464AC6B7C0AD">
    <w:name w:val="21BDD64FC90644B98CBD464AC6B7C0AD"/>
    <w:rsid w:val="003241D7"/>
  </w:style>
  <w:style w:type="paragraph" w:customStyle="1" w:styleId="1156562B3114407CB923BE7FFEDA6229">
    <w:name w:val="1156562B3114407CB923BE7FFEDA6229"/>
    <w:rsid w:val="003241D7"/>
  </w:style>
  <w:style w:type="paragraph" w:customStyle="1" w:styleId="756C0024829844ACAC7CFE92FEF7A130">
    <w:name w:val="756C0024829844ACAC7CFE92FEF7A130"/>
    <w:rsid w:val="003241D7"/>
  </w:style>
  <w:style w:type="paragraph" w:customStyle="1" w:styleId="5A551936BA8643918A22477E0823AD2C">
    <w:name w:val="5A551936BA8643918A22477E0823AD2C"/>
    <w:rsid w:val="003241D7"/>
  </w:style>
  <w:style w:type="paragraph" w:customStyle="1" w:styleId="520FD6E6CDEE4599ABB180A77E7361AE">
    <w:name w:val="520FD6E6CDEE4599ABB180A77E7361AE"/>
    <w:rsid w:val="003241D7"/>
  </w:style>
  <w:style w:type="paragraph" w:customStyle="1" w:styleId="BF6516F13B354C8C88A0E8E2CB857ECD">
    <w:name w:val="BF6516F13B354C8C88A0E8E2CB857ECD"/>
    <w:rsid w:val="003241D7"/>
  </w:style>
  <w:style w:type="paragraph" w:customStyle="1" w:styleId="D8F0165087324228AD1C9D8C80C5BE13">
    <w:name w:val="D8F0165087324228AD1C9D8C80C5BE13"/>
    <w:rsid w:val="003241D7"/>
  </w:style>
  <w:style w:type="paragraph" w:customStyle="1" w:styleId="2284D5C8E58648489625FCC68BC37770">
    <w:name w:val="2284D5C8E58648489625FCC68BC37770"/>
    <w:rsid w:val="003241D7"/>
  </w:style>
  <w:style w:type="paragraph" w:customStyle="1" w:styleId="F464040BD5BB4CFB85AE94DE801681C5">
    <w:name w:val="F464040BD5BB4CFB85AE94DE801681C5"/>
    <w:rsid w:val="003241D7"/>
  </w:style>
  <w:style w:type="paragraph" w:customStyle="1" w:styleId="B5FCF87002054E4FB3033966F9ADC5AC">
    <w:name w:val="B5FCF87002054E4FB3033966F9ADC5AC"/>
    <w:rsid w:val="003241D7"/>
  </w:style>
  <w:style w:type="paragraph" w:customStyle="1" w:styleId="25A6B7025973422ABC8E4E4B37067A00">
    <w:name w:val="25A6B7025973422ABC8E4E4B37067A00"/>
    <w:rsid w:val="003241D7"/>
  </w:style>
  <w:style w:type="paragraph" w:customStyle="1" w:styleId="DA5E3C1711164C53A46AC8742915833F">
    <w:name w:val="DA5E3C1711164C53A46AC8742915833F"/>
    <w:rsid w:val="003241D7"/>
  </w:style>
  <w:style w:type="paragraph" w:customStyle="1" w:styleId="18111011157643D0896F72BB8F394D38">
    <w:name w:val="18111011157643D0896F72BB8F394D38"/>
    <w:rsid w:val="003241D7"/>
  </w:style>
  <w:style w:type="paragraph" w:customStyle="1" w:styleId="2151532B0A2244B0B314F7819E964E5F">
    <w:name w:val="2151532B0A2244B0B314F7819E964E5F"/>
    <w:rsid w:val="003241D7"/>
  </w:style>
  <w:style w:type="paragraph" w:customStyle="1" w:styleId="BAF27D1DFF3149CFB7BFEA6EDB4732D0">
    <w:name w:val="BAF27D1DFF3149CFB7BFEA6EDB4732D0"/>
    <w:rsid w:val="003241D7"/>
  </w:style>
  <w:style w:type="paragraph" w:customStyle="1" w:styleId="D7C6621BF31B41E99D2ECB2811148EFD">
    <w:name w:val="D7C6621BF31B41E99D2ECB2811148EFD"/>
    <w:rsid w:val="003241D7"/>
  </w:style>
  <w:style w:type="paragraph" w:customStyle="1" w:styleId="A897B2F675F442FD9FE325F765AFE247">
    <w:name w:val="A897B2F675F442FD9FE325F765AFE247"/>
    <w:rsid w:val="003241D7"/>
  </w:style>
  <w:style w:type="paragraph" w:customStyle="1" w:styleId="22FAEEC03E0045E2B8864DDC920D7A32">
    <w:name w:val="22FAEEC03E0045E2B8864DDC920D7A32"/>
    <w:rsid w:val="003241D7"/>
  </w:style>
  <w:style w:type="paragraph" w:customStyle="1" w:styleId="C9ED09D3E1744659A945AAA2213AD634">
    <w:name w:val="C9ED09D3E1744659A945AAA2213AD634"/>
    <w:rsid w:val="003241D7"/>
  </w:style>
  <w:style w:type="paragraph" w:customStyle="1" w:styleId="7DBA31C697D2423C825ACD9B5552DDBA">
    <w:name w:val="7DBA31C697D2423C825ACD9B5552DDBA"/>
    <w:rsid w:val="003241D7"/>
  </w:style>
  <w:style w:type="paragraph" w:customStyle="1" w:styleId="9905B771D7B14451BA116507313272A7">
    <w:name w:val="9905B771D7B14451BA116507313272A7"/>
    <w:rsid w:val="003241D7"/>
  </w:style>
  <w:style w:type="paragraph" w:customStyle="1" w:styleId="75DFF985BFEF4156834664D7A275BA7F">
    <w:name w:val="75DFF985BFEF4156834664D7A275BA7F"/>
    <w:rsid w:val="003241D7"/>
  </w:style>
  <w:style w:type="paragraph" w:customStyle="1" w:styleId="F510C21A2CFC4AE0B02B16716FB2C29B">
    <w:name w:val="F510C21A2CFC4AE0B02B16716FB2C29B"/>
    <w:rsid w:val="003241D7"/>
  </w:style>
  <w:style w:type="paragraph" w:customStyle="1" w:styleId="4EE5D77709F145E1800DAC6F4F316067">
    <w:name w:val="4EE5D77709F145E1800DAC6F4F316067"/>
    <w:rsid w:val="003241D7"/>
  </w:style>
  <w:style w:type="paragraph" w:customStyle="1" w:styleId="C9F95E773CD243B684EB934E12998B6F">
    <w:name w:val="C9F95E773CD243B684EB934E12998B6F"/>
    <w:rsid w:val="003241D7"/>
  </w:style>
  <w:style w:type="paragraph" w:customStyle="1" w:styleId="1D22D32712214A13BFD616D71A5A278A">
    <w:name w:val="1D22D32712214A13BFD616D71A5A278A"/>
    <w:rsid w:val="003241D7"/>
  </w:style>
  <w:style w:type="paragraph" w:customStyle="1" w:styleId="F47B7C166CD2492DA991630D18848D49">
    <w:name w:val="F47B7C166CD2492DA991630D18848D49"/>
    <w:rsid w:val="003241D7"/>
  </w:style>
  <w:style w:type="paragraph" w:customStyle="1" w:styleId="7A951740E2A341ECB8FB028B32FD5817">
    <w:name w:val="7A951740E2A341ECB8FB028B32FD5817"/>
    <w:rsid w:val="003241D7"/>
  </w:style>
  <w:style w:type="paragraph" w:customStyle="1" w:styleId="CC0AEFEF303A47F2978B546890C13F3B">
    <w:name w:val="CC0AEFEF303A47F2978B546890C13F3B"/>
    <w:rsid w:val="003241D7"/>
  </w:style>
  <w:style w:type="paragraph" w:customStyle="1" w:styleId="9485DF1718194B0AB02C3DC4B12F0832">
    <w:name w:val="9485DF1718194B0AB02C3DC4B12F0832"/>
    <w:rsid w:val="003241D7"/>
  </w:style>
  <w:style w:type="paragraph" w:customStyle="1" w:styleId="8BA14DA07CC84306845B973167DD65FB">
    <w:name w:val="8BA14DA07CC84306845B973167DD65FB"/>
    <w:rsid w:val="003241D7"/>
  </w:style>
  <w:style w:type="paragraph" w:customStyle="1" w:styleId="B92935B4D85245D787043CF1EDFC36D7">
    <w:name w:val="B92935B4D85245D787043CF1EDFC36D7"/>
    <w:rsid w:val="003241D7"/>
  </w:style>
  <w:style w:type="paragraph" w:customStyle="1" w:styleId="E88B41C883A6467E8467C7900BAFFB45">
    <w:name w:val="E88B41C883A6467E8467C7900BAFFB45"/>
    <w:rsid w:val="003241D7"/>
  </w:style>
  <w:style w:type="paragraph" w:customStyle="1" w:styleId="17ACE7486E5F4505808563CFA65EA0EB">
    <w:name w:val="17ACE7486E5F4505808563CFA65EA0EB"/>
    <w:rsid w:val="003241D7"/>
  </w:style>
  <w:style w:type="paragraph" w:customStyle="1" w:styleId="E0BA03D356264003BBF2FEF8AC623DA2">
    <w:name w:val="E0BA03D356264003BBF2FEF8AC623DA2"/>
    <w:rsid w:val="003241D7"/>
  </w:style>
  <w:style w:type="paragraph" w:customStyle="1" w:styleId="F0B82AD170644041A263614834A71B31">
    <w:name w:val="F0B82AD170644041A263614834A71B31"/>
    <w:rsid w:val="003241D7"/>
  </w:style>
  <w:style w:type="paragraph" w:customStyle="1" w:styleId="065BFD63877C49F2B651674C4AE579D8">
    <w:name w:val="065BFD63877C49F2B651674C4AE579D8"/>
    <w:rsid w:val="003241D7"/>
  </w:style>
  <w:style w:type="paragraph" w:customStyle="1" w:styleId="626C4F0D45BF4066861D42B2B6F99D21">
    <w:name w:val="626C4F0D45BF4066861D42B2B6F99D21"/>
    <w:rsid w:val="003241D7"/>
  </w:style>
  <w:style w:type="paragraph" w:customStyle="1" w:styleId="E773567EF5514983972C46BA73858087">
    <w:name w:val="E773567EF5514983972C46BA73858087"/>
    <w:rsid w:val="003241D7"/>
  </w:style>
  <w:style w:type="paragraph" w:customStyle="1" w:styleId="AA0EE87E1A814BEBAD73411C3739F4AA">
    <w:name w:val="AA0EE87E1A814BEBAD73411C3739F4AA"/>
    <w:rsid w:val="003241D7"/>
  </w:style>
  <w:style w:type="paragraph" w:customStyle="1" w:styleId="C4D5458030D6433682238D71A8ABF0AE">
    <w:name w:val="C4D5458030D6433682238D71A8ABF0AE"/>
    <w:rsid w:val="003241D7"/>
  </w:style>
  <w:style w:type="paragraph" w:customStyle="1" w:styleId="6E7FEA370BDA4959A8A9B46F966CF0FD">
    <w:name w:val="6E7FEA370BDA4959A8A9B46F966CF0FD"/>
    <w:rsid w:val="003241D7"/>
  </w:style>
  <w:style w:type="paragraph" w:customStyle="1" w:styleId="6DE8FBDC0D304459B885731B0FB43944">
    <w:name w:val="6DE8FBDC0D304459B885731B0FB43944"/>
    <w:rsid w:val="003241D7"/>
  </w:style>
  <w:style w:type="paragraph" w:customStyle="1" w:styleId="636185ADAA4D4DC5A58476E2130E6ED1">
    <w:name w:val="636185ADAA4D4DC5A58476E2130E6ED1"/>
    <w:rsid w:val="003241D7"/>
  </w:style>
  <w:style w:type="paragraph" w:customStyle="1" w:styleId="41C15804187A46328DB6749F198463E1">
    <w:name w:val="41C15804187A46328DB6749F198463E1"/>
    <w:rsid w:val="003241D7"/>
  </w:style>
  <w:style w:type="paragraph" w:customStyle="1" w:styleId="E1B13E9CA6164E6C8A00774E8E0E8437">
    <w:name w:val="E1B13E9CA6164E6C8A00774E8E0E8437"/>
    <w:rsid w:val="003241D7"/>
  </w:style>
  <w:style w:type="paragraph" w:customStyle="1" w:styleId="F45DE1739A74484482194FC663D9BF26">
    <w:name w:val="F45DE1739A74484482194FC663D9BF26"/>
    <w:rsid w:val="003241D7"/>
  </w:style>
  <w:style w:type="paragraph" w:customStyle="1" w:styleId="F0BB37B2C1D342CD8D10F16153FBAA48">
    <w:name w:val="F0BB37B2C1D342CD8D10F16153FBAA48"/>
    <w:rsid w:val="003241D7"/>
  </w:style>
  <w:style w:type="paragraph" w:customStyle="1" w:styleId="6CF21D960BC64932B4C2FFFF40530EFA">
    <w:name w:val="6CF21D960BC64932B4C2FFFF40530EFA"/>
    <w:rsid w:val="003241D7"/>
  </w:style>
  <w:style w:type="paragraph" w:customStyle="1" w:styleId="7D3E6786DBEA470B8D21419E370D0C15">
    <w:name w:val="7D3E6786DBEA470B8D21419E370D0C15"/>
    <w:rsid w:val="003241D7"/>
  </w:style>
  <w:style w:type="paragraph" w:customStyle="1" w:styleId="56234020F44B49DBA8219ABA41362326">
    <w:name w:val="56234020F44B49DBA8219ABA41362326"/>
    <w:rsid w:val="003241D7"/>
  </w:style>
  <w:style w:type="paragraph" w:customStyle="1" w:styleId="288D67F06B2E45288CF93B38596F4E75">
    <w:name w:val="288D67F06B2E45288CF93B38596F4E75"/>
    <w:rsid w:val="003241D7"/>
  </w:style>
  <w:style w:type="paragraph" w:customStyle="1" w:styleId="EECD916E08034479B8D3D9B66C3DA275">
    <w:name w:val="EECD916E08034479B8D3D9B66C3DA275"/>
    <w:rsid w:val="003241D7"/>
  </w:style>
  <w:style w:type="paragraph" w:customStyle="1" w:styleId="BBC8FB2247BA4A348AF363F34C699A11">
    <w:name w:val="BBC8FB2247BA4A348AF363F34C699A11"/>
    <w:rsid w:val="003241D7"/>
  </w:style>
  <w:style w:type="paragraph" w:customStyle="1" w:styleId="A46FC201C90547599B5A87B4FC9A30F1">
    <w:name w:val="A46FC201C90547599B5A87B4FC9A30F1"/>
    <w:rsid w:val="003241D7"/>
  </w:style>
  <w:style w:type="paragraph" w:customStyle="1" w:styleId="D045D2B1CD9D499CB3416761B51E7290">
    <w:name w:val="D045D2B1CD9D499CB3416761B51E7290"/>
    <w:rsid w:val="003241D7"/>
  </w:style>
  <w:style w:type="paragraph" w:customStyle="1" w:styleId="F66F07C995854BCCBE4B3AF789E83797">
    <w:name w:val="F66F07C995854BCCBE4B3AF789E83797"/>
    <w:rsid w:val="003241D7"/>
  </w:style>
  <w:style w:type="paragraph" w:customStyle="1" w:styleId="8B42B9AE0A9E4C31B93C7DB719D1EA7A">
    <w:name w:val="8B42B9AE0A9E4C31B93C7DB719D1EA7A"/>
    <w:rsid w:val="003241D7"/>
  </w:style>
  <w:style w:type="paragraph" w:customStyle="1" w:styleId="F02A1B5795F54363AB3BDFECE20C62EA">
    <w:name w:val="F02A1B5795F54363AB3BDFECE20C62EA"/>
    <w:rsid w:val="003241D7"/>
  </w:style>
  <w:style w:type="paragraph" w:customStyle="1" w:styleId="1C20370700CC4623AE9D1EB0E3BEB827">
    <w:name w:val="1C20370700CC4623AE9D1EB0E3BEB827"/>
    <w:rsid w:val="003241D7"/>
  </w:style>
  <w:style w:type="paragraph" w:customStyle="1" w:styleId="95322B6704484C90B0269CF230EC897A">
    <w:name w:val="95322B6704484C90B0269CF230EC897A"/>
    <w:rsid w:val="003241D7"/>
  </w:style>
  <w:style w:type="paragraph" w:customStyle="1" w:styleId="F6FD404DE1514D13A12DED8A42F518D8">
    <w:name w:val="F6FD404DE1514D13A12DED8A42F518D8"/>
    <w:rsid w:val="003241D7"/>
  </w:style>
  <w:style w:type="paragraph" w:customStyle="1" w:styleId="E00AD2E18A23436D9FA598FA58CA7C27">
    <w:name w:val="E00AD2E18A23436D9FA598FA58CA7C27"/>
    <w:rsid w:val="003241D7"/>
  </w:style>
  <w:style w:type="paragraph" w:customStyle="1" w:styleId="141466EBB3CA4E0192F9131941CFAB26">
    <w:name w:val="141466EBB3CA4E0192F9131941CFAB26"/>
    <w:rsid w:val="003241D7"/>
  </w:style>
  <w:style w:type="paragraph" w:customStyle="1" w:styleId="1E3D9CF76D7C4ADE873B99D2EDD9C0C8">
    <w:name w:val="1E3D9CF76D7C4ADE873B99D2EDD9C0C8"/>
    <w:rsid w:val="003241D7"/>
  </w:style>
  <w:style w:type="paragraph" w:customStyle="1" w:styleId="BF37E6C773C74806895740D7DE137FCA">
    <w:name w:val="BF37E6C773C74806895740D7DE137FCA"/>
    <w:rsid w:val="003241D7"/>
  </w:style>
  <w:style w:type="paragraph" w:customStyle="1" w:styleId="B36A4AD512824461B1EAF9476DEA0810">
    <w:name w:val="B36A4AD512824461B1EAF9476DEA0810"/>
    <w:rsid w:val="003241D7"/>
  </w:style>
  <w:style w:type="paragraph" w:customStyle="1" w:styleId="D102128DD120482C90978111458A88EB">
    <w:name w:val="D102128DD120482C90978111458A88EB"/>
    <w:rsid w:val="003241D7"/>
  </w:style>
  <w:style w:type="paragraph" w:customStyle="1" w:styleId="A7F209A880C945A68AE772548325C123">
    <w:name w:val="A7F209A880C945A68AE772548325C123"/>
    <w:rsid w:val="003241D7"/>
  </w:style>
  <w:style w:type="paragraph" w:customStyle="1" w:styleId="FECC76BBC1544B98A99A2A3F6A2D8DBE">
    <w:name w:val="FECC76BBC1544B98A99A2A3F6A2D8DBE"/>
    <w:rsid w:val="003241D7"/>
  </w:style>
  <w:style w:type="paragraph" w:customStyle="1" w:styleId="E8C1F648BF0C46BCB7041EB7D110951B">
    <w:name w:val="E8C1F648BF0C46BCB7041EB7D110951B"/>
    <w:rsid w:val="003241D7"/>
  </w:style>
  <w:style w:type="paragraph" w:customStyle="1" w:styleId="C9B700BF54E9425D986CBB1C6CA7C0F5">
    <w:name w:val="C9B700BF54E9425D986CBB1C6CA7C0F5"/>
    <w:rsid w:val="003241D7"/>
  </w:style>
  <w:style w:type="paragraph" w:customStyle="1" w:styleId="B45B101C573B487BAFD6D04774CEDB00">
    <w:name w:val="B45B101C573B487BAFD6D04774CEDB00"/>
    <w:rsid w:val="003241D7"/>
  </w:style>
  <w:style w:type="paragraph" w:customStyle="1" w:styleId="A5BDDA2637D748E3A7887C1FD0E06D5F">
    <w:name w:val="A5BDDA2637D748E3A7887C1FD0E06D5F"/>
    <w:rsid w:val="003241D7"/>
  </w:style>
  <w:style w:type="paragraph" w:customStyle="1" w:styleId="C8C2A77A9E9B4AD4884298684E1A95E4">
    <w:name w:val="C8C2A77A9E9B4AD4884298684E1A95E4"/>
    <w:rsid w:val="003241D7"/>
  </w:style>
  <w:style w:type="paragraph" w:customStyle="1" w:styleId="4AB060358AC4482CB9A0C7862AF1CF6A">
    <w:name w:val="4AB060358AC4482CB9A0C7862AF1CF6A"/>
    <w:rsid w:val="003241D7"/>
  </w:style>
  <w:style w:type="paragraph" w:customStyle="1" w:styleId="BB6F8231274E46528A118EF7AFA6A064">
    <w:name w:val="BB6F8231274E46528A118EF7AFA6A064"/>
    <w:rsid w:val="003241D7"/>
  </w:style>
  <w:style w:type="paragraph" w:customStyle="1" w:styleId="F92FA2C2920843B2BF0225228FCCDB13">
    <w:name w:val="F92FA2C2920843B2BF0225228FCCDB13"/>
    <w:rsid w:val="003241D7"/>
  </w:style>
  <w:style w:type="paragraph" w:customStyle="1" w:styleId="867DC6C7D8454CF3B00A3C23570B95FC">
    <w:name w:val="867DC6C7D8454CF3B00A3C23570B95FC"/>
    <w:rsid w:val="003241D7"/>
  </w:style>
  <w:style w:type="paragraph" w:customStyle="1" w:styleId="D4FFF25B1FCA470DA16B6A5AF6D831AB">
    <w:name w:val="D4FFF25B1FCA470DA16B6A5AF6D831AB"/>
    <w:rsid w:val="003241D7"/>
  </w:style>
  <w:style w:type="paragraph" w:customStyle="1" w:styleId="BF1988E71ABD4B02A62FCB35F6CFC5A0">
    <w:name w:val="BF1988E71ABD4B02A62FCB35F6CFC5A0"/>
    <w:rsid w:val="003241D7"/>
  </w:style>
  <w:style w:type="paragraph" w:customStyle="1" w:styleId="E059B62522D847539F9487327B6C8B1B">
    <w:name w:val="E059B62522D847539F9487327B6C8B1B"/>
    <w:rsid w:val="003241D7"/>
  </w:style>
  <w:style w:type="paragraph" w:customStyle="1" w:styleId="D290FDEE45084374B4B2952FAA320362">
    <w:name w:val="D290FDEE45084374B4B2952FAA320362"/>
    <w:rsid w:val="003241D7"/>
  </w:style>
  <w:style w:type="paragraph" w:customStyle="1" w:styleId="116AB682FEBD4D7386B71B896E288629">
    <w:name w:val="116AB682FEBD4D7386B71B896E288629"/>
    <w:rsid w:val="003241D7"/>
  </w:style>
  <w:style w:type="paragraph" w:customStyle="1" w:styleId="2D2F94BB8EE1412EAB1131A3EDEA1FF9">
    <w:name w:val="2D2F94BB8EE1412EAB1131A3EDEA1FF9"/>
    <w:rsid w:val="003241D7"/>
  </w:style>
  <w:style w:type="paragraph" w:customStyle="1" w:styleId="46C77CF7363B4A2E97D0A6D7FE9515FB">
    <w:name w:val="46C77CF7363B4A2E97D0A6D7FE9515FB"/>
    <w:rsid w:val="003241D7"/>
  </w:style>
  <w:style w:type="paragraph" w:customStyle="1" w:styleId="423081C9FC1B4AB8BDDDAF374611C30F">
    <w:name w:val="423081C9FC1B4AB8BDDDAF374611C30F"/>
    <w:rsid w:val="003241D7"/>
  </w:style>
  <w:style w:type="paragraph" w:customStyle="1" w:styleId="EE41D84438AF425BB27FA8E69BC65F49">
    <w:name w:val="EE41D84438AF425BB27FA8E69BC65F49"/>
    <w:rsid w:val="003241D7"/>
  </w:style>
  <w:style w:type="paragraph" w:customStyle="1" w:styleId="A6DD39B6F6CE464684C637396159E591">
    <w:name w:val="A6DD39B6F6CE464684C637396159E591"/>
    <w:rsid w:val="003241D7"/>
  </w:style>
  <w:style w:type="paragraph" w:customStyle="1" w:styleId="A3F40578FCD549FE8B44031207EC4F01">
    <w:name w:val="A3F40578FCD549FE8B44031207EC4F01"/>
    <w:rsid w:val="003241D7"/>
  </w:style>
  <w:style w:type="paragraph" w:customStyle="1" w:styleId="A45387AA4D084EA6BBBCDA6E4752DA55">
    <w:name w:val="A45387AA4D084EA6BBBCDA6E4752DA55"/>
    <w:rsid w:val="003241D7"/>
  </w:style>
  <w:style w:type="paragraph" w:customStyle="1" w:styleId="44FC0DB84CAF4C2BA1793DC302979202">
    <w:name w:val="44FC0DB84CAF4C2BA1793DC302979202"/>
    <w:rsid w:val="003241D7"/>
  </w:style>
  <w:style w:type="paragraph" w:customStyle="1" w:styleId="48F513C2FF1B4D26AD012F60585BC280">
    <w:name w:val="48F513C2FF1B4D26AD012F60585BC280"/>
    <w:rsid w:val="003241D7"/>
  </w:style>
  <w:style w:type="paragraph" w:customStyle="1" w:styleId="C0242CE8BCF84B9383457026CB1CD87E">
    <w:name w:val="C0242CE8BCF84B9383457026CB1CD87E"/>
    <w:rsid w:val="003241D7"/>
  </w:style>
  <w:style w:type="paragraph" w:customStyle="1" w:styleId="8781C3EA5CCF4F9E9B60DEC842378174">
    <w:name w:val="8781C3EA5CCF4F9E9B60DEC842378174"/>
    <w:rsid w:val="003241D7"/>
  </w:style>
  <w:style w:type="paragraph" w:customStyle="1" w:styleId="DADFB365DF6C43D2B59DB700CA41BD88">
    <w:name w:val="DADFB365DF6C43D2B59DB700CA41BD88"/>
    <w:rsid w:val="003241D7"/>
  </w:style>
  <w:style w:type="paragraph" w:customStyle="1" w:styleId="F0FB6FD0715A4C4086D1375B8D3B99AB">
    <w:name w:val="F0FB6FD0715A4C4086D1375B8D3B99AB"/>
    <w:rsid w:val="003241D7"/>
  </w:style>
  <w:style w:type="paragraph" w:customStyle="1" w:styleId="72C902A9D12D4EA780597E84A24DC7D1">
    <w:name w:val="72C902A9D12D4EA780597E84A24DC7D1"/>
    <w:rsid w:val="003241D7"/>
  </w:style>
  <w:style w:type="paragraph" w:customStyle="1" w:styleId="1E4650FF2D94445E9110256E933CF864">
    <w:name w:val="1E4650FF2D94445E9110256E933CF864"/>
    <w:rsid w:val="003241D7"/>
  </w:style>
  <w:style w:type="paragraph" w:customStyle="1" w:styleId="0EB56AC7D3A141C68ACD2FD13674308B">
    <w:name w:val="0EB56AC7D3A141C68ACD2FD13674308B"/>
    <w:rsid w:val="003241D7"/>
  </w:style>
  <w:style w:type="paragraph" w:customStyle="1" w:styleId="1DC744DCE7DA44CAA9EF4B07F0D25630">
    <w:name w:val="1DC744DCE7DA44CAA9EF4B07F0D25630"/>
    <w:rsid w:val="003241D7"/>
  </w:style>
  <w:style w:type="paragraph" w:customStyle="1" w:styleId="903C0B6FB33840F887804BB80B49AE38">
    <w:name w:val="903C0B6FB33840F887804BB80B49AE38"/>
    <w:rsid w:val="003241D7"/>
  </w:style>
  <w:style w:type="paragraph" w:customStyle="1" w:styleId="626218CA77034D1096369E49F01A20DD">
    <w:name w:val="626218CA77034D1096369E49F01A20DD"/>
    <w:rsid w:val="003241D7"/>
  </w:style>
  <w:style w:type="paragraph" w:customStyle="1" w:styleId="ACBF080D852B4979A5FA31635BEB3A59">
    <w:name w:val="ACBF080D852B4979A5FA31635BEB3A59"/>
    <w:rsid w:val="003241D7"/>
  </w:style>
  <w:style w:type="paragraph" w:customStyle="1" w:styleId="F8294BCD238F4C65873CFB849137D569">
    <w:name w:val="F8294BCD238F4C65873CFB849137D569"/>
    <w:rsid w:val="003241D7"/>
  </w:style>
  <w:style w:type="paragraph" w:customStyle="1" w:styleId="6281CFD4B2114BF1A1A8D974289B3B75">
    <w:name w:val="6281CFD4B2114BF1A1A8D974289B3B75"/>
    <w:rsid w:val="003241D7"/>
  </w:style>
  <w:style w:type="paragraph" w:customStyle="1" w:styleId="F998AA8936764A8D8346C85BE9B0FD79">
    <w:name w:val="F998AA8936764A8D8346C85BE9B0FD79"/>
    <w:rsid w:val="003241D7"/>
  </w:style>
  <w:style w:type="paragraph" w:customStyle="1" w:styleId="FAA2C04CAD994DFEAED804A46CAC71AA">
    <w:name w:val="FAA2C04CAD994DFEAED804A46CAC71AA"/>
    <w:rsid w:val="003241D7"/>
  </w:style>
  <w:style w:type="paragraph" w:customStyle="1" w:styleId="137169593F394E19BDC682A7DDF83C9C">
    <w:name w:val="137169593F394E19BDC682A7DDF83C9C"/>
    <w:rsid w:val="003241D7"/>
  </w:style>
  <w:style w:type="paragraph" w:customStyle="1" w:styleId="35C3EAA11F8447F7818A8148A763EEEC">
    <w:name w:val="35C3EAA11F8447F7818A8148A763EEEC"/>
    <w:rsid w:val="003241D7"/>
  </w:style>
  <w:style w:type="paragraph" w:customStyle="1" w:styleId="20FE7AF5AB2E46BBAFE2B726F9D3F90E">
    <w:name w:val="20FE7AF5AB2E46BBAFE2B726F9D3F90E"/>
    <w:rsid w:val="003241D7"/>
  </w:style>
  <w:style w:type="paragraph" w:customStyle="1" w:styleId="BC1FB1411CE546BE8C09CBF1047612EB">
    <w:name w:val="BC1FB1411CE546BE8C09CBF1047612EB"/>
    <w:rsid w:val="003241D7"/>
  </w:style>
  <w:style w:type="paragraph" w:customStyle="1" w:styleId="057BB94D05F44CFEAD249FC0BAB03B30">
    <w:name w:val="057BB94D05F44CFEAD249FC0BAB03B30"/>
    <w:rsid w:val="003241D7"/>
  </w:style>
  <w:style w:type="paragraph" w:customStyle="1" w:styleId="FB4628720610406E824EF87FC9EE57CA">
    <w:name w:val="FB4628720610406E824EF87FC9EE57CA"/>
    <w:rsid w:val="003241D7"/>
  </w:style>
  <w:style w:type="paragraph" w:customStyle="1" w:styleId="E059B75B7F404448BB05188DFAD10331">
    <w:name w:val="E059B75B7F404448BB05188DFAD10331"/>
    <w:rsid w:val="003241D7"/>
  </w:style>
  <w:style w:type="paragraph" w:customStyle="1" w:styleId="728C163A0A5249BA80313011B3A14B68">
    <w:name w:val="728C163A0A5249BA80313011B3A14B68"/>
    <w:rsid w:val="003241D7"/>
  </w:style>
  <w:style w:type="paragraph" w:customStyle="1" w:styleId="DD1661ACA3D949299DF4B108C7FE7AF7">
    <w:name w:val="DD1661ACA3D949299DF4B108C7FE7AF7"/>
    <w:rsid w:val="003241D7"/>
  </w:style>
  <w:style w:type="paragraph" w:customStyle="1" w:styleId="010A2D94970A40B9876249C12555A170">
    <w:name w:val="010A2D94970A40B9876249C12555A170"/>
    <w:rsid w:val="003241D7"/>
  </w:style>
  <w:style w:type="paragraph" w:customStyle="1" w:styleId="EEC321DD93814D918423AA9657B17B1D">
    <w:name w:val="EEC321DD93814D918423AA9657B17B1D"/>
    <w:rsid w:val="003241D7"/>
  </w:style>
  <w:style w:type="paragraph" w:customStyle="1" w:styleId="49F47C3C5DA74460B1D77A2F29AAAAC7">
    <w:name w:val="49F47C3C5DA74460B1D77A2F29AAAAC7"/>
    <w:rsid w:val="003241D7"/>
  </w:style>
  <w:style w:type="paragraph" w:customStyle="1" w:styleId="B09F36BEB5914C8C85BFFA17867AA94C">
    <w:name w:val="B09F36BEB5914C8C85BFFA17867AA94C"/>
    <w:rsid w:val="003241D7"/>
  </w:style>
  <w:style w:type="paragraph" w:customStyle="1" w:styleId="6DBFE901ECDE409BB2760AADEAAE384B">
    <w:name w:val="6DBFE901ECDE409BB2760AADEAAE384B"/>
    <w:rsid w:val="003241D7"/>
  </w:style>
  <w:style w:type="paragraph" w:customStyle="1" w:styleId="284CB0A75D564B32BDF6E3AF7BEF599E">
    <w:name w:val="284CB0A75D564B32BDF6E3AF7BEF599E"/>
    <w:rsid w:val="003241D7"/>
  </w:style>
  <w:style w:type="paragraph" w:customStyle="1" w:styleId="7A1D1155C6CD4800ADB8C3C97CD654FE">
    <w:name w:val="7A1D1155C6CD4800ADB8C3C97CD654FE"/>
    <w:rsid w:val="003241D7"/>
  </w:style>
  <w:style w:type="paragraph" w:customStyle="1" w:styleId="BC2BC4FF49034CFEBFE3A2B3469923BE">
    <w:name w:val="BC2BC4FF49034CFEBFE3A2B3469923BE"/>
    <w:rsid w:val="003241D7"/>
  </w:style>
  <w:style w:type="paragraph" w:customStyle="1" w:styleId="782301C06AE54319B49BAA4C39401C13">
    <w:name w:val="782301C06AE54319B49BAA4C39401C13"/>
    <w:rsid w:val="003241D7"/>
  </w:style>
  <w:style w:type="paragraph" w:customStyle="1" w:styleId="674229D06DBA4943B93130C2DF7FDC67">
    <w:name w:val="674229D06DBA4943B93130C2DF7FDC67"/>
    <w:rsid w:val="003241D7"/>
  </w:style>
  <w:style w:type="paragraph" w:customStyle="1" w:styleId="31526C3D9AC24383A13B20A792CDD625">
    <w:name w:val="31526C3D9AC24383A13B20A792CDD625"/>
    <w:rsid w:val="003241D7"/>
  </w:style>
  <w:style w:type="paragraph" w:customStyle="1" w:styleId="DFA2B6C19E1544F7BE941DEC0432CC44">
    <w:name w:val="DFA2B6C19E1544F7BE941DEC0432CC44"/>
    <w:rsid w:val="003241D7"/>
  </w:style>
  <w:style w:type="paragraph" w:customStyle="1" w:styleId="017694B4C228490A979348F30343111B">
    <w:name w:val="017694B4C228490A979348F30343111B"/>
    <w:rsid w:val="003241D7"/>
  </w:style>
  <w:style w:type="paragraph" w:customStyle="1" w:styleId="16E43FE4D3FE4563ABCFD751E1D17581">
    <w:name w:val="16E43FE4D3FE4563ABCFD751E1D17581"/>
    <w:rsid w:val="003241D7"/>
  </w:style>
  <w:style w:type="paragraph" w:customStyle="1" w:styleId="DEAF4D9FE2234F5DB7ABFA356656E18B">
    <w:name w:val="DEAF4D9FE2234F5DB7ABFA356656E18B"/>
    <w:rsid w:val="003241D7"/>
  </w:style>
  <w:style w:type="paragraph" w:customStyle="1" w:styleId="FD9DF52B4D924162925194E3DE040D2C">
    <w:name w:val="FD9DF52B4D924162925194E3DE040D2C"/>
    <w:rsid w:val="003241D7"/>
  </w:style>
  <w:style w:type="paragraph" w:customStyle="1" w:styleId="CE61E08F616847D582FD52F8937CF716">
    <w:name w:val="CE61E08F616847D582FD52F8937CF716"/>
    <w:rsid w:val="003241D7"/>
  </w:style>
  <w:style w:type="paragraph" w:customStyle="1" w:styleId="EE0F1D1658714A0082C0D25BD01D6C33">
    <w:name w:val="EE0F1D1658714A0082C0D25BD01D6C33"/>
    <w:rsid w:val="003241D7"/>
  </w:style>
  <w:style w:type="paragraph" w:customStyle="1" w:styleId="A98BA5E96A9C46ACB79EBCC73710A262">
    <w:name w:val="A98BA5E96A9C46ACB79EBCC73710A262"/>
    <w:rsid w:val="003241D7"/>
  </w:style>
  <w:style w:type="paragraph" w:customStyle="1" w:styleId="C0460B2B5C35442E8BB222C232730B92">
    <w:name w:val="C0460B2B5C35442E8BB222C232730B92"/>
    <w:rsid w:val="003241D7"/>
  </w:style>
  <w:style w:type="paragraph" w:customStyle="1" w:styleId="12DD73184B7547E596DD9B4DCE67994A">
    <w:name w:val="12DD73184B7547E596DD9B4DCE67994A"/>
    <w:rsid w:val="003241D7"/>
  </w:style>
  <w:style w:type="paragraph" w:customStyle="1" w:styleId="3E6E16DEA1384DF8B7BEE82634D463FE">
    <w:name w:val="3E6E16DEA1384DF8B7BEE82634D463FE"/>
    <w:rsid w:val="003241D7"/>
  </w:style>
  <w:style w:type="paragraph" w:customStyle="1" w:styleId="ACC6CF0E56E84ED29B3109E8AA5D3CC1">
    <w:name w:val="ACC6CF0E56E84ED29B3109E8AA5D3CC1"/>
    <w:rsid w:val="003241D7"/>
  </w:style>
  <w:style w:type="paragraph" w:customStyle="1" w:styleId="801A7F746B3446BCB3E589119D99D9EF">
    <w:name w:val="801A7F746B3446BCB3E589119D99D9EF"/>
    <w:rsid w:val="003241D7"/>
  </w:style>
  <w:style w:type="paragraph" w:customStyle="1" w:styleId="19D1684F21404E5F8394F91473ABB608">
    <w:name w:val="19D1684F21404E5F8394F91473ABB608"/>
    <w:rsid w:val="003241D7"/>
  </w:style>
  <w:style w:type="paragraph" w:customStyle="1" w:styleId="03AB0D7BEEBD4059B6A2C7777DC35FCB">
    <w:name w:val="03AB0D7BEEBD4059B6A2C7777DC35FCB"/>
    <w:rsid w:val="003241D7"/>
  </w:style>
  <w:style w:type="paragraph" w:customStyle="1" w:styleId="17BDAEFD170B446CAE560566F61BA354">
    <w:name w:val="17BDAEFD170B446CAE560566F61BA354"/>
    <w:rsid w:val="003241D7"/>
  </w:style>
  <w:style w:type="paragraph" w:customStyle="1" w:styleId="EED7491F3E3C4D73AE785AB84A191856">
    <w:name w:val="EED7491F3E3C4D73AE785AB84A191856"/>
    <w:rsid w:val="003241D7"/>
  </w:style>
  <w:style w:type="paragraph" w:customStyle="1" w:styleId="1B2A4B13EA1046A7AECE0B99F7760B63">
    <w:name w:val="1B2A4B13EA1046A7AECE0B99F7760B63"/>
    <w:rsid w:val="003241D7"/>
  </w:style>
  <w:style w:type="paragraph" w:customStyle="1" w:styleId="EA5FC642F3E14F3F84D45F36115845CA">
    <w:name w:val="EA5FC642F3E14F3F84D45F36115845CA"/>
    <w:rsid w:val="003241D7"/>
  </w:style>
  <w:style w:type="paragraph" w:customStyle="1" w:styleId="5E78BBA593C7494AB61D66BE49A05B2F">
    <w:name w:val="5E78BBA593C7494AB61D66BE49A05B2F"/>
    <w:rsid w:val="003241D7"/>
  </w:style>
  <w:style w:type="paragraph" w:customStyle="1" w:styleId="2B7C1EB0E751437EA48C89A1559396E1">
    <w:name w:val="2B7C1EB0E751437EA48C89A1559396E1"/>
    <w:rsid w:val="003241D7"/>
  </w:style>
  <w:style w:type="paragraph" w:customStyle="1" w:styleId="93AB6B0B346A4EC58399FB0B5C82795A">
    <w:name w:val="93AB6B0B346A4EC58399FB0B5C82795A"/>
    <w:rsid w:val="003241D7"/>
  </w:style>
  <w:style w:type="paragraph" w:customStyle="1" w:styleId="CCFFD65CA4E945A19E8C3FB620ECFF5A">
    <w:name w:val="CCFFD65CA4E945A19E8C3FB620ECFF5A"/>
    <w:rsid w:val="003241D7"/>
  </w:style>
  <w:style w:type="paragraph" w:customStyle="1" w:styleId="B25908951CE649DEA104BD0AAC15C511">
    <w:name w:val="B25908951CE649DEA104BD0AAC15C511"/>
    <w:rsid w:val="003241D7"/>
  </w:style>
  <w:style w:type="paragraph" w:customStyle="1" w:styleId="1193611F56494D29AE1AFCBE4755F46D">
    <w:name w:val="1193611F56494D29AE1AFCBE4755F46D"/>
    <w:rsid w:val="003241D7"/>
  </w:style>
  <w:style w:type="paragraph" w:customStyle="1" w:styleId="CE25B586045945589A4F5F20C969C12C">
    <w:name w:val="CE25B586045945589A4F5F20C969C12C"/>
    <w:rsid w:val="003241D7"/>
  </w:style>
  <w:style w:type="paragraph" w:customStyle="1" w:styleId="0DA5A0CF6DC142879E8BFD6DB2D0D4E1">
    <w:name w:val="0DA5A0CF6DC142879E8BFD6DB2D0D4E1"/>
    <w:rsid w:val="003241D7"/>
  </w:style>
  <w:style w:type="paragraph" w:customStyle="1" w:styleId="9D1E94A7856A4DB98B5451AB4E25C2E0">
    <w:name w:val="9D1E94A7856A4DB98B5451AB4E25C2E0"/>
    <w:rsid w:val="003241D7"/>
  </w:style>
  <w:style w:type="paragraph" w:customStyle="1" w:styleId="3256C143E02149E48AD765E141AA942B">
    <w:name w:val="3256C143E02149E48AD765E141AA942B"/>
    <w:rsid w:val="003241D7"/>
  </w:style>
  <w:style w:type="paragraph" w:customStyle="1" w:styleId="862250C4309A4D1F8E059C4E54F1F556">
    <w:name w:val="862250C4309A4D1F8E059C4E54F1F556"/>
    <w:rsid w:val="003241D7"/>
  </w:style>
  <w:style w:type="paragraph" w:customStyle="1" w:styleId="2FBE63B5D1944CCC9ADC14D57D7FAFE1">
    <w:name w:val="2FBE63B5D1944CCC9ADC14D57D7FAFE1"/>
    <w:rsid w:val="003241D7"/>
  </w:style>
  <w:style w:type="paragraph" w:customStyle="1" w:styleId="93F34BCEB27045F4A5691CD708CAF2AE">
    <w:name w:val="93F34BCEB27045F4A5691CD708CAF2AE"/>
    <w:rsid w:val="003241D7"/>
  </w:style>
  <w:style w:type="paragraph" w:customStyle="1" w:styleId="7D27941451EE41468A80F4D15A8C8C8C">
    <w:name w:val="7D27941451EE41468A80F4D15A8C8C8C"/>
    <w:rsid w:val="003241D7"/>
  </w:style>
  <w:style w:type="paragraph" w:customStyle="1" w:styleId="1CEA29461C634FADB73F7482D90F4C01">
    <w:name w:val="1CEA29461C634FADB73F7482D90F4C01"/>
    <w:rsid w:val="003241D7"/>
  </w:style>
  <w:style w:type="paragraph" w:customStyle="1" w:styleId="4F95767A8A1A4141A2687A30E789D6C9">
    <w:name w:val="4F95767A8A1A4141A2687A30E789D6C9"/>
    <w:rsid w:val="003241D7"/>
  </w:style>
  <w:style w:type="paragraph" w:customStyle="1" w:styleId="9D6BD6DA88534DF2B9F992C26F9A75E1">
    <w:name w:val="9D6BD6DA88534DF2B9F992C26F9A75E1"/>
    <w:rsid w:val="003241D7"/>
  </w:style>
  <w:style w:type="paragraph" w:customStyle="1" w:styleId="828A45F658F84942B4E0E43EAB78ED64">
    <w:name w:val="828A45F658F84942B4E0E43EAB78ED64"/>
    <w:rsid w:val="003241D7"/>
  </w:style>
  <w:style w:type="paragraph" w:customStyle="1" w:styleId="743B3AF7D3A1435581CE04434514630C">
    <w:name w:val="743B3AF7D3A1435581CE04434514630C"/>
    <w:rsid w:val="003241D7"/>
  </w:style>
  <w:style w:type="paragraph" w:customStyle="1" w:styleId="09D0BD865F7D47169B4C06ED16342EDB">
    <w:name w:val="09D0BD865F7D47169B4C06ED16342EDB"/>
    <w:rsid w:val="003241D7"/>
  </w:style>
  <w:style w:type="paragraph" w:customStyle="1" w:styleId="329C7F6D61784C6A88C0D133E585A825">
    <w:name w:val="329C7F6D61784C6A88C0D133E585A825"/>
    <w:rsid w:val="003241D7"/>
  </w:style>
  <w:style w:type="paragraph" w:customStyle="1" w:styleId="6503A76874C6412CAF07D8AC32214680">
    <w:name w:val="6503A76874C6412CAF07D8AC32214680"/>
    <w:rsid w:val="003241D7"/>
  </w:style>
  <w:style w:type="paragraph" w:customStyle="1" w:styleId="D31089FAB5354195BB547EBB6FA1CC23">
    <w:name w:val="D31089FAB5354195BB547EBB6FA1CC23"/>
    <w:rsid w:val="003241D7"/>
  </w:style>
  <w:style w:type="paragraph" w:customStyle="1" w:styleId="42F16C52718B415D83EEF93A789EDE10">
    <w:name w:val="42F16C52718B415D83EEF93A789EDE10"/>
    <w:rsid w:val="003241D7"/>
  </w:style>
  <w:style w:type="paragraph" w:customStyle="1" w:styleId="EC648CB3C30148DC80AF2EC38CB9AFE9">
    <w:name w:val="EC648CB3C30148DC80AF2EC38CB9AFE9"/>
    <w:rsid w:val="003241D7"/>
  </w:style>
  <w:style w:type="paragraph" w:customStyle="1" w:styleId="7B3487F9CE464F99983C3D4485E8A768">
    <w:name w:val="7B3487F9CE464F99983C3D4485E8A768"/>
    <w:rsid w:val="003241D7"/>
  </w:style>
  <w:style w:type="paragraph" w:customStyle="1" w:styleId="37A94FCD3A0341E9A1783D5952E655EA">
    <w:name w:val="37A94FCD3A0341E9A1783D5952E655EA"/>
    <w:rsid w:val="003241D7"/>
  </w:style>
  <w:style w:type="paragraph" w:customStyle="1" w:styleId="D1F7A6997F384AD3B4E042EC16546FB9">
    <w:name w:val="D1F7A6997F384AD3B4E042EC16546FB9"/>
    <w:rsid w:val="003241D7"/>
  </w:style>
  <w:style w:type="paragraph" w:customStyle="1" w:styleId="89BF888F34604CB8894A65D085FD9F93">
    <w:name w:val="89BF888F34604CB8894A65D085FD9F93"/>
    <w:rsid w:val="003241D7"/>
  </w:style>
  <w:style w:type="paragraph" w:customStyle="1" w:styleId="EC65A05403BE4C518AAF9B42E4871BE8">
    <w:name w:val="EC65A05403BE4C518AAF9B42E4871BE8"/>
    <w:rsid w:val="003241D7"/>
  </w:style>
  <w:style w:type="paragraph" w:customStyle="1" w:styleId="8B2C31D094E14C968D2F5CBB6B22E977">
    <w:name w:val="8B2C31D094E14C968D2F5CBB6B22E977"/>
    <w:rsid w:val="003241D7"/>
  </w:style>
  <w:style w:type="paragraph" w:customStyle="1" w:styleId="7745B546E4D1458C817DE6DF69E84BCC">
    <w:name w:val="7745B546E4D1458C817DE6DF69E84BCC"/>
    <w:rsid w:val="003241D7"/>
  </w:style>
  <w:style w:type="paragraph" w:customStyle="1" w:styleId="DFB42FE84FA84C45B13B9C7FD75E884B">
    <w:name w:val="DFB42FE84FA84C45B13B9C7FD75E884B"/>
    <w:rsid w:val="003241D7"/>
  </w:style>
  <w:style w:type="paragraph" w:customStyle="1" w:styleId="B348BCEDFEAF4885B7D7C0CECE2E60EB">
    <w:name w:val="B348BCEDFEAF4885B7D7C0CECE2E60EB"/>
    <w:rsid w:val="003241D7"/>
  </w:style>
  <w:style w:type="paragraph" w:customStyle="1" w:styleId="C23DD72678D84A2092EF154D618606AE">
    <w:name w:val="C23DD72678D84A2092EF154D618606AE"/>
    <w:rsid w:val="003241D7"/>
  </w:style>
  <w:style w:type="paragraph" w:customStyle="1" w:styleId="0E28A95F15AE4FFAB3B5F088071517A9">
    <w:name w:val="0E28A95F15AE4FFAB3B5F088071517A9"/>
    <w:rsid w:val="003241D7"/>
  </w:style>
  <w:style w:type="paragraph" w:customStyle="1" w:styleId="BA55350158E6447BAFB23C36B08F15A9">
    <w:name w:val="BA55350158E6447BAFB23C36B08F15A9"/>
    <w:rsid w:val="003241D7"/>
  </w:style>
  <w:style w:type="paragraph" w:customStyle="1" w:styleId="95065B796DA942BCB01AEB71B5854F31">
    <w:name w:val="95065B796DA942BCB01AEB71B5854F31"/>
    <w:rsid w:val="003241D7"/>
  </w:style>
  <w:style w:type="paragraph" w:customStyle="1" w:styleId="17FFB8E1030E4E48B8F1673AF931E942">
    <w:name w:val="17FFB8E1030E4E48B8F1673AF931E942"/>
    <w:rsid w:val="003241D7"/>
  </w:style>
  <w:style w:type="paragraph" w:customStyle="1" w:styleId="243AF4C8F7244A2EA1374AD49A2E2197">
    <w:name w:val="243AF4C8F7244A2EA1374AD49A2E2197"/>
    <w:rsid w:val="003241D7"/>
  </w:style>
  <w:style w:type="paragraph" w:customStyle="1" w:styleId="D5EAAB79D46747F290E81909D328E659">
    <w:name w:val="D5EAAB79D46747F290E81909D328E659"/>
    <w:rsid w:val="003241D7"/>
  </w:style>
  <w:style w:type="paragraph" w:customStyle="1" w:styleId="95BE61C54A504945BBE0CD6E81C0176C">
    <w:name w:val="95BE61C54A504945BBE0CD6E81C0176C"/>
    <w:rsid w:val="003241D7"/>
  </w:style>
  <w:style w:type="paragraph" w:customStyle="1" w:styleId="337DDAD308C14F218DBB20AD78308797">
    <w:name w:val="337DDAD308C14F218DBB20AD78308797"/>
    <w:rsid w:val="003241D7"/>
  </w:style>
  <w:style w:type="paragraph" w:customStyle="1" w:styleId="DB7B18D0490044EABC34658145F92218">
    <w:name w:val="DB7B18D0490044EABC34658145F92218"/>
    <w:rsid w:val="003241D7"/>
  </w:style>
  <w:style w:type="paragraph" w:customStyle="1" w:styleId="C3A46EAE604641C38383F6231F02BE56">
    <w:name w:val="C3A46EAE604641C38383F6231F02BE56"/>
    <w:rsid w:val="003241D7"/>
  </w:style>
  <w:style w:type="paragraph" w:customStyle="1" w:styleId="61626642EA434884A870226F2D656FBA">
    <w:name w:val="61626642EA434884A870226F2D656FBA"/>
    <w:rsid w:val="003241D7"/>
  </w:style>
  <w:style w:type="paragraph" w:customStyle="1" w:styleId="634EA0CAF8BA409A9F9119C2EE259106">
    <w:name w:val="634EA0CAF8BA409A9F9119C2EE259106"/>
    <w:rsid w:val="003241D7"/>
  </w:style>
  <w:style w:type="paragraph" w:customStyle="1" w:styleId="328F204A4DF6486FB2ED991EFB56FDE0">
    <w:name w:val="328F204A4DF6486FB2ED991EFB56FDE0"/>
    <w:rsid w:val="003241D7"/>
  </w:style>
  <w:style w:type="paragraph" w:customStyle="1" w:styleId="9DEF03AE501A43138B41D2496B351B8A">
    <w:name w:val="9DEF03AE501A43138B41D2496B351B8A"/>
    <w:rsid w:val="003241D7"/>
  </w:style>
  <w:style w:type="paragraph" w:customStyle="1" w:styleId="DC332CA0611C4FD8995EE2F4C729AE53">
    <w:name w:val="DC332CA0611C4FD8995EE2F4C729AE53"/>
    <w:rsid w:val="003241D7"/>
  </w:style>
  <w:style w:type="paragraph" w:customStyle="1" w:styleId="2EFA8854A1D14CCDAF920CD5A79EAAAD">
    <w:name w:val="2EFA8854A1D14CCDAF920CD5A79EAAAD"/>
    <w:rsid w:val="003241D7"/>
  </w:style>
  <w:style w:type="paragraph" w:customStyle="1" w:styleId="FE083CD9BAAC433B9EE9EB6A7311045A">
    <w:name w:val="FE083CD9BAAC433B9EE9EB6A7311045A"/>
    <w:rsid w:val="003241D7"/>
  </w:style>
  <w:style w:type="paragraph" w:customStyle="1" w:styleId="BA845B1981FB49DA871444C2640116B3">
    <w:name w:val="BA845B1981FB49DA871444C2640116B3"/>
    <w:rsid w:val="003241D7"/>
  </w:style>
  <w:style w:type="paragraph" w:customStyle="1" w:styleId="A3C3A05B42C34D039C6F6AB0DBFF613F">
    <w:name w:val="A3C3A05B42C34D039C6F6AB0DBFF613F"/>
    <w:rsid w:val="003241D7"/>
  </w:style>
  <w:style w:type="paragraph" w:customStyle="1" w:styleId="657D0665162F444697C1C8572BBDC12B">
    <w:name w:val="657D0665162F444697C1C8572BBDC12B"/>
    <w:rsid w:val="003241D7"/>
  </w:style>
  <w:style w:type="paragraph" w:customStyle="1" w:styleId="EC017622A7BE49178B4707C13F1AE039">
    <w:name w:val="EC017622A7BE49178B4707C13F1AE039"/>
    <w:rsid w:val="003241D7"/>
  </w:style>
  <w:style w:type="paragraph" w:customStyle="1" w:styleId="1CF31E3E49684A9DA589E4F1F8AF8100">
    <w:name w:val="1CF31E3E49684A9DA589E4F1F8AF8100"/>
    <w:rsid w:val="003241D7"/>
  </w:style>
  <w:style w:type="paragraph" w:customStyle="1" w:styleId="709896D6BAB54242BDA6F563122C1B9C">
    <w:name w:val="709896D6BAB54242BDA6F563122C1B9C"/>
    <w:rsid w:val="003241D7"/>
  </w:style>
  <w:style w:type="paragraph" w:customStyle="1" w:styleId="3D2411DCA67043A4A2C498947C8E4B71">
    <w:name w:val="3D2411DCA67043A4A2C498947C8E4B71"/>
    <w:rsid w:val="003241D7"/>
  </w:style>
  <w:style w:type="paragraph" w:customStyle="1" w:styleId="23BD1ECE5DB3493184ACC2DE93B38B39">
    <w:name w:val="23BD1ECE5DB3493184ACC2DE93B38B39"/>
    <w:rsid w:val="003241D7"/>
  </w:style>
  <w:style w:type="paragraph" w:customStyle="1" w:styleId="BD8AED4DCD7642ACB162FC305D449527">
    <w:name w:val="BD8AED4DCD7642ACB162FC305D449527"/>
    <w:rsid w:val="003241D7"/>
  </w:style>
  <w:style w:type="paragraph" w:customStyle="1" w:styleId="25C791029D984E4FBE56355552ABFE23">
    <w:name w:val="25C791029D984E4FBE56355552ABFE23"/>
    <w:rsid w:val="003241D7"/>
  </w:style>
  <w:style w:type="paragraph" w:customStyle="1" w:styleId="D5306F18493D42AD9EC71662F6E625DC">
    <w:name w:val="D5306F18493D42AD9EC71662F6E625DC"/>
    <w:rsid w:val="003241D7"/>
  </w:style>
  <w:style w:type="paragraph" w:customStyle="1" w:styleId="F3139B19AD304909B666FC6C1AB3F2C8">
    <w:name w:val="F3139B19AD304909B666FC6C1AB3F2C8"/>
    <w:rsid w:val="003241D7"/>
  </w:style>
  <w:style w:type="paragraph" w:customStyle="1" w:styleId="93322251D8DE4D9B81FE34C60723A82F">
    <w:name w:val="93322251D8DE4D9B81FE34C60723A82F"/>
    <w:rsid w:val="003241D7"/>
  </w:style>
  <w:style w:type="paragraph" w:customStyle="1" w:styleId="63D21514D3EF4F75A5D494CA417EA8BA">
    <w:name w:val="63D21514D3EF4F75A5D494CA417EA8BA"/>
    <w:rsid w:val="003241D7"/>
  </w:style>
  <w:style w:type="paragraph" w:customStyle="1" w:styleId="0E1ECD3E6E194772AE5979EF57F7B58C">
    <w:name w:val="0E1ECD3E6E194772AE5979EF57F7B58C"/>
    <w:rsid w:val="003241D7"/>
  </w:style>
  <w:style w:type="paragraph" w:customStyle="1" w:styleId="2B79F401AE9043FABEAF4EAAE6412DDF">
    <w:name w:val="2B79F401AE9043FABEAF4EAAE6412DDF"/>
    <w:rsid w:val="003241D7"/>
  </w:style>
  <w:style w:type="paragraph" w:customStyle="1" w:styleId="A8697A8A355C49A882774F7CADE5DE93">
    <w:name w:val="A8697A8A355C49A882774F7CADE5DE93"/>
    <w:rsid w:val="003241D7"/>
  </w:style>
  <w:style w:type="paragraph" w:customStyle="1" w:styleId="9D38AAB4F4DB420F9EE648887D04F7E3">
    <w:name w:val="9D38AAB4F4DB420F9EE648887D04F7E3"/>
    <w:rsid w:val="003241D7"/>
  </w:style>
  <w:style w:type="paragraph" w:customStyle="1" w:styleId="38E98179E7DE4B9FBBDA93AC0B081C2F">
    <w:name w:val="38E98179E7DE4B9FBBDA93AC0B081C2F"/>
    <w:rsid w:val="003241D7"/>
  </w:style>
  <w:style w:type="paragraph" w:customStyle="1" w:styleId="C79F22C70874411B853C98B0B46802EA">
    <w:name w:val="C79F22C70874411B853C98B0B46802EA"/>
    <w:rsid w:val="003241D7"/>
  </w:style>
  <w:style w:type="paragraph" w:customStyle="1" w:styleId="BEAD4B1B782E403A935B17E757CA6570">
    <w:name w:val="BEAD4B1B782E403A935B17E757CA6570"/>
    <w:rsid w:val="003241D7"/>
  </w:style>
  <w:style w:type="paragraph" w:customStyle="1" w:styleId="2C8D35BADF3E4858AFF8C91EA84D888D">
    <w:name w:val="2C8D35BADF3E4858AFF8C91EA84D888D"/>
    <w:rsid w:val="003241D7"/>
  </w:style>
  <w:style w:type="paragraph" w:customStyle="1" w:styleId="CDD99130725B449882E24EAAB8F095FF">
    <w:name w:val="CDD99130725B449882E24EAAB8F095FF"/>
    <w:rsid w:val="003241D7"/>
  </w:style>
  <w:style w:type="paragraph" w:customStyle="1" w:styleId="F985A543C43C420AA300E2276D6C1C08">
    <w:name w:val="F985A543C43C420AA300E2276D6C1C08"/>
    <w:rsid w:val="003241D7"/>
  </w:style>
  <w:style w:type="paragraph" w:customStyle="1" w:styleId="10FC2369440A4837A12CA7FBC9037535">
    <w:name w:val="10FC2369440A4837A12CA7FBC9037535"/>
    <w:rsid w:val="003241D7"/>
  </w:style>
  <w:style w:type="paragraph" w:customStyle="1" w:styleId="134419F4F26749D79938FA77C799AE2F">
    <w:name w:val="134419F4F26749D79938FA77C799AE2F"/>
    <w:rsid w:val="003241D7"/>
  </w:style>
  <w:style w:type="paragraph" w:customStyle="1" w:styleId="F9AEFB0877E44638BA1047A7F66F5B9D">
    <w:name w:val="F9AEFB0877E44638BA1047A7F66F5B9D"/>
    <w:rsid w:val="003241D7"/>
  </w:style>
  <w:style w:type="paragraph" w:customStyle="1" w:styleId="3DF35A35D2654507B03D4D510B92B19F">
    <w:name w:val="3DF35A35D2654507B03D4D510B92B19F"/>
    <w:rsid w:val="003241D7"/>
  </w:style>
  <w:style w:type="paragraph" w:customStyle="1" w:styleId="BB84A553B49E473B95BFE31073458196">
    <w:name w:val="BB84A553B49E473B95BFE31073458196"/>
    <w:rsid w:val="003241D7"/>
  </w:style>
  <w:style w:type="paragraph" w:customStyle="1" w:styleId="7A1CA2CF54D9449F98A207F8E1A85B37">
    <w:name w:val="7A1CA2CF54D9449F98A207F8E1A85B37"/>
    <w:rsid w:val="003241D7"/>
  </w:style>
  <w:style w:type="paragraph" w:customStyle="1" w:styleId="CBFC6DF97B924515B7B7DF07EF4ECA2E">
    <w:name w:val="CBFC6DF97B924515B7B7DF07EF4ECA2E"/>
    <w:rsid w:val="003241D7"/>
  </w:style>
  <w:style w:type="paragraph" w:customStyle="1" w:styleId="B0469DBF33394A9DBDFA8B83AF27CF74">
    <w:name w:val="B0469DBF33394A9DBDFA8B83AF27CF74"/>
    <w:rsid w:val="003241D7"/>
  </w:style>
  <w:style w:type="paragraph" w:customStyle="1" w:styleId="8796E9AFAE78492B8FCD81AAA4643C53">
    <w:name w:val="8796E9AFAE78492B8FCD81AAA4643C53"/>
    <w:rsid w:val="003241D7"/>
  </w:style>
  <w:style w:type="paragraph" w:customStyle="1" w:styleId="696658B7811F46D287639D5E4530F3A2">
    <w:name w:val="696658B7811F46D287639D5E4530F3A2"/>
    <w:rsid w:val="003241D7"/>
  </w:style>
  <w:style w:type="paragraph" w:customStyle="1" w:styleId="C17BCE96EF7B44AA9B7262A64FA633DE">
    <w:name w:val="C17BCE96EF7B44AA9B7262A64FA633DE"/>
    <w:rsid w:val="003241D7"/>
  </w:style>
  <w:style w:type="paragraph" w:customStyle="1" w:styleId="C1C7BFAFC0CD464A9C2AA4CB3DB11273">
    <w:name w:val="C1C7BFAFC0CD464A9C2AA4CB3DB11273"/>
    <w:rsid w:val="003241D7"/>
  </w:style>
  <w:style w:type="paragraph" w:customStyle="1" w:styleId="723502D304F3425F8B312AA6BCDEA45E">
    <w:name w:val="723502D304F3425F8B312AA6BCDEA45E"/>
    <w:rsid w:val="003241D7"/>
  </w:style>
  <w:style w:type="paragraph" w:customStyle="1" w:styleId="24A8795623394EB39F00D4E5A24883FD">
    <w:name w:val="24A8795623394EB39F00D4E5A24883FD"/>
    <w:rsid w:val="003241D7"/>
  </w:style>
  <w:style w:type="paragraph" w:customStyle="1" w:styleId="3FFA28C378324096B9812DF9C4AFBCF5">
    <w:name w:val="3FFA28C378324096B9812DF9C4AFBCF5"/>
    <w:rsid w:val="003241D7"/>
  </w:style>
  <w:style w:type="paragraph" w:customStyle="1" w:styleId="A841F991C3344482BE82885D0CF90C4E">
    <w:name w:val="A841F991C3344482BE82885D0CF90C4E"/>
    <w:rsid w:val="003241D7"/>
  </w:style>
  <w:style w:type="paragraph" w:customStyle="1" w:styleId="90CFB4050A9347E09E473BECD0153890">
    <w:name w:val="90CFB4050A9347E09E473BECD0153890"/>
    <w:rsid w:val="003241D7"/>
  </w:style>
  <w:style w:type="paragraph" w:customStyle="1" w:styleId="A6BCBFE6BB44444083D575D284D11B6E">
    <w:name w:val="A6BCBFE6BB44444083D575D284D11B6E"/>
    <w:rsid w:val="003241D7"/>
  </w:style>
  <w:style w:type="paragraph" w:customStyle="1" w:styleId="1957378C866944489A0244BEF914FB80">
    <w:name w:val="1957378C866944489A0244BEF914FB80"/>
    <w:rsid w:val="003241D7"/>
  </w:style>
  <w:style w:type="paragraph" w:customStyle="1" w:styleId="0C14A891E6E94684A4FC083370D52949">
    <w:name w:val="0C14A891E6E94684A4FC083370D52949"/>
    <w:rsid w:val="003241D7"/>
  </w:style>
  <w:style w:type="paragraph" w:customStyle="1" w:styleId="31EA236DE46748CD86166FC112E55107">
    <w:name w:val="31EA236DE46748CD86166FC112E55107"/>
    <w:rsid w:val="003241D7"/>
  </w:style>
  <w:style w:type="paragraph" w:customStyle="1" w:styleId="F50E8B6F39224372AF5175843D810B06">
    <w:name w:val="F50E8B6F39224372AF5175843D810B06"/>
    <w:rsid w:val="003241D7"/>
  </w:style>
  <w:style w:type="paragraph" w:customStyle="1" w:styleId="B6D1640F483C41059864EDB920BCAA97">
    <w:name w:val="B6D1640F483C41059864EDB920BCAA97"/>
    <w:rsid w:val="003241D7"/>
  </w:style>
  <w:style w:type="paragraph" w:customStyle="1" w:styleId="B80C4A572E714590B2CE73B32D9B54C5">
    <w:name w:val="B80C4A572E714590B2CE73B32D9B54C5"/>
    <w:rsid w:val="003241D7"/>
  </w:style>
  <w:style w:type="paragraph" w:customStyle="1" w:styleId="67612692B4494A2C87DEFD4D324359FB">
    <w:name w:val="67612692B4494A2C87DEFD4D324359FB"/>
    <w:rsid w:val="003241D7"/>
  </w:style>
  <w:style w:type="paragraph" w:customStyle="1" w:styleId="AC181AF2070C475683ACF00BEEC4C985">
    <w:name w:val="AC181AF2070C475683ACF00BEEC4C985"/>
    <w:rsid w:val="003241D7"/>
  </w:style>
  <w:style w:type="paragraph" w:customStyle="1" w:styleId="6E8B6E08FEC84F988782082E1AF41C6D">
    <w:name w:val="6E8B6E08FEC84F988782082E1AF41C6D"/>
    <w:rsid w:val="003241D7"/>
  </w:style>
  <w:style w:type="paragraph" w:customStyle="1" w:styleId="D1AD5F2EF87D406AB33CFCBF1A95E97C">
    <w:name w:val="D1AD5F2EF87D406AB33CFCBF1A95E97C"/>
    <w:rsid w:val="003241D7"/>
  </w:style>
  <w:style w:type="paragraph" w:customStyle="1" w:styleId="0C5CF99FD9F647C7BDA09B1F34F4F9F0">
    <w:name w:val="0C5CF99FD9F647C7BDA09B1F34F4F9F0"/>
    <w:rsid w:val="003241D7"/>
  </w:style>
  <w:style w:type="paragraph" w:customStyle="1" w:styleId="676A4E64840C4A37A0BFCBD362E41124">
    <w:name w:val="676A4E64840C4A37A0BFCBD362E41124"/>
    <w:rsid w:val="003241D7"/>
  </w:style>
  <w:style w:type="paragraph" w:customStyle="1" w:styleId="2D201C3C440D482983644E9EE904F7F5">
    <w:name w:val="2D201C3C440D482983644E9EE904F7F5"/>
    <w:rsid w:val="003241D7"/>
  </w:style>
  <w:style w:type="paragraph" w:customStyle="1" w:styleId="446CAD7CAE4147C8A4B4CAA8F5BB9890">
    <w:name w:val="446CAD7CAE4147C8A4B4CAA8F5BB9890"/>
    <w:rsid w:val="003241D7"/>
  </w:style>
  <w:style w:type="paragraph" w:customStyle="1" w:styleId="0E1C0D7578544043BFB228F6FDCC60FB">
    <w:name w:val="0E1C0D7578544043BFB228F6FDCC60FB"/>
    <w:rsid w:val="003241D7"/>
  </w:style>
  <w:style w:type="paragraph" w:customStyle="1" w:styleId="C1AD67595C444AEBA1DDAD3ECA860265">
    <w:name w:val="C1AD67595C444AEBA1DDAD3ECA860265"/>
    <w:rsid w:val="003241D7"/>
  </w:style>
  <w:style w:type="paragraph" w:customStyle="1" w:styleId="602D8A34DDCD431C9D8F8D1B3686BDDB">
    <w:name w:val="602D8A34DDCD431C9D8F8D1B3686BDDB"/>
    <w:rsid w:val="003241D7"/>
  </w:style>
  <w:style w:type="paragraph" w:customStyle="1" w:styleId="4261297DBBA7404F933C88AAD50050FA">
    <w:name w:val="4261297DBBA7404F933C88AAD50050FA"/>
    <w:rsid w:val="003241D7"/>
  </w:style>
  <w:style w:type="paragraph" w:customStyle="1" w:styleId="C344B232B36147259C45B8BBA52CA4C8">
    <w:name w:val="C344B232B36147259C45B8BBA52CA4C8"/>
    <w:rsid w:val="003241D7"/>
  </w:style>
  <w:style w:type="paragraph" w:customStyle="1" w:styleId="44109A7D26C4429388E0CEE5864B5C43">
    <w:name w:val="44109A7D26C4429388E0CEE5864B5C43"/>
    <w:rsid w:val="003241D7"/>
  </w:style>
  <w:style w:type="paragraph" w:customStyle="1" w:styleId="FA5DF6AAC68648878BCD3708C3AE64EB">
    <w:name w:val="FA5DF6AAC68648878BCD3708C3AE64EB"/>
    <w:rsid w:val="003241D7"/>
  </w:style>
  <w:style w:type="paragraph" w:customStyle="1" w:styleId="737BE20215CB430D8FE38B2754969D2F">
    <w:name w:val="737BE20215CB430D8FE38B2754969D2F"/>
    <w:rsid w:val="003241D7"/>
  </w:style>
  <w:style w:type="paragraph" w:customStyle="1" w:styleId="50D4517F39BA47F0BA66E8CD0BFAA19E">
    <w:name w:val="50D4517F39BA47F0BA66E8CD0BFAA19E"/>
    <w:rsid w:val="003241D7"/>
  </w:style>
  <w:style w:type="paragraph" w:customStyle="1" w:styleId="774BB31EAE034BC9898367CCD2678EE4">
    <w:name w:val="774BB31EAE034BC9898367CCD2678EE4"/>
    <w:rsid w:val="003241D7"/>
  </w:style>
  <w:style w:type="paragraph" w:customStyle="1" w:styleId="CE49545FB4A546D09857D43700B341D9">
    <w:name w:val="CE49545FB4A546D09857D43700B341D9"/>
    <w:rsid w:val="003241D7"/>
  </w:style>
  <w:style w:type="paragraph" w:customStyle="1" w:styleId="8F2285ADF49A467C8B62F4AF67EC8578">
    <w:name w:val="8F2285ADF49A467C8B62F4AF67EC8578"/>
    <w:rsid w:val="003241D7"/>
  </w:style>
  <w:style w:type="paragraph" w:customStyle="1" w:styleId="DE25833EA62F429789660B126FBCA5AE">
    <w:name w:val="DE25833EA62F429789660B126FBCA5AE"/>
    <w:rsid w:val="003241D7"/>
  </w:style>
  <w:style w:type="paragraph" w:customStyle="1" w:styleId="7A4F72C3BE434C739FC69377E79DFA80">
    <w:name w:val="7A4F72C3BE434C739FC69377E79DFA80"/>
    <w:rsid w:val="003241D7"/>
  </w:style>
  <w:style w:type="paragraph" w:customStyle="1" w:styleId="26124596655A498085F35C8F931580E7">
    <w:name w:val="26124596655A498085F35C8F931580E7"/>
    <w:rsid w:val="003241D7"/>
  </w:style>
  <w:style w:type="paragraph" w:customStyle="1" w:styleId="F11F5D017F7E4CDC8BC43810FD601CD6">
    <w:name w:val="F11F5D017F7E4CDC8BC43810FD601CD6"/>
    <w:rsid w:val="003241D7"/>
  </w:style>
  <w:style w:type="paragraph" w:customStyle="1" w:styleId="E3D2DAD9B425414D9C7419A5279881AF">
    <w:name w:val="E3D2DAD9B425414D9C7419A5279881AF"/>
    <w:rsid w:val="003241D7"/>
  </w:style>
  <w:style w:type="paragraph" w:customStyle="1" w:styleId="FF93BE858C834AEBB0AE65AC27C4BE1E">
    <w:name w:val="FF93BE858C834AEBB0AE65AC27C4BE1E"/>
    <w:rsid w:val="003241D7"/>
  </w:style>
  <w:style w:type="paragraph" w:customStyle="1" w:styleId="696E16DB676A498EBA68E3F5C6312462">
    <w:name w:val="696E16DB676A498EBA68E3F5C6312462"/>
    <w:rsid w:val="003241D7"/>
  </w:style>
  <w:style w:type="paragraph" w:customStyle="1" w:styleId="B22B43AD1F8849F5BB9742B45395AE59">
    <w:name w:val="B22B43AD1F8849F5BB9742B45395AE59"/>
    <w:rsid w:val="003241D7"/>
  </w:style>
  <w:style w:type="paragraph" w:customStyle="1" w:styleId="4C02AD967AE24A0C9E54AD7B60899D5A">
    <w:name w:val="4C02AD967AE24A0C9E54AD7B60899D5A"/>
    <w:rsid w:val="003241D7"/>
  </w:style>
  <w:style w:type="paragraph" w:customStyle="1" w:styleId="9C9913B5260D46A5804483D0EA434039">
    <w:name w:val="9C9913B5260D46A5804483D0EA434039"/>
    <w:rsid w:val="003241D7"/>
  </w:style>
  <w:style w:type="paragraph" w:customStyle="1" w:styleId="A153274EF40C4C9481A7387429A86140">
    <w:name w:val="A153274EF40C4C9481A7387429A86140"/>
    <w:rsid w:val="003241D7"/>
  </w:style>
  <w:style w:type="paragraph" w:customStyle="1" w:styleId="85021E5543CF458BB440523BF0A742E5">
    <w:name w:val="85021E5543CF458BB440523BF0A742E5"/>
    <w:rsid w:val="003241D7"/>
  </w:style>
  <w:style w:type="paragraph" w:customStyle="1" w:styleId="44FDD6A7AFB84431913B5DB612588F5A">
    <w:name w:val="44FDD6A7AFB84431913B5DB612588F5A"/>
    <w:rsid w:val="003241D7"/>
  </w:style>
  <w:style w:type="paragraph" w:customStyle="1" w:styleId="53D2D67D358649CCB227D630447774B5">
    <w:name w:val="53D2D67D358649CCB227D630447774B5"/>
    <w:rsid w:val="003241D7"/>
  </w:style>
  <w:style w:type="paragraph" w:customStyle="1" w:styleId="B796512F6C8B4313B6027BC55759E748">
    <w:name w:val="B796512F6C8B4313B6027BC55759E748"/>
    <w:rsid w:val="003241D7"/>
  </w:style>
  <w:style w:type="paragraph" w:customStyle="1" w:styleId="19BF3C98CB894687BD4AE509FBD3EB24">
    <w:name w:val="19BF3C98CB894687BD4AE509FBD3EB24"/>
    <w:rsid w:val="003241D7"/>
  </w:style>
  <w:style w:type="paragraph" w:customStyle="1" w:styleId="589DC0B591334F4CAAA623B68F31AEF2">
    <w:name w:val="589DC0B591334F4CAAA623B68F31AEF2"/>
    <w:rsid w:val="003241D7"/>
  </w:style>
  <w:style w:type="paragraph" w:customStyle="1" w:styleId="40FB1434341E40E89F96C1CCA329D0A3">
    <w:name w:val="40FB1434341E40E89F96C1CCA329D0A3"/>
    <w:rsid w:val="003241D7"/>
  </w:style>
  <w:style w:type="paragraph" w:customStyle="1" w:styleId="95F65A013EF542E1BFEF848174FE31AE">
    <w:name w:val="95F65A013EF542E1BFEF848174FE31AE"/>
    <w:rsid w:val="003241D7"/>
  </w:style>
  <w:style w:type="paragraph" w:customStyle="1" w:styleId="276179704E01479F88F740D941F5559C">
    <w:name w:val="276179704E01479F88F740D941F5559C"/>
    <w:rsid w:val="003241D7"/>
  </w:style>
  <w:style w:type="paragraph" w:customStyle="1" w:styleId="EA90F36DCB9D400CB1123AA01E9D6532">
    <w:name w:val="EA90F36DCB9D400CB1123AA01E9D6532"/>
    <w:rsid w:val="003241D7"/>
  </w:style>
  <w:style w:type="paragraph" w:customStyle="1" w:styleId="64C5755360054E8CBCFAD67D78149997">
    <w:name w:val="64C5755360054E8CBCFAD67D78149997"/>
    <w:rsid w:val="003241D7"/>
  </w:style>
  <w:style w:type="paragraph" w:customStyle="1" w:styleId="AFCEC9FD2F434DBD88D176D5A66E4CE7">
    <w:name w:val="AFCEC9FD2F434DBD88D176D5A66E4CE7"/>
    <w:rsid w:val="003241D7"/>
  </w:style>
  <w:style w:type="paragraph" w:customStyle="1" w:styleId="517B4B11AF624F4BAF55D7E6B795BD33">
    <w:name w:val="517B4B11AF624F4BAF55D7E6B795BD33"/>
    <w:rsid w:val="003241D7"/>
  </w:style>
  <w:style w:type="paragraph" w:customStyle="1" w:styleId="09A8EB5C55AC483FBC64190F7D9CB0E5">
    <w:name w:val="09A8EB5C55AC483FBC64190F7D9CB0E5"/>
    <w:rsid w:val="003241D7"/>
  </w:style>
  <w:style w:type="paragraph" w:customStyle="1" w:styleId="7D3BCB5C151E4C07A54AADA90F61FD6A">
    <w:name w:val="7D3BCB5C151E4C07A54AADA90F61FD6A"/>
    <w:rsid w:val="003241D7"/>
  </w:style>
  <w:style w:type="paragraph" w:customStyle="1" w:styleId="8901DC4D7481428A82377FF610917EAA">
    <w:name w:val="8901DC4D7481428A82377FF610917EAA"/>
    <w:rsid w:val="003241D7"/>
  </w:style>
  <w:style w:type="paragraph" w:customStyle="1" w:styleId="09FDE37C006A4C99BA0B052D915BFDDA">
    <w:name w:val="09FDE37C006A4C99BA0B052D915BFDDA"/>
    <w:rsid w:val="003241D7"/>
  </w:style>
  <w:style w:type="paragraph" w:customStyle="1" w:styleId="C288CDA16A43484BA0CC4C8772EE4861">
    <w:name w:val="C288CDA16A43484BA0CC4C8772EE4861"/>
    <w:rsid w:val="003241D7"/>
  </w:style>
  <w:style w:type="paragraph" w:customStyle="1" w:styleId="E8731C4B6F2E4208BB63A328DA448EE5">
    <w:name w:val="E8731C4B6F2E4208BB63A328DA448EE5"/>
    <w:rsid w:val="003241D7"/>
  </w:style>
  <w:style w:type="paragraph" w:customStyle="1" w:styleId="FA29F206947C4C4187FACB7E6743A99D">
    <w:name w:val="FA29F206947C4C4187FACB7E6743A99D"/>
    <w:rsid w:val="003241D7"/>
  </w:style>
  <w:style w:type="paragraph" w:customStyle="1" w:styleId="998ED8D729554585B9F7EBF0DD9DAEDD">
    <w:name w:val="998ED8D729554585B9F7EBF0DD9DAEDD"/>
    <w:rsid w:val="003241D7"/>
  </w:style>
  <w:style w:type="paragraph" w:customStyle="1" w:styleId="A22A41C4345441B2B7D6A2DCDA73AD2A">
    <w:name w:val="A22A41C4345441B2B7D6A2DCDA73AD2A"/>
    <w:rsid w:val="003241D7"/>
  </w:style>
  <w:style w:type="paragraph" w:customStyle="1" w:styleId="867087A3F540402FA581C07B9B508C3F">
    <w:name w:val="867087A3F540402FA581C07B9B508C3F"/>
    <w:rsid w:val="003241D7"/>
  </w:style>
  <w:style w:type="paragraph" w:customStyle="1" w:styleId="025CDA591B3A4C958AD5190F345FB90B">
    <w:name w:val="025CDA591B3A4C958AD5190F345FB90B"/>
    <w:rsid w:val="003241D7"/>
  </w:style>
  <w:style w:type="paragraph" w:customStyle="1" w:styleId="6CF48012600D4650968DD05D01517D69">
    <w:name w:val="6CF48012600D4650968DD05D01517D69"/>
    <w:rsid w:val="003241D7"/>
  </w:style>
  <w:style w:type="paragraph" w:customStyle="1" w:styleId="CA2FE53E77164304B95629E594FC68E8">
    <w:name w:val="CA2FE53E77164304B95629E594FC68E8"/>
    <w:rsid w:val="003241D7"/>
  </w:style>
  <w:style w:type="paragraph" w:customStyle="1" w:styleId="CFE8846EE1EA48E19C5C44B862EEBC46">
    <w:name w:val="CFE8846EE1EA48E19C5C44B862EEBC46"/>
    <w:rsid w:val="003241D7"/>
  </w:style>
  <w:style w:type="paragraph" w:customStyle="1" w:styleId="4BE81671031F41CD9D41A52AA8B01650">
    <w:name w:val="4BE81671031F41CD9D41A52AA8B01650"/>
    <w:rsid w:val="003241D7"/>
  </w:style>
  <w:style w:type="paragraph" w:customStyle="1" w:styleId="FE6CFE9B2F04418EB85BF4DC24D7B001">
    <w:name w:val="FE6CFE9B2F04418EB85BF4DC24D7B001"/>
    <w:rsid w:val="003241D7"/>
  </w:style>
  <w:style w:type="paragraph" w:customStyle="1" w:styleId="CF4307DC293E444B8519FC2A7C39B34C">
    <w:name w:val="CF4307DC293E444B8519FC2A7C39B34C"/>
    <w:rsid w:val="003241D7"/>
  </w:style>
  <w:style w:type="paragraph" w:customStyle="1" w:styleId="E3558DD076904D42AEF026285A6A23F4">
    <w:name w:val="E3558DD076904D42AEF026285A6A23F4"/>
    <w:rsid w:val="003241D7"/>
  </w:style>
  <w:style w:type="paragraph" w:customStyle="1" w:styleId="B2A29C083C4745E1816A504B1F322B6C">
    <w:name w:val="B2A29C083C4745E1816A504B1F322B6C"/>
    <w:rsid w:val="003241D7"/>
  </w:style>
  <w:style w:type="paragraph" w:customStyle="1" w:styleId="584A4480839F4F7E8E246EEA6C5B081E">
    <w:name w:val="584A4480839F4F7E8E246EEA6C5B081E"/>
    <w:rsid w:val="003241D7"/>
  </w:style>
  <w:style w:type="paragraph" w:customStyle="1" w:styleId="E276CE4A919746E582A2874761A79ADF">
    <w:name w:val="E276CE4A919746E582A2874761A79ADF"/>
    <w:rsid w:val="003241D7"/>
  </w:style>
  <w:style w:type="paragraph" w:customStyle="1" w:styleId="FE512E6899C04EED853072A4D501DA99">
    <w:name w:val="FE512E6899C04EED853072A4D501DA99"/>
    <w:rsid w:val="003241D7"/>
  </w:style>
  <w:style w:type="paragraph" w:customStyle="1" w:styleId="C9D298CB54DD4D7F86012DE02576AF02">
    <w:name w:val="C9D298CB54DD4D7F86012DE02576AF02"/>
    <w:rsid w:val="003241D7"/>
  </w:style>
  <w:style w:type="paragraph" w:customStyle="1" w:styleId="681EBE602AD64FEC8371151D34C412BE">
    <w:name w:val="681EBE602AD64FEC8371151D34C412BE"/>
    <w:rsid w:val="003241D7"/>
  </w:style>
  <w:style w:type="paragraph" w:customStyle="1" w:styleId="53D2DCACC2854C3E8236F03B84A426D5">
    <w:name w:val="53D2DCACC2854C3E8236F03B84A426D5"/>
    <w:rsid w:val="003241D7"/>
  </w:style>
  <w:style w:type="paragraph" w:customStyle="1" w:styleId="17003E15F95A46C18F7C3EB83034136B">
    <w:name w:val="17003E15F95A46C18F7C3EB83034136B"/>
    <w:rsid w:val="003241D7"/>
  </w:style>
  <w:style w:type="paragraph" w:customStyle="1" w:styleId="397B2FB7502E40D9AB7C55E861B68D89">
    <w:name w:val="397B2FB7502E40D9AB7C55E861B68D89"/>
    <w:rsid w:val="003241D7"/>
  </w:style>
  <w:style w:type="paragraph" w:customStyle="1" w:styleId="0D8995F9A76C4BF990EC4A6368A706B1">
    <w:name w:val="0D8995F9A76C4BF990EC4A6368A706B1"/>
    <w:rsid w:val="003241D7"/>
  </w:style>
  <w:style w:type="paragraph" w:customStyle="1" w:styleId="26F8C04F1E9847ADB7FD7EDD2E9B0B3A">
    <w:name w:val="26F8C04F1E9847ADB7FD7EDD2E9B0B3A"/>
    <w:rsid w:val="003241D7"/>
  </w:style>
  <w:style w:type="paragraph" w:customStyle="1" w:styleId="29F236FAAEE3474CA9A247AFAE219CA1">
    <w:name w:val="29F236FAAEE3474CA9A247AFAE219CA1"/>
    <w:rsid w:val="003241D7"/>
  </w:style>
  <w:style w:type="paragraph" w:customStyle="1" w:styleId="55B6FF284D4647FEBF16A1AB0BBAB8D3">
    <w:name w:val="55B6FF284D4647FEBF16A1AB0BBAB8D3"/>
    <w:rsid w:val="003241D7"/>
  </w:style>
  <w:style w:type="paragraph" w:customStyle="1" w:styleId="7BE10E0BB5A24A08B2A66087160A0B75">
    <w:name w:val="7BE10E0BB5A24A08B2A66087160A0B75"/>
    <w:rsid w:val="003241D7"/>
  </w:style>
  <w:style w:type="paragraph" w:customStyle="1" w:styleId="80468E08982C4BF39BFBBF53DF553A37">
    <w:name w:val="80468E08982C4BF39BFBBF53DF553A37"/>
    <w:rsid w:val="003241D7"/>
  </w:style>
  <w:style w:type="paragraph" w:customStyle="1" w:styleId="6EF06A291E54468DBBE63766AF32C1C3">
    <w:name w:val="6EF06A291E54468DBBE63766AF32C1C3"/>
    <w:rsid w:val="003241D7"/>
  </w:style>
  <w:style w:type="paragraph" w:customStyle="1" w:styleId="C0B37931963B48EFACFB0750757999A6">
    <w:name w:val="C0B37931963B48EFACFB0750757999A6"/>
    <w:rsid w:val="003241D7"/>
  </w:style>
  <w:style w:type="paragraph" w:customStyle="1" w:styleId="FE222D97E0FA48EB8853EDEB92B4B195">
    <w:name w:val="FE222D97E0FA48EB8853EDEB92B4B195"/>
    <w:rsid w:val="003241D7"/>
  </w:style>
  <w:style w:type="paragraph" w:customStyle="1" w:styleId="FBC9558AA40F4A2D9BD1CDD40929A2B5">
    <w:name w:val="FBC9558AA40F4A2D9BD1CDD40929A2B5"/>
    <w:rsid w:val="003241D7"/>
  </w:style>
  <w:style w:type="paragraph" w:customStyle="1" w:styleId="3882F7CB90674497A823A00F9C23A9AF">
    <w:name w:val="3882F7CB90674497A823A00F9C23A9AF"/>
    <w:rsid w:val="003241D7"/>
  </w:style>
  <w:style w:type="paragraph" w:customStyle="1" w:styleId="F250A83188CB46CB8E54D66F76A90095">
    <w:name w:val="F250A83188CB46CB8E54D66F76A90095"/>
    <w:rsid w:val="003241D7"/>
  </w:style>
  <w:style w:type="paragraph" w:customStyle="1" w:styleId="1012CDDB683F45C5821ED21B7CBDA9BD">
    <w:name w:val="1012CDDB683F45C5821ED21B7CBDA9BD"/>
    <w:rsid w:val="003241D7"/>
  </w:style>
  <w:style w:type="paragraph" w:customStyle="1" w:styleId="0DAB9645533C4AD4824637C85CE01CF2">
    <w:name w:val="0DAB9645533C4AD4824637C85CE01CF2"/>
    <w:rsid w:val="003241D7"/>
  </w:style>
  <w:style w:type="paragraph" w:customStyle="1" w:styleId="3E6F21A6833B4252BC8A4B6A1B25D558">
    <w:name w:val="3E6F21A6833B4252BC8A4B6A1B25D558"/>
    <w:rsid w:val="003241D7"/>
  </w:style>
  <w:style w:type="paragraph" w:customStyle="1" w:styleId="8BE8BB3EC4D7407AA90FC2DA1D03013E">
    <w:name w:val="8BE8BB3EC4D7407AA90FC2DA1D03013E"/>
    <w:rsid w:val="003241D7"/>
  </w:style>
  <w:style w:type="paragraph" w:customStyle="1" w:styleId="DEE57638723B4B0398422AF47C0674D6">
    <w:name w:val="DEE57638723B4B0398422AF47C0674D6"/>
    <w:rsid w:val="003241D7"/>
  </w:style>
  <w:style w:type="paragraph" w:customStyle="1" w:styleId="FABB2085E42540C29EF35700C64C7CBB">
    <w:name w:val="FABB2085E42540C29EF35700C64C7CBB"/>
    <w:rsid w:val="003241D7"/>
  </w:style>
  <w:style w:type="paragraph" w:customStyle="1" w:styleId="D262913837CF4772A7BE9F433A805882">
    <w:name w:val="D262913837CF4772A7BE9F433A805882"/>
    <w:rsid w:val="003241D7"/>
  </w:style>
  <w:style w:type="paragraph" w:customStyle="1" w:styleId="E40ACD5FF073481B8F9A76D6B11850B7">
    <w:name w:val="E40ACD5FF073481B8F9A76D6B11850B7"/>
    <w:rsid w:val="003241D7"/>
  </w:style>
  <w:style w:type="paragraph" w:customStyle="1" w:styleId="6AA6D8E3A7B5475F9E81C2A3B40B5C4B">
    <w:name w:val="6AA6D8E3A7B5475F9E81C2A3B40B5C4B"/>
    <w:rsid w:val="003241D7"/>
  </w:style>
  <w:style w:type="paragraph" w:customStyle="1" w:styleId="3BA47D926E464F36960E70E110205AEE">
    <w:name w:val="3BA47D926E464F36960E70E110205AEE"/>
    <w:rsid w:val="003241D7"/>
  </w:style>
  <w:style w:type="paragraph" w:customStyle="1" w:styleId="A63A0FAFA680435CBB021A488A3F818D">
    <w:name w:val="A63A0FAFA680435CBB021A488A3F818D"/>
    <w:rsid w:val="003241D7"/>
  </w:style>
  <w:style w:type="paragraph" w:customStyle="1" w:styleId="F27DAADFD5564E2094AA034CE94B5B1D">
    <w:name w:val="F27DAADFD5564E2094AA034CE94B5B1D"/>
    <w:rsid w:val="003241D7"/>
  </w:style>
  <w:style w:type="paragraph" w:customStyle="1" w:styleId="894421F8535D46818FF1743F74BE71E3">
    <w:name w:val="894421F8535D46818FF1743F74BE71E3"/>
    <w:rsid w:val="003241D7"/>
  </w:style>
  <w:style w:type="paragraph" w:customStyle="1" w:styleId="5E5D828AB3F845AA9226C3CA3C2E8657">
    <w:name w:val="5E5D828AB3F845AA9226C3CA3C2E8657"/>
    <w:rsid w:val="003241D7"/>
  </w:style>
  <w:style w:type="paragraph" w:customStyle="1" w:styleId="66A5F5080C3C45E1B913B19FFDA54781">
    <w:name w:val="66A5F5080C3C45E1B913B19FFDA54781"/>
    <w:rsid w:val="003241D7"/>
  </w:style>
  <w:style w:type="paragraph" w:customStyle="1" w:styleId="F06A6534DF2245B7960C1626A717FE75">
    <w:name w:val="F06A6534DF2245B7960C1626A717FE75"/>
    <w:rsid w:val="003241D7"/>
  </w:style>
  <w:style w:type="paragraph" w:customStyle="1" w:styleId="E564BA4131CF4B7BAAA86EE1279B930C">
    <w:name w:val="E564BA4131CF4B7BAAA86EE1279B930C"/>
    <w:rsid w:val="003241D7"/>
  </w:style>
  <w:style w:type="paragraph" w:customStyle="1" w:styleId="1F09D266A9094FE1BF23A6CFD930833E">
    <w:name w:val="1F09D266A9094FE1BF23A6CFD930833E"/>
    <w:rsid w:val="003241D7"/>
  </w:style>
  <w:style w:type="paragraph" w:customStyle="1" w:styleId="C5EC3BEE9D6240FD9C3BDE4D33282622">
    <w:name w:val="C5EC3BEE9D6240FD9C3BDE4D33282622"/>
    <w:rsid w:val="003241D7"/>
  </w:style>
  <w:style w:type="paragraph" w:customStyle="1" w:styleId="EA7CD5A98F554A0FAE231670903BA28C">
    <w:name w:val="EA7CD5A98F554A0FAE231670903BA28C"/>
    <w:rsid w:val="003241D7"/>
  </w:style>
  <w:style w:type="paragraph" w:customStyle="1" w:styleId="8185A546ED914F60A5314B4335EE3870">
    <w:name w:val="8185A546ED914F60A5314B4335EE3870"/>
    <w:rsid w:val="003241D7"/>
  </w:style>
  <w:style w:type="paragraph" w:customStyle="1" w:styleId="C5E9458DA40941A1B14763A0B71A0C71">
    <w:name w:val="C5E9458DA40941A1B14763A0B71A0C71"/>
    <w:rsid w:val="003241D7"/>
  </w:style>
  <w:style w:type="paragraph" w:customStyle="1" w:styleId="85E6E4BA0D914A3F91A68D002082E355">
    <w:name w:val="85E6E4BA0D914A3F91A68D002082E355"/>
    <w:rsid w:val="003241D7"/>
  </w:style>
  <w:style w:type="paragraph" w:customStyle="1" w:styleId="F4BC55C28A83483B8410D0659F5BC95D">
    <w:name w:val="F4BC55C28A83483B8410D0659F5BC95D"/>
    <w:rsid w:val="003241D7"/>
  </w:style>
  <w:style w:type="paragraph" w:customStyle="1" w:styleId="A9ED40279E0E4856987583BEBDFF1A89">
    <w:name w:val="A9ED40279E0E4856987583BEBDFF1A89"/>
    <w:rsid w:val="003241D7"/>
  </w:style>
  <w:style w:type="paragraph" w:customStyle="1" w:styleId="D1F8049B94D44FD3BAD3670119FB5B5A">
    <w:name w:val="D1F8049B94D44FD3BAD3670119FB5B5A"/>
    <w:rsid w:val="003241D7"/>
  </w:style>
  <w:style w:type="paragraph" w:customStyle="1" w:styleId="BC5F2C5DEE644109827F615176BE095C">
    <w:name w:val="BC5F2C5DEE644109827F615176BE095C"/>
    <w:rsid w:val="003241D7"/>
  </w:style>
  <w:style w:type="paragraph" w:customStyle="1" w:styleId="0A5FB152ACF14BA48AD86D43267CA8EB">
    <w:name w:val="0A5FB152ACF14BA48AD86D43267CA8EB"/>
    <w:rsid w:val="003241D7"/>
  </w:style>
  <w:style w:type="paragraph" w:customStyle="1" w:styleId="28173AE637D940F787AE021117305DB1">
    <w:name w:val="28173AE637D940F787AE021117305DB1"/>
    <w:rsid w:val="003241D7"/>
  </w:style>
  <w:style w:type="paragraph" w:customStyle="1" w:styleId="F006F49A9267441C9E42D9E084CD55C7">
    <w:name w:val="F006F49A9267441C9E42D9E084CD55C7"/>
    <w:rsid w:val="003241D7"/>
  </w:style>
  <w:style w:type="paragraph" w:customStyle="1" w:styleId="52284CFB45FC4EFAA8B0F8FBF2B2548C">
    <w:name w:val="52284CFB45FC4EFAA8B0F8FBF2B2548C"/>
    <w:rsid w:val="003241D7"/>
  </w:style>
  <w:style w:type="paragraph" w:customStyle="1" w:styleId="F8CA2693BBFF419DB30519AEB4030760">
    <w:name w:val="F8CA2693BBFF419DB30519AEB4030760"/>
    <w:rsid w:val="003241D7"/>
  </w:style>
  <w:style w:type="paragraph" w:customStyle="1" w:styleId="CD8219A2264449FD86B925408AD4B3ED">
    <w:name w:val="CD8219A2264449FD86B925408AD4B3ED"/>
    <w:rsid w:val="003241D7"/>
  </w:style>
  <w:style w:type="paragraph" w:customStyle="1" w:styleId="DD2447EAF9374F7586D7FC86AB0F7CC6">
    <w:name w:val="DD2447EAF9374F7586D7FC86AB0F7CC6"/>
    <w:rsid w:val="003241D7"/>
  </w:style>
  <w:style w:type="paragraph" w:customStyle="1" w:styleId="361EE60C9D894A78B512E54D73D70A22">
    <w:name w:val="361EE60C9D894A78B512E54D73D70A22"/>
    <w:rsid w:val="003241D7"/>
  </w:style>
  <w:style w:type="paragraph" w:customStyle="1" w:styleId="1F79235CE77949B4A46E572769E21C38">
    <w:name w:val="1F79235CE77949B4A46E572769E21C38"/>
    <w:rsid w:val="003241D7"/>
  </w:style>
  <w:style w:type="paragraph" w:customStyle="1" w:styleId="17BE4CEAEB1746FABD68EDED659CB984">
    <w:name w:val="17BE4CEAEB1746FABD68EDED659CB984"/>
    <w:rsid w:val="003241D7"/>
  </w:style>
  <w:style w:type="paragraph" w:customStyle="1" w:styleId="AE101991B91D4B7B9410297B054F6367">
    <w:name w:val="AE101991B91D4B7B9410297B054F6367"/>
    <w:rsid w:val="003241D7"/>
  </w:style>
  <w:style w:type="paragraph" w:customStyle="1" w:styleId="1731F60954BF4251A352585C04E11659">
    <w:name w:val="1731F60954BF4251A352585C04E11659"/>
    <w:rsid w:val="003241D7"/>
  </w:style>
  <w:style w:type="paragraph" w:customStyle="1" w:styleId="AFD95FE472144415A03296EB2A6FEFC2">
    <w:name w:val="AFD95FE472144415A03296EB2A6FEFC2"/>
    <w:rsid w:val="003241D7"/>
  </w:style>
  <w:style w:type="paragraph" w:customStyle="1" w:styleId="8B31E45EC8504006A3CEB62D75191542">
    <w:name w:val="8B31E45EC8504006A3CEB62D75191542"/>
    <w:rsid w:val="003241D7"/>
  </w:style>
  <w:style w:type="paragraph" w:customStyle="1" w:styleId="98543429B0E64BF9867E68E9DCE4AF19">
    <w:name w:val="98543429B0E64BF9867E68E9DCE4AF19"/>
    <w:rsid w:val="003241D7"/>
  </w:style>
  <w:style w:type="paragraph" w:customStyle="1" w:styleId="021C06C9DA0742859E23E86C3097A035">
    <w:name w:val="021C06C9DA0742859E23E86C3097A035"/>
    <w:rsid w:val="003241D7"/>
  </w:style>
  <w:style w:type="paragraph" w:customStyle="1" w:styleId="3EA6E96C7EE74A2F9B969905824C55E6">
    <w:name w:val="3EA6E96C7EE74A2F9B969905824C55E6"/>
    <w:rsid w:val="003241D7"/>
  </w:style>
  <w:style w:type="paragraph" w:customStyle="1" w:styleId="D7FBBDB4DE8F424EB20544FFDCE2B9EC">
    <w:name w:val="D7FBBDB4DE8F424EB20544FFDCE2B9EC"/>
    <w:rsid w:val="003241D7"/>
  </w:style>
  <w:style w:type="paragraph" w:customStyle="1" w:styleId="C4BE97F6D643405EAFDF2AC57AB069D6">
    <w:name w:val="C4BE97F6D643405EAFDF2AC57AB069D6"/>
    <w:rsid w:val="003241D7"/>
  </w:style>
  <w:style w:type="paragraph" w:customStyle="1" w:styleId="8B45BF2559254D69AA8F11FE77DA4393">
    <w:name w:val="8B45BF2559254D69AA8F11FE77DA4393"/>
    <w:rsid w:val="003241D7"/>
  </w:style>
  <w:style w:type="paragraph" w:customStyle="1" w:styleId="F3B4794197944B03A8D2B04C4FC7CC6D">
    <w:name w:val="F3B4794197944B03A8D2B04C4FC7CC6D"/>
    <w:rsid w:val="003241D7"/>
  </w:style>
  <w:style w:type="paragraph" w:customStyle="1" w:styleId="E9E555B33E5A405E8B6F922DC486CB41">
    <w:name w:val="E9E555B33E5A405E8B6F922DC486CB41"/>
    <w:rsid w:val="003241D7"/>
  </w:style>
  <w:style w:type="paragraph" w:customStyle="1" w:styleId="574CCBC499054AA5A7F1FFE903D3A886">
    <w:name w:val="574CCBC499054AA5A7F1FFE903D3A886"/>
    <w:rsid w:val="003241D7"/>
  </w:style>
  <w:style w:type="paragraph" w:customStyle="1" w:styleId="2ED75EAA805C4CFABAE1087928547387">
    <w:name w:val="2ED75EAA805C4CFABAE1087928547387"/>
    <w:rsid w:val="003241D7"/>
  </w:style>
  <w:style w:type="paragraph" w:customStyle="1" w:styleId="44CCBE43355348F59784F56E64D9FDF8">
    <w:name w:val="44CCBE43355348F59784F56E64D9FDF8"/>
    <w:rsid w:val="003241D7"/>
  </w:style>
  <w:style w:type="paragraph" w:customStyle="1" w:styleId="E1C3C6D792244244914CF8567F85DFEF">
    <w:name w:val="E1C3C6D792244244914CF8567F85DFEF"/>
    <w:rsid w:val="003241D7"/>
  </w:style>
  <w:style w:type="paragraph" w:customStyle="1" w:styleId="3BCAD3B0804841A397231095704279FD">
    <w:name w:val="3BCAD3B0804841A397231095704279FD"/>
    <w:rsid w:val="003241D7"/>
  </w:style>
  <w:style w:type="paragraph" w:customStyle="1" w:styleId="CB6D45E86F3D404E8B3AFC1FD2580A77">
    <w:name w:val="CB6D45E86F3D404E8B3AFC1FD2580A77"/>
    <w:rsid w:val="003241D7"/>
  </w:style>
  <w:style w:type="paragraph" w:customStyle="1" w:styleId="81D65EDE0169403B9960A85FF122505A">
    <w:name w:val="81D65EDE0169403B9960A85FF122505A"/>
    <w:rsid w:val="003241D7"/>
  </w:style>
  <w:style w:type="paragraph" w:customStyle="1" w:styleId="AA8B3DD0A4284FFDB10609D1CD68D7D0">
    <w:name w:val="AA8B3DD0A4284FFDB10609D1CD68D7D0"/>
    <w:rsid w:val="003241D7"/>
  </w:style>
  <w:style w:type="paragraph" w:customStyle="1" w:styleId="407B3C1047F14C2F9E0FBD0B13575C48">
    <w:name w:val="407B3C1047F14C2F9E0FBD0B13575C48"/>
    <w:rsid w:val="003241D7"/>
  </w:style>
  <w:style w:type="paragraph" w:customStyle="1" w:styleId="1A8A4D967409420498B655E95D1A1E66">
    <w:name w:val="1A8A4D967409420498B655E95D1A1E66"/>
    <w:rsid w:val="003241D7"/>
  </w:style>
  <w:style w:type="paragraph" w:customStyle="1" w:styleId="9013400D174E4F5C8A28E74E22887CE7">
    <w:name w:val="9013400D174E4F5C8A28E74E22887CE7"/>
    <w:rsid w:val="003241D7"/>
  </w:style>
  <w:style w:type="paragraph" w:customStyle="1" w:styleId="581580B0740C49F997A783D535FF9A21">
    <w:name w:val="581580B0740C49F997A783D535FF9A21"/>
    <w:rsid w:val="003241D7"/>
  </w:style>
  <w:style w:type="paragraph" w:customStyle="1" w:styleId="31515D786E3047FE878E50F844AFB4ED">
    <w:name w:val="31515D786E3047FE878E50F844AFB4ED"/>
    <w:rsid w:val="003241D7"/>
  </w:style>
  <w:style w:type="paragraph" w:customStyle="1" w:styleId="1F40D354B55B4A2CB88897053B20EF46">
    <w:name w:val="1F40D354B55B4A2CB88897053B20EF46"/>
    <w:rsid w:val="003241D7"/>
  </w:style>
  <w:style w:type="paragraph" w:customStyle="1" w:styleId="7279E08CC022491DAA69B02AF771BCF8">
    <w:name w:val="7279E08CC022491DAA69B02AF771BCF8"/>
    <w:rsid w:val="003241D7"/>
  </w:style>
  <w:style w:type="paragraph" w:customStyle="1" w:styleId="CD75CF5478CC43D8ADC4C337383FA83C">
    <w:name w:val="CD75CF5478CC43D8ADC4C337383FA83C"/>
    <w:rsid w:val="003241D7"/>
  </w:style>
  <w:style w:type="paragraph" w:customStyle="1" w:styleId="C448E16741CE4A5BA4A81718800319F9">
    <w:name w:val="C448E16741CE4A5BA4A81718800319F9"/>
    <w:rsid w:val="003241D7"/>
  </w:style>
  <w:style w:type="paragraph" w:customStyle="1" w:styleId="0923AC7EA3484AF68D565E0FF40E0CF1">
    <w:name w:val="0923AC7EA3484AF68D565E0FF40E0CF1"/>
    <w:rsid w:val="003241D7"/>
  </w:style>
  <w:style w:type="paragraph" w:customStyle="1" w:styleId="0DA798D6523447F28B6A29E6620B10F6">
    <w:name w:val="0DA798D6523447F28B6A29E6620B10F6"/>
    <w:rsid w:val="003241D7"/>
  </w:style>
  <w:style w:type="paragraph" w:customStyle="1" w:styleId="DE82EF99367B43E5BD0B93D3A7994C6B">
    <w:name w:val="DE82EF99367B43E5BD0B93D3A7994C6B"/>
    <w:rsid w:val="003241D7"/>
  </w:style>
  <w:style w:type="paragraph" w:customStyle="1" w:styleId="88EE4EE8E2C0484291EC50C3E83DFA56">
    <w:name w:val="88EE4EE8E2C0484291EC50C3E83DFA56"/>
    <w:rsid w:val="003241D7"/>
  </w:style>
  <w:style w:type="paragraph" w:customStyle="1" w:styleId="ACF064FF8E714A339C3A86B2C3F8A1C7">
    <w:name w:val="ACF064FF8E714A339C3A86B2C3F8A1C7"/>
    <w:rsid w:val="003241D7"/>
  </w:style>
  <w:style w:type="paragraph" w:customStyle="1" w:styleId="417BC72ECFDF4BFD864E0378409044E8">
    <w:name w:val="417BC72ECFDF4BFD864E0378409044E8"/>
    <w:rsid w:val="003241D7"/>
  </w:style>
  <w:style w:type="paragraph" w:customStyle="1" w:styleId="1C916043D23143BABA014A6608BBA459">
    <w:name w:val="1C916043D23143BABA014A6608BBA459"/>
    <w:rsid w:val="003241D7"/>
  </w:style>
  <w:style w:type="paragraph" w:customStyle="1" w:styleId="C183299189C3494B8E52333B4CF68B01">
    <w:name w:val="C183299189C3494B8E52333B4CF68B01"/>
    <w:rsid w:val="003241D7"/>
  </w:style>
  <w:style w:type="paragraph" w:customStyle="1" w:styleId="219B0F3FB97A47FCB10DAB4EB3097E83">
    <w:name w:val="219B0F3FB97A47FCB10DAB4EB3097E83"/>
    <w:rsid w:val="003241D7"/>
  </w:style>
  <w:style w:type="paragraph" w:customStyle="1" w:styleId="80DF011CA0A94A0987CAF42836AD41B6">
    <w:name w:val="80DF011CA0A94A0987CAF42836AD41B6"/>
    <w:rsid w:val="003241D7"/>
  </w:style>
  <w:style w:type="paragraph" w:customStyle="1" w:styleId="4067F240CA194B4A8EAD6BEFE98A8301">
    <w:name w:val="4067F240CA194B4A8EAD6BEFE98A8301"/>
    <w:rsid w:val="003241D7"/>
  </w:style>
  <w:style w:type="paragraph" w:customStyle="1" w:styleId="AD2FBBF0A1454BDCAD5348F20C5F2B53">
    <w:name w:val="AD2FBBF0A1454BDCAD5348F20C5F2B53"/>
    <w:rsid w:val="003241D7"/>
  </w:style>
  <w:style w:type="paragraph" w:customStyle="1" w:styleId="0E1F4005CD9847329168E3DDC8704405">
    <w:name w:val="0E1F4005CD9847329168E3DDC8704405"/>
    <w:rsid w:val="003241D7"/>
  </w:style>
  <w:style w:type="paragraph" w:customStyle="1" w:styleId="7A89F473C0F748AD8293429BC7684A3C">
    <w:name w:val="7A89F473C0F748AD8293429BC7684A3C"/>
    <w:rsid w:val="003241D7"/>
  </w:style>
  <w:style w:type="paragraph" w:customStyle="1" w:styleId="5864CB7E1234402FBD360C8CD8C7D27E">
    <w:name w:val="5864CB7E1234402FBD360C8CD8C7D27E"/>
    <w:rsid w:val="003241D7"/>
  </w:style>
  <w:style w:type="paragraph" w:customStyle="1" w:styleId="1F9E817E36D84EBAAD448CA457B968F5">
    <w:name w:val="1F9E817E36D84EBAAD448CA457B968F5"/>
    <w:rsid w:val="003241D7"/>
  </w:style>
  <w:style w:type="paragraph" w:customStyle="1" w:styleId="0F44F4C93618484F923DBB52D7361F3C">
    <w:name w:val="0F44F4C93618484F923DBB52D7361F3C"/>
    <w:rsid w:val="003241D7"/>
  </w:style>
  <w:style w:type="paragraph" w:customStyle="1" w:styleId="E607E87A7D454CE1B955774F839283E1">
    <w:name w:val="E607E87A7D454CE1B955774F839283E1"/>
    <w:rsid w:val="003241D7"/>
  </w:style>
  <w:style w:type="paragraph" w:customStyle="1" w:styleId="0FCF73BF3863482AB190421895EC7888">
    <w:name w:val="0FCF73BF3863482AB190421895EC7888"/>
    <w:rsid w:val="003241D7"/>
  </w:style>
  <w:style w:type="paragraph" w:customStyle="1" w:styleId="63E72D4BF70F47D991DD874752F067EA">
    <w:name w:val="63E72D4BF70F47D991DD874752F067EA"/>
    <w:rsid w:val="003241D7"/>
  </w:style>
  <w:style w:type="paragraph" w:customStyle="1" w:styleId="493C6ECDDE724480B4FA921A5324D0D8">
    <w:name w:val="493C6ECDDE724480B4FA921A5324D0D8"/>
    <w:rsid w:val="003241D7"/>
  </w:style>
  <w:style w:type="paragraph" w:customStyle="1" w:styleId="6B5F89B0D5B54BF78609D7C559559F53">
    <w:name w:val="6B5F89B0D5B54BF78609D7C559559F53"/>
    <w:rsid w:val="003241D7"/>
  </w:style>
  <w:style w:type="paragraph" w:customStyle="1" w:styleId="76A5B85241204447B5B3C1ED33621009">
    <w:name w:val="76A5B85241204447B5B3C1ED33621009"/>
    <w:rsid w:val="003241D7"/>
  </w:style>
  <w:style w:type="paragraph" w:customStyle="1" w:styleId="7A17F71BC6644049AB9F83F84BA0BB20">
    <w:name w:val="7A17F71BC6644049AB9F83F84BA0BB20"/>
    <w:rsid w:val="003241D7"/>
  </w:style>
  <w:style w:type="paragraph" w:customStyle="1" w:styleId="1A5D1B2E3BE24581BFFDFA25884126D7">
    <w:name w:val="1A5D1B2E3BE24581BFFDFA25884126D7"/>
    <w:rsid w:val="003241D7"/>
  </w:style>
  <w:style w:type="paragraph" w:customStyle="1" w:styleId="83A6976701324F2EB0E7BFDA535A695E">
    <w:name w:val="83A6976701324F2EB0E7BFDA535A695E"/>
    <w:rsid w:val="003241D7"/>
  </w:style>
  <w:style w:type="paragraph" w:customStyle="1" w:styleId="666453BA9D5B40BDBD4EB652155DA832">
    <w:name w:val="666453BA9D5B40BDBD4EB652155DA832"/>
    <w:rsid w:val="003241D7"/>
  </w:style>
  <w:style w:type="paragraph" w:customStyle="1" w:styleId="DCAE05B9BA574EC2A3EC7FA8EE165BAC">
    <w:name w:val="DCAE05B9BA574EC2A3EC7FA8EE165BAC"/>
    <w:rsid w:val="003241D7"/>
  </w:style>
  <w:style w:type="paragraph" w:customStyle="1" w:styleId="B483DE97DAB748238D27B6C9E9442FD9">
    <w:name w:val="B483DE97DAB748238D27B6C9E9442FD9"/>
    <w:rsid w:val="003241D7"/>
  </w:style>
  <w:style w:type="paragraph" w:customStyle="1" w:styleId="B1892CFEE00C4040BAA645F057DFD665">
    <w:name w:val="B1892CFEE00C4040BAA645F057DFD665"/>
    <w:rsid w:val="003241D7"/>
  </w:style>
  <w:style w:type="paragraph" w:customStyle="1" w:styleId="5C2A9186685C4327BB06D5CE1584B567">
    <w:name w:val="5C2A9186685C4327BB06D5CE1584B567"/>
    <w:rsid w:val="003241D7"/>
  </w:style>
  <w:style w:type="paragraph" w:customStyle="1" w:styleId="1EBAB1BA90C545F6BE2B34B281431766">
    <w:name w:val="1EBAB1BA90C545F6BE2B34B281431766"/>
    <w:rsid w:val="003241D7"/>
  </w:style>
  <w:style w:type="paragraph" w:customStyle="1" w:styleId="061A909CFB244AD591B02A89484C4F02">
    <w:name w:val="061A909CFB244AD591B02A89484C4F02"/>
    <w:rsid w:val="003241D7"/>
  </w:style>
  <w:style w:type="paragraph" w:customStyle="1" w:styleId="C838AC0AC2E542E29BF2B6FF1264D79E">
    <w:name w:val="C838AC0AC2E542E29BF2B6FF1264D79E"/>
    <w:rsid w:val="003241D7"/>
  </w:style>
  <w:style w:type="paragraph" w:customStyle="1" w:styleId="02DF3789DDD14BACBD08A4C0668F941B">
    <w:name w:val="02DF3789DDD14BACBD08A4C0668F941B"/>
    <w:rsid w:val="003241D7"/>
  </w:style>
  <w:style w:type="paragraph" w:customStyle="1" w:styleId="CD43A1A597BF41CCA75F4BE4D9807909">
    <w:name w:val="CD43A1A597BF41CCA75F4BE4D9807909"/>
    <w:rsid w:val="003241D7"/>
  </w:style>
  <w:style w:type="paragraph" w:customStyle="1" w:styleId="3EF9B322140B4516A592168A5D7D738E">
    <w:name w:val="3EF9B322140B4516A592168A5D7D738E"/>
    <w:rsid w:val="003241D7"/>
  </w:style>
  <w:style w:type="paragraph" w:customStyle="1" w:styleId="8BD9F252E75A451CA079717C59AE6736">
    <w:name w:val="8BD9F252E75A451CA079717C59AE6736"/>
    <w:rsid w:val="003241D7"/>
  </w:style>
  <w:style w:type="paragraph" w:customStyle="1" w:styleId="639E90E6EE4E40FEA82BE2FA7E0A22DE">
    <w:name w:val="639E90E6EE4E40FEA82BE2FA7E0A22DE"/>
    <w:rsid w:val="003241D7"/>
  </w:style>
  <w:style w:type="paragraph" w:customStyle="1" w:styleId="361900D5C33741FC9E74C9469727E162">
    <w:name w:val="361900D5C33741FC9E74C9469727E162"/>
    <w:rsid w:val="003241D7"/>
  </w:style>
  <w:style w:type="paragraph" w:customStyle="1" w:styleId="1938DE2A9F894D938D174D1224D264C5">
    <w:name w:val="1938DE2A9F894D938D174D1224D264C5"/>
    <w:rsid w:val="003241D7"/>
  </w:style>
  <w:style w:type="paragraph" w:customStyle="1" w:styleId="2970087CCBD342248B6445B34B1D36CA">
    <w:name w:val="2970087CCBD342248B6445B34B1D36CA"/>
    <w:rsid w:val="003241D7"/>
  </w:style>
  <w:style w:type="paragraph" w:customStyle="1" w:styleId="B445000AFFA3435E987D38158CD7DB30">
    <w:name w:val="B445000AFFA3435E987D38158CD7DB30"/>
    <w:rsid w:val="003241D7"/>
  </w:style>
  <w:style w:type="paragraph" w:customStyle="1" w:styleId="FC9017B2EBEB4B64B3FD5DC7E7EF8FDD">
    <w:name w:val="FC9017B2EBEB4B64B3FD5DC7E7EF8FDD"/>
    <w:rsid w:val="003241D7"/>
  </w:style>
  <w:style w:type="paragraph" w:customStyle="1" w:styleId="B93C2D03FF484814A7243E1B1D6F15FB">
    <w:name w:val="B93C2D03FF484814A7243E1B1D6F15FB"/>
    <w:rsid w:val="003241D7"/>
  </w:style>
  <w:style w:type="paragraph" w:customStyle="1" w:styleId="D2C863DC094745499E1A4367EC94B18C">
    <w:name w:val="D2C863DC094745499E1A4367EC94B18C"/>
    <w:rsid w:val="003241D7"/>
  </w:style>
  <w:style w:type="paragraph" w:customStyle="1" w:styleId="FFFFF34CF13D4C009B92C685D6031D44">
    <w:name w:val="FFFFF34CF13D4C009B92C685D6031D44"/>
    <w:rsid w:val="003241D7"/>
  </w:style>
  <w:style w:type="paragraph" w:customStyle="1" w:styleId="2CC07385C649448D9CC9456090E92382">
    <w:name w:val="2CC07385C649448D9CC9456090E92382"/>
    <w:rsid w:val="003241D7"/>
  </w:style>
  <w:style w:type="paragraph" w:customStyle="1" w:styleId="C05177D0E4FD49569887B4752EB0F120">
    <w:name w:val="C05177D0E4FD49569887B4752EB0F120"/>
    <w:rsid w:val="003241D7"/>
  </w:style>
  <w:style w:type="paragraph" w:customStyle="1" w:styleId="354009F3CB574CD29F1FC798A393996D">
    <w:name w:val="354009F3CB574CD29F1FC798A393996D"/>
    <w:rsid w:val="003241D7"/>
  </w:style>
  <w:style w:type="paragraph" w:customStyle="1" w:styleId="231BFAF0417C43688CB469F83B869E15">
    <w:name w:val="231BFAF0417C43688CB469F83B869E15"/>
    <w:rsid w:val="003241D7"/>
  </w:style>
  <w:style w:type="paragraph" w:customStyle="1" w:styleId="5956A6E4D3634AE9824645D4CF47CBE1">
    <w:name w:val="5956A6E4D3634AE9824645D4CF47CBE1"/>
    <w:rsid w:val="003241D7"/>
  </w:style>
  <w:style w:type="paragraph" w:customStyle="1" w:styleId="BDE7DA05A990481FA28F65A9CCD6F22E">
    <w:name w:val="BDE7DA05A990481FA28F65A9CCD6F22E"/>
    <w:rsid w:val="003241D7"/>
  </w:style>
  <w:style w:type="paragraph" w:customStyle="1" w:styleId="B6139F5EF00F449D8FF499D50EFAC9CD">
    <w:name w:val="B6139F5EF00F449D8FF499D50EFAC9CD"/>
    <w:rsid w:val="003241D7"/>
  </w:style>
  <w:style w:type="paragraph" w:customStyle="1" w:styleId="DF403C2B483E419E8D2F4828EB246726">
    <w:name w:val="DF403C2B483E419E8D2F4828EB246726"/>
    <w:rsid w:val="003241D7"/>
  </w:style>
  <w:style w:type="paragraph" w:customStyle="1" w:styleId="10B40AC72D6342A8AAC4D422E5DB59EF">
    <w:name w:val="10B40AC72D6342A8AAC4D422E5DB59EF"/>
    <w:rsid w:val="003241D7"/>
  </w:style>
  <w:style w:type="paragraph" w:customStyle="1" w:styleId="EC8AE82FEB224C1682A9F30DC0DDDEF8">
    <w:name w:val="EC8AE82FEB224C1682A9F30DC0DDDEF8"/>
    <w:rsid w:val="003241D7"/>
  </w:style>
  <w:style w:type="paragraph" w:customStyle="1" w:styleId="C4F00F25D372408189C70CF5C29A757B">
    <w:name w:val="C4F00F25D372408189C70CF5C29A757B"/>
    <w:rsid w:val="003241D7"/>
  </w:style>
  <w:style w:type="paragraph" w:customStyle="1" w:styleId="9C4254A62D344DFE9209DE1AFB76F31F">
    <w:name w:val="9C4254A62D344DFE9209DE1AFB76F31F"/>
    <w:rsid w:val="003241D7"/>
  </w:style>
  <w:style w:type="paragraph" w:customStyle="1" w:styleId="12DAA9C363E749A5916C1BB4F3D08681">
    <w:name w:val="12DAA9C363E749A5916C1BB4F3D08681"/>
    <w:rsid w:val="003241D7"/>
  </w:style>
  <w:style w:type="paragraph" w:customStyle="1" w:styleId="0B677C0F37DC40BF91A3818CAC4D81B7">
    <w:name w:val="0B677C0F37DC40BF91A3818CAC4D81B7"/>
    <w:rsid w:val="003241D7"/>
  </w:style>
  <w:style w:type="paragraph" w:customStyle="1" w:styleId="BADC6D6BE3F14DB5AF07690DC394B866">
    <w:name w:val="BADC6D6BE3F14DB5AF07690DC394B866"/>
    <w:rsid w:val="003241D7"/>
  </w:style>
  <w:style w:type="paragraph" w:customStyle="1" w:styleId="019319F0936E44FFBADB2470B49A8452">
    <w:name w:val="019319F0936E44FFBADB2470B49A8452"/>
    <w:rsid w:val="003241D7"/>
  </w:style>
  <w:style w:type="paragraph" w:customStyle="1" w:styleId="29FC8AA463EC4D198C2B3B2EF92511F3">
    <w:name w:val="29FC8AA463EC4D198C2B3B2EF92511F3"/>
    <w:rsid w:val="003241D7"/>
  </w:style>
  <w:style w:type="paragraph" w:customStyle="1" w:styleId="7763E540C2434B82B45FBC6A1374B4EE">
    <w:name w:val="7763E540C2434B82B45FBC6A1374B4EE"/>
    <w:rsid w:val="003241D7"/>
  </w:style>
  <w:style w:type="paragraph" w:customStyle="1" w:styleId="E8B4CFAEB7CB44A0B0A4684464048972">
    <w:name w:val="E8B4CFAEB7CB44A0B0A4684464048972"/>
    <w:rsid w:val="003241D7"/>
  </w:style>
  <w:style w:type="paragraph" w:customStyle="1" w:styleId="B174E36A0D0040AE941E66CD522AF767">
    <w:name w:val="B174E36A0D0040AE941E66CD522AF767"/>
    <w:rsid w:val="003241D7"/>
  </w:style>
  <w:style w:type="paragraph" w:customStyle="1" w:styleId="5731C22DE801495E9D014E615115BA0D">
    <w:name w:val="5731C22DE801495E9D014E615115BA0D"/>
    <w:rsid w:val="003241D7"/>
  </w:style>
  <w:style w:type="paragraph" w:customStyle="1" w:styleId="76476147770043CF99B414C05CCDD01E">
    <w:name w:val="76476147770043CF99B414C05CCDD01E"/>
    <w:rsid w:val="003241D7"/>
  </w:style>
  <w:style w:type="paragraph" w:customStyle="1" w:styleId="72F4F56BD74A4532B619CEF147574E0C">
    <w:name w:val="72F4F56BD74A4532B619CEF147574E0C"/>
    <w:rsid w:val="003241D7"/>
  </w:style>
  <w:style w:type="paragraph" w:customStyle="1" w:styleId="D775E03629CB41068D349F69974D8B8E">
    <w:name w:val="D775E03629CB41068D349F69974D8B8E"/>
    <w:rsid w:val="003241D7"/>
  </w:style>
  <w:style w:type="paragraph" w:customStyle="1" w:styleId="5ABD0ABCE41347969EDD7B32068986ED">
    <w:name w:val="5ABD0ABCE41347969EDD7B32068986ED"/>
    <w:rsid w:val="003241D7"/>
  </w:style>
  <w:style w:type="paragraph" w:customStyle="1" w:styleId="C1AE7DB9D5814267BAD4726D1A7BDE27">
    <w:name w:val="C1AE7DB9D5814267BAD4726D1A7BDE27"/>
    <w:rsid w:val="003241D7"/>
  </w:style>
  <w:style w:type="paragraph" w:customStyle="1" w:styleId="B68FA65D23DA45039D51B1A13F4466D6">
    <w:name w:val="B68FA65D23DA45039D51B1A13F4466D6"/>
    <w:rsid w:val="003241D7"/>
  </w:style>
  <w:style w:type="paragraph" w:customStyle="1" w:styleId="816A707533ED407AB5B9B54A51731DEE">
    <w:name w:val="816A707533ED407AB5B9B54A51731DEE"/>
    <w:rsid w:val="003241D7"/>
  </w:style>
  <w:style w:type="paragraph" w:customStyle="1" w:styleId="38D54263E2F04DEA8C7BA061166CC3B1">
    <w:name w:val="38D54263E2F04DEA8C7BA061166CC3B1"/>
    <w:rsid w:val="003241D7"/>
  </w:style>
  <w:style w:type="paragraph" w:customStyle="1" w:styleId="5476D143BB4B4D019FACF9ABA293FB94">
    <w:name w:val="5476D143BB4B4D019FACF9ABA293FB94"/>
    <w:rsid w:val="003241D7"/>
  </w:style>
  <w:style w:type="paragraph" w:customStyle="1" w:styleId="0AA16A958456484F8B018468004A61D7">
    <w:name w:val="0AA16A958456484F8B018468004A61D7"/>
    <w:rsid w:val="003241D7"/>
  </w:style>
  <w:style w:type="paragraph" w:customStyle="1" w:styleId="35F4337989DF4BADA5644C3A4212905D">
    <w:name w:val="35F4337989DF4BADA5644C3A4212905D"/>
    <w:rsid w:val="003241D7"/>
  </w:style>
  <w:style w:type="paragraph" w:customStyle="1" w:styleId="9FC9C14D3D624D85974C02B174757F0E">
    <w:name w:val="9FC9C14D3D624D85974C02B174757F0E"/>
    <w:rsid w:val="003241D7"/>
  </w:style>
  <w:style w:type="paragraph" w:customStyle="1" w:styleId="1AD42233889741E69A919C47CB72094C">
    <w:name w:val="1AD42233889741E69A919C47CB72094C"/>
    <w:rsid w:val="003241D7"/>
  </w:style>
  <w:style w:type="paragraph" w:customStyle="1" w:styleId="55B63F5FB1044A17AE18902C7134E334">
    <w:name w:val="55B63F5FB1044A17AE18902C7134E334"/>
    <w:rsid w:val="003241D7"/>
  </w:style>
  <w:style w:type="paragraph" w:customStyle="1" w:styleId="AEF04E7643814E9AA8AE434E0090517D">
    <w:name w:val="AEF04E7643814E9AA8AE434E0090517D"/>
    <w:rsid w:val="003241D7"/>
  </w:style>
  <w:style w:type="paragraph" w:customStyle="1" w:styleId="91F6C808393449D7BBEC4DE0BA6FFED5">
    <w:name w:val="91F6C808393449D7BBEC4DE0BA6FFED5"/>
    <w:rsid w:val="003241D7"/>
  </w:style>
  <w:style w:type="paragraph" w:customStyle="1" w:styleId="05944C4F97A84FE38384177BA8E06233">
    <w:name w:val="05944C4F97A84FE38384177BA8E06233"/>
    <w:rsid w:val="003241D7"/>
  </w:style>
  <w:style w:type="paragraph" w:customStyle="1" w:styleId="4709237A544E4AA98BE82C8A1CA12ABF">
    <w:name w:val="4709237A544E4AA98BE82C8A1CA12ABF"/>
    <w:rsid w:val="003241D7"/>
  </w:style>
  <w:style w:type="paragraph" w:customStyle="1" w:styleId="C7B098074E8640DCAE4642188AA49D19">
    <w:name w:val="C7B098074E8640DCAE4642188AA49D19"/>
    <w:rsid w:val="003241D7"/>
  </w:style>
  <w:style w:type="paragraph" w:customStyle="1" w:styleId="C223CF3882AE46B4A53DEF830B1AA337">
    <w:name w:val="C223CF3882AE46B4A53DEF830B1AA337"/>
    <w:rsid w:val="003241D7"/>
  </w:style>
  <w:style w:type="paragraph" w:customStyle="1" w:styleId="79DA23D161284EF6B2D18C68251C143A">
    <w:name w:val="79DA23D161284EF6B2D18C68251C143A"/>
    <w:rsid w:val="003241D7"/>
  </w:style>
  <w:style w:type="paragraph" w:customStyle="1" w:styleId="998295CCAB1B476BACA989CBA1DD321F">
    <w:name w:val="998295CCAB1B476BACA989CBA1DD321F"/>
    <w:rsid w:val="003241D7"/>
  </w:style>
  <w:style w:type="paragraph" w:customStyle="1" w:styleId="ACC31D6240A542C48422D4EB68CC1AD8">
    <w:name w:val="ACC31D6240A542C48422D4EB68CC1AD8"/>
    <w:rsid w:val="003241D7"/>
  </w:style>
  <w:style w:type="paragraph" w:customStyle="1" w:styleId="45375CB018B4424D8501FB2D8C1E804A">
    <w:name w:val="45375CB018B4424D8501FB2D8C1E804A"/>
    <w:rsid w:val="003241D7"/>
  </w:style>
  <w:style w:type="paragraph" w:customStyle="1" w:styleId="17EC839DC8464D1F96A841D493DA36D6">
    <w:name w:val="17EC839DC8464D1F96A841D493DA36D6"/>
    <w:rsid w:val="003241D7"/>
  </w:style>
  <w:style w:type="paragraph" w:customStyle="1" w:styleId="7BEA8C8BF2C940A9BA1A4C3BC5FB0469">
    <w:name w:val="7BEA8C8BF2C940A9BA1A4C3BC5FB0469"/>
    <w:rsid w:val="003241D7"/>
  </w:style>
  <w:style w:type="paragraph" w:customStyle="1" w:styleId="10283B3112DD4A75A0F27469AD4B4ACC">
    <w:name w:val="10283B3112DD4A75A0F27469AD4B4ACC"/>
    <w:rsid w:val="003241D7"/>
  </w:style>
  <w:style w:type="paragraph" w:customStyle="1" w:styleId="BAD9EFE2A14F4DED9FE312C084F38A86">
    <w:name w:val="BAD9EFE2A14F4DED9FE312C084F38A86"/>
    <w:rsid w:val="003241D7"/>
  </w:style>
  <w:style w:type="paragraph" w:customStyle="1" w:styleId="0A947FFC76704F1DA0565911B26D7806">
    <w:name w:val="0A947FFC76704F1DA0565911B26D7806"/>
    <w:rsid w:val="003241D7"/>
  </w:style>
  <w:style w:type="paragraph" w:customStyle="1" w:styleId="85770FA0789D483FB8EC134326DA5AB0">
    <w:name w:val="85770FA0789D483FB8EC134326DA5AB0"/>
    <w:rsid w:val="003241D7"/>
  </w:style>
  <w:style w:type="paragraph" w:customStyle="1" w:styleId="B270F7222A64402588BC1BCE3B1EEB33">
    <w:name w:val="B270F7222A64402588BC1BCE3B1EEB33"/>
    <w:rsid w:val="003241D7"/>
  </w:style>
  <w:style w:type="paragraph" w:customStyle="1" w:styleId="3A556BC295BD427A8D89C43749995B00">
    <w:name w:val="3A556BC295BD427A8D89C43749995B00"/>
    <w:rsid w:val="003241D7"/>
  </w:style>
  <w:style w:type="paragraph" w:customStyle="1" w:styleId="BA7657C6A5704221AB52E9D588C35816">
    <w:name w:val="BA7657C6A5704221AB52E9D588C35816"/>
    <w:rsid w:val="003241D7"/>
  </w:style>
  <w:style w:type="paragraph" w:customStyle="1" w:styleId="B53433812BF949EEB3BA2F3F0D1B91AD">
    <w:name w:val="B53433812BF949EEB3BA2F3F0D1B91AD"/>
    <w:rsid w:val="003241D7"/>
  </w:style>
  <w:style w:type="paragraph" w:customStyle="1" w:styleId="74059BE954CB4A11A6287B32112512CA">
    <w:name w:val="74059BE954CB4A11A6287B32112512CA"/>
    <w:rsid w:val="003241D7"/>
  </w:style>
  <w:style w:type="paragraph" w:customStyle="1" w:styleId="5C3DD9351C9442768AAC7F906EAFCF19">
    <w:name w:val="5C3DD9351C9442768AAC7F906EAFCF19"/>
    <w:rsid w:val="003241D7"/>
  </w:style>
  <w:style w:type="paragraph" w:customStyle="1" w:styleId="17FEF73E671D445A8CFBFD4EE7412120">
    <w:name w:val="17FEF73E671D445A8CFBFD4EE7412120"/>
    <w:rsid w:val="003241D7"/>
  </w:style>
  <w:style w:type="paragraph" w:customStyle="1" w:styleId="B9C8CFD93E414AC2B764F0DB06825696">
    <w:name w:val="B9C8CFD93E414AC2B764F0DB06825696"/>
    <w:rsid w:val="003241D7"/>
  </w:style>
  <w:style w:type="paragraph" w:customStyle="1" w:styleId="F336E51EE6DA46E299C0741AA19E9AE4">
    <w:name w:val="F336E51EE6DA46E299C0741AA19E9AE4"/>
    <w:rsid w:val="003241D7"/>
  </w:style>
  <w:style w:type="paragraph" w:customStyle="1" w:styleId="FC814D2DE5854A988F34D5F1365BB8AF">
    <w:name w:val="FC814D2DE5854A988F34D5F1365BB8AF"/>
    <w:rsid w:val="003241D7"/>
  </w:style>
  <w:style w:type="paragraph" w:customStyle="1" w:styleId="D64397EEDD91451AB4B0305E4BCA830D">
    <w:name w:val="D64397EEDD91451AB4B0305E4BCA830D"/>
    <w:rsid w:val="003241D7"/>
  </w:style>
  <w:style w:type="paragraph" w:customStyle="1" w:styleId="2B2C335C570F480689EAD677AB84FF7B">
    <w:name w:val="2B2C335C570F480689EAD677AB84FF7B"/>
    <w:rsid w:val="003241D7"/>
  </w:style>
  <w:style w:type="paragraph" w:customStyle="1" w:styleId="01D8D319507F426CBC8C7032B1255570">
    <w:name w:val="01D8D319507F426CBC8C7032B1255570"/>
    <w:rsid w:val="003241D7"/>
  </w:style>
  <w:style w:type="paragraph" w:customStyle="1" w:styleId="23A11427EF3841B0BBB6EC741AA16BC1">
    <w:name w:val="23A11427EF3841B0BBB6EC741AA16BC1"/>
    <w:rsid w:val="003241D7"/>
  </w:style>
  <w:style w:type="paragraph" w:customStyle="1" w:styleId="9B960291FEB04D689C24E528722F00D2">
    <w:name w:val="9B960291FEB04D689C24E528722F00D2"/>
    <w:rsid w:val="003241D7"/>
  </w:style>
  <w:style w:type="paragraph" w:customStyle="1" w:styleId="2581D2C1E7B844FCA6CF18CAB3C954A9">
    <w:name w:val="2581D2C1E7B844FCA6CF18CAB3C954A9"/>
    <w:rsid w:val="003241D7"/>
  </w:style>
  <w:style w:type="paragraph" w:customStyle="1" w:styleId="F19E6696E821464AAF47C39B8C779C5E">
    <w:name w:val="F19E6696E821464AAF47C39B8C779C5E"/>
    <w:rsid w:val="003241D7"/>
  </w:style>
  <w:style w:type="paragraph" w:customStyle="1" w:styleId="F75740C1829C43C3A1C1FA2E04A25BD0">
    <w:name w:val="F75740C1829C43C3A1C1FA2E04A25BD0"/>
    <w:rsid w:val="003241D7"/>
  </w:style>
  <w:style w:type="paragraph" w:customStyle="1" w:styleId="9A4CBED7FED548CBA20C52AAF8C87880">
    <w:name w:val="9A4CBED7FED548CBA20C52AAF8C87880"/>
    <w:rsid w:val="003241D7"/>
  </w:style>
  <w:style w:type="paragraph" w:customStyle="1" w:styleId="B9640B7405654C93B9EBE6ED41BE4B29">
    <w:name w:val="B9640B7405654C93B9EBE6ED41BE4B29"/>
    <w:rsid w:val="003241D7"/>
  </w:style>
  <w:style w:type="paragraph" w:customStyle="1" w:styleId="35CA532D4E154CCDBE842360D13AAE91">
    <w:name w:val="35CA532D4E154CCDBE842360D13AAE91"/>
    <w:rsid w:val="003241D7"/>
  </w:style>
  <w:style w:type="paragraph" w:customStyle="1" w:styleId="ED9F41B670574D95939389A1E66CFD02">
    <w:name w:val="ED9F41B670574D95939389A1E66CFD02"/>
    <w:rsid w:val="003241D7"/>
  </w:style>
  <w:style w:type="paragraph" w:customStyle="1" w:styleId="4C3FE1F7F001427888CB72AB167F8ED1">
    <w:name w:val="4C3FE1F7F001427888CB72AB167F8ED1"/>
    <w:rsid w:val="003241D7"/>
  </w:style>
  <w:style w:type="paragraph" w:customStyle="1" w:styleId="EC9874B355E945CEBE278CC3E7B4B1EE">
    <w:name w:val="EC9874B355E945CEBE278CC3E7B4B1EE"/>
    <w:rsid w:val="003241D7"/>
  </w:style>
  <w:style w:type="paragraph" w:customStyle="1" w:styleId="E2E207383CB84AE0B05BF6DA8C73FE94">
    <w:name w:val="E2E207383CB84AE0B05BF6DA8C73FE94"/>
    <w:rsid w:val="003241D7"/>
  </w:style>
  <w:style w:type="paragraph" w:customStyle="1" w:styleId="4946007B5344413C981F7EAAD068BB41">
    <w:name w:val="4946007B5344413C981F7EAAD068BB41"/>
    <w:rsid w:val="003241D7"/>
  </w:style>
  <w:style w:type="paragraph" w:customStyle="1" w:styleId="98849991E07346DDB016730ED78F6F88">
    <w:name w:val="98849991E07346DDB016730ED78F6F88"/>
    <w:rsid w:val="003241D7"/>
  </w:style>
  <w:style w:type="paragraph" w:customStyle="1" w:styleId="54798A053DB5445EB97503B8672195CF">
    <w:name w:val="54798A053DB5445EB97503B8672195CF"/>
    <w:rsid w:val="003241D7"/>
  </w:style>
  <w:style w:type="paragraph" w:customStyle="1" w:styleId="9E00966E34254F72B17988E6CE1F5744">
    <w:name w:val="9E00966E34254F72B17988E6CE1F5744"/>
    <w:rsid w:val="003241D7"/>
  </w:style>
  <w:style w:type="paragraph" w:customStyle="1" w:styleId="E9E218F3F6234606BFEEE0FEBAE37833">
    <w:name w:val="E9E218F3F6234606BFEEE0FEBAE37833"/>
    <w:rsid w:val="003241D7"/>
  </w:style>
  <w:style w:type="paragraph" w:customStyle="1" w:styleId="EDA2C86704CC47B7B69C33D8A3A094C6">
    <w:name w:val="EDA2C86704CC47B7B69C33D8A3A094C6"/>
    <w:rsid w:val="003241D7"/>
  </w:style>
  <w:style w:type="paragraph" w:customStyle="1" w:styleId="0A2F83D143284F25827ADB977D1D1D31">
    <w:name w:val="0A2F83D143284F25827ADB977D1D1D31"/>
    <w:rsid w:val="003241D7"/>
  </w:style>
  <w:style w:type="paragraph" w:customStyle="1" w:styleId="18E404246EB342CB850F92B72F747502">
    <w:name w:val="18E404246EB342CB850F92B72F747502"/>
    <w:rsid w:val="003241D7"/>
  </w:style>
  <w:style w:type="paragraph" w:customStyle="1" w:styleId="E7E9B91EC9964C92B67D58962DD977D5">
    <w:name w:val="E7E9B91EC9964C92B67D58962DD977D5"/>
    <w:rsid w:val="003241D7"/>
  </w:style>
  <w:style w:type="paragraph" w:customStyle="1" w:styleId="CF9B411627F94FC69A26BE9E909E75F1">
    <w:name w:val="CF9B411627F94FC69A26BE9E909E75F1"/>
    <w:rsid w:val="003241D7"/>
  </w:style>
  <w:style w:type="paragraph" w:customStyle="1" w:styleId="56F097E049EA41C3BB796E8989DE2403">
    <w:name w:val="56F097E049EA41C3BB796E8989DE2403"/>
    <w:rsid w:val="003241D7"/>
  </w:style>
  <w:style w:type="paragraph" w:customStyle="1" w:styleId="A98C0333022A465694FA6C07606BC903">
    <w:name w:val="A98C0333022A465694FA6C07606BC903"/>
    <w:rsid w:val="003241D7"/>
  </w:style>
  <w:style w:type="paragraph" w:customStyle="1" w:styleId="894CA599023D49D6AB53CEA68365C2B8">
    <w:name w:val="894CA599023D49D6AB53CEA68365C2B8"/>
    <w:rsid w:val="003241D7"/>
  </w:style>
  <w:style w:type="paragraph" w:customStyle="1" w:styleId="01C4111107D74948BACB4E856A2CDEC2">
    <w:name w:val="01C4111107D74948BACB4E856A2CDEC2"/>
    <w:rsid w:val="003241D7"/>
  </w:style>
  <w:style w:type="paragraph" w:customStyle="1" w:styleId="B60EB2199125461DAFC42764F62C6BD2">
    <w:name w:val="B60EB2199125461DAFC42764F62C6BD2"/>
    <w:rsid w:val="003241D7"/>
  </w:style>
  <w:style w:type="paragraph" w:customStyle="1" w:styleId="499AD8A9DA7041CB8DBC00C1440BF97F">
    <w:name w:val="499AD8A9DA7041CB8DBC00C1440BF97F"/>
    <w:rsid w:val="003241D7"/>
  </w:style>
  <w:style w:type="paragraph" w:customStyle="1" w:styleId="35F8E2A8BAE34DB59503AAB10111ADB7">
    <w:name w:val="35F8E2A8BAE34DB59503AAB10111ADB7"/>
    <w:rsid w:val="003241D7"/>
  </w:style>
  <w:style w:type="paragraph" w:customStyle="1" w:styleId="109A5BE797D543929CE93A9DC062878D">
    <w:name w:val="109A5BE797D543929CE93A9DC062878D"/>
    <w:rsid w:val="003241D7"/>
  </w:style>
  <w:style w:type="paragraph" w:customStyle="1" w:styleId="A2A4B112601D4F04A511DEFFA6204D97">
    <w:name w:val="A2A4B112601D4F04A511DEFFA6204D97"/>
    <w:rsid w:val="003241D7"/>
  </w:style>
  <w:style w:type="paragraph" w:customStyle="1" w:styleId="E0534EF795644EE585B604B97E746CC4">
    <w:name w:val="E0534EF795644EE585B604B97E746CC4"/>
    <w:rsid w:val="003241D7"/>
  </w:style>
  <w:style w:type="paragraph" w:customStyle="1" w:styleId="4E51A46332C74470AFB21A458717F053">
    <w:name w:val="4E51A46332C74470AFB21A458717F053"/>
    <w:rsid w:val="003241D7"/>
  </w:style>
  <w:style w:type="paragraph" w:customStyle="1" w:styleId="C60BD067C6544573B8A897870F9ED6BD">
    <w:name w:val="C60BD067C6544573B8A897870F9ED6BD"/>
    <w:rsid w:val="003241D7"/>
  </w:style>
  <w:style w:type="paragraph" w:customStyle="1" w:styleId="DEC2F66124504D639E6A09B487273513">
    <w:name w:val="DEC2F66124504D639E6A09B487273513"/>
    <w:rsid w:val="003241D7"/>
  </w:style>
  <w:style w:type="paragraph" w:customStyle="1" w:styleId="A6EB34A519974265B58955B1C56DE0B9">
    <w:name w:val="A6EB34A519974265B58955B1C56DE0B9"/>
    <w:rsid w:val="003241D7"/>
  </w:style>
  <w:style w:type="paragraph" w:customStyle="1" w:styleId="687BCB346F784C059C92172D53AB2BF7">
    <w:name w:val="687BCB346F784C059C92172D53AB2BF7"/>
    <w:rsid w:val="003241D7"/>
  </w:style>
  <w:style w:type="paragraph" w:customStyle="1" w:styleId="BDFD9DCFE5E64FC5ACC6C58FF5188F3F">
    <w:name w:val="BDFD9DCFE5E64FC5ACC6C58FF5188F3F"/>
    <w:rsid w:val="003241D7"/>
  </w:style>
  <w:style w:type="paragraph" w:customStyle="1" w:styleId="2E98D490DF5742FFADF4A41DE4857368">
    <w:name w:val="2E98D490DF5742FFADF4A41DE4857368"/>
    <w:rsid w:val="003241D7"/>
  </w:style>
  <w:style w:type="paragraph" w:customStyle="1" w:styleId="2674454B56644B06BA74A41989DC7930">
    <w:name w:val="2674454B56644B06BA74A41989DC7930"/>
    <w:rsid w:val="003241D7"/>
  </w:style>
  <w:style w:type="paragraph" w:customStyle="1" w:styleId="DC6341869D374596A3041CDC1008C859">
    <w:name w:val="DC6341869D374596A3041CDC1008C859"/>
    <w:rsid w:val="003241D7"/>
  </w:style>
  <w:style w:type="paragraph" w:customStyle="1" w:styleId="2C541D57926B44D8821919869BD4D1D5">
    <w:name w:val="2C541D57926B44D8821919869BD4D1D5"/>
    <w:rsid w:val="003241D7"/>
  </w:style>
  <w:style w:type="paragraph" w:customStyle="1" w:styleId="D515724E23A14C039F3C34E49B12C08A">
    <w:name w:val="D515724E23A14C039F3C34E49B12C08A"/>
    <w:rsid w:val="003241D7"/>
  </w:style>
  <w:style w:type="paragraph" w:customStyle="1" w:styleId="46C95D78A1FB477A8AB877C0510125CB">
    <w:name w:val="46C95D78A1FB477A8AB877C0510125CB"/>
    <w:rsid w:val="003241D7"/>
  </w:style>
  <w:style w:type="paragraph" w:customStyle="1" w:styleId="F12A4911EA224F3A9AFE71D623219A4F">
    <w:name w:val="F12A4911EA224F3A9AFE71D623219A4F"/>
    <w:rsid w:val="003241D7"/>
  </w:style>
  <w:style w:type="paragraph" w:customStyle="1" w:styleId="2E0FF45E7A8F46D1AA5EDD495E9E7D09">
    <w:name w:val="2E0FF45E7A8F46D1AA5EDD495E9E7D09"/>
    <w:rsid w:val="003241D7"/>
  </w:style>
  <w:style w:type="paragraph" w:customStyle="1" w:styleId="A8122BC1F1CE482E8E0AAE05C7F5479A">
    <w:name w:val="A8122BC1F1CE482E8E0AAE05C7F5479A"/>
    <w:rsid w:val="003241D7"/>
  </w:style>
  <w:style w:type="paragraph" w:customStyle="1" w:styleId="05D75A5E5FEC4D47A5BFE4CBDD71359F">
    <w:name w:val="05D75A5E5FEC4D47A5BFE4CBDD71359F"/>
    <w:rsid w:val="003241D7"/>
  </w:style>
  <w:style w:type="paragraph" w:customStyle="1" w:styleId="E5D604E243E34A66BDD1912A71A72393">
    <w:name w:val="E5D604E243E34A66BDD1912A71A72393"/>
    <w:rsid w:val="003241D7"/>
  </w:style>
  <w:style w:type="paragraph" w:customStyle="1" w:styleId="1F6F1E8A8DF14088BF1EE23F2C19E20E">
    <w:name w:val="1F6F1E8A8DF14088BF1EE23F2C19E20E"/>
    <w:rsid w:val="003241D7"/>
  </w:style>
  <w:style w:type="paragraph" w:customStyle="1" w:styleId="6A1EA52C58C042F188385DEAB5DA683F">
    <w:name w:val="6A1EA52C58C042F188385DEAB5DA683F"/>
    <w:rsid w:val="003241D7"/>
  </w:style>
  <w:style w:type="paragraph" w:customStyle="1" w:styleId="A0ABB9A6D2154A79B9611CDC3A329374">
    <w:name w:val="A0ABB9A6D2154A79B9611CDC3A329374"/>
    <w:rsid w:val="003241D7"/>
  </w:style>
  <w:style w:type="paragraph" w:customStyle="1" w:styleId="2B659DC071574230AC64CE4A8EFF368F">
    <w:name w:val="2B659DC071574230AC64CE4A8EFF368F"/>
    <w:rsid w:val="003241D7"/>
  </w:style>
  <w:style w:type="paragraph" w:customStyle="1" w:styleId="32E74E6BF7AA469BA4894899EF859D39">
    <w:name w:val="32E74E6BF7AA469BA4894899EF859D39"/>
    <w:rsid w:val="003241D7"/>
  </w:style>
  <w:style w:type="paragraph" w:customStyle="1" w:styleId="702B142F368B45A3BE7E678426FEBE91">
    <w:name w:val="702B142F368B45A3BE7E678426FEBE91"/>
    <w:rsid w:val="003241D7"/>
  </w:style>
  <w:style w:type="paragraph" w:customStyle="1" w:styleId="A69F86EC4837461CB7641B4B6373840F">
    <w:name w:val="A69F86EC4837461CB7641B4B6373840F"/>
    <w:rsid w:val="003241D7"/>
  </w:style>
  <w:style w:type="paragraph" w:customStyle="1" w:styleId="EB04EECA3B1F41B2836DF1C9FB2614A9">
    <w:name w:val="EB04EECA3B1F41B2836DF1C9FB2614A9"/>
    <w:rsid w:val="003241D7"/>
  </w:style>
  <w:style w:type="paragraph" w:customStyle="1" w:styleId="499A99C6AA8940AD89BC2446B3ECE1B9">
    <w:name w:val="499A99C6AA8940AD89BC2446B3ECE1B9"/>
    <w:rsid w:val="003241D7"/>
  </w:style>
  <w:style w:type="paragraph" w:customStyle="1" w:styleId="34DC73FC5E114F68A07849748693C354">
    <w:name w:val="34DC73FC5E114F68A07849748693C354"/>
    <w:rsid w:val="003241D7"/>
  </w:style>
  <w:style w:type="paragraph" w:customStyle="1" w:styleId="E67C8D7C91044E0DAB9FA56DE014D48C">
    <w:name w:val="E67C8D7C91044E0DAB9FA56DE014D48C"/>
    <w:rsid w:val="003241D7"/>
  </w:style>
  <w:style w:type="paragraph" w:customStyle="1" w:styleId="704B19DC4B0640B6B1925813869C24A2">
    <w:name w:val="704B19DC4B0640B6B1925813869C24A2"/>
    <w:rsid w:val="003241D7"/>
  </w:style>
  <w:style w:type="paragraph" w:customStyle="1" w:styleId="0851B938373F4739BC69C8A4DD88197D">
    <w:name w:val="0851B938373F4739BC69C8A4DD88197D"/>
    <w:rsid w:val="003241D7"/>
  </w:style>
  <w:style w:type="paragraph" w:customStyle="1" w:styleId="97ADD32B1EBF4570BF363DC0AB59E0AE">
    <w:name w:val="97ADD32B1EBF4570BF363DC0AB59E0AE"/>
    <w:rsid w:val="003241D7"/>
  </w:style>
  <w:style w:type="paragraph" w:customStyle="1" w:styleId="7E93C69291734B678A87ACFAC64CEEE6">
    <w:name w:val="7E93C69291734B678A87ACFAC64CEEE6"/>
    <w:rsid w:val="003241D7"/>
  </w:style>
  <w:style w:type="paragraph" w:customStyle="1" w:styleId="0761799C39544D848D8FE217C77C5F7C">
    <w:name w:val="0761799C39544D848D8FE217C77C5F7C"/>
    <w:rsid w:val="003241D7"/>
  </w:style>
  <w:style w:type="paragraph" w:customStyle="1" w:styleId="213FCA2B476B42D1AB9902ABB65DC509">
    <w:name w:val="213FCA2B476B42D1AB9902ABB65DC509"/>
    <w:rsid w:val="003241D7"/>
  </w:style>
  <w:style w:type="paragraph" w:customStyle="1" w:styleId="2CB933B37077475B93C4DA56FC1A7272">
    <w:name w:val="2CB933B37077475B93C4DA56FC1A7272"/>
    <w:rsid w:val="003241D7"/>
  </w:style>
  <w:style w:type="paragraph" w:customStyle="1" w:styleId="C6E0C20E6B744D44B8AF254AD68B577F">
    <w:name w:val="C6E0C20E6B744D44B8AF254AD68B577F"/>
    <w:rsid w:val="003241D7"/>
  </w:style>
  <w:style w:type="paragraph" w:customStyle="1" w:styleId="8E82655A576C4661844EA43D8C05C890">
    <w:name w:val="8E82655A576C4661844EA43D8C05C890"/>
    <w:rsid w:val="003241D7"/>
  </w:style>
  <w:style w:type="paragraph" w:customStyle="1" w:styleId="02D8A4F81B7141638B0B0FEC4D8386EA">
    <w:name w:val="02D8A4F81B7141638B0B0FEC4D8386EA"/>
    <w:rsid w:val="003241D7"/>
  </w:style>
  <w:style w:type="paragraph" w:customStyle="1" w:styleId="A65DB86A185E4CF7BFC8CF74ADA00CE1">
    <w:name w:val="A65DB86A185E4CF7BFC8CF74ADA00CE1"/>
    <w:rsid w:val="003241D7"/>
  </w:style>
  <w:style w:type="paragraph" w:customStyle="1" w:styleId="C51B9DFF877743079190914E969A3EF1">
    <w:name w:val="C51B9DFF877743079190914E969A3EF1"/>
    <w:rsid w:val="003241D7"/>
  </w:style>
  <w:style w:type="paragraph" w:customStyle="1" w:styleId="CD78ECC55402470E877CB93F3CEB8851">
    <w:name w:val="CD78ECC55402470E877CB93F3CEB8851"/>
    <w:rsid w:val="003241D7"/>
  </w:style>
  <w:style w:type="paragraph" w:customStyle="1" w:styleId="92BB957CA5794B87BAC8B7AB7E66A787">
    <w:name w:val="92BB957CA5794B87BAC8B7AB7E66A787"/>
    <w:rsid w:val="003241D7"/>
  </w:style>
  <w:style w:type="paragraph" w:customStyle="1" w:styleId="C4225281DD4D47CF82A444E0439588AE">
    <w:name w:val="C4225281DD4D47CF82A444E0439588AE"/>
    <w:rsid w:val="003241D7"/>
  </w:style>
  <w:style w:type="paragraph" w:customStyle="1" w:styleId="B11E096052934F7B8239E6636E06F99A">
    <w:name w:val="B11E096052934F7B8239E6636E06F99A"/>
    <w:rsid w:val="003241D7"/>
  </w:style>
  <w:style w:type="paragraph" w:customStyle="1" w:styleId="C72C3837DC10481099C87445EAA06545">
    <w:name w:val="C72C3837DC10481099C87445EAA06545"/>
    <w:rsid w:val="003241D7"/>
  </w:style>
  <w:style w:type="paragraph" w:customStyle="1" w:styleId="D51A5090A20A45839EF956261B82F654">
    <w:name w:val="D51A5090A20A45839EF956261B82F654"/>
    <w:rsid w:val="003241D7"/>
  </w:style>
  <w:style w:type="paragraph" w:customStyle="1" w:styleId="B9BEFB354B6E495DA21DAA75BD8B0EB8">
    <w:name w:val="B9BEFB354B6E495DA21DAA75BD8B0EB8"/>
    <w:rsid w:val="003241D7"/>
  </w:style>
  <w:style w:type="paragraph" w:customStyle="1" w:styleId="ED939DDA2A3947E582405B7FBBAD435F">
    <w:name w:val="ED939DDA2A3947E582405B7FBBAD435F"/>
    <w:rsid w:val="003241D7"/>
  </w:style>
  <w:style w:type="paragraph" w:customStyle="1" w:styleId="996AB6D475C04255B7F40EC3F6EB0B6A">
    <w:name w:val="996AB6D475C04255B7F40EC3F6EB0B6A"/>
    <w:rsid w:val="003241D7"/>
  </w:style>
  <w:style w:type="paragraph" w:customStyle="1" w:styleId="69924AFEE10F4E0FB485547C4A689A2D">
    <w:name w:val="69924AFEE10F4E0FB485547C4A689A2D"/>
    <w:rsid w:val="003241D7"/>
  </w:style>
  <w:style w:type="paragraph" w:customStyle="1" w:styleId="CD2EFD431042448A81F10B5FA1E29E05">
    <w:name w:val="CD2EFD431042448A81F10B5FA1E29E05"/>
    <w:rsid w:val="003241D7"/>
  </w:style>
  <w:style w:type="paragraph" w:customStyle="1" w:styleId="46A2B756A9B642CE826E554B8F338D7E">
    <w:name w:val="46A2B756A9B642CE826E554B8F338D7E"/>
    <w:rsid w:val="003241D7"/>
  </w:style>
  <w:style w:type="paragraph" w:customStyle="1" w:styleId="7AD9E7AEB8D646B0A16BEA745E7D91BD">
    <w:name w:val="7AD9E7AEB8D646B0A16BEA745E7D91BD"/>
    <w:rsid w:val="003241D7"/>
  </w:style>
  <w:style w:type="paragraph" w:customStyle="1" w:styleId="61A89440631E47E79F4301FAC58BF6FF">
    <w:name w:val="61A89440631E47E79F4301FAC58BF6FF"/>
    <w:rsid w:val="003241D7"/>
  </w:style>
  <w:style w:type="paragraph" w:customStyle="1" w:styleId="E69A696C9863495A93B26C4F96AB50E8">
    <w:name w:val="E69A696C9863495A93B26C4F96AB50E8"/>
    <w:rsid w:val="003241D7"/>
  </w:style>
  <w:style w:type="paragraph" w:customStyle="1" w:styleId="BC55F5B824044758B228724F481785A1">
    <w:name w:val="BC55F5B824044758B228724F481785A1"/>
    <w:rsid w:val="003241D7"/>
  </w:style>
  <w:style w:type="paragraph" w:customStyle="1" w:styleId="860302F134B648D688B6D5E8221A4E0C">
    <w:name w:val="860302F134B648D688B6D5E8221A4E0C"/>
    <w:rsid w:val="003241D7"/>
  </w:style>
  <w:style w:type="paragraph" w:customStyle="1" w:styleId="B73E9116BB50411089DD1B7AEF572C23">
    <w:name w:val="B73E9116BB50411089DD1B7AEF572C23"/>
    <w:rsid w:val="003241D7"/>
  </w:style>
  <w:style w:type="paragraph" w:customStyle="1" w:styleId="C453D339C3804AEF8CB518A487A493F7">
    <w:name w:val="C453D339C3804AEF8CB518A487A493F7"/>
    <w:rsid w:val="003241D7"/>
  </w:style>
  <w:style w:type="paragraph" w:customStyle="1" w:styleId="3A3B1D9A0AA94D46A502951171B8F2CF">
    <w:name w:val="3A3B1D9A0AA94D46A502951171B8F2CF"/>
    <w:rsid w:val="003241D7"/>
  </w:style>
  <w:style w:type="paragraph" w:customStyle="1" w:styleId="458BB01763BA474FA149E7F697ADFADD">
    <w:name w:val="458BB01763BA474FA149E7F697ADFADD"/>
    <w:rsid w:val="003241D7"/>
  </w:style>
  <w:style w:type="paragraph" w:customStyle="1" w:styleId="D4949B73F75542D692BDC11B3457E666">
    <w:name w:val="D4949B73F75542D692BDC11B3457E666"/>
    <w:rsid w:val="003241D7"/>
  </w:style>
  <w:style w:type="paragraph" w:customStyle="1" w:styleId="18B9C0232E9C4589A3B5581DC2D8D8C0">
    <w:name w:val="18B9C0232E9C4589A3B5581DC2D8D8C0"/>
    <w:rsid w:val="003241D7"/>
  </w:style>
  <w:style w:type="paragraph" w:customStyle="1" w:styleId="E78049D37522461AA5227C371D46C42C">
    <w:name w:val="E78049D37522461AA5227C371D46C42C"/>
    <w:rsid w:val="003241D7"/>
  </w:style>
  <w:style w:type="paragraph" w:customStyle="1" w:styleId="76F1B8843D6D45458C70CE32A1FFBDCC">
    <w:name w:val="76F1B8843D6D45458C70CE32A1FFBDCC"/>
    <w:rsid w:val="003241D7"/>
  </w:style>
  <w:style w:type="paragraph" w:customStyle="1" w:styleId="D75C9EE837C64BA88E31EC0FC8E0F13B">
    <w:name w:val="D75C9EE837C64BA88E31EC0FC8E0F13B"/>
    <w:rsid w:val="003241D7"/>
  </w:style>
  <w:style w:type="paragraph" w:customStyle="1" w:styleId="59946B2AFE7743D685F46134C6360D91">
    <w:name w:val="59946B2AFE7743D685F46134C6360D91"/>
    <w:rsid w:val="003241D7"/>
  </w:style>
  <w:style w:type="paragraph" w:customStyle="1" w:styleId="0C8FA208C00D4A8686CA46BECE61EAFD">
    <w:name w:val="0C8FA208C00D4A8686CA46BECE61EAFD"/>
    <w:rsid w:val="003241D7"/>
  </w:style>
  <w:style w:type="paragraph" w:customStyle="1" w:styleId="F99FF4D2DD0346BE9FB9341255F9FCAC">
    <w:name w:val="F99FF4D2DD0346BE9FB9341255F9FCAC"/>
    <w:rsid w:val="003241D7"/>
  </w:style>
  <w:style w:type="paragraph" w:customStyle="1" w:styleId="3BBBFC80EA374910B16FCB7F6ED82F39">
    <w:name w:val="3BBBFC80EA374910B16FCB7F6ED82F39"/>
    <w:rsid w:val="003241D7"/>
  </w:style>
  <w:style w:type="paragraph" w:customStyle="1" w:styleId="88EA8C9BED994FEA929ECC28F6773E7C">
    <w:name w:val="88EA8C9BED994FEA929ECC28F6773E7C"/>
    <w:rsid w:val="003241D7"/>
  </w:style>
  <w:style w:type="paragraph" w:customStyle="1" w:styleId="CBA79D7B3457492CBFAF7441E4DF4615">
    <w:name w:val="CBA79D7B3457492CBFAF7441E4DF4615"/>
    <w:rsid w:val="003241D7"/>
  </w:style>
  <w:style w:type="paragraph" w:customStyle="1" w:styleId="157A8E0E9BBC4584AC67BA8365B3D84C">
    <w:name w:val="157A8E0E9BBC4584AC67BA8365B3D84C"/>
    <w:rsid w:val="003241D7"/>
  </w:style>
  <w:style w:type="paragraph" w:customStyle="1" w:styleId="3CA587301D4F48E08D0D3B0AD4EEFC71">
    <w:name w:val="3CA587301D4F48E08D0D3B0AD4EEFC71"/>
    <w:rsid w:val="003241D7"/>
  </w:style>
  <w:style w:type="paragraph" w:customStyle="1" w:styleId="A740A3382C8F4C65BABFEB6908E24A10">
    <w:name w:val="A740A3382C8F4C65BABFEB6908E24A10"/>
    <w:rsid w:val="003241D7"/>
  </w:style>
  <w:style w:type="paragraph" w:customStyle="1" w:styleId="DAFF79B363C24FADB9A9E6EAC63DC87C">
    <w:name w:val="DAFF79B363C24FADB9A9E6EAC63DC87C"/>
    <w:rsid w:val="003241D7"/>
  </w:style>
  <w:style w:type="paragraph" w:customStyle="1" w:styleId="76FBE88207654085808B51B59E7CF88B">
    <w:name w:val="76FBE88207654085808B51B59E7CF88B"/>
    <w:rsid w:val="003241D7"/>
  </w:style>
  <w:style w:type="paragraph" w:customStyle="1" w:styleId="15964BF756A04D668CE25BAC87BBD831">
    <w:name w:val="15964BF756A04D668CE25BAC87BBD831"/>
    <w:rsid w:val="003241D7"/>
  </w:style>
  <w:style w:type="paragraph" w:customStyle="1" w:styleId="60FB005280584D92B0B42D0E49D5C95B">
    <w:name w:val="60FB005280584D92B0B42D0E49D5C95B"/>
    <w:rsid w:val="003241D7"/>
  </w:style>
  <w:style w:type="paragraph" w:customStyle="1" w:styleId="C4F2979238134BC98E9FF676F8DCD631">
    <w:name w:val="C4F2979238134BC98E9FF676F8DCD631"/>
    <w:rsid w:val="003241D7"/>
  </w:style>
  <w:style w:type="paragraph" w:customStyle="1" w:styleId="369438600FBC48E7A9837848457F5112">
    <w:name w:val="369438600FBC48E7A9837848457F5112"/>
    <w:rsid w:val="003241D7"/>
  </w:style>
  <w:style w:type="paragraph" w:customStyle="1" w:styleId="C6CD55BA5D0743D6B523D4D8B71DCA18">
    <w:name w:val="C6CD55BA5D0743D6B523D4D8B71DCA18"/>
    <w:rsid w:val="003241D7"/>
  </w:style>
  <w:style w:type="paragraph" w:customStyle="1" w:styleId="DE0F340DB7F44D57A8464C7F0960971E">
    <w:name w:val="DE0F340DB7F44D57A8464C7F0960971E"/>
    <w:rsid w:val="003241D7"/>
  </w:style>
  <w:style w:type="paragraph" w:customStyle="1" w:styleId="9571FA28E412493C9D7C7459205BE52F">
    <w:name w:val="9571FA28E412493C9D7C7459205BE52F"/>
    <w:rsid w:val="003241D7"/>
  </w:style>
  <w:style w:type="paragraph" w:customStyle="1" w:styleId="97162635CB85495A81F71604530FF238">
    <w:name w:val="97162635CB85495A81F71604530FF238"/>
    <w:rsid w:val="003241D7"/>
  </w:style>
  <w:style w:type="paragraph" w:customStyle="1" w:styleId="097A17F30C164E8EB56DD3E2AAA05103">
    <w:name w:val="097A17F30C164E8EB56DD3E2AAA05103"/>
    <w:rsid w:val="003241D7"/>
  </w:style>
  <w:style w:type="paragraph" w:customStyle="1" w:styleId="DD0F80E5DF164D9B8E68CA00BDAABEFC">
    <w:name w:val="DD0F80E5DF164D9B8E68CA00BDAABEFC"/>
    <w:rsid w:val="003241D7"/>
  </w:style>
  <w:style w:type="paragraph" w:customStyle="1" w:styleId="28AD8DDA75D44C278AF17B6838B64690">
    <w:name w:val="28AD8DDA75D44C278AF17B6838B64690"/>
    <w:rsid w:val="003241D7"/>
  </w:style>
  <w:style w:type="paragraph" w:customStyle="1" w:styleId="74EB4719A0E34B2E91EFF369367E7728">
    <w:name w:val="74EB4719A0E34B2E91EFF369367E7728"/>
    <w:rsid w:val="003241D7"/>
  </w:style>
  <w:style w:type="paragraph" w:customStyle="1" w:styleId="53F97E3610C9438E92D44CDAF8C1BDD3">
    <w:name w:val="53F97E3610C9438E92D44CDAF8C1BDD3"/>
    <w:rsid w:val="003241D7"/>
  </w:style>
  <w:style w:type="paragraph" w:customStyle="1" w:styleId="EE825F9E82ED41848802D9A6A00B9B4A">
    <w:name w:val="EE825F9E82ED41848802D9A6A00B9B4A"/>
    <w:rsid w:val="003241D7"/>
  </w:style>
  <w:style w:type="paragraph" w:customStyle="1" w:styleId="295D56B7BCEC47528C3FC39E5F4F999B">
    <w:name w:val="295D56B7BCEC47528C3FC39E5F4F999B"/>
    <w:rsid w:val="003241D7"/>
  </w:style>
  <w:style w:type="paragraph" w:customStyle="1" w:styleId="855C0082FC4B4F59AA6429514AD652C9">
    <w:name w:val="855C0082FC4B4F59AA6429514AD652C9"/>
    <w:rsid w:val="003241D7"/>
  </w:style>
  <w:style w:type="paragraph" w:customStyle="1" w:styleId="21B82D326F1D44AE9E3DA7B457D6A5F6">
    <w:name w:val="21B82D326F1D44AE9E3DA7B457D6A5F6"/>
    <w:rsid w:val="003241D7"/>
  </w:style>
  <w:style w:type="paragraph" w:customStyle="1" w:styleId="83C7637FE2C142CBA2A1312DE4B91062">
    <w:name w:val="83C7637FE2C142CBA2A1312DE4B91062"/>
    <w:rsid w:val="003241D7"/>
  </w:style>
  <w:style w:type="paragraph" w:customStyle="1" w:styleId="303C0DBB113B434FAAF7EBFF72BC0E32">
    <w:name w:val="303C0DBB113B434FAAF7EBFF72BC0E32"/>
    <w:rsid w:val="003241D7"/>
  </w:style>
  <w:style w:type="paragraph" w:customStyle="1" w:styleId="93623BC3A9324937BAE67453CF9F44DD">
    <w:name w:val="93623BC3A9324937BAE67453CF9F44DD"/>
    <w:rsid w:val="003241D7"/>
  </w:style>
  <w:style w:type="paragraph" w:customStyle="1" w:styleId="01EEEEFFA8F8457F96D2ED3BCCEE91F0">
    <w:name w:val="01EEEEFFA8F8457F96D2ED3BCCEE91F0"/>
    <w:rsid w:val="003241D7"/>
  </w:style>
  <w:style w:type="paragraph" w:customStyle="1" w:styleId="7302B2A459A6497D8D2200A3A6B17AB1">
    <w:name w:val="7302B2A459A6497D8D2200A3A6B17AB1"/>
    <w:rsid w:val="003241D7"/>
  </w:style>
  <w:style w:type="paragraph" w:customStyle="1" w:styleId="89C3EE2E8CD642268F21573DF6968A1D">
    <w:name w:val="89C3EE2E8CD642268F21573DF6968A1D"/>
    <w:rsid w:val="003241D7"/>
  </w:style>
  <w:style w:type="paragraph" w:customStyle="1" w:styleId="E8A0F711AF4E4E89B1037569268CCEC9">
    <w:name w:val="E8A0F711AF4E4E89B1037569268CCEC9"/>
    <w:rsid w:val="003241D7"/>
  </w:style>
  <w:style w:type="paragraph" w:customStyle="1" w:styleId="C7F9F445DF8B4E10A027C850769A6761">
    <w:name w:val="C7F9F445DF8B4E10A027C850769A6761"/>
    <w:rsid w:val="003241D7"/>
  </w:style>
  <w:style w:type="paragraph" w:customStyle="1" w:styleId="2E0230786AA742A998AC39C21DCBECC5">
    <w:name w:val="2E0230786AA742A998AC39C21DCBECC5"/>
    <w:rsid w:val="003241D7"/>
  </w:style>
  <w:style w:type="paragraph" w:customStyle="1" w:styleId="FF15A2B319FF448D9496E5B4BC342EEC">
    <w:name w:val="FF15A2B319FF448D9496E5B4BC342EEC"/>
    <w:rsid w:val="003241D7"/>
  </w:style>
  <w:style w:type="paragraph" w:customStyle="1" w:styleId="23932E43CD9848BD894067C8FAC772F6">
    <w:name w:val="23932E43CD9848BD894067C8FAC772F6"/>
    <w:rsid w:val="003241D7"/>
  </w:style>
  <w:style w:type="paragraph" w:customStyle="1" w:styleId="4AC2FDB4F8904A3293DFD9A3C20E8E2C">
    <w:name w:val="4AC2FDB4F8904A3293DFD9A3C20E8E2C"/>
    <w:rsid w:val="003241D7"/>
  </w:style>
  <w:style w:type="paragraph" w:customStyle="1" w:styleId="A35B7BE291A34F91AE45E96357CD238A">
    <w:name w:val="A35B7BE291A34F91AE45E96357CD238A"/>
    <w:rsid w:val="003241D7"/>
  </w:style>
  <w:style w:type="paragraph" w:customStyle="1" w:styleId="93F418E00B8B4A9EBF1C3BCD60FAA007">
    <w:name w:val="93F418E00B8B4A9EBF1C3BCD60FAA007"/>
    <w:rsid w:val="003241D7"/>
  </w:style>
  <w:style w:type="paragraph" w:customStyle="1" w:styleId="68789A43897940C88D4CDF0ABE6D14FD">
    <w:name w:val="68789A43897940C88D4CDF0ABE6D14FD"/>
    <w:rsid w:val="003241D7"/>
  </w:style>
  <w:style w:type="paragraph" w:customStyle="1" w:styleId="5397B83926A8444EB7C4D81FCEF18E8C">
    <w:name w:val="5397B83926A8444EB7C4D81FCEF18E8C"/>
    <w:rsid w:val="003241D7"/>
  </w:style>
  <w:style w:type="paragraph" w:customStyle="1" w:styleId="16D2DE67357946B6A33C45DCCAA43084">
    <w:name w:val="16D2DE67357946B6A33C45DCCAA43084"/>
    <w:rsid w:val="003241D7"/>
  </w:style>
  <w:style w:type="paragraph" w:customStyle="1" w:styleId="BFC138AFBFF6435BA516D4BBE77EAE7D">
    <w:name w:val="BFC138AFBFF6435BA516D4BBE77EAE7D"/>
    <w:rsid w:val="003241D7"/>
  </w:style>
  <w:style w:type="paragraph" w:customStyle="1" w:styleId="3B782A1B0A4D4ADCBD62D95AB89E06DA">
    <w:name w:val="3B782A1B0A4D4ADCBD62D95AB89E06DA"/>
    <w:rsid w:val="003241D7"/>
  </w:style>
  <w:style w:type="paragraph" w:customStyle="1" w:styleId="550BFF5F045B4337B102D460D12EC3B0">
    <w:name w:val="550BFF5F045B4337B102D460D12EC3B0"/>
    <w:rsid w:val="003241D7"/>
  </w:style>
  <w:style w:type="paragraph" w:customStyle="1" w:styleId="E36C28A6A0FC47E380B68E2FF91F1F5A">
    <w:name w:val="E36C28A6A0FC47E380B68E2FF91F1F5A"/>
    <w:rsid w:val="003241D7"/>
  </w:style>
  <w:style w:type="paragraph" w:customStyle="1" w:styleId="B70BE934661945C9A0BF8757D8D57504">
    <w:name w:val="B70BE934661945C9A0BF8757D8D57504"/>
    <w:rsid w:val="003241D7"/>
  </w:style>
  <w:style w:type="paragraph" w:customStyle="1" w:styleId="4D8C57A20BAE430DB98442729789A649">
    <w:name w:val="4D8C57A20BAE430DB98442729789A649"/>
    <w:rsid w:val="003241D7"/>
  </w:style>
  <w:style w:type="paragraph" w:customStyle="1" w:styleId="CC9BBE4181A74015B7F991DDDFCEE7F3">
    <w:name w:val="CC9BBE4181A74015B7F991DDDFCEE7F3"/>
    <w:rsid w:val="003241D7"/>
  </w:style>
  <w:style w:type="paragraph" w:customStyle="1" w:styleId="09E0867C3CBF4449BF1127B7845A50D6">
    <w:name w:val="09E0867C3CBF4449BF1127B7845A50D6"/>
    <w:rsid w:val="003241D7"/>
  </w:style>
  <w:style w:type="paragraph" w:customStyle="1" w:styleId="599CBD2CC3D34DF8A7C10FDBBFB59CC4">
    <w:name w:val="599CBD2CC3D34DF8A7C10FDBBFB59CC4"/>
    <w:rsid w:val="003241D7"/>
  </w:style>
  <w:style w:type="paragraph" w:customStyle="1" w:styleId="2E00356CA7C24C3DB08BD86BD66D4EDA">
    <w:name w:val="2E00356CA7C24C3DB08BD86BD66D4EDA"/>
    <w:rsid w:val="003241D7"/>
  </w:style>
  <w:style w:type="paragraph" w:customStyle="1" w:styleId="6CA44419EFAD43FAA0E5C5342C55B294">
    <w:name w:val="6CA44419EFAD43FAA0E5C5342C55B294"/>
    <w:rsid w:val="003241D7"/>
  </w:style>
  <w:style w:type="paragraph" w:customStyle="1" w:styleId="9460B0519B394884A8947C81FBC913EA">
    <w:name w:val="9460B0519B394884A8947C81FBC913EA"/>
    <w:rsid w:val="003241D7"/>
  </w:style>
  <w:style w:type="paragraph" w:customStyle="1" w:styleId="369DFB2331EC48EFB18C9B91BF9FAE32">
    <w:name w:val="369DFB2331EC48EFB18C9B91BF9FAE32"/>
    <w:rsid w:val="003241D7"/>
  </w:style>
  <w:style w:type="paragraph" w:customStyle="1" w:styleId="F447B86BBA9F4B6A970FA01D0B6DA43E">
    <w:name w:val="F447B86BBA9F4B6A970FA01D0B6DA43E"/>
    <w:rsid w:val="003241D7"/>
  </w:style>
  <w:style w:type="paragraph" w:customStyle="1" w:styleId="8C7A5D7CC715441C96C6DE522A1E565E">
    <w:name w:val="8C7A5D7CC715441C96C6DE522A1E565E"/>
    <w:rsid w:val="003241D7"/>
  </w:style>
  <w:style w:type="paragraph" w:customStyle="1" w:styleId="A66D36B0C5E749EABA1CEEDF91860C33">
    <w:name w:val="A66D36B0C5E749EABA1CEEDF91860C33"/>
    <w:rsid w:val="003241D7"/>
  </w:style>
  <w:style w:type="paragraph" w:customStyle="1" w:styleId="457340F24FB545859005749171BBF165">
    <w:name w:val="457340F24FB545859005749171BBF165"/>
    <w:rsid w:val="003241D7"/>
  </w:style>
  <w:style w:type="paragraph" w:customStyle="1" w:styleId="954A19E1FC95421E93E8B5A73E24F6C8">
    <w:name w:val="954A19E1FC95421E93E8B5A73E24F6C8"/>
    <w:rsid w:val="003241D7"/>
  </w:style>
  <w:style w:type="paragraph" w:customStyle="1" w:styleId="6F2EA97424D546D0814E137495C707C3">
    <w:name w:val="6F2EA97424D546D0814E137495C707C3"/>
    <w:rsid w:val="003241D7"/>
  </w:style>
  <w:style w:type="paragraph" w:customStyle="1" w:styleId="27BD2C92CBD64E169EEFB2D5EDA61EB8">
    <w:name w:val="27BD2C92CBD64E169EEFB2D5EDA61EB8"/>
    <w:rsid w:val="003241D7"/>
  </w:style>
  <w:style w:type="paragraph" w:customStyle="1" w:styleId="C06D947E1975414ABE2DCAF7C73DEC2D">
    <w:name w:val="C06D947E1975414ABE2DCAF7C73DEC2D"/>
    <w:rsid w:val="003241D7"/>
  </w:style>
  <w:style w:type="paragraph" w:customStyle="1" w:styleId="22B4B20FE8E5425B81FED2ADC8CAA22B">
    <w:name w:val="22B4B20FE8E5425B81FED2ADC8CAA22B"/>
    <w:rsid w:val="003241D7"/>
  </w:style>
  <w:style w:type="paragraph" w:customStyle="1" w:styleId="588D68C1F8EF4B4AAE573D9178CA20BC">
    <w:name w:val="588D68C1F8EF4B4AAE573D9178CA20BC"/>
    <w:rsid w:val="003241D7"/>
  </w:style>
  <w:style w:type="paragraph" w:customStyle="1" w:styleId="7DCA1952E09642EEADC7D022B89A8629">
    <w:name w:val="7DCA1952E09642EEADC7D022B89A8629"/>
    <w:rsid w:val="003241D7"/>
  </w:style>
  <w:style w:type="paragraph" w:customStyle="1" w:styleId="9D714010FEB44FFB81C4D64B5A85BFFD">
    <w:name w:val="9D714010FEB44FFB81C4D64B5A85BFFD"/>
    <w:rsid w:val="003241D7"/>
  </w:style>
  <w:style w:type="paragraph" w:customStyle="1" w:styleId="6D9E95E3DAE84484B799471ECD903934">
    <w:name w:val="6D9E95E3DAE84484B799471ECD903934"/>
    <w:rsid w:val="003241D7"/>
  </w:style>
  <w:style w:type="paragraph" w:customStyle="1" w:styleId="B6FC9CE8A7D14ECC8CE1C03501FF67FF">
    <w:name w:val="B6FC9CE8A7D14ECC8CE1C03501FF67FF"/>
    <w:rsid w:val="003241D7"/>
  </w:style>
  <w:style w:type="paragraph" w:customStyle="1" w:styleId="A76C8C3B48954738812A4C1214AAC954">
    <w:name w:val="A76C8C3B48954738812A4C1214AAC954"/>
    <w:rsid w:val="003241D7"/>
  </w:style>
  <w:style w:type="paragraph" w:customStyle="1" w:styleId="A1C47E0916DD4FAA9B714CA47985D2B1">
    <w:name w:val="A1C47E0916DD4FAA9B714CA47985D2B1"/>
    <w:rsid w:val="003241D7"/>
  </w:style>
  <w:style w:type="paragraph" w:customStyle="1" w:styleId="CB5DC635D5EB417CB382A720FF2B9E3A">
    <w:name w:val="CB5DC635D5EB417CB382A720FF2B9E3A"/>
    <w:rsid w:val="003241D7"/>
  </w:style>
  <w:style w:type="paragraph" w:customStyle="1" w:styleId="344DD01688EE4DF0A1E1C0E1D6BA4AB9">
    <w:name w:val="344DD01688EE4DF0A1E1C0E1D6BA4AB9"/>
    <w:rsid w:val="003241D7"/>
  </w:style>
  <w:style w:type="paragraph" w:customStyle="1" w:styleId="2B779F38593B4034BDDBABF8E4BA83A1">
    <w:name w:val="2B779F38593B4034BDDBABF8E4BA83A1"/>
    <w:rsid w:val="003241D7"/>
  </w:style>
  <w:style w:type="paragraph" w:customStyle="1" w:styleId="70C4787DF66C4B9A963D850E363C0253">
    <w:name w:val="70C4787DF66C4B9A963D850E363C0253"/>
    <w:rsid w:val="003241D7"/>
  </w:style>
  <w:style w:type="paragraph" w:customStyle="1" w:styleId="7A1E5B6D342D4B219508AD9FFCB573FC">
    <w:name w:val="7A1E5B6D342D4B219508AD9FFCB573FC"/>
    <w:rsid w:val="003241D7"/>
  </w:style>
  <w:style w:type="paragraph" w:customStyle="1" w:styleId="3F1331D88E95413A9A1B39B1C343BA32">
    <w:name w:val="3F1331D88E95413A9A1B39B1C343BA32"/>
    <w:rsid w:val="003241D7"/>
  </w:style>
  <w:style w:type="paragraph" w:customStyle="1" w:styleId="94273513B26449C492E182E05F1F37D6">
    <w:name w:val="94273513B26449C492E182E05F1F37D6"/>
    <w:rsid w:val="003241D7"/>
  </w:style>
  <w:style w:type="paragraph" w:customStyle="1" w:styleId="582FF005FA4B42AD8C9DCFBDE4BBF216">
    <w:name w:val="582FF005FA4B42AD8C9DCFBDE4BBF216"/>
    <w:rsid w:val="003241D7"/>
  </w:style>
  <w:style w:type="paragraph" w:customStyle="1" w:styleId="E7F09E46F3B94C3EBCC75FBC974B262F">
    <w:name w:val="E7F09E46F3B94C3EBCC75FBC974B262F"/>
    <w:rsid w:val="003241D7"/>
  </w:style>
  <w:style w:type="paragraph" w:customStyle="1" w:styleId="AD49658C47274B929EADDB9F82D31D24">
    <w:name w:val="AD49658C47274B929EADDB9F82D31D24"/>
    <w:rsid w:val="003241D7"/>
  </w:style>
  <w:style w:type="paragraph" w:customStyle="1" w:styleId="DCDA2C930DF64BFB8C0BB6B7AF2DAE6F">
    <w:name w:val="DCDA2C930DF64BFB8C0BB6B7AF2DAE6F"/>
    <w:rsid w:val="003241D7"/>
  </w:style>
  <w:style w:type="paragraph" w:customStyle="1" w:styleId="DD5D38C0941A4D67B9E5A466139289E1">
    <w:name w:val="DD5D38C0941A4D67B9E5A466139289E1"/>
    <w:rsid w:val="003241D7"/>
  </w:style>
  <w:style w:type="paragraph" w:customStyle="1" w:styleId="8DCE31CF4E014430985F1D1F19708788">
    <w:name w:val="8DCE31CF4E014430985F1D1F19708788"/>
    <w:rsid w:val="003241D7"/>
  </w:style>
  <w:style w:type="paragraph" w:customStyle="1" w:styleId="CC8218C693874311BB489A7D0F3D3A38">
    <w:name w:val="CC8218C693874311BB489A7D0F3D3A38"/>
    <w:rsid w:val="003241D7"/>
  </w:style>
  <w:style w:type="paragraph" w:customStyle="1" w:styleId="77186CC9D1834E6F844F12400301B7D4">
    <w:name w:val="77186CC9D1834E6F844F12400301B7D4"/>
    <w:rsid w:val="003241D7"/>
  </w:style>
  <w:style w:type="paragraph" w:customStyle="1" w:styleId="A9FCC91679C24F7183BE140E87B30977">
    <w:name w:val="A9FCC91679C24F7183BE140E87B30977"/>
    <w:rsid w:val="003241D7"/>
  </w:style>
  <w:style w:type="paragraph" w:customStyle="1" w:styleId="DA263A3AA7E34E55934FA2D8A39CAD02">
    <w:name w:val="DA263A3AA7E34E55934FA2D8A39CAD02"/>
    <w:rsid w:val="003241D7"/>
  </w:style>
  <w:style w:type="paragraph" w:customStyle="1" w:styleId="CB6341180BB8453A89F85B3B0077E962">
    <w:name w:val="CB6341180BB8453A89F85B3B0077E962"/>
    <w:rsid w:val="003241D7"/>
  </w:style>
  <w:style w:type="paragraph" w:customStyle="1" w:styleId="FF6956BC8BDD4CC4B8DAC4EBB64D0C6C">
    <w:name w:val="FF6956BC8BDD4CC4B8DAC4EBB64D0C6C"/>
    <w:rsid w:val="003241D7"/>
  </w:style>
  <w:style w:type="paragraph" w:customStyle="1" w:styleId="14FCA56F5F5C48A8B52C67657C521DB2">
    <w:name w:val="14FCA56F5F5C48A8B52C67657C521DB2"/>
    <w:rsid w:val="003241D7"/>
  </w:style>
  <w:style w:type="paragraph" w:customStyle="1" w:styleId="FAEDA93F4E5E4A61A2B2A3E477133CE8">
    <w:name w:val="FAEDA93F4E5E4A61A2B2A3E477133CE8"/>
    <w:rsid w:val="003241D7"/>
  </w:style>
  <w:style w:type="paragraph" w:customStyle="1" w:styleId="F9E4DF866026471DAD5919FA31FE15E1">
    <w:name w:val="F9E4DF866026471DAD5919FA31FE15E1"/>
    <w:rsid w:val="003241D7"/>
  </w:style>
  <w:style w:type="paragraph" w:customStyle="1" w:styleId="1F19DE8BB19F4E81B99722BADAC767D1">
    <w:name w:val="1F19DE8BB19F4E81B99722BADAC767D1"/>
    <w:rsid w:val="003241D7"/>
  </w:style>
  <w:style w:type="paragraph" w:customStyle="1" w:styleId="327DE28C3EDB4314A1CF548FC9E97D87">
    <w:name w:val="327DE28C3EDB4314A1CF548FC9E97D87"/>
    <w:rsid w:val="003241D7"/>
  </w:style>
  <w:style w:type="paragraph" w:customStyle="1" w:styleId="7CAF1AFF46C342309EF275DD971B99FE">
    <w:name w:val="7CAF1AFF46C342309EF275DD971B99FE"/>
    <w:rsid w:val="003241D7"/>
  </w:style>
  <w:style w:type="paragraph" w:customStyle="1" w:styleId="4EF8E1D69B08448791A75FD22AE03AEE">
    <w:name w:val="4EF8E1D69B08448791A75FD22AE03AEE"/>
    <w:rsid w:val="003241D7"/>
  </w:style>
  <w:style w:type="paragraph" w:customStyle="1" w:styleId="1472C7076A064A09BD8EA60B1AF400A6">
    <w:name w:val="1472C7076A064A09BD8EA60B1AF400A6"/>
    <w:rsid w:val="003241D7"/>
  </w:style>
  <w:style w:type="paragraph" w:customStyle="1" w:styleId="9CF08FDE67034F25AC50462BBB192DB1">
    <w:name w:val="9CF08FDE67034F25AC50462BBB192DB1"/>
    <w:rsid w:val="003241D7"/>
  </w:style>
  <w:style w:type="paragraph" w:customStyle="1" w:styleId="AD35E2C244C14C699A225CA633556D2B">
    <w:name w:val="AD35E2C244C14C699A225CA633556D2B"/>
    <w:rsid w:val="003241D7"/>
  </w:style>
  <w:style w:type="paragraph" w:customStyle="1" w:styleId="92AE2223B52241E0BF78B52FF73562B6">
    <w:name w:val="92AE2223B52241E0BF78B52FF73562B6"/>
    <w:rsid w:val="003241D7"/>
  </w:style>
  <w:style w:type="paragraph" w:customStyle="1" w:styleId="3774BAD652D941508833273944B43DF3">
    <w:name w:val="3774BAD652D941508833273944B43DF3"/>
    <w:rsid w:val="003241D7"/>
  </w:style>
  <w:style w:type="paragraph" w:customStyle="1" w:styleId="CCC2559C41014D3581225971A9F94530">
    <w:name w:val="CCC2559C41014D3581225971A9F94530"/>
    <w:rsid w:val="003241D7"/>
  </w:style>
  <w:style w:type="paragraph" w:customStyle="1" w:styleId="3159959F28584E2B99C0842BD074991B">
    <w:name w:val="3159959F28584E2B99C0842BD074991B"/>
    <w:rsid w:val="003241D7"/>
  </w:style>
  <w:style w:type="paragraph" w:customStyle="1" w:styleId="28443415266F43BAA92D949F0FFF21A2">
    <w:name w:val="28443415266F43BAA92D949F0FFF21A2"/>
    <w:rsid w:val="003241D7"/>
  </w:style>
  <w:style w:type="paragraph" w:customStyle="1" w:styleId="80DA18B44B014EE3A62FE052C2E77B73">
    <w:name w:val="80DA18B44B014EE3A62FE052C2E77B73"/>
    <w:rsid w:val="003241D7"/>
  </w:style>
  <w:style w:type="paragraph" w:customStyle="1" w:styleId="6AA9A4B303DF4633B35AF45C03F30A3A">
    <w:name w:val="6AA9A4B303DF4633B35AF45C03F30A3A"/>
    <w:rsid w:val="003241D7"/>
  </w:style>
  <w:style w:type="paragraph" w:customStyle="1" w:styleId="CE75839A53A0427D81D593340369BCE5">
    <w:name w:val="CE75839A53A0427D81D593340369BCE5"/>
    <w:rsid w:val="003241D7"/>
  </w:style>
  <w:style w:type="paragraph" w:customStyle="1" w:styleId="FCF5F6C2A7CC4532ACE13C54DE776062">
    <w:name w:val="FCF5F6C2A7CC4532ACE13C54DE776062"/>
    <w:rsid w:val="003241D7"/>
  </w:style>
  <w:style w:type="paragraph" w:customStyle="1" w:styleId="4B34987DE70A4F7AA173450BBFA760D0">
    <w:name w:val="4B34987DE70A4F7AA173450BBFA760D0"/>
    <w:rsid w:val="003241D7"/>
  </w:style>
  <w:style w:type="paragraph" w:customStyle="1" w:styleId="F4DE839CA4DB48BA8D9B4600C43D332A">
    <w:name w:val="F4DE839CA4DB48BA8D9B4600C43D332A"/>
    <w:rsid w:val="003241D7"/>
  </w:style>
  <w:style w:type="paragraph" w:customStyle="1" w:styleId="8BBDE04A0DCD4BFDB44A9A7730E5A87C">
    <w:name w:val="8BBDE04A0DCD4BFDB44A9A7730E5A87C"/>
    <w:rsid w:val="003241D7"/>
  </w:style>
  <w:style w:type="paragraph" w:customStyle="1" w:styleId="6E4D15DC35F54147AD89BDACF7371ECA">
    <w:name w:val="6E4D15DC35F54147AD89BDACF7371ECA"/>
    <w:rsid w:val="003241D7"/>
  </w:style>
  <w:style w:type="paragraph" w:customStyle="1" w:styleId="C14B7429D55344DD8AE9CF4691CD891C">
    <w:name w:val="C14B7429D55344DD8AE9CF4691CD891C"/>
    <w:rsid w:val="003241D7"/>
  </w:style>
  <w:style w:type="paragraph" w:customStyle="1" w:styleId="EE0329D258D440D0B74610394D2C1A48">
    <w:name w:val="EE0329D258D440D0B74610394D2C1A48"/>
    <w:rsid w:val="003241D7"/>
  </w:style>
  <w:style w:type="paragraph" w:customStyle="1" w:styleId="1066B76D1B294E649869C7D1469181F2">
    <w:name w:val="1066B76D1B294E649869C7D1469181F2"/>
    <w:rsid w:val="003241D7"/>
  </w:style>
  <w:style w:type="paragraph" w:customStyle="1" w:styleId="517545BC2655487CAEDFC77F8ADFF0A1">
    <w:name w:val="517545BC2655487CAEDFC77F8ADFF0A1"/>
    <w:rsid w:val="003241D7"/>
  </w:style>
  <w:style w:type="paragraph" w:customStyle="1" w:styleId="3FCE1AD8790B4828B0473E286A2F6A73">
    <w:name w:val="3FCE1AD8790B4828B0473E286A2F6A73"/>
    <w:rsid w:val="003241D7"/>
  </w:style>
  <w:style w:type="paragraph" w:customStyle="1" w:styleId="A6786D2800D0439BB3232C2F91F1C896">
    <w:name w:val="A6786D2800D0439BB3232C2F91F1C896"/>
    <w:rsid w:val="003241D7"/>
  </w:style>
  <w:style w:type="paragraph" w:customStyle="1" w:styleId="834DE242D73645B88DD1C4AED0E639EF">
    <w:name w:val="834DE242D73645B88DD1C4AED0E639EF"/>
    <w:rsid w:val="003241D7"/>
  </w:style>
  <w:style w:type="paragraph" w:customStyle="1" w:styleId="A33F94A5A4624D35A4EB1CA65362D2D2">
    <w:name w:val="A33F94A5A4624D35A4EB1CA65362D2D2"/>
    <w:rsid w:val="003241D7"/>
  </w:style>
  <w:style w:type="paragraph" w:customStyle="1" w:styleId="22993A7190634F16B6E295CC3FECC704">
    <w:name w:val="22993A7190634F16B6E295CC3FECC704"/>
    <w:rsid w:val="003241D7"/>
  </w:style>
  <w:style w:type="paragraph" w:customStyle="1" w:styleId="18096125D0804BFF95AE8ECEF83C8D36">
    <w:name w:val="18096125D0804BFF95AE8ECEF83C8D36"/>
    <w:rsid w:val="003241D7"/>
  </w:style>
  <w:style w:type="paragraph" w:customStyle="1" w:styleId="9975630A06054C25A89FC2B80CB24D09">
    <w:name w:val="9975630A06054C25A89FC2B80CB24D09"/>
    <w:rsid w:val="003241D7"/>
  </w:style>
  <w:style w:type="paragraph" w:customStyle="1" w:styleId="959F4EB400424DFB92879C03FC261BFF">
    <w:name w:val="959F4EB400424DFB92879C03FC261BFF"/>
    <w:rsid w:val="003241D7"/>
  </w:style>
  <w:style w:type="paragraph" w:customStyle="1" w:styleId="0FED47F15BF647968DEDA860CFF46438">
    <w:name w:val="0FED47F15BF647968DEDA860CFF46438"/>
    <w:rsid w:val="003241D7"/>
  </w:style>
  <w:style w:type="paragraph" w:customStyle="1" w:styleId="1E463B11A2B94043BDC6FF6087D2572A">
    <w:name w:val="1E463B11A2B94043BDC6FF6087D2572A"/>
    <w:rsid w:val="003241D7"/>
  </w:style>
  <w:style w:type="paragraph" w:customStyle="1" w:styleId="C981487D4C05404A882DE817A7EBA682">
    <w:name w:val="C981487D4C05404A882DE817A7EBA682"/>
    <w:rsid w:val="003241D7"/>
  </w:style>
  <w:style w:type="paragraph" w:customStyle="1" w:styleId="910661CDA3DE4EF8B4D6FB2E143CC723">
    <w:name w:val="910661CDA3DE4EF8B4D6FB2E143CC723"/>
    <w:rsid w:val="003241D7"/>
  </w:style>
  <w:style w:type="paragraph" w:customStyle="1" w:styleId="47253682EF5B48D9834C5C29A64512A8">
    <w:name w:val="47253682EF5B48D9834C5C29A64512A8"/>
    <w:rsid w:val="003241D7"/>
  </w:style>
  <w:style w:type="paragraph" w:customStyle="1" w:styleId="BBE762E1D56D4EBAAE26F9870DF4EAF3">
    <w:name w:val="BBE762E1D56D4EBAAE26F9870DF4EAF3"/>
    <w:rsid w:val="003241D7"/>
  </w:style>
  <w:style w:type="paragraph" w:customStyle="1" w:styleId="4B4DC183E12D4529BA1A06DE8E08950C">
    <w:name w:val="4B4DC183E12D4529BA1A06DE8E08950C"/>
    <w:rsid w:val="003241D7"/>
  </w:style>
  <w:style w:type="paragraph" w:customStyle="1" w:styleId="3AAD94856F0846358DDA5CC0AF1D2504">
    <w:name w:val="3AAD94856F0846358DDA5CC0AF1D2504"/>
    <w:rsid w:val="003241D7"/>
  </w:style>
  <w:style w:type="paragraph" w:customStyle="1" w:styleId="81E79CAD96E2426CA0507AAACF558440">
    <w:name w:val="81E79CAD96E2426CA0507AAACF558440"/>
    <w:rsid w:val="003241D7"/>
  </w:style>
  <w:style w:type="paragraph" w:customStyle="1" w:styleId="E9E821062ACD47BD96EFE7E5ECA7A260">
    <w:name w:val="E9E821062ACD47BD96EFE7E5ECA7A260"/>
    <w:rsid w:val="003241D7"/>
  </w:style>
  <w:style w:type="paragraph" w:customStyle="1" w:styleId="B763C8A2B48947A583F60BFBB53E3BD5">
    <w:name w:val="B763C8A2B48947A583F60BFBB53E3BD5"/>
    <w:rsid w:val="003241D7"/>
  </w:style>
  <w:style w:type="paragraph" w:customStyle="1" w:styleId="C224C8E828304DDF8D4A4715232CC010">
    <w:name w:val="C224C8E828304DDF8D4A4715232CC010"/>
    <w:rsid w:val="003241D7"/>
  </w:style>
  <w:style w:type="paragraph" w:customStyle="1" w:styleId="BD6A2F129A5E46CFB53CDC444E7EB8AA">
    <w:name w:val="BD6A2F129A5E46CFB53CDC444E7EB8AA"/>
    <w:rsid w:val="003241D7"/>
  </w:style>
  <w:style w:type="paragraph" w:customStyle="1" w:styleId="CA154F24F5FA44ABBA65A0F17FA35EFB">
    <w:name w:val="CA154F24F5FA44ABBA65A0F17FA35EFB"/>
    <w:rsid w:val="003241D7"/>
  </w:style>
  <w:style w:type="paragraph" w:customStyle="1" w:styleId="4E1CA7506A724E7F944F7BB0C27CB573">
    <w:name w:val="4E1CA7506A724E7F944F7BB0C27CB573"/>
    <w:rsid w:val="003241D7"/>
  </w:style>
  <w:style w:type="paragraph" w:customStyle="1" w:styleId="99290B3B3C4C47FA941CB451FE9E66D4">
    <w:name w:val="99290B3B3C4C47FA941CB451FE9E66D4"/>
    <w:rsid w:val="003241D7"/>
  </w:style>
  <w:style w:type="paragraph" w:customStyle="1" w:styleId="7CF7AA9CFC254077BBDB8C64450C27B7">
    <w:name w:val="7CF7AA9CFC254077BBDB8C64450C27B7"/>
    <w:rsid w:val="003241D7"/>
  </w:style>
  <w:style w:type="paragraph" w:customStyle="1" w:styleId="2C1BACD17BBC45F5833595FA8FE11D52">
    <w:name w:val="2C1BACD17BBC45F5833595FA8FE11D52"/>
    <w:rsid w:val="003241D7"/>
  </w:style>
  <w:style w:type="paragraph" w:customStyle="1" w:styleId="09E614284CEF4303988C15A03571B895">
    <w:name w:val="09E614284CEF4303988C15A03571B895"/>
    <w:rsid w:val="003241D7"/>
  </w:style>
  <w:style w:type="paragraph" w:customStyle="1" w:styleId="25EC396BBC874305924C0C6A885EC2B6">
    <w:name w:val="25EC396BBC874305924C0C6A885EC2B6"/>
    <w:rsid w:val="003241D7"/>
  </w:style>
  <w:style w:type="paragraph" w:customStyle="1" w:styleId="F67FADB16E6247FDBBBD417F1A4DC16A">
    <w:name w:val="F67FADB16E6247FDBBBD417F1A4DC16A"/>
    <w:rsid w:val="003241D7"/>
  </w:style>
  <w:style w:type="paragraph" w:customStyle="1" w:styleId="8CE90911C6624C09B2E36F768FF1810A">
    <w:name w:val="8CE90911C6624C09B2E36F768FF1810A"/>
    <w:rsid w:val="003241D7"/>
  </w:style>
  <w:style w:type="paragraph" w:customStyle="1" w:styleId="F3F7A039FDEB45759092E8F019C22649">
    <w:name w:val="F3F7A039FDEB45759092E8F019C22649"/>
    <w:rsid w:val="003241D7"/>
  </w:style>
  <w:style w:type="paragraph" w:customStyle="1" w:styleId="926BA0F88B3648958F8A11A7498E6840">
    <w:name w:val="926BA0F88B3648958F8A11A7498E6840"/>
    <w:rsid w:val="003241D7"/>
  </w:style>
  <w:style w:type="paragraph" w:customStyle="1" w:styleId="A6BDB07D4BA54B55867D1732AE5C1983">
    <w:name w:val="A6BDB07D4BA54B55867D1732AE5C1983"/>
    <w:rsid w:val="003241D7"/>
  </w:style>
  <w:style w:type="paragraph" w:customStyle="1" w:styleId="3270E9E1CCEB4E10B199A7B43246358F">
    <w:name w:val="3270E9E1CCEB4E10B199A7B43246358F"/>
    <w:rsid w:val="003241D7"/>
  </w:style>
  <w:style w:type="paragraph" w:customStyle="1" w:styleId="DE2DDCBEC51F4243A613EBFEC2BAE6A5">
    <w:name w:val="DE2DDCBEC51F4243A613EBFEC2BAE6A5"/>
    <w:rsid w:val="003241D7"/>
  </w:style>
  <w:style w:type="paragraph" w:customStyle="1" w:styleId="981342E3D5AB4F26904C8DE5692AF9F0">
    <w:name w:val="981342E3D5AB4F26904C8DE5692AF9F0"/>
    <w:rsid w:val="003241D7"/>
  </w:style>
  <w:style w:type="paragraph" w:customStyle="1" w:styleId="303E6E39AD844D5A9401348374E34F98">
    <w:name w:val="303E6E39AD844D5A9401348374E34F98"/>
    <w:rsid w:val="003241D7"/>
  </w:style>
  <w:style w:type="paragraph" w:customStyle="1" w:styleId="21CFE46CAE39479BBF1FFE27F82D5E96">
    <w:name w:val="21CFE46CAE39479BBF1FFE27F82D5E96"/>
    <w:rsid w:val="003241D7"/>
  </w:style>
  <w:style w:type="paragraph" w:customStyle="1" w:styleId="EACEA7B3334A44F19612C57C3E492A84">
    <w:name w:val="EACEA7B3334A44F19612C57C3E492A84"/>
    <w:rsid w:val="003241D7"/>
  </w:style>
  <w:style w:type="paragraph" w:customStyle="1" w:styleId="0D3711F151A644218B7519DEE916B4C7">
    <w:name w:val="0D3711F151A644218B7519DEE916B4C7"/>
    <w:rsid w:val="003241D7"/>
  </w:style>
  <w:style w:type="paragraph" w:customStyle="1" w:styleId="CBAAD8223770472E9EE5E4DA6690E49A">
    <w:name w:val="CBAAD8223770472E9EE5E4DA6690E49A"/>
    <w:rsid w:val="003241D7"/>
  </w:style>
  <w:style w:type="paragraph" w:customStyle="1" w:styleId="BC0FD986EC2E43F4B554B7D9550C7217">
    <w:name w:val="BC0FD986EC2E43F4B554B7D9550C7217"/>
    <w:rsid w:val="003241D7"/>
  </w:style>
  <w:style w:type="paragraph" w:customStyle="1" w:styleId="0824F698C4B64EE08B44039A23F422C7">
    <w:name w:val="0824F698C4B64EE08B44039A23F422C7"/>
    <w:rsid w:val="003241D7"/>
  </w:style>
  <w:style w:type="paragraph" w:customStyle="1" w:styleId="650F5C66CCAC4C70B446FFF6FF4956AC">
    <w:name w:val="650F5C66CCAC4C70B446FFF6FF4956AC"/>
    <w:rsid w:val="003241D7"/>
  </w:style>
  <w:style w:type="paragraph" w:customStyle="1" w:styleId="F86F92C6DB314425A19A9D9FB77D8ADA">
    <w:name w:val="F86F92C6DB314425A19A9D9FB77D8ADA"/>
    <w:rsid w:val="003241D7"/>
  </w:style>
  <w:style w:type="paragraph" w:customStyle="1" w:styleId="BB41C97508524A56A79F157048A7E06B">
    <w:name w:val="BB41C97508524A56A79F157048A7E06B"/>
    <w:rsid w:val="003241D7"/>
  </w:style>
  <w:style w:type="paragraph" w:customStyle="1" w:styleId="D6A8CEFA1DF54A0A86ACDA960C7710A6">
    <w:name w:val="D6A8CEFA1DF54A0A86ACDA960C7710A6"/>
    <w:rsid w:val="003241D7"/>
  </w:style>
  <w:style w:type="paragraph" w:customStyle="1" w:styleId="46FB3CA7A3764155A84A36E7036628F5">
    <w:name w:val="46FB3CA7A3764155A84A36E7036628F5"/>
    <w:rsid w:val="003241D7"/>
  </w:style>
  <w:style w:type="paragraph" w:customStyle="1" w:styleId="E3543C4A1EDE435EBA39CE00C37B2DB3">
    <w:name w:val="E3543C4A1EDE435EBA39CE00C37B2DB3"/>
    <w:rsid w:val="003241D7"/>
  </w:style>
  <w:style w:type="paragraph" w:customStyle="1" w:styleId="182F8AD298F7484CBFA1019AD05EAF5A">
    <w:name w:val="182F8AD298F7484CBFA1019AD05EAF5A"/>
    <w:rsid w:val="003241D7"/>
  </w:style>
  <w:style w:type="paragraph" w:customStyle="1" w:styleId="EF3BBDBB19DE45F9BAF9AFB7A349C736">
    <w:name w:val="EF3BBDBB19DE45F9BAF9AFB7A349C736"/>
    <w:rsid w:val="003241D7"/>
  </w:style>
  <w:style w:type="paragraph" w:customStyle="1" w:styleId="3E79D36CCE69487D861E4DDD5D564413">
    <w:name w:val="3E79D36CCE69487D861E4DDD5D564413"/>
    <w:rsid w:val="003241D7"/>
  </w:style>
  <w:style w:type="paragraph" w:customStyle="1" w:styleId="53EF509EEFD547B69FD0D75F99EAE4D5">
    <w:name w:val="53EF509EEFD547B69FD0D75F99EAE4D5"/>
    <w:rsid w:val="003241D7"/>
  </w:style>
  <w:style w:type="paragraph" w:customStyle="1" w:styleId="EECAFBC83CB64854859E670DB5AC7038">
    <w:name w:val="EECAFBC83CB64854859E670DB5AC7038"/>
    <w:rsid w:val="003241D7"/>
  </w:style>
  <w:style w:type="paragraph" w:customStyle="1" w:styleId="D05AE3FF85604DB08D1908B371DC3C33">
    <w:name w:val="D05AE3FF85604DB08D1908B371DC3C33"/>
    <w:rsid w:val="003241D7"/>
  </w:style>
  <w:style w:type="paragraph" w:customStyle="1" w:styleId="0F45EF1C5F0E492BB68A26BE0289D06E">
    <w:name w:val="0F45EF1C5F0E492BB68A26BE0289D06E"/>
    <w:rsid w:val="003241D7"/>
  </w:style>
  <w:style w:type="paragraph" w:customStyle="1" w:styleId="1770B71FE70D42C19C0BE8A9CF592A60">
    <w:name w:val="1770B71FE70D42C19C0BE8A9CF592A60"/>
    <w:rsid w:val="003241D7"/>
  </w:style>
  <w:style w:type="paragraph" w:customStyle="1" w:styleId="A8A99E5307474B25A303A87F38E6F958">
    <w:name w:val="A8A99E5307474B25A303A87F38E6F958"/>
    <w:rsid w:val="003241D7"/>
  </w:style>
  <w:style w:type="paragraph" w:customStyle="1" w:styleId="E1EC7C09775047CDBADCE22303233D2A">
    <w:name w:val="E1EC7C09775047CDBADCE22303233D2A"/>
    <w:rsid w:val="003241D7"/>
  </w:style>
  <w:style w:type="paragraph" w:customStyle="1" w:styleId="E3F854FA12F741B2A2666E26AB278620">
    <w:name w:val="E3F854FA12F741B2A2666E26AB278620"/>
    <w:rsid w:val="003241D7"/>
  </w:style>
  <w:style w:type="paragraph" w:customStyle="1" w:styleId="4E84F2B7E652401184AD0E8F6F606A76">
    <w:name w:val="4E84F2B7E652401184AD0E8F6F606A76"/>
    <w:rsid w:val="003241D7"/>
  </w:style>
  <w:style w:type="paragraph" w:customStyle="1" w:styleId="268AF1BC8E8C437284E6F8A2671ECD09">
    <w:name w:val="268AF1BC8E8C437284E6F8A2671ECD09"/>
    <w:rsid w:val="003241D7"/>
  </w:style>
  <w:style w:type="paragraph" w:customStyle="1" w:styleId="0BA2BE9E7BC14A6F80C801A8702C6D9C">
    <w:name w:val="0BA2BE9E7BC14A6F80C801A8702C6D9C"/>
    <w:rsid w:val="003241D7"/>
  </w:style>
  <w:style w:type="paragraph" w:customStyle="1" w:styleId="896B8BD9E07E428AA50A65B7BC2FDA0F">
    <w:name w:val="896B8BD9E07E428AA50A65B7BC2FDA0F"/>
    <w:rsid w:val="003241D7"/>
  </w:style>
  <w:style w:type="paragraph" w:customStyle="1" w:styleId="0058CA4FE5864924AF608831FE739326">
    <w:name w:val="0058CA4FE5864924AF608831FE739326"/>
    <w:rsid w:val="003241D7"/>
  </w:style>
  <w:style w:type="paragraph" w:customStyle="1" w:styleId="52F49396AFC44B24A47BA44F465FC4AE">
    <w:name w:val="52F49396AFC44B24A47BA44F465FC4AE"/>
    <w:rsid w:val="003241D7"/>
  </w:style>
  <w:style w:type="paragraph" w:customStyle="1" w:styleId="53582E6C0D6543C9950357DB41F7FC2E">
    <w:name w:val="53582E6C0D6543C9950357DB41F7FC2E"/>
    <w:rsid w:val="003241D7"/>
  </w:style>
  <w:style w:type="paragraph" w:customStyle="1" w:styleId="EFA0E6A6B0A04534A9DE30ECF376252E">
    <w:name w:val="EFA0E6A6B0A04534A9DE30ECF376252E"/>
    <w:rsid w:val="003241D7"/>
  </w:style>
  <w:style w:type="paragraph" w:customStyle="1" w:styleId="F720CB159E8848A489026AA31199D7FF">
    <w:name w:val="F720CB159E8848A489026AA31199D7FF"/>
    <w:rsid w:val="003241D7"/>
  </w:style>
  <w:style w:type="paragraph" w:customStyle="1" w:styleId="E323BB6BBC7D4B5881F8D8620B50B37B">
    <w:name w:val="E323BB6BBC7D4B5881F8D8620B50B37B"/>
    <w:rsid w:val="003241D7"/>
  </w:style>
  <w:style w:type="paragraph" w:customStyle="1" w:styleId="FBA18DCDFC7E46F69224EBD6A027E1CD">
    <w:name w:val="FBA18DCDFC7E46F69224EBD6A027E1CD"/>
    <w:rsid w:val="003241D7"/>
  </w:style>
  <w:style w:type="paragraph" w:customStyle="1" w:styleId="122E5DDC960B4905864C91307371F313">
    <w:name w:val="122E5DDC960B4905864C91307371F313"/>
    <w:rsid w:val="003241D7"/>
  </w:style>
  <w:style w:type="paragraph" w:customStyle="1" w:styleId="7592488BCF5D4942BC432A04CFB7FA4E">
    <w:name w:val="7592488BCF5D4942BC432A04CFB7FA4E"/>
    <w:rsid w:val="003241D7"/>
  </w:style>
  <w:style w:type="paragraph" w:customStyle="1" w:styleId="378DAA025C834FA7BA40E229454491EB">
    <w:name w:val="378DAA025C834FA7BA40E229454491EB"/>
    <w:rsid w:val="003241D7"/>
  </w:style>
  <w:style w:type="paragraph" w:customStyle="1" w:styleId="B1E90A4BED77490D9D1EBF7A8EDF7195">
    <w:name w:val="B1E90A4BED77490D9D1EBF7A8EDF7195"/>
    <w:rsid w:val="003241D7"/>
  </w:style>
  <w:style w:type="paragraph" w:customStyle="1" w:styleId="4E4B072FE2FD42D49DAD16A35046C2B7">
    <w:name w:val="4E4B072FE2FD42D49DAD16A35046C2B7"/>
    <w:rsid w:val="003241D7"/>
  </w:style>
  <w:style w:type="paragraph" w:customStyle="1" w:styleId="29098A7E3867446FA9CBF02ECF59C43E">
    <w:name w:val="29098A7E3867446FA9CBF02ECF59C43E"/>
    <w:rsid w:val="003241D7"/>
  </w:style>
  <w:style w:type="paragraph" w:customStyle="1" w:styleId="FA262D1716AC4CAC98B3B930E66DAB6B">
    <w:name w:val="FA262D1716AC4CAC98B3B930E66DAB6B"/>
    <w:rsid w:val="003241D7"/>
  </w:style>
  <w:style w:type="paragraph" w:customStyle="1" w:styleId="236A9E833B464086AC3CEB9AC080714B">
    <w:name w:val="236A9E833B464086AC3CEB9AC080714B"/>
    <w:rsid w:val="003241D7"/>
  </w:style>
  <w:style w:type="paragraph" w:customStyle="1" w:styleId="796F3C3AF35746AE8C0CC03A762E8065">
    <w:name w:val="796F3C3AF35746AE8C0CC03A762E8065"/>
    <w:rsid w:val="003241D7"/>
  </w:style>
  <w:style w:type="paragraph" w:customStyle="1" w:styleId="9A0EFA0CDC0A4D6A8EDC6F546E67E883">
    <w:name w:val="9A0EFA0CDC0A4D6A8EDC6F546E67E883"/>
    <w:rsid w:val="003241D7"/>
  </w:style>
  <w:style w:type="paragraph" w:customStyle="1" w:styleId="9F2AC6F942344978917715A0E083F39A">
    <w:name w:val="9F2AC6F942344978917715A0E083F39A"/>
    <w:rsid w:val="003241D7"/>
  </w:style>
  <w:style w:type="paragraph" w:customStyle="1" w:styleId="0D308423717F4196A04424B2E71FE27E">
    <w:name w:val="0D308423717F4196A04424B2E71FE27E"/>
    <w:rsid w:val="003241D7"/>
  </w:style>
  <w:style w:type="paragraph" w:customStyle="1" w:styleId="85BC9B7418A74F72B158BBD278277ABA">
    <w:name w:val="85BC9B7418A74F72B158BBD278277ABA"/>
    <w:rsid w:val="003241D7"/>
  </w:style>
  <w:style w:type="paragraph" w:customStyle="1" w:styleId="6E93DDC318284B27B591AA519B8C061D">
    <w:name w:val="6E93DDC318284B27B591AA519B8C061D"/>
    <w:rsid w:val="003241D7"/>
  </w:style>
  <w:style w:type="paragraph" w:customStyle="1" w:styleId="75350D31F84544FF83296B5945419914">
    <w:name w:val="75350D31F84544FF83296B5945419914"/>
    <w:rsid w:val="003241D7"/>
  </w:style>
  <w:style w:type="paragraph" w:customStyle="1" w:styleId="701E461BD38A440FBA8D8E6E5EF52CBC">
    <w:name w:val="701E461BD38A440FBA8D8E6E5EF52CBC"/>
    <w:rsid w:val="003241D7"/>
  </w:style>
  <w:style w:type="paragraph" w:customStyle="1" w:styleId="AE7F3992427F4D0CA19303EC8CB99A7D">
    <w:name w:val="AE7F3992427F4D0CA19303EC8CB99A7D"/>
    <w:rsid w:val="003241D7"/>
  </w:style>
  <w:style w:type="paragraph" w:customStyle="1" w:styleId="651102892C8D455394324BC06AD791FB">
    <w:name w:val="651102892C8D455394324BC06AD791FB"/>
    <w:rsid w:val="003241D7"/>
  </w:style>
  <w:style w:type="paragraph" w:customStyle="1" w:styleId="E5F4303C36A843229025A9DE0AAEDC83">
    <w:name w:val="E5F4303C36A843229025A9DE0AAEDC83"/>
    <w:rsid w:val="003241D7"/>
  </w:style>
  <w:style w:type="paragraph" w:customStyle="1" w:styleId="6475A673DED948869108C1E82C4A2750">
    <w:name w:val="6475A673DED948869108C1E82C4A2750"/>
    <w:rsid w:val="003241D7"/>
  </w:style>
  <w:style w:type="paragraph" w:customStyle="1" w:styleId="1CB52A62D4C644F6866BA1E464D7D5AD">
    <w:name w:val="1CB52A62D4C644F6866BA1E464D7D5AD"/>
    <w:rsid w:val="003241D7"/>
  </w:style>
  <w:style w:type="paragraph" w:customStyle="1" w:styleId="81B09BA8C031485F957B00ED333353B1">
    <w:name w:val="81B09BA8C031485F957B00ED333353B1"/>
    <w:rsid w:val="003241D7"/>
  </w:style>
  <w:style w:type="paragraph" w:customStyle="1" w:styleId="EC5B35B522B948DD98A38FD4A468B625">
    <w:name w:val="EC5B35B522B948DD98A38FD4A468B625"/>
    <w:rsid w:val="003241D7"/>
  </w:style>
  <w:style w:type="paragraph" w:customStyle="1" w:styleId="334FB33A38C2436AB6E6A83D85970D8F">
    <w:name w:val="334FB33A38C2436AB6E6A83D85970D8F"/>
    <w:rsid w:val="003241D7"/>
  </w:style>
  <w:style w:type="paragraph" w:customStyle="1" w:styleId="1EFDE062AB7840188D22E1A97C4171B7">
    <w:name w:val="1EFDE062AB7840188D22E1A97C4171B7"/>
    <w:rsid w:val="003241D7"/>
  </w:style>
  <w:style w:type="paragraph" w:customStyle="1" w:styleId="ECCE7BD296B54BD8B3F6A0EDC2B74041">
    <w:name w:val="ECCE7BD296B54BD8B3F6A0EDC2B74041"/>
    <w:rsid w:val="003241D7"/>
  </w:style>
  <w:style w:type="paragraph" w:customStyle="1" w:styleId="AB689BFA28904AE6A416A7E1D5CE866B">
    <w:name w:val="AB689BFA28904AE6A416A7E1D5CE866B"/>
    <w:rsid w:val="003241D7"/>
  </w:style>
  <w:style w:type="paragraph" w:customStyle="1" w:styleId="93F44AADAC234565883249E79FBF0E01">
    <w:name w:val="93F44AADAC234565883249E79FBF0E01"/>
    <w:rsid w:val="003241D7"/>
  </w:style>
  <w:style w:type="paragraph" w:customStyle="1" w:styleId="7B6EF79C0EF24A68834D5797753E0969">
    <w:name w:val="7B6EF79C0EF24A68834D5797753E0969"/>
    <w:rsid w:val="003241D7"/>
  </w:style>
  <w:style w:type="paragraph" w:customStyle="1" w:styleId="7C5BC7305BCC4AD098019EDA6798AD67">
    <w:name w:val="7C5BC7305BCC4AD098019EDA6798AD67"/>
    <w:rsid w:val="003241D7"/>
  </w:style>
  <w:style w:type="paragraph" w:customStyle="1" w:styleId="EBBFA364323F47568E85849BA9D1ED10">
    <w:name w:val="EBBFA364323F47568E85849BA9D1ED10"/>
    <w:rsid w:val="003241D7"/>
  </w:style>
  <w:style w:type="paragraph" w:customStyle="1" w:styleId="5D8A95EEA3E14D64B8661BD4E0965FC5">
    <w:name w:val="5D8A95EEA3E14D64B8661BD4E0965FC5"/>
    <w:rsid w:val="003241D7"/>
  </w:style>
  <w:style w:type="paragraph" w:customStyle="1" w:styleId="906F24B9EDB845A18AE4933F6E4AE491">
    <w:name w:val="906F24B9EDB845A18AE4933F6E4AE491"/>
    <w:rsid w:val="003241D7"/>
  </w:style>
  <w:style w:type="paragraph" w:customStyle="1" w:styleId="45AF17F49A4042789A819C4C88F91D15">
    <w:name w:val="45AF17F49A4042789A819C4C88F91D15"/>
    <w:rsid w:val="003241D7"/>
  </w:style>
  <w:style w:type="paragraph" w:customStyle="1" w:styleId="23761A543C084CF793676D313CCDE5F8">
    <w:name w:val="23761A543C084CF793676D313CCDE5F8"/>
    <w:rsid w:val="003241D7"/>
  </w:style>
  <w:style w:type="paragraph" w:customStyle="1" w:styleId="6F676D2AE5554398A8B090FEEEB863CB">
    <w:name w:val="6F676D2AE5554398A8B090FEEEB863CB"/>
    <w:rsid w:val="003241D7"/>
  </w:style>
  <w:style w:type="paragraph" w:customStyle="1" w:styleId="83AA074F05114EE4B58401C446F2D137">
    <w:name w:val="83AA074F05114EE4B58401C446F2D137"/>
    <w:rsid w:val="003241D7"/>
  </w:style>
  <w:style w:type="paragraph" w:customStyle="1" w:styleId="64FD887F1DC340E681594A8E6EECF26A">
    <w:name w:val="64FD887F1DC340E681594A8E6EECF26A"/>
    <w:rsid w:val="003241D7"/>
  </w:style>
  <w:style w:type="paragraph" w:customStyle="1" w:styleId="87B10840D4164D90A9CB41828739BBF0">
    <w:name w:val="87B10840D4164D90A9CB41828739BBF0"/>
    <w:rsid w:val="003241D7"/>
  </w:style>
  <w:style w:type="paragraph" w:customStyle="1" w:styleId="9F3772995FE5436984EA0DCFA1FF2681">
    <w:name w:val="9F3772995FE5436984EA0DCFA1FF2681"/>
    <w:rsid w:val="003241D7"/>
  </w:style>
  <w:style w:type="paragraph" w:customStyle="1" w:styleId="6CBC7851B86E4FCDB4EC72B99104E232">
    <w:name w:val="6CBC7851B86E4FCDB4EC72B99104E232"/>
    <w:rsid w:val="003241D7"/>
  </w:style>
  <w:style w:type="paragraph" w:customStyle="1" w:styleId="F296E7ABD4FE4F7C9F0F2617A120F659">
    <w:name w:val="F296E7ABD4FE4F7C9F0F2617A120F659"/>
    <w:rsid w:val="003241D7"/>
  </w:style>
  <w:style w:type="paragraph" w:customStyle="1" w:styleId="05F4DD643F7B45CD87CC9A15A09085E9">
    <w:name w:val="05F4DD643F7B45CD87CC9A15A09085E9"/>
    <w:rsid w:val="003241D7"/>
  </w:style>
  <w:style w:type="paragraph" w:customStyle="1" w:styleId="81EFBBD512C54320B913CBA678E02EF4">
    <w:name w:val="81EFBBD512C54320B913CBA678E02EF4"/>
    <w:rsid w:val="003241D7"/>
  </w:style>
  <w:style w:type="paragraph" w:customStyle="1" w:styleId="AB3F5BF281C24B33BCD3B2AC53458629">
    <w:name w:val="AB3F5BF281C24B33BCD3B2AC53458629"/>
    <w:rsid w:val="003241D7"/>
  </w:style>
  <w:style w:type="paragraph" w:customStyle="1" w:styleId="5EE9DDC736C34A938656064167D8F0F9">
    <w:name w:val="5EE9DDC736C34A938656064167D8F0F9"/>
    <w:rsid w:val="003241D7"/>
  </w:style>
  <w:style w:type="paragraph" w:customStyle="1" w:styleId="7A2F2981E6F6410EA0210C18C6F37B0A">
    <w:name w:val="7A2F2981E6F6410EA0210C18C6F37B0A"/>
    <w:rsid w:val="003241D7"/>
  </w:style>
  <w:style w:type="paragraph" w:customStyle="1" w:styleId="C337C848FB3F436994E4810CE5A9F259">
    <w:name w:val="C337C848FB3F436994E4810CE5A9F259"/>
    <w:rsid w:val="003241D7"/>
  </w:style>
  <w:style w:type="paragraph" w:customStyle="1" w:styleId="81DC1D94BD374A3D8BFADA4C3A6DD7F5">
    <w:name w:val="81DC1D94BD374A3D8BFADA4C3A6DD7F5"/>
    <w:rsid w:val="003241D7"/>
  </w:style>
  <w:style w:type="paragraph" w:customStyle="1" w:styleId="8E01A550BC2F407D82BDE1B3C6767C93">
    <w:name w:val="8E01A550BC2F407D82BDE1B3C6767C93"/>
    <w:rsid w:val="003241D7"/>
  </w:style>
  <w:style w:type="paragraph" w:customStyle="1" w:styleId="78CD0E300DB446B4B338EA5DE72119B8">
    <w:name w:val="78CD0E300DB446B4B338EA5DE72119B8"/>
    <w:rsid w:val="003241D7"/>
  </w:style>
  <w:style w:type="paragraph" w:customStyle="1" w:styleId="81E06DD0A842480E9C83EFED724086F0">
    <w:name w:val="81E06DD0A842480E9C83EFED724086F0"/>
    <w:rsid w:val="003241D7"/>
  </w:style>
  <w:style w:type="paragraph" w:customStyle="1" w:styleId="D6A28677567D4E02BC2912F693E3CC26">
    <w:name w:val="D6A28677567D4E02BC2912F693E3CC26"/>
    <w:rsid w:val="003241D7"/>
  </w:style>
  <w:style w:type="paragraph" w:customStyle="1" w:styleId="76051F72DBAE45198B735F90008CE8A6">
    <w:name w:val="76051F72DBAE45198B735F90008CE8A6"/>
    <w:rsid w:val="003241D7"/>
  </w:style>
  <w:style w:type="paragraph" w:customStyle="1" w:styleId="6F6B5B937CF444AB840F65CC586E02A7">
    <w:name w:val="6F6B5B937CF444AB840F65CC586E02A7"/>
    <w:rsid w:val="003241D7"/>
  </w:style>
  <w:style w:type="paragraph" w:customStyle="1" w:styleId="AF9DA51217674718BEF905D563B1D92A">
    <w:name w:val="AF9DA51217674718BEF905D563B1D92A"/>
    <w:rsid w:val="003241D7"/>
  </w:style>
  <w:style w:type="paragraph" w:customStyle="1" w:styleId="2404848FB4144EB6AD95369A2C29AA33">
    <w:name w:val="2404848FB4144EB6AD95369A2C29AA33"/>
    <w:rsid w:val="003241D7"/>
  </w:style>
  <w:style w:type="paragraph" w:customStyle="1" w:styleId="1DFFCF56E6C74FA58CFC1BB753B8A47A">
    <w:name w:val="1DFFCF56E6C74FA58CFC1BB753B8A47A"/>
    <w:rsid w:val="003241D7"/>
  </w:style>
  <w:style w:type="paragraph" w:customStyle="1" w:styleId="4E21315BBAE54ADE8834D3568D479AE0">
    <w:name w:val="4E21315BBAE54ADE8834D3568D479AE0"/>
    <w:rsid w:val="003241D7"/>
  </w:style>
  <w:style w:type="paragraph" w:customStyle="1" w:styleId="09EC592D6F644778917E06A10EB1B61F">
    <w:name w:val="09EC592D6F644778917E06A10EB1B61F"/>
    <w:rsid w:val="003241D7"/>
  </w:style>
  <w:style w:type="paragraph" w:customStyle="1" w:styleId="740CB1C89023458284E75A831383032D">
    <w:name w:val="740CB1C89023458284E75A831383032D"/>
    <w:rsid w:val="003241D7"/>
  </w:style>
  <w:style w:type="paragraph" w:customStyle="1" w:styleId="E07A8F28EA9C401F9CDE3FEEBA83A688">
    <w:name w:val="E07A8F28EA9C401F9CDE3FEEBA83A688"/>
    <w:rsid w:val="003241D7"/>
  </w:style>
  <w:style w:type="paragraph" w:customStyle="1" w:styleId="B6B5300EDF0349939769BEFDCF1B9FEE">
    <w:name w:val="B6B5300EDF0349939769BEFDCF1B9FEE"/>
    <w:rsid w:val="003241D7"/>
  </w:style>
  <w:style w:type="paragraph" w:customStyle="1" w:styleId="F08227758D32496FA4E984561C90EFD8">
    <w:name w:val="F08227758D32496FA4E984561C90EFD8"/>
    <w:rsid w:val="003241D7"/>
  </w:style>
  <w:style w:type="paragraph" w:customStyle="1" w:styleId="D8263C1869274D76A6055608FF5EAEFD">
    <w:name w:val="D8263C1869274D76A6055608FF5EAEFD"/>
    <w:rsid w:val="003241D7"/>
  </w:style>
  <w:style w:type="paragraph" w:customStyle="1" w:styleId="12BA8F347B144903A12959BF7AF08737">
    <w:name w:val="12BA8F347B144903A12959BF7AF08737"/>
    <w:rsid w:val="003241D7"/>
  </w:style>
  <w:style w:type="paragraph" w:customStyle="1" w:styleId="274212FD88FE42B697FF771076695CF0">
    <w:name w:val="274212FD88FE42B697FF771076695CF0"/>
    <w:rsid w:val="003241D7"/>
  </w:style>
  <w:style w:type="paragraph" w:customStyle="1" w:styleId="0B3454BEDF5C4DABB00E3C8DB61E04A0">
    <w:name w:val="0B3454BEDF5C4DABB00E3C8DB61E04A0"/>
    <w:rsid w:val="003241D7"/>
  </w:style>
  <w:style w:type="paragraph" w:customStyle="1" w:styleId="E146F81737D64A99B8728A04DBB613BB">
    <w:name w:val="E146F81737D64A99B8728A04DBB613BB"/>
    <w:rsid w:val="003241D7"/>
  </w:style>
  <w:style w:type="paragraph" w:customStyle="1" w:styleId="792000E3FE394A6C9D6FFAA2475B52B4">
    <w:name w:val="792000E3FE394A6C9D6FFAA2475B52B4"/>
    <w:rsid w:val="003241D7"/>
  </w:style>
  <w:style w:type="paragraph" w:customStyle="1" w:styleId="65AA24B665B54326A6F6CDD58A66ED5C">
    <w:name w:val="65AA24B665B54326A6F6CDD58A66ED5C"/>
    <w:rsid w:val="003241D7"/>
  </w:style>
  <w:style w:type="paragraph" w:customStyle="1" w:styleId="331A300765D94C12A17BF47359C47758">
    <w:name w:val="331A300765D94C12A17BF47359C47758"/>
    <w:rsid w:val="003241D7"/>
  </w:style>
  <w:style w:type="paragraph" w:customStyle="1" w:styleId="E0AB1843320F4DEFAC0C51D8B13ECD9D">
    <w:name w:val="E0AB1843320F4DEFAC0C51D8B13ECD9D"/>
    <w:rsid w:val="003241D7"/>
  </w:style>
  <w:style w:type="paragraph" w:customStyle="1" w:styleId="C358A6DD7055444ABD7F18CEBFC648BF">
    <w:name w:val="C358A6DD7055444ABD7F18CEBFC648BF"/>
    <w:rsid w:val="003241D7"/>
  </w:style>
  <w:style w:type="paragraph" w:customStyle="1" w:styleId="87144C4CC4114A4F950FD87BC57140AC">
    <w:name w:val="87144C4CC4114A4F950FD87BC57140AC"/>
    <w:rsid w:val="003241D7"/>
  </w:style>
  <w:style w:type="paragraph" w:customStyle="1" w:styleId="73D07D49881043208C0FCCB2347C8C84">
    <w:name w:val="73D07D49881043208C0FCCB2347C8C84"/>
    <w:rsid w:val="003241D7"/>
  </w:style>
  <w:style w:type="paragraph" w:customStyle="1" w:styleId="4D7AE228EF044CA99100FB1F637BDCE1">
    <w:name w:val="4D7AE228EF044CA99100FB1F637BDCE1"/>
    <w:rsid w:val="003241D7"/>
  </w:style>
  <w:style w:type="paragraph" w:customStyle="1" w:styleId="82F6F666B20B4274A3B46A81063CBA9E">
    <w:name w:val="82F6F666B20B4274A3B46A81063CBA9E"/>
    <w:rsid w:val="003241D7"/>
  </w:style>
  <w:style w:type="paragraph" w:customStyle="1" w:styleId="2DABD331766F43DB876702FD9A6CF6E1">
    <w:name w:val="2DABD331766F43DB876702FD9A6CF6E1"/>
    <w:rsid w:val="003241D7"/>
  </w:style>
  <w:style w:type="paragraph" w:customStyle="1" w:styleId="27FA5C3CB374405BA3A5B4FF27011FAC">
    <w:name w:val="27FA5C3CB374405BA3A5B4FF27011FAC"/>
    <w:rsid w:val="003241D7"/>
  </w:style>
  <w:style w:type="paragraph" w:customStyle="1" w:styleId="69145171E24441619B259E73D815730A">
    <w:name w:val="69145171E24441619B259E73D815730A"/>
    <w:rsid w:val="003241D7"/>
  </w:style>
  <w:style w:type="paragraph" w:customStyle="1" w:styleId="0FEAC721AC3C40A88A973B677891CE17">
    <w:name w:val="0FEAC721AC3C40A88A973B677891CE17"/>
    <w:rsid w:val="003241D7"/>
  </w:style>
  <w:style w:type="paragraph" w:customStyle="1" w:styleId="EE1A4A0EA1BB4529AE9FBF4E0CCDA986">
    <w:name w:val="EE1A4A0EA1BB4529AE9FBF4E0CCDA986"/>
    <w:rsid w:val="003241D7"/>
  </w:style>
  <w:style w:type="paragraph" w:customStyle="1" w:styleId="24F7D5B4C991491AA9997CA576252B01">
    <w:name w:val="24F7D5B4C991491AA9997CA576252B01"/>
    <w:rsid w:val="003241D7"/>
  </w:style>
  <w:style w:type="paragraph" w:customStyle="1" w:styleId="222A0CD106C6445AA89FED1C70C69F84">
    <w:name w:val="222A0CD106C6445AA89FED1C70C69F84"/>
    <w:rsid w:val="003241D7"/>
  </w:style>
  <w:style w:type="paragraph" w:customStyle="1" w:styleId="8A32EBF9A1EA400CB7EEBF81B0AC4742">
    <w:name w:val="8A32EBF9A1EA400CB7EEBF81B0AC4742"/>
    <w:rsid w:val="003241D7"/>
  </w:style>
  <w:style w:type="paragraph" w:customStyle="1" w:styleId="E3821B90B75845CF82C7BB250E17F4A1">
    <w:name w:val="E3821B90B75845CF82C7BB250E17F4A1"/>
    <w:rsid w:val="003241D7"/>
  </w:style>
  <w:style w:type="paragraph" w:customStyle="1" w:styleId="36779FA68B594C6685ABE44E087EDD7A">
    <w:name w:val="36779FA68B594C6685ABE44E087EDD7A"/>
    <w:rsid w:val="003241D7"/>
  </w:style>
  <w:style w:type="paragraph" w:customStyle="1" w:styleId="5E48EF2C1E3549758A72C5B0B6239BA4">
    <w:name w:val="5E48EF2C1E3549758A72C5B0B6239BA4"/>
    <w:rsid w:val="003241D7"/>
  </w:style>
  <w:style w:type="paragraph" w:customStyle="1" w:styleId="0C05FAADD74D4CB1B85830A78FE18A4A">
    <w:name w:val="0C05FAADD74D4CB1B85830A78FE18A4A"/>
    <w:rsid w:val="003241D7"/>
  </w:style>
  <w:style w:type="paragraph" w:customStyle="1" w:styleId="6229DEC8648F423C8F748A00E89F280D">
    <w:name w:val="6229DEC8648F423C8F748A00E89F280D"/>
    <w:rsid w:val="003241D7"/>
  </w:style>
  <w:style w:type="paragraph" w:customStyle="1" w:styleId="05FD1DE561DF4F4596BCB1B6B1CD301A">
    <w:name w:val="05FD1DE561DF4F4596BCB1B6B1CD301A"/>
    <w:rsid w:val="003241D7"/>
  </w:style>
  <w:style w:type="paragraph" w:customStyle="1" w:styleId="50CFF0AE61484AE7BDD19FF015B5EDFA">
    <w:name w:val="50CFF0AE61484AE7BDD19FF015B5EDFA"/>
    <w:rsid w:val="003241D7"/>
  </w:style>
  <w:style w:type="paragraph" w:customStyle="1" w:styleId="7DB59DE7509A4FF7A81EA21428F0A243">
    <w:name w:val="7DB59DE7509A4FF7A81EA21428F0A243"/>
    <w:rsid w:val="003241D7"/>
  </w:style>
  <w:style w:type="paragraph" w:customStyle="1" w:styleId="302F207C93BA4DB19A98E86022923ED7">
    <w:name w:val="302F207C93BA4DB19A98E86022923ED7"/>
    <w:rsid w:val="003241D7"/>
  </w:style>
  <w:style w:type="paragraph" w:customStyle="1" w:styleId="C7E4037EEB864AF080BEF8F444B44565">
    <w:name w:val="C7E4037EEB864AF080BEF8F444B44565"/>
    <w:rsid w:val="003241D7"/>
  </w:style>
  <w:style w:type="paragraph" w:customStyle="1" w:styleId="11AF638E836E496BBC7FF62072EBA5E3">
    <w:name w:val="11AF638E836E496BBC7FF62072EBA5E3"/>
    <w:rsid w:val="003241D7"/>
  </w:style>
  <w:style w:type="paragraph" w:customStyle="1" w:styleId="65029FBB17AB4EA5A34B68A9AC17C285">
    <w:name w:val="65029FBB17AB4EA5A34B68A9AC17C285"/>
    <w:rsid w:val="003241D7"/>
  </w:style>
  <w:style w:type="paragraph" w:customStyle="1" w:styleId="C40B755DA4B445EBB41E81CC48C0661A">
    <w:name w:val="C40B755DA4B445EBB41E81CC48C0661A"/>
    <w:rsid w:val="003241D7"/>
  </w:style>
  <w:style w:type="paragraph" w:customStyle="1" w:styleId="385CA03620D245B8B67F7DE3C058BB1B">
    <w:name w:val="385CA03620D245B8B67F7DE3C058BB1B"/>
    <w:rsid w:val="003241D7"/>
  </w:style>
  <w:style w:type="paragraph" w:customStyle="1" w:styleId="22323433D7E542ACBDB850489D2A4DC2">
    <w:name w:val="22323433D7E542ACBDB850489D2A4DC2"/>
    <w:rsid w:val="003241D7"/>
  </w:style>
  <w:style w:type="paragraph" w:customStyle="1" w:styleId="BAEA2D3979CF4C3DBA92AD2C217CD22D">
    <w:name w:val="BAEA2D3979CF4C3DBA92AD2C217CD22D"/>
    <w:rsid w:val="003241D7"/>
  </w:style>
  <w:style w:type="paragraph" w:customStyle="1" w:styleId="7FF0BB71AE324105844BF0D57B0A4DB3">
    <w:name w:val="7FF0BB71AE324105844BF0D57B0A4DB3"/>
    <w:rsid w:val="003241D7"/>
  </w:style>
  <w:style w:type="paragraph" w:customStyle="1" w:styleId="0D6DD80B1265413B8115E75011D5C87E">
    <w:name w:val="0D6DD80B1265413B8115E75011D5C87E"/>
    <w:rsid w:val="003241D7"/>
  </w:style>
  <w:style w:type="paragraph" w:customStyle="1" w:styleId="6F14976E35F74B388DAE482385B8851E">
    <w:name w:val="6F14976E35F74B388DAE482385B8851E"/>
    <w:rsid w:val="003241D7"/>
  </w:style>
  <w:style w:type="paragraph" w:customStyle="1" w:styleId="244EFBB821784D62AD8836EE7FAE26FF">
    <w:name w:val="244EFBB821784D62AD8836EE7FAE26FF"/>
    <w:rsid w:val="003241D7"/>
  </w:style>
  <w:style w:type="paragraph" w:customStyle="1" w:styleId="F94F11F9733E4BD48E360A7EFF8139B3">
    <w:name w:val="F94F11F9733E4BD48E360A7EFF8139B3"/>
    <w:rsid w:val="003241D7"/>
  </w:style>
  <w:style w:type="paragraph" w:customStyle="1" w:styleId="8EC1581CA404448781FE3D2CD6DB493E">
    <w:name w:val="8EC1581CA404448781FE3D2CD6DB493E"/>
    <w:rsid w:val="003241D7"/>
  </w:style>
  <w:style w:type="paragraph" w:customStyle="1" w:styleId="2424B5C3A3414E8BA5370A3EC5C65022">
    <w:name w:val="2424B5C3A3414E8BA5370A3EC5C65022"/>
    <w:rsid w:val="003241D7"/>
  </w:style>
  <w:style w:type="paragraph" w:customStyle="1" w:styleId="966642879DCF4F5885045F63572D3B95">
    <w:name w:val="966642879DCF4F5885045F63572D3B95"/>
    <w:rsid w:val="003241D7"/>
  </w:style>
  <w:style w:type="paragraph" w:customStyle="1" w:styleId="813032CE93674C1986D0E4A1E77331F3">
    <w:name w:val="813032CE93674C1986D0E4A1E77331F3"/>
    <w:rsid w:val="003241D7"/>
  </w:style>
  <w:style w:type="paragraph" w:customStyle="1" w:styleId="032F12593FA84580958A2964D23D58F0">
    <w:name w:val="032F12593FA84580958A2964D23D58F0"/>
    <w:rsid w:val="003241D7"/>
  </w:style>
  <w:style w:type="paragraph" w:customStyle="1" w:styleId="57D860D0F32D4C43A66F1873E201AEA1">
    <w:name w:val="57D860D0F32D4C43A66F1873E201AEA1"/>
    <w:rsid w:val="003241D7"/>
  </w:style>
  <w:style w:type="paragraph" w:customStyle="1" w:styleId="56D86A0836104F4B96BFC5287E937DB7">
    <w:name w:val="56D86A0836104F4B96BFC5287E937DB7"/>
    <w:rsid w:val="003241D7"/>
  </w:style>
  <w:style w:type="paragraph" w:customStyle="1" w:styleId="399D30981BF74A158BA8BF5BB5E58E8B">
    <w:name w:val="399D30981BF74A158BA8BF5BB5E58E8B"/>
    <w:rsid w:val="003241D7"/>
  </w:style>
  <w:style w:type="paragraph" w:customStyle="1" w:styleId="5F3749BCB57A4CB8BFD3EB6590CCE081">
    <w:name w:val="5F3749BCB57A4CB8BFD3EB6590CCE081"/>
    <w:rsid w:val="003241D7"/>
  </w:style>
  <w:style w:type="paragraph" w:customStyle="1" w:styleId="F90EBC19DCD2439ABB7E0E13179962C4">
    <w:name w:val="F90EBC19DCD2439ABB7E0E13179962C4"/>
    <w:rsid w:val="003241D7"/>
  </w:style>
  <w:style w:type="paragraph" w:customStyle="1" w:styleId="6B4A843CBA5845AEBB21E963F6B422D4">
    <w:name w:val="6B4A843CBA5845AEBB21E963F6B422D4"/>
    <w:rsid w:val="003241D7"/>
  </w:style>
  <w:style w:type="paragraph" w:customStyle="1" w:styleId="1063BCC6F7C347DC852B87F103470635">
    <w:name w:val="1063BCC6F7C347DC852B87F103470635"/>
    <w:rsid w:val="003241D7"/>
  </w:style>
  <w:style w:type="paragraph" w:customStyle="1" w:styleId="29D207B49AE74C16A5D4958382538079">
    <w:name w:val="29D207B49AE74C16A5D4958382538079"/>
    <w:rsid w:val="003241D7"/>
  </w:style>
  <w:style w:type="paragraph" w:customStyle="1" w:styleId="A2984720E5F54097BF66AAEB333A88D5">
    <w:name w:val="A2984720E5F54097BF66AAEB333A88D5"/>
    <w:rsid w:val="003241D7"/>
  </w:style>
  <w:style w:type="paragraph" w:customStyle="1" w:styleId="E97BD34BF7354D8A9655CF40C4AF8EFA">
    <w:name w:val="E97BD34BF7354D8A9655CF40C4AF8EFA"/>
    <w:rsid w:val="003241D7"/>
  </w:style>
  <w:style w:type="paragraph" w:customStyle="1" w:styleId="F3AD510A910046338680E7CB315B3DDB">
    <w:name w:val="F3AD510A910046338680E7CB315B3DDB"/>
    <w:rsid w:val="003241D7"/>
  </w:style>
  <w:style w:type="paragraph" w:customStyle="1" w:styleId="A39EAB2CEAA8437B879129F263303695">
    <w:name w:val="A39EAB2CEAA8437B879129F263303695"/>
    <w:rsid w:val="003241D7"/>
  </w:style>
  <w:style w:type="paragraph" w:customStyle="1" w:styleId="7429F531E4E24560B1FF322F9F6E8A36">
    <w:name w:val="7429F531E4E24560B1FF322F9F6E8A36"/>
    <w:rsid w:val="003241D7"/>
  </w:style>
  <w:style w:type="paragraph" w:customStyle="1" w:styleId="DABEA34C7CFD4B2E8623820B576A718E">
    <w:name w:val="DABEA34C7CFD4B2E8623820B576A718E"/>
    <w:rsid w:val="003241D7"/>
  </w:style>
  <w:style w:type="paragraph" w:customStyle="1" w:styleId="F8B407F389A54EE68D1894BE5FE5648F">
    <w:name w:val="F8B407F389A54EE68D1894BE5FE5648F"/>
    <w:rsid w:val="003241D7"/>
  </w:style>
  <w:style w:type="paragraph" w:customStyle="1" w:styleId="8A30D66ACE1C41FF94BA15EF03CDCFD5">
    <w:name w:val="8A30D66ACE1C41FF94BA15EF03CDCFD5"/>
    <w:rsid w:val="003241D7"/>
  </w:style>
  <w:style w:type="paragraph" w:customStyle="1" w:styleId="E36987B7A277450EA48DBADFA9F52DE6">
    <w:name w:val="E36987B7A277450EA48DBADFA9F52DE6"/>
    <w:rsid w:val="003241D7"/>
  </w:style>
  <w:style w:type="paragraph" w:customStyle="1" w:styleId="EE4FDA5C7B4045EC9384D706E4111E28">
    <w:name w:val="EE4FDA5C7B4045EC9384D706E4111E28"/>
    <w:rsid w:val="003241D7"/>
  </w:style>
  <w:style w:type="paragraph" w:customStyle="1" w:styleId="07AAAC21A8284A40A41874DF4E1D10B6">
    <w:name w:val="07AAAC21A8284A40A41874DF4E1D10B6"/>
    <w:rsid w:val="003241D7"/>
  </w:style>
  <w:style w:type="paragraph" w:customStyle="1" w:styleId="D862684F653E41748055504242D1CEEC">
    <w:name w:val="D862684F653E41748055504242D1CEEC"/>
    <w:rsid w:val="003241D7"/>
  </w:style>
  <w:style w:type="paragraph" w:customStyle="1" w:styleId="528B910421F443419A7FF39CFE0885D9">
    <w:name w:val="528B910421F443419A7FF39CFE0885D9"/>
    <w:rsid w:val="003241D7"/>
  </w:style>
  <w:style w:type="paragraph" w:customStyle="1" w:styleId="8140582CF47343D0B7FDA962119670DC">
    <w:name w:val="8140582CF47343D0B7FDA962119670DC"/>
    <w:rsid w:val="003241D7"/>
  </w:style>
  <w:style w:type="paragraph" w:customStyle="1" w:styleId="00CFC4D095F64D498268C52C47A7BB3C">
    <w:name w:val="00CFC4D095F64D498268C52C47A7BB3C"/>
    <w:rsid w:val="003241D7"/>
  </w:style>
  <w:style w:type="paragraph" w:customStyle="1" w:styleId="593A20D2FB3240A98E2752AE83EB28D7">
    <w:name w:val="593A20D2FB3240A98E2752AE83EB28D7"/>
    <w:rsid w:val="003241D7"/>
  </w:style>
  <w:style w:type="paragraph" w:customStyle="1" w:styleId="2E5B14DEBDBD4924A2446094A82ED4DF">
    <w:name w:val="2E5B14DEBDBD4924A2446094A82ED4DF"/>
    <w:rsid w:val="003241D7"/>
  </w:style>
  <w:style w:type="paragraph" w:customStyle="1" w:styleId="EBAA2A2B8209440BBF088F31AC95AFF1">
    <w:name w:val="EBAA2A2B8209440BBF088F31AC95AFF1"/>
    <w:rsid w:val="003241D7"/>
  </w:style>
  <w:style w:type="paragraph" w:customStyle="1" w:styleId="30334A4025BB421F82206135AACC5BA4">
    <w:name w:val="30334A4025BB421F82206135AACC5BA4"/>
    <w:rsid w:val="003241D7"/>
  </w:style>
  <w:style w:type="paragraph" w:customStyle="1" w:styleId="ACFAF209A5BE4AD6BDD2253CA94D340E">
    <w:name w:val="ACFAF209A5BE4AD6BDD2253CA94D340E"/>
    <w:rsid w:val="003241D7"/>
  </w:style>
  <w:style w:type="paragraph" w:customStyle="1" w:styleId="38DE011149CA4C6BA5BAC6BD0CAF8BD3">
    <w:name w:val="38DE011149CA4C6BA5BAC6BD0CAF8BD3"/>
    <w:rsid w:val="003241D7"/>
  </w:style>
  <w:style w:type="paragraph" w:customStyle="1" w:styleId="CDDDD931204449C8A634B9CB2121AF45">
    <w:name w:val="CDDDD931204449C8A634B9CB2121AF45"/>
    <w:rsid w:val="003241D7"/>
  </w:style>
  <w:style w:type="paragraph" w:customStyle="1" w:styleId="77A3EB02025641399677EFFBE40D3A91">
    <w:name w:val="77A3EB02025641399677EFFBE40D3A91"/>
    <w:rsid w:val="003241D7"/>
  </w:style>
  <w:style w:type="paragraph" w:customStyle="1" w:styleId="5126F29216AE49DCA378B4095B9FA7BD">
    <w:name w:val="5126F29216AE49DCA378B4095B9FA7BD"/>
    <w:rsid w:val="003241D7"/>
  </w:style>
  <w:style w:type="paragraph" w:customStyle="1" w:styleId="002A5869154843EDAF6605624AAA8F20">
    <w:name w:val="002A5869154843EDAF6605624AAA8F20"/>
    <w:rsid w:val="003241D7"/>
  </w:style>
  <w:style w:type="paragraph" w:customStyle="1" w:styleId="EA047CBB9A334F808984672BCC468EEC">
    <w:name w:val="EA047CBB9A334F808984672BCC468EEC"/>
    <w:rsid w:val="003241D7"/>
  </w:style>
  <w:style w:type="paragraph" w:customStyle="1" w:styleId="A90871185E5D4C6CA3BB4A25DC916CD2">
    <w:name w:val="A90871185E5D4C6CA3BB4A25DC916CD2"/>
    <w:rsid w:val="003241D7"/>
  </w:style>
  <w:style w:type="paragraph" w:customStyle="1" w:styleId="8B0C12505289452C8B3ADDE8FB37041F">
    <w:name w:val="8B0C12505289452C8B3ADDE8FB37041F"/>
    <w:rsid w:val="003241D7"/>
  </w:style>
  <w:style w:type="paragraph" w:customStyle="1" w:styleId="9FB7C68E89654A2DA520253D41079AB1">
    <w:name w:val="9FB7C68E89654A2DA520253D41079AB1"/>
    <w:rsid w:val="003241D7"/>
  </w:style>
  <w:style w:type="paragraph" w:customStyle="1" w:styleId="FA597AD659AD462D91DE05A09838B4AE">
    <w:name w:val="FA597AD659AD462D91DE05A09838B4AE"/>
    <w:rsid w:val="003241D7"/>
  </w:style>
  <w:style w:type="paragraph" w:customStyle="1" w:styleId="51F2C131868B43BA98CFA5571E6DFBBE">
    <w:name w:val="51F2C131868B43BA98CFA5571E6DFBBE"/>
    <w:rsid w:val="003241D7"/>
  </w:style>
  <w:style w:type="paragraph" w:customStyle="1" w:styleId="DFA8C3EDE3A649518BD4E51E2C839679">
    <w:name w:val="DFA8C3EDE3A649518BD4E51E2C839679"/>
    <w:rsid w:val="003241D7"/>
  </w:style>
  <w:style w:type="paragraph" w:customStyle="1" w:styleId="326B59B15AC245C6B1853A71857F8F60">
    <w:name w:val="326B59B15AC245C6B1853A71857F8F60"/>
    <w:rsid w:val="003241D7"/>
  </w:style>
  <w:style w:type="paragraph" w:customStyle="1" w:styleId="9D6D04A84E76421193C9F48AEEB7B151">
    <w:name w:val="9D6D04A84E76421193C9F48AEEB7B151"/>
    <w:rsid w:val="003241D7"/>
  </w:style>
  <w:style w:type="paragraph" w:customStyle="1" w:styleId="B822AFC3B6E74308843D32D208283FC6">
    <w:name w:val="B822AFC3B6E74308843D32D208283FC6"/>
    <w:rsid w:val="003241D7"/>
  </w:style>
  <w:style w:type="paragraph" w:customStyle="1" w:styleId="5B4B623781C44259837D07DB502E738A">
    <w:name w:val="5B4B623781C44259837D07DB502E738A"/>
    <w:rsid w:val="003241D7"/>
  </w:style>
  <w:style w:type="paragraph" w:customStyle="1" w:styleId="8F5BC60F09A0443186A799F0089119F4">
    <w:name w:val="8F5BC60F09A0443186A799F0089119F4"/>
    <w:rsid w:val="003241D7"/>
  </w:style>
  <w:style w:type="paragraph" w:customStyle="1" w:styleId="EB51429733C945C88FD19F5AAE853FAD">
    <w:name w:val="EB51429733C945C88FD19F5AAE853FAD"/>
    <w:rsid w:val="003241D7"/>
  </w:style>
  <w:style w:type="paragraph" w:customStyle="1" w:styleId="83F1B8FE2A004D85B644A7FFBF981EAF">
    <w:name w:val="83F1B8FE2A004D85B644A7FFBF981EAF"/>
    <w:rsid w:val="003241D7"/>
  </w:style>
  <w:style w:type="paragraph" w:customStyle="1" w:styleId="43BDDDAB85C84EC0B0B0B86C536F584E">
    <w:name w:val="43BDDDAB85C84EC0B0B0B86C536F584E"/>
    <w:rsid w:val="003241D7"/>
  </w:style>
  <w:style w:type="paragraph" w:customStyle="1" w:styleId="B930CB9F95D04C14A63235D26BAFDC0A">
    <w:name w:val="B930CB9F95D04C14A63235D26BAFDC0A"/>
    <w:rsid w:val="003241D7"/>
  </w:style>
  <w:style w:type="paragraph" w:customStyle="1" w:styleId="64EC677348754E2497E6324B93ED73EE">
    <w:name w:val="64EC677348754E2497E6324B93ED73EE"/>
    <w:rsid w:val="003241D7"/>
  </w:style>
  <w:style w:type="paragraph" w:customStyle="1" w:styleId="A536CF44A6344C60B5B2DD2A6BED4163">
    <w:name w:val="A536CF44A6344C60B5B2DD2A6BED4163"/>
    <w:rsid w:val="003241D7"/>
  </w:style>
  <w:style w:type="paragraph" w:customStyle="1" w:styleId="DAB9F5E0914E44AA869E51967D2FBB78">
    <w:name w:val="DAB9F5E0914E44AA869E51967D2FBB78"/>
    <w:rsid w:val="003241D7"/>
  </w:style>
  <w:style w:type="paragraph" w:customStyle="1" w:styleId="7720053FFC8B4A83A14B10CB54C7FD57">
    <w:name w:val="7720053FFC8B4A83A14B10CB54C7FD57"/>
    <w:rsid w:val="003241D7"/>
  </w:style>
  <w:style w:type="paragraph" w:customStyle="1" w:styleId="244F6C3D48404F60A0C6B64C15255AE0">
    <w:name w:val="244F6C3D48404F60A0C6B64C15255AE0"/>
    <w:rsid w:val="003241D7"/>
  </w:style>
  <w:style w:type="paragraph" w:customStyle="1" w:styleId="AA27C85F914744DE87A0434FCE535D79">
    <w:name w:val="AA27C85F914744DE87A0434FCE535D79"/>
    <w:rsid w:val="003241D7"/>
  </w:style>
  <w:style w:type="paragraph" w:customStyle="1" w:styleId="97B60F1651C042979EBAF7905D8F2217">
    <w:name w:val="97B60F1651C042979EBAF7905D8F2217"/>
    <w:rsid w:val="003241D7"/>
  </w:style>
  <w:style w:type="paragraph" w:customStyle="1" w:styleId="CBB54B5D4CAA41638464C583CDFEE3E9">
    <w:name w:val="CBB54B5D4CAA41638464C583CDFEE3E9"/>
    <w:rsid w:val="003241D7"/>
  </w:style>
  <w:style w:type="paragraph" w:customStyle="1" w:styleId="296B8C15A9BE49FA835A07DB6AF767DF">
    <w:name w:val="296B8C15A9BE49FA835A07DB6AF767DF"/>
    <w:rsid w:val="003241D7"/>
  </w:style>
  <w:style w:type="paragraph" w:customStyle="1" w:styleId="97AC44DF97FA4326924EE44964366886">
    <w:name w:val="97AC44DF97FA4326924EE44964366886"/>
    <w:rsid w:val="003241D7"/>
  </w:style>
  <w:style w:type="paragraph" w:customStyle="1" w:styleId="7B84510DD2194DE99AFC82BC5733B505">
    <w:name w:val="7B84510DD2194DE99AFC82BC5733B505"/>
    <w:rsid w:val="003241D7"/>
  </w:style>
  <w:style w:type="paragraph" w:customStyle="1" w:styleId="76C6267984D342DBA19E60571076224F">
    <w:name w:val="76C6267984D342DBA19E60571076224F"/>
    <w:rsid w:val="003241D7"/>
  </w:style>
  <w:style w:type="paragraph" w:customStyle="1" w:styleId="E267C1F937594ED3A615F608A193BD50">
    <w:name w:val="E267C1F937594ED3A615F608A193BD50"/>
    <w:rsid w:val="003241D7"/>
  </w:style>
  <w:style w:type="paragraph" w:customStyle="1" w:styleId="962FB540CE144D36B4C757AE04BD871B">
    <w:name w:val="962FB540CE144D36B4C757AE04BD871B"/>
    <w:rsid w:val="003241D7"/>
  </w:style>
  <w:style w:type="paragraph" w:customStyle="1" w:styleId="19D05EB348E54289A60A1AF822F56EF0">
    <w:name w:val="19D05EB348E54289A60A1AF822F56EF0"/>
    <w:rsid w:val="003241D7"/>
  </w:style>
  <w:style w:type="paragraph" w:customStyle="1" w:styleId="5F94246542554F9C877305C14C1B2EE6">
    <w:name w:val="5F94246542554F9C877305C14C1B2EE6"/>
    <w:rsid w:val="003241D7"/>
  </w:style>
  <w:style w:type="paragraph" w:customStyle="1" w:styleId="5F4524AA8533464CBD551693995CCEA6">
    <w:name w:val="5F4524AA8533464CBD551693995CCEA6"/>
    <w:rsid w:val="003241D7"/>
  </w:style>
  <w:style w:type="paragraph" w:customStyle="1" w:styleId="0982753DF3CC44689E2EDE2D4B01146D">
    <w:name w:val="0982753DF3CC44689E2EDE2D4B01146D"/>
    <w:rsid w:val="003241D7"/>
  </w:style>
  <w:style w:type="paragraph" w:customStyle="1" w:styleId="B1B51D1221B243909EBF47BDC0218B87">
    <w:name w:val="B1B51D1221B243909EBF47BDC0218B87"/>
    <w:rsid w:val="003241D7"/>
  </w:style>
  <w:style w:type="paragraph" w:customStyle="1" w:styleId="7F4EDA1FDCCF4711A0FCDD55FBFB7617">
    <w:name w:val="7F4EDA1FDCCF4711A0FCDD55FBFB7617"/>
    <w:rsid w:val="003241D7"/>
  </w:style>
  <w:style w:type="paragraph" w:customStyle="1" w:styleId="67F64FAC37FD40FDA80138D325C6E0C5">
    <w:name w:val="67F64FAC37FD40FDA80138D325C6E0C5"/>
    <w:rsid w:val="003241D7"/>
  </w:style>
  <w:style w:type="paragraph" w:customStyle="1" w:styleId="BE188BD27C674F888E0D1945BA4AF2FF">
    <w:name w:val="BE188BD27C674F888E0D1945BA4AF2FF"/>
    <w:rsid w:val="003241D7"/>
  </w:style>
  <w:style w:type="paragraph" w:customStyle="1" w:styleId="6691F0236D29441892EAF6EF5FFF1217">
    <w:name w:val="6691F0236D29441892EAF6EF5FFF1217"/>
    <w:rsid w:val="003241D7"/>
  </w:style>
  <w:style w:type="paragraph" w:customStyle="1" w:styleId="701E69216A05472F9745FC85F24059DC">
    <w:name w:val="701E69216A05472F9745FC85F24059DC"/>
    <w:rsid w:val="003241D7"/>
  </w:style>
  <w:style w:type="paragraph" w:customStyle="1" w:styleId="61AE32673E494C6DA29B0B768C210FEB">
    <w:name w:val="61AE32673E494C6DA29B0B768C210FEB"/>
    <w:rsid w:val="003241D7"/>
  </w:style>
  <w:style w:type="paragraph" w:customStyle="1" w:styleId="760729E632B2402AAD4F262B96A66453">
    <w:name w:val="760729E632B2402AAD4F262B96A66453"/>
    <w:rsid w:val="003241D7"/>
  </w:style>
  <w:style w:type="paragraph" w:customStyle="1" w:styleId="414564F7D1C54E9DB90D78160BBA4936">
    <w:name w:val="414564F7D1C54E9DB90D78160BBA4936"/>
    <w:rsid w:val="003241D7"/>
  </w:style>
  <w:style w:type="paragraph" w:customStyle="1" w:styleId="7F592DF9FF124BF6A04595B2300DABBE">
    <w:name w:val="7F592DF9FF124BF6A04595B2300DABBE"/>
    <w:rsid w:val="003241D7"/>
  </w:style>
  <w:style w:type="paragraph" w:customStyle="1" w:styleId="B79B29AA4D1347F496F6595EF9B7E35A">
    <w:name w:val="B79B29AA4D1347F496F6595EF9B7E35A"/>
    <w:rsid w:val="003241D7"/>
  </w:style>
  <w:style w:type="paragraph" w:customStyle="1" w:styleId="F2654E675AD44A5991DDDD4F20B20E59">
    <w:name w:val="F2654E675AD44A5991DDDD4F20B20E59"/>
    <w:rsid w:val="003241D7"/>
  </w:style>
  <w:style w:type="paragraph" w:customStyle="1" w:styleId="7B6EB29B64034576B3D4DA40E96B6276">
    <w:name w:val="7B6EB29B64034576B3D4DA40E96B6276"/>
    <w:rsid w:val="003241D7"/>
  </w:style>
  <w:style w:type="paragraph" w:customStyle="1" w:styleId="977E599068544CEC8298095F8D037540">
    <w:name w:val="977E599068544CEC8298095F8D037540"/>
    <w:rsid w:val="003241D7"/>
  </w:style>
  <w:style w:type="paragraph" w:customStyle="1" w:styleId="ADB58F0A37E94DA18CD02245B9CF51F8">
    <w:name w:val="ADB58F0A37E94DA18CD02245B9CF51F8"/>
    <w:rsid w:val="003241D7"/>
  </w:style>
  <w:style w:type="paragraph" w:customStyle="1" w:styleId="78A04B3A5F4F45AB91313477E5BDA35C">
    <w:name w:val="78A04B3A5F4F45AB91313477E5BDA35C"/>
    <w:rsid w:val="003241D7"/>
  </w:style>
  <w:style w:type="paragraph" w:customStyle="1" w:styleId="18638CC4D7F243A79A647AEFBCF6BC0A">
    <w:name w:val="18638CC4D7F243A79A647AEFBCF6BC0A"/>
    <w:rsid w:val="003241D7"/>
  </w:style>
  <w:style w:type="paragraph" w:customStyle="1" w:styleId="2E66E96BD668427A870BF2640D2DD9D4">
    <w:name w:val="2E66E96BD668427A870BF2640D2DD9D4"/>
    <w:rsid w:val="003241D7"/>
  </w:style>
  <w:style w:type="paragraph" w:customStyle="1" w:styleId="0B6C4E95E93D4E169A924CF523BCA244">
    <w:name w:val="0B6C4E95E93D4E169A924CF523BCA244"/>
    <w:rsid w:val="003241D7"/>
  </w:style>
  <w:style w:type="paragraph" w:customStyle="1" w:styleId="3DA16FD68E634AFA9CE8EDDBC3920353">
    <w:name w:val="3DA16FD68E634AFA9CE8EDDBC3920353"/>
    <w:rsid w:val="003241D7"/>
  </w:style>
  <w:style w:type="paragraph" w:customStyle="1" w:styleId="DA2B7F7E8C0B4EAEAD6A4BE95B19C097">
    <w:name w:val="DA2B7F7E8C0B4EAEAD6A4BE95B19C097"/>
    <w:rsid w:val="003241D7"/>
  </w:style>
  <w:style w:type="paragraph" w:customStyle="1" w:styleId="9E39A6DE73F942AF8B049D3E377A692D">
    <w:name w:val="9E39A6DE73F942AF8B049D3E377A692D"/>
    <w:rsid w:val="003241D7"/>
  </w:style>
  <w:style w:type="paragraph" w:customStyle="1" w:styleId="C5B33107DD974A848DCB99C0C73AEA20">
    <w:name w:val="C5B33107DD974A848DCB99C0C73AEA20"/>
    <w:rsid w:val="003241D7"/>
  </w:style>
  <w:style w:type="paragraph" w:customStyle="1" w:styleId="26C4950761A744568A70A8DCBB6C04D1">
    <w:name w:val="26C4950761A744568A70A8DCBB6C04D1"/>
    <w:rsid w:val="003241D7"/>
  </w:style>
  <w:style w:type="paragraph" w:customStyle="1" w:styleId="AE6FB642F7D24449BF0DC16D555552FD">
    <w:name w:val="AE6FB642F7D24449BF0DC16D555552FD"/>
    <w:rsid w:val="003241D7"/>
  </w:style>
  <w:style w:type="paragraph" w:customStyle="1" w:styleId="F6ED2B40273448B8B0EAD08D9336CF15">
    <w:name w:val="F6ED2B40273448B8B0EAD08D9336CF15"/>
    <w:rsid w:val="003241D7"/>
  </w:style>
  <w:style w:type="paragraph" w:customStyle="1" w:styleId="37392584FCDA4590BCFCA6DC42F02756">
    <w:name w:val="37392584FCDA4590BCFCA6DC42F02756"/>
    <w:rsid w:val="003241D7"/>
  </w:style>
  <w:style w:type="paragraph" w:customStyle="1" w:styleId="8F0622EB3C46468CA73D7C2B3B38450C">
    <w:name w:val="8F0622EB3C46468CA73D7C2B3B38450C"/>
    <w:rsid w:val="003241D7"/>
  </w:style>
  <w:style w:type="paragraph" w:customStyle="1" w:styleId="8CDAE3A0823E4ECBA92F2A440B73F1FB">
    <w:name w:val="8CDAE3A0823E4ECBA92F2A440B73F1FB"/>
    <w:rsid w:val="003241D7"/>
  </w:style>
  <w:style w:type="paragraph" w:customStyle="1" w:styleId="EBCBDA94CDD84001ACBED1050D67E9A2">
    <w:name w:val="EBCBDA94CDD84001ACBED1050D67E9A2"/>
    <w:rsid w:val="003241D7"/>
  </w:style>
  <w:style w:type="paragraph" w:customStyle="1" w:styleId="D5A527B31F37477A9BE431583C30950B">
    <w:name w:val="D5A527B31F37477A9BE431583C30950B"/>
    <w:rsid w:val="003241D7"/>
  </w:style>
  <w:style w:type="paragraph" w:customStyle="1" w:styleId="F5A17B5D486C40558494E7FB2C44123A">
    <w:name w:val="F5A17B5D486C40558494E7FB2C44123A"/>
    <w:rsid w:val="003241D7"/>
  </w:style>
  <w:style w:type="paragraph" w:customStyle="1" w:styleId="A70C3E292A154633BB73580179731E50">
    <w:name w:val="A70C3E292A154633BB73580179731E50"/>
    <w:rsid w:val="003241D7"/>
  </w:style>
  <w:style w:type="paragraph" w:customStyle="1" w:styleId="526D8E2DE8D3478F92E18EAA01FC4DF3">
    <w:name w:val="526D8E2DE8D3478F92E18EAA01FC4DF3"/>
    <w:rsid w:val="003241D7"/>
  </w:style>
  <w:style w:type="paragraph" w:customStyle="1" w:styleId="E2A6A676939141C5A52D159317C9A3EA">
    <w:name w:val="E2A6A676939141C5A52D159317C9A3EA"/>
    <w:rsid w:val="003241D7"/>
  </w:style>
  <w:style w:type="paragraph" w:customStyle="1" w:styleId="387151E822594F4DB8A4DD27FA329671">
    <w:name w:val="387151E822594F4DB8A4DD27FA329671"/>
    <w:rsid w:val="003241D7"/>
  </w:style>
  <w:style w:type="paragraph" w:customStyle="1" w:styleId="109EE53B3B6E420E80E0C0BBF658C763">
    <w:name w:val="109EE53B3B6E420E80E0C0BBF658C763"/>
    <w:rsid w:val="003241D7"/>
  </w:style>
  <w:style w:type="paragraph" w:customStyle="1" w:styleId="2656F1545572453BB7EDA436F149E591">
    <w:name w:val="2656F1545572453BB7EDA436F149E591"/>
    <w:rsid w:val="003241D7"/>
  </w:style>
  <w:style w:type="paragraph" w:customStyle="1" w:styleId="5A04294E0A0046F494E8D9EC7FEFB54E">
    <w:name w:val="5A04294E0A0046F494E8D9EC7FEFB54E"/>
    <w:rsid w:val="003241D7"/>
  </w:style>
  <w:style w:type="paragraph" w:customStyle="1" w:styleId="0F769766077D45F288DD8D97899D9B60">
    <w:name w:val="0F769766077D45F288DD8D97899D9B60"/>
    <w:rsid w:val="003241D7"/>
  </w:style>
  <w:style w:type="paragraph" w:customStyle="1" w:styleId="703343CECD6549558D494419A78124BE">
    <w:name w:val="703343CECD6549558D494419A78124BE"/>
    <w:rsid w:val="003241D7"/>
  </w:style>
  <w:style w:type="paragraph" w:customStyle="1" w:styleId="F7DBD2A044C944089C1EDB68833A02D4">
    <w:name w:val="F7DBD2A044C944089C1EDB68833A02D4"/>
    <w:rsid w:val="003241D7"/>
  </w:style>
  <w:style w:type="paragraph" w:customStyle="1" w:styleId="E648B6E531AB4F0593EF1A5B5C27DF8C">
    <w:name w:val="E648B6E531AB4F0593EF1A5B5C27DF8C"/>
    <w:rsid w:val="003241D7"/>
  </w:style>
  <w:style w:type="paragraph" w:customStyle="1" w:styleId="7233233CC3EE4C1C95538A4661E0369E">
    <w:name w:val="7233233CC3EE4C1C95538A4661E0369E"/>
    <w:rsid w:val="003241D7"/>
  </w:style>
  <w:style w:type="paragraph" w:customStyle="1" w:styleId="9BCDF9E3059344658977E26D9B794E27">
    <w:name w:val="9BCDF9E3059344658977E26D9B794E27"/>
    <w:rsid w:val="003241D7"/>
  </w:style>
  <w:style w:type="paragraph" w:customStyle="1" w:styleId="22705C52A97945F6ACFB6C3DD3DBD276">
    <w:name w:val="22705C52A97945F6ACFB6C3DD3DBD276"/>
    <w:rsid w:val="003241D7"/>
  </w:style>
  <w:style w:type="paragraph" w:customStyle="1" w:styleId="ECE3B87258BD4795835ED6CCE61920A8">
    <w:name w:val="ECE3B87258BD4795835ED6CCE61920A8"/>
    <w:rsid w:val="003241D7"/>
  </w:style>
  <w:style w:type="paragraph" w:customStyle="1" w:styleId="8A9B540B96E8468297ADF01E76F028E6">
    <w:name w:val="8A9B540B96E8468297ADF01E76F028E6"/>
    <w:rsid w:val="003241D7"/>
  </w:style>
  <w:style w:type="paragraph" w:customStyle="1" w:styleId="FABFB08950AA46D2BA4B90C39F8F1679">
    <w:name w:val="FABFB08950AA46D2BA4B90C39F8F1679"/>
    <w:rsid w:val="003241D7"/>
  </w:style>
  <w:style w:type="paragraph" w:customStyle="1" w:styleId="6B05CC96B18842ABB086F4000B6FC104">
    <w:name w:val="6B05CC96B18842ABB086F4000B6FC104"/>
    <w:rsid w:val="003241D7"/>
  </w:style>
  <w:style w:type="paragraph" w:customStyle="1" w:styleId="D0A047E89A7F4A1FBCD39E252839DD6D">
    <w:name w:val="D0A047E89A7F4A1FBCD39E252839DD6D"/>
    <w:rsid w:val="003241D7"/>
  </w:style>
  <w:style w:type="paragraph" w:customStyle="1" w:styleId="281CDBC0AFF342F391E7A8B035ECF2AC">
    <w:name w:val="281CDBC0AFF342F391E7A8B035ECF2AC"/>
    <w:rsid w:val="003241D7"/>
  </w:style>
  <w:style w:type="paragraph" w:customStyle="1" w:styleId="382F64F233B84410BEA79E96727C9949">
    <w:name w:val="382F64F233B84410BEA79E96727C9949"/>
    <w:rsid w:val="003241D7"/>
  </w:style>
  <w:style w:type="paragraph" w:customStyle="1" w:styleId="F592B1A896A74D31BAB5A077ECAF5FF8">
    <w:name w:val="F592B1A896A74D31BAB5A077ECAF5FF8"/>
    <w:rsid w:val="003241D7"/>
  </w:style>
  <w:style w:type="paragraph" w:customStyle="1" w:styleId="D7CB3199472F46EC97B158B1B11DC1CE">
    <w:name w:val="D7CB3199472F46EC97B158B1B11DC1CE"/>
    <w:rsid w:val="003241D7"/>
  </w:style>
  <w:style w:type="paragraph" w:customStyle="1" w:styleId="B52032BAC01F4ABD9D80C4376460818E">
    <w:name w:val="B52032BAC01F4ABD9D80C4376460818E"/>
    <w:rsid w:val="003241D7"/>
  </w:style>
  <w:style w:type="paragraph" w:customStyle="1" w:styleId="AC7CDE6427B24F66BE0638D7A302E317">
    <w:name w:val="AC7CDE6427B24F66BE0638D7A302E317"/>
    <w:rsid w:val="003241D7"/>
  </w:style>
  <w:style w:type="paragraph" w:customStyle="1" w:styleId="08F4DB3D4F9E4A84A37F522117C4BC2F">
    <w:name w:val="08F4DB3D4F9E4A84A37F522117C4BC2F"/>
    <w:rsid w:val="003241D7"/>
  </w:style>
  <w:style w:type="paragraph" w:customStyle="1" w:styleId="F05C76DC1CD246D6B50BE6A2ED92178B">
    <w:name w:val="F05C76DC1CD246D6B50BE6A2ED92178B"/>
    <w:rsid w:val="003241D7"/>
  </w:style>
  <w:style w:type="paragraph" w:customStyle="1" w:styleId="788D1C0DB3C449B0BC9F23274056F1BB">
    <w:name w:val="788D1C0DB3C449B0BC9F23274056F1BB"/>
    <w:rsid w:val="003241D7"/>
  </w:style>
  <w:style w:type="paragraph" w:customStyle="1" w:styleId="E901FF4FA826479AA60EB7BC222EBDEB">
    <w:name w:val="E901FF4FA826479AA60EB7BC222EBDEB"/>
    <w:rsid w:val="003241D7"/>
  </w:style>
  <w:style w:type="paragraph" w:customStyle="1" w:styleId="C7FD121535464F08A88874698C9DF330">
    <w:name w:val="C7FD121535464F08A88874698C9DF330"/>
    <w:rsid w:val="003241D7"/>
  </w:style>
  <w:style w:type="paragraph" w:customStyle="1" w:styleId="658E6A88290540D1AE4C9D9F8FD154C5">
    <w:name w:val="658E6A88290540D1AE4C9D9F8FD154C5"/>
    <w:rsid w:val="003241D7"/>
  </w:style>
  <w:style w:type="paragraph" w:customStyle="1" w:styleId="C26A6B7EFDB14D3284F6163BE11B2301">
    <w:name w:val="C26A6B7EFDB14D3284F6163BE11B2301"/>
    <w:rsid w:val="003241D7"/>
  </w:style>
  <w:style w:type="paragraph" w:customStyle="1" w:styleId="26CAB4FD98154B2C99EE62B27553CC9C">
    <w:name w:val="26CAB4FD98154B2C99EE62B27553CC9C"/>
    <w:rsid w:val="003241D7"/>
  </w:style>
  <w:style w:type="paragraph" w:customStyle="1" w:styleId="5BD68C3A801D46449FD478A4A2E18009">
    <w:name w:val="5BD68C3A801D46449FD478A4A2E18009"/>
    <w:rsid w:val="003241D7"/>
  </w:style>
  <w:style w:type="paragraph" w:customStyle="1" w:styleId="4BD31763CC864ED0B16AF627EA9BF5FB">
    <w:name w:val="4BD31763CC864ED0B16AF627EA9BF5FB"/>
    <w:rsid w:val="003241D7"/>
  </w:style>
  <w:style w:type="paragraph" w:customStyle="1" w:styleId="508F6DFA509E43C98FCB35E63396EB6E">
    <w:name w:val="508F6DFA509E43C98FCB35E63396EB6E"/>
    <w:rsid w:val="003241D7"/>
  </w:style>
  <w:style w:type="paragraph" w:customStyle="1" w:styleId="F8EB83796BA6495CB063C4287B43C9F6">
    <w:name w:val="F8EB83796BA6495CB063C4287B43C9F6"/>
    <w:rsid w:val="003241D7"/>
  </w:style>
  <w:style w:type="paragraph" w:customStyle="1" w:styleId="7A0BBF2516A645A29AD9EC0E62353151">
    <w:name w:val="7A0BBF2516A645A29AD9EC0E62353151"/>
    <w:rsid w:val="003241D7"/>
  </w:style>
  <w:style w:type="paragraph" w:customStyle="1" w:styleId="13E34E3FED3B45BB9669F0DC4CA89BFE">
    <w:name w:val="13E34E3FED3B45BB9669F0DC4CA89BFE"/>
    <w:rsid w:val="003241D7"/>
  </w:style>
  <w:style w:type="paragraph" w:customStyle="1" w:styleId="3BB68A5D6D364F87BB7BDFB2B9BFF5F4">
    <w:name w:val="3BB68A5D6D364F87BB7BDFB2B9BFF5F4"/>
    <w:rsid w:val="003241D7"/>
  </w:style>
  <w:style w:type="paragraph" w:customStyle="1" w:styleId="47BC9588A5F947B6A39E0F37EAFFF896">
    <w:name w:val="47BC9588A5F947B6A39E0F37EAFFF896"/>
    <w:rsid w:val="003241D7"/>
  </w:style>
  <w:style w:type="paragraph" w:customStyle="1" w:styleId="E19C211DBF4647D9A070B28503034FE7">
    <w:name w:val="E19C211DBF4647D9A070B28503034FE7"/>
    <w:rsid w:val="003241D7"/>
  </w:style>
  <w:style w:type="paragraph" w:customStyle="1" w:styleId="ECD9980C447C4B81A66788E4BAA3448B">
    <w:name w:val="ECD9980C447C4B81A66788E4BAA3448B"/>
    <w:rsid w:val="003241D7"/>
  </w:style>
  <w:style w:type="paragraph" w:customStyle="1" w:styleId="3A16DBB094D44EEAAC4B02214ECDEEDE">
    <w:name w:val="3A16DBB094D44EEAAC4B02214ECDEEDE"/>
    <w:rsid w:val="003241D7"/>
  </w:style>
  <w:style w:type="paragraph" w:customStyle="1" w:styleId="A47D6ED767894FBBBEF7365157CD11C7">
    <w:name w:val="A47D6ED767894FBBBEF7365157CD11C7"/>
    <w:rsid w:val="003241D7"/>
  </w:style>
  <w:style w:type="paragraph" w:customStyle="1" w:styleId="66D7F51BF2F44FAFA908F41BE39E4769">
    <w:name w:val="66D7F51BF2F44FAFA908F41BE39E4769"/>
    <w:rsid w:val="003241D7"/>
  </w:style>
  <w:style w:type="paragraph" w:customStyle="1" w:styleId="959FD0C8C8F04E8F9976100CAA18C290">
    <w:name w:val="959FD0C8C8F04E8F9976100CAA18C290"/>
    <w:rsid w:val="003241D7"/>
  </w:style>
  <w:style w:type="paragraph" w:customStyle="1" w:styleId="4BD19E75D4ED44088F2A60F2F5039F82">
    <w:name w:val="4BD19E75D4ED44088F2A60F2F5039F82"/>
    <w:rsid w:val="003241D7"/>
  </w:style>
  <w:style w:type="paragraph" w:customStyle="1" w:styleId="DD93976E86C84DD29597C786E23D67DA">
    <w:name w:val="DD93976E86C84DD29597C786E23D67DA"/>
    <w:rsid w:val="003241D7"/>
  </w:style>
  <w:style w:type="paragraph" w:customStyle="1" w:styleId="9669595745A04B71ACE3BC2E6AFCEEF7">
    <w:name w:val="9669595745A04B71ACE3BC2E6AFCEEF7"/>
    <w:rsid w:val="003241D7"/>
  </w:style>
  <w:style w:type="paragraph" w:customStyle="1" w:styleId="D899AD43803C43D38F34E29674AEF56B">
    <w:name w:val="D899AD43803C43D38F34E29674AEF56B"/>
    <w:rsid w:val="003241D7"/>
  </w:style>
  <w:style w:type="paragraph" w:customStyle="1" w:styleId="05D8163A55C94642821D9D8F99F87A6B">
    <w:name w:val="05D8163A55C94642821D9D8F99F87A6B"/>
    <w:rsid w:val="003241D7"/>
  </w:style>
  <w:style w:type="paragraph" w:customStyle="1" w:styleId="FAE9D212A51045878DF03D2202FCD66E">
    <w:name w:val="FAE9D212A51045878DF03D2202FCD66E"/>
    <w:rsid w:val="003241D7"/>
  </w:style>
  <w:style w:type="paragraph" w:customStyle="1" w:styleId="0FAEBFA922634880A02BE09CF2B41A7E">
    <w:name w:val="0FAEBFA922634880A02BE09CF2B41A7E"/>
    <w:rsid w:val="003241D7"/>
  </w:style>
  <w:style w:type="paragraph" w:customStyle="1" w:styleId="8AA4823B0F0B4F06932DE951F68E8A69">
    <w:name w:val="8AA4823B0F0B4F06932DE951F68E8A69"/>
    <w:rsid w:val="003241D7"/>
  </w:style>
  <w:style w:type="paragraph" w:customStyle="1" w:styleId="60F30E5BAD2A492C9467D7722787B513">
    <w:name w:val="60F30E5BAD2A492C9467D7722787B513"/>
    <w:rsid w:val="003241D7"/>
  </w:style>
  <w:style w:type="paragraph" w:customStyle="1" w:styleId="A3011238DDE8491293978F92212004C2">
    <w:name w:val="A3011238DDE8491293978F92212004C2"/>
    <w:rsid w:val="003241D7"/>
  </w:style>
  <w:style w:type="paragraph" w:customStyle="1" w:styleId="681A631657E94F9B97AAAB4DA8D84131">
    <w:name w:val="681A631657E94F9B97AAAB4DA8D84131"/>
    <w:rsid w:val="003241D7"/>
  </w:style>
  <w:style w:type="paragraph" w:customStyle="1" w:styleId="BAA1601863B14DC18A978DB026C582A0">
    <w:name w:val="BAA1601863B14DC18A978DB026C582A0"/>
    <w:rsid w:val="003241D7"/>
  </w:style>
  <w:style w:type="paragraph" w:customStyle="1" w:styleId="FA0EBA0C2794407B8ABAE73E6C5AD5D2">
    <w:name w:val="FA0EBA0C2794407B8ABAE73E6C5AD5D2"/>
    <w:rsid w:val="003241D7"/>
  </w:style>
  <w:style w:type="paragraph" w:customStyle="1" w:styleId="FA2C48F2B29F4912880ED608B45A3AE2">
    <w:name w:val="FA2C48F2B29F4912880ED608B45A3AE2"/>
    <w:rsid w:val="003241D7"/>
  </w:style>
  <w:style w:type="paragraph" w:customStyle="1" w:styleId="28C36841F7E84CE5A11D900DFA58DA59">
    <w:name w:val="28C36841F7E84CE5A11D900DFA58DA59"/>
    <w:rsid w:val="003241D7"/>
  </w:style>
  <w:style w:type="paragraph" w:customStyle="1" w:styleId="5767D910D0EE49BAACFE577B2632166B">
    <w:name w:val="5767D910D0EE49BAACFE577B2632166B"/>
    <w:rsid w:val="003241D7"/>
  </w:style>
  <w:style w:type="paragraph" w:customStyle="1" w:styleId="A723A9A97A83414BA83B0B24343E5B3E">
    <w:name w:val="A723A9A97A83414BA83B0B24343E5B3E"/>
    <w:rsid w:val="003241D7"/>
  </w:style>
  <w:style w:type="paragraph" w:customStyle="1" w:styleId="B946B15249A541BAAC192CFACBE45848">
    <w:name w:val="B946B15249A541BAAC192CFACBE45848"/>
    <w:rsid w:val="003241D7"/>
  </w:style>
  <w:style w:type="paragraph" w:customStyle="1" w:styleId="3E22FC2F6154454F944E3DAD4A4776C1">
    <w:name w:val="3E22FC2F6154454F944E3DAD4A4776C1"/>
    <w:rsid w:val="003241D7"/>
  </w:style>
  <w:style w:type="paragraph" w:customStyle="1" w:styleId="7C5C3BBBC1094E4F9C7FD02132CE0A69">
    <w:name w:val="7C5C3BBBC1094E4F9C7FD02132CE0A69"/>
    <w:rsid w:val="003241D7"/>
  </w:style>
  <w:style w:type="paragraph" w:customStyle="1" w:styleId="09C5D3C8A27048F29B6CB68E9C8B1281">
    <w:name w:val="09C5D3C8A27048F29B6CB68E9C8B1281"/>
    <w:rsid w:val="003241D7"/>
  </w:style>
  <w:style w:type="paragraph" w:customStyle="1" w:styleId="79246DF4C4494021AA73EF8E670F4D2A">
    <w:name w:val="79246DF4C4494021AA73EF8E670F4D2A"/>
    <w:rsid w:val="003241D7"/>
  </w:style>
  <w:style w:type="paragraph" w:customStyle="1" w:styleId="F85944B83A3144FABE2D671673EB9274">
    <w:name w:val="F85944B83A3144FABE2D671673EB9274"/>
    <w:rsid w:val="003241D7"/>
  </w:style>
  <w:style w:type="paragraph" w:customStyle="1" w:styleId="87F05558F5EC4B73A822DE39A9B834B2">
    <w:name w:val="87F05558F5EC4B73A822DE39A9B834B2"/>
    <w:rsid w:val="003241D7"/>
  </w:style>
  <w:style w:type="paragraph" w:customStyle="1" w:styleId="EACD41F4111E44AF844959A6BC1E1BE7">
    <w:name w:val="EACD41F4111E44AF844959A6BC1E1BE7"/>
    <w:rsid w:val="003241D7"/>
  </w:style>
  <w:style w:type="paragraph" w:customStyle="1" w:styleId="0D268F21DE84478F87D9B3E010CEBBA2">
    <w:name w:val="0D268F21DE84478F87D9B3E010CEBBA2"/>
    <w:rsid w:val="003241D7"/>
  </w:style>
  <w:style w:type="paragraph" w:customStyle="1" w:styleId="078B3FEFC46B4F9E8C49ECB67DC8E923">
    <w:name w:val="078B3FEFC46B4F9E8C49ECB67DC8E923"/>
    <w:rsid w:val="003241D7"/>
  </w:style>
  <w:style w:type="paragraph" w:customStyle="1" w:styleId="4A3100AC2ABF4B488FF6ABED3136CF94">
    <w:name w:val="4A3100AC2ABF4B488FF6ABED3136CF94"/>
    <w:rsid w:val="003241D7"/>
  </w:style>
  <w:style w:type="paragraph" w:customStyle="1" w:styleId="59A2A1BF274B4EB5954FC05F03E90DB7">
    <w:name w:val="59A2A1BF274B4EB5954FC05F03E90DB7"/>
    <w:rsid w:val="003241D7"/>
  </w:style>
  <w:style w:type="paragraph" w:customStyle="1" w:styleId="D8F80C0A407A407CBC397C3860A21EB8">
    <w:name w:val="D8F80C0A407A407CBC397C3860A21EB8"/>
    <w:rsid w:val="003241D7"/>
  </w:style>
  <w:style w:type="paragraph" w:customStyle="1" w:styleId="D4DD3C41BECB45F4BDCFA4656CEDFB1C">
    <w:name w:val="D4DD3C41BECB45F4BDCFA4656CEDFB1C"/>
    <w:rsid w:val="003241D7"/>
  </w:style>
  <w:style w:type="paragraph" w:customStyle="1" w:styleId="9F1DCF4A72954A2EAB01C1B94642A066">
    <w:name w:val="9F1DCF4A72954A2EAB01C1B94642A066"/>
    <w:rsid w:val="003241D7"/>
  </w:style>
  <w:style w:type="paragraph" w:customStyle="1" w:styleId="A3689EC178B34F6D96732C471E22D17F">
    <w:name w:val="A3689EC178B34F6D96732C471E22D17F"/>
    <w:rsid w:val="003241D7"/>
  </w:style>
  <w:style w:type="paragraph" w:customStyle="1" w:styleId="EE33458C272C4AF9B911B8A24FD632D8">
    <w:name w:val="EE33458C272C4AF9B911B8A24FD632D8"/>
    <w:rsid w:val="003241D7"/>
  </w:style>
  <w:style w:type="paragraph" w:customStyle="1" w:styleId="218012C0472C48578FF198C06B94E1AC">
    <w:name w:val="218012C0472C48578FF198C06B94E1AC"/>
    <w:rsid w:val="003241D7"/>
  </w:style>
  <w:style w:type="paragraph" w:customStyle="1" w:styleId="1D41913FD71C46C0AD67A649D260278B">
    <w:name w:val="1D41913FD71C46C0AD67A649D260278B"/>
    <w:rsid w:val="003241D7"/>
  </w:style>
  <w:style w:type="paragraph" w:customStyle="1" w:styleId="1E5786B24DD04EAF9837EE4528794082">
    <w:name w:val="1E5786B24DD04EAF9837EE4528794082"/>
    <w:rsid w:val="003241D7"/>
  </w:style>
  <w:style w:type="paragraph" w:customStyle="1" w:styleId="366C771A278B482682B736D7E3B3E059">
    <w:name w:val="366C771A278B482682B736D7E3B3E059"/>
    <w:rsid w:val="003241D7"/>
  </w:style>
  <w:style w:type="paragraph" w:customStyle="1" w:styleId="6DA3E2EF6CF34C0EA4F7D44A945A1C3C">
    <w:name w:val="6DA3E2EF6CF34C0EA4F7D44A945A1C3C"/>
    <w:rsid w:val="003241D7"/>
  </w:style>
  <w:style w:type="paragraph" w:customStyle="1" w:styleId="DA367F11F8EF417BAE23C81E5DED5E6F">
    <w:name w:val="DA367F11F8EF417BAE23C81E5DED5E6F"/>
    <w:rsid w:val="003241D7"/>
  </w:style>
  <w:style w:type="paragraph" w:customStyle="1" w:styleId="235B2190AFDF4E90B761C29AB86240F4">
    <w:name w:val="235B2190AFDF4E90B761C29AB86240F4"/>
    <w:rsid w:val="003241D7"/>
  </w:style>
  <w:style w:type="paragraph" w:customStyle="1" w:styleId="5D2EB16F001A4EAFB9CC1A3F99F5747D">
    <w:name w:val="5D2EB16F001A4EAFB9CC1A3F99F5747D"/>
    <w:rsid w:val="003241D7"/>
  </w:style>
  <w:style w:type="paragraph" w:customStyle="1" w:styleId="B02124A7FFEB4538BACC736DA3FFE97D">
    <w:name w:val="B02124A7FFEB4538BACC736DA3FFE97D"/>
    <w:rsid w:val="003241D7"/>
  </w:style>
  <w:style w:type="paragraph" w:customStyle="1" w:styleId="CD044D775CF449BA9686BE1BF6ED2EFA">
    <w:name w:val="CD044D775CF449BA9686BE1BF6ED2EFA"/>
    <w:rsid w:val="003241D7"/>
  </w:style>
  <w:style w:type="paragraph" w:customStyle="1" w:styleId="7AEFD12861B74A9A862742E37A66EDFA">
    <w:name w:val="7AEFD12861B74A9A862742E37A66EDFA"/>
    <w:rsid w:val="003241D7"/>
  </w:style>
  <w:style w:type="paragraph" w:customStyle="1" w:styleId="58C168D13400461CAE92C86036A6CBF8">
    <w:name w:val="58C168D13400461CAE92C86036A6CBF8"/>
    <w:rsid w:val="003241D7"/>
  </w:style>
  <w:style w:type="paragraph" w:customStyle="1" w:styleId="2462EE0402884B03B20996E5E2AA158B">
    <w:name w:val="2462EE0402884B03B20996E5E2AA158B"/>
    <w:rsid w:val="003241D7"/>
  </w:style>
  <w:style w:type="paragraph" w:customStyle="1" w:styleId="7921264CC45B4CA894EA5A6E08ED0392">
    <w:name w:val="7921264CC45B4CA894EA5A6E08ED0392"/>
    <w:rsid w:val="003241D7"/>
  </w:style>
  <w:style w:type="paragraph" w:customStyle="1" w:styleId="829902EBE14D4FE6BFB960F0CDF4245C">
    <w:name w:val="829902EBE14D4FE6BFB960F0CDF4245C"/>
    <w:rsid w:val="003241D7"/>
  </w:style>
  <w:style w:type="paragraph" w:customStyle="1" w:styleId="F25731A7497C4911AB81783658D06D6E">
    <w:name w:val="F25731A7497C4911AB81783658D06D6E"/>
    <w:rsid w:val="003241D7"/>
  </w:style>
  <w:style w:type="paragraph" w:customStyle="1" w:styleId="7C62F561878B4B5C98933C02A9674944">
    <w:name w:val="7C62F561878B4B5C98933C02A9674944"/>
    <w:rsid w:val="003241D7"/>
  </w:style>
  <w:style w:type="paragraph" w:customStyle="1" w:styleId="03DAC9A463344100876784E36A32AE9D">
    <w:name w:val="03DAC9A463344100876784E36A32AE9D"/>
    <w:rsid w:val="003241D7"/>
  </w:style>
  <w:style w:type="paragraph" w:customStyle="1" w:styleId="5BE8C0AC5EA2481AAD8B13C92C3513EB">
    <w:name w:val="5BE8C0AC5EA2481AAD8B13C92C3513EB"/>
    <w:rsid w:val="003241D7"/>
  </w:style>
  <w:style w:type="paragraph" w:customStyle="1" w:styleId="70C3FD24C4B547CBAE00A943208EEE54">
    <w:name w:val="70C3FD24C4B547CBAE00A943208EEE54"/>
    <w:rsid w:val="003241D7"/>
  </w:style>
  <w:style w:type="paragraph" w:customStyle="1" w:styleId="5DFDA897706641259BF668099A624E71">
    <w:name w:val="5DFDA897706641259BF668099A624E71"/>
    <w:rsid w:val="003241D7"/>
  </w:style>
  <w:style w:type="paragraph" w:customStyle="1" w:styleId="CD4CBFA7C6684F4C828811EB49D713B3">
    <w:name w:val="CD4CBFA7C6684F4C828811EB49D713B3"/>
    <w:rsid w:val="003241D7"/>
  </w:style>
  <w:style w:type="paragraph" w:customStyle="1" w:styleId="E28843CFBFFE40B3B2506B772AF7ACA5">
    <w:name w:val="E28843CFBFFE40B3B2506B772AF7ACA5"/>
    <w:rsid w:val="003241D7"/>
  </w:style>
  <w:style w:type="paragraph" w:customStyle="1" w:styleId="543CDD2740804BD48CB0717EEF3A30DD">
    <w:name w:val="543CDD2740804BD48CB0717EEF3A30DD"/>
    <w:rsid w:val="003241D7"/>
  </w:style>
  <w:style w:type="paragraph" w:customStyle="1" w:styleId="DD4849B86E7E489993404939A8AAE688">
    <w:name w:val="DD4849B86E7E489993404939A8AAE688"/>
    <w:rsid w:val="003241D7"/>
  </w:style>
  <w:style w:type="paragraph" w:customStyle="1" w:styleId="8FCDDA2BF8D44B56A01C6B608970D89B">
    <w:name w:val="8FCDDA2BF8D44B56A01C6B608970D89B"/>
    <w:rsid w:val="003241D7"/>
  </w:style>
  <w:style w:type="paragraph" w:customStyle="1" w:styleId="61805B9F528D4B1BB4513EF9BA539135">
    <w:name w:val="61805B9F528D4B1BB4513EF9BA539135"/>
    <w:rsid w:val="003241D7"/>
  </w:style>
  <w:style w:type="paragraph" w:customStyle="1" w:styleId="EA25D989DBF3446E94E8E598580F742F">
    <w:name w:val="EA25D989DBF3446E94E8E598580F742F"/>
    <w:rsid w:val="003241D7"/>
  </w:style>
  <w:style w:type="paragraph" w:customStyle="1" w:styleId="3FD8CAB716AA48409460E793F26BEA82">
    <w:name w:val="3FD8CAB716AA48409460E793F26BEA82"/>
    <w:rsid w:val="003241D7"/>
  </w:style>
  <w:style w:type="paragraph" w:customStyle="1" w:styleId="C6A7D00476B8442F930F477709C1C404">
    <w:name w:val="C6A7D00476B8442F930F477709C1C404"/>
    <w:rsid w:val="003241D7"/>
  </w:style>
  <w:style w:type="paragraph" w:customStyle="1" w:styleId="2CBD6423461444C19BBE8583709F1F78">
    <w:name w:val="2CBD6423461444C19BBE8583709F1F78"/>
    <w:rsid w:val="003241D7"/>
  </w:style>
  <w:style w:type="paragraph" w:customStyle="1" w:styleId="D30E8896C4D54F33AAA3334B860CC4C5">
    <w:name w:val="D30E8896C4D54F33AAA3334B860CC4C5"/>
    <w:rsid w:val="003241D7"/>
  </w:style>
  <w:style w:type="paragraph" w:customStyle="1" w:styleId="D847865FF91240928A3D970D57744A4F">
    <w:name w:val="D847865FF91240928A3D970D57744A4F"/>
    <w:rsid w:val="003241D7"/>
  </w:style>
  <w:style w:type="paragraph" w:customStyle="1" w:styleId="C19C2827AEDA47B4AF26D9669A2F1CA1">
    <w:name w:val="C19C2827AEDA47B4AF26D9669A2F1CA1"/>
    <w:rsid w:val="003241D7"/>
  </w:style>
  <w:style w:type="paragraph" w:customStyle="1" w:styleId="2E42212B532F4474953B0EA48B6F4671">
    <w:name w:val="2E42212B532F4474953B0EA48B6F4671"/>
    <w:rsid w:val="003241D7"/>
  </w:style>
  <w:style w:type="paragraph" w:customStyle="1" w:styleId="10852E7B24DB458ABEE37E740AD00B7C">
    <w:name w:val="10852E7B24DB458ABEE37E740AD00B7C"/>
    <w:rsid w:val="003241D7"/>
  </w:style>
  <w:style w:type="paragraph" w:customStyle="1" w:styleId="8FFDFE129851422590F18E66D1121005">
    <w:name w:val="8FFDFE129851422590F18E66D1121005"/>
    <w:rsid w:val="003241D7"/>
  </w:style>
  <w:style w:type="paragraph" w:customStyle="1" w:styleId="A2F2D2EE7F674F5389C00505446BF68F">
    <w:name w:val="A2F2D2EE7F674F5389C00505446BF68F"/>
    <w:rsid w:val="003241D7"/>
  </w:style>
  <w:style w:type="paragraph" w:customStyle="1" w:styleId="493EB14FBF224ED99C54C320F32EE652">
    <w:name w:val="493EB14FBF224ED99C54C320F32EE652"/>
    <w:rsid w:val="003241D7"/>
  </w:style>
  <w:style w:type="paragraph" w:customStyle="1" w:styleId="7109E41F1BE24AD0AD14AB77B7F94248">
    <w:name w:val="7109E41F1BE24AD0AD14AB77B7F94248"/>
    <w:rsid w:val="003241D7"/>
  </w:style>
  <w:style w:type="paragraph" w:customStyle="1" w:styleId="63AD264808BB4A81858DA618AA9F05EC">
    <w:name w:val="63AD264808BB4A81858DA618AA9F05EC"/>
    <w:rsid w:val="003241D7"/>
  </w:style>
  <w:style w:type="paragraph" w:customStyle="1" w:styleId="4EAB9D29F9B149459716510CC72C6C1E">
    <w:name w:val="4EAB9D29F9B149459716510CC72C6C1E"/>
    <w:rsid w:val="003241D7"/>
  </w:style>
  <w:style w:type="paragraph" w:customStyle="1" w:styleId="28D4F72E858445709CE1D44D2FEDCFE3">
    <w:name w:val="28D4F72E858445709CE1D44D2FEDCFE3"/>
    <w:rsid w:val="003241D7"/>
  </w:style>
  <w:style w:type="paragraph" w:customStyle="1" w:styleId="C43538648B714B1B9E49A145A5128E68">
    <w:name w:val="C43538648B714B1B9E49A145A5128E68"/>
    <w:rsid w:val="003241D7"/>
  </w:style>
  <w:style w:type="paragraph" w:customStyle="1" w:styleId="3E0D030DD8F24968BC677B8CE3542C5F">
    <w:name w:val="3E0D030DD8F24968BC677B8CE3542C5F"/>
    <w:rsid w:val="003241D7"/>
  </w:style>
  <w:style w:type="paragraph" w:customStyle="1" w:styleId="07E8BD7A9368424FAEABEBF6244FE085">
    <w:name w:val="07E8BD7A9368424FAEABEBF6244FE085"/>
    <w:rsid w:val="003241D7"/>
  </w:style>
  <w:style w:type="paragraph" w:customStyle="1" w:styleId="04238171A51C4D0187E4464337C49B71">
    <w:name w:val="04238171A51C4D0187E4464337C49B71"/>
    <w:rsid w:val="003241D7"/>
  </w:style>
  <w:style w:type="paragraph" w:customStyle="1" w:styleId="58941778B85B4398B1A22E031196D4A2">
    <w:name w:val="58941778B85B4398B1A22E031196D4A2"/>
    <w:rsid w:val="003241D7"/>
  </w:style>
  <w:style w:type="paragraph" w:customStyle="1" w:styleId="3EB80D0923BC4CF5BD02552AC930140B">
    <w:name w:val="3EB80D0923BC4CF5BD02552AC930140B"/>
    <w:rsid w:val="003241D7"/>
  </w:style>
  <w:style w:type="paragraph" w:customStyle="1" w:styleId="74BBFE1245254B7AB0D980F2F7EE7109">
    <w:name w:val="74BBFE1245254B7AB0D980F2F7EE7109"/>
    <w:rsid w:val="003241D7"/>
  </w:style>
  <w:style w:type="paragraph" w:customStyle="1" w:styleId="2E9A11B713E84E7DA0E6372C582795F2">
    <w:name w:val="2E9A11B713E84E7DA0E6372C582795F2"/>
    <w:rsid w:val="003241D7"/>
  </w:style>
  <w:style w:type="paragraph" w:customStyle="1" w:styleId="4714B0B794194789B052C4CB89CDB3C2">
    <w:name w:val="4714B0B794194789B052C4CB89CDB3C2"/>
    <w:rsid w:val="003241D7"/>
  </w:style>
  <w:style w:type="paragraph" w:customStyle="1" w:styleId="D91562F2C2D24E59A8691BAC59DC96BD">
    <w:name w:val="D91562F2C2D24E59A8691BAC59DC96BD"/>
    <w:rsid w:val="003241D7"/>
  </w:style>
  <w:style w:type="paragraph" w:customStyle="1" w:styleId="1A3394E325C34D04BBFD44A9782A1430">
    <w:name w:val="1A3394E325C34D04BBFD44A9782A1430"/>
    <w:rsid w:val="003241D7"/>
  </w:style>
  <w:style w:type="paragraph" w:customStyle="1" w:styleId="DFC96004CC2E4981A70F3B63BAA72C2E">
    <w:name w:val="DFC96004CC2E4981A70F3B63BAA72C2E"/>
    <w:rsid w:val="003241D7"/>
  </w:style>
  <w:style w:type="paragraph" w:customStyle="1" w:styleId="876FD5DC7CBA414C942FBA9386D40448">
    <w:name w:val="876FD5DC7CBA414C942FBA9386D40448"/>
    <w:rsid w:val="003241D7"/>
  </w:style>
  <w:style w:type="paragraph" w:customStyle="1" w:styleId="8117FE33B8384C3882C07323B18569D2">
    <w:name w:val="8117FE33B8384C3882C07323B18569D2"/>
    <w:rsid w:val="003241D7"/>
  </w:style>
  <w:style w:type="paragraph" w:customStyle="1" w:styleId="A0D495A561DB4B57BEA2B1B49514DF0E">
    <w:name w:val="A0D495A561DB4B57BEA2B1B49514DF0E"/>
    <w:rsid w:val="003241D7"/>
  </w:style>
  <w:style w:type="paragraph" w:customStyle="1" w:styleId="8570B16A6C544F609FE61DA49F67D612">
    <w:name w:val="8570B16A6C544F609FE61DA49F67D612"/>
    <w:rsid w:val="003241D7"/>
  </w:style>
  <w:style w:type="paragraph" w:customStyle="1" w:styleId="F793EA63F257469A81EB8ECC6398827A">
    <w:name w:val="F793EA63F257469A81EB8ECC6398827A"/>
    <w:rsid w:val="003241D7"/>
  </w:style>
  <w:style w:type="paragraph" w:customStyle="1" w:styleId="06F31B6AF8C64DBFB39622196AC6FD53">
    <w:name w:val="06F31B6AF8C64DBFB39622196AC6FD53"/>
    <w:rsid w:val="003241D7"/>
  </w:style>
  <w:style w:type="paragraph" w:customStyle="1" w:styleId="5EC092BC3C3E4B3DAEE9951E1F06F8A8">
    <w:name w:val="5EC092BC3C3E4B3DAEE9951E1F06F8A8"/>
    <w:rsid w:val="003241D7"/>
  </w:style>
  <w:style w:type="paragraph" w:customStyle="1" w:styleId="FA9F6BB9185A4EB2BAAE99E5D773AE6B">
    <w:name w:val="FA9F6BB9185A4EB2BAAE99E5D773AE6B"/>
    <w:rsid w:val="003241D7"/>
  </w:style>
  <w:style w:type="paragraph" w:customStyle="1" w:styleId="98E270CB4B684F45828F43016885921D">
    <w:name w:val="98E270CB4B684F45828F43016885921D"/>
    <w:rsid w:val="003241D7"/>
  </w:style>
  <w:style w:type="paragraph" w:customStyle="1" w:styleId="CF40B0D832964A1CB187E61886D94476">
    <w:name w:val="CF40B0D832964A1CB187E61886D94476"/>
    <w:rsid w:val="003241D7"/>
  </w:style>
  <w:style w:type="paragraph" w:customStyle="1" w:styleId="384CB2695E3F4782A549340EB034E84F">
    <w:name w:val="384CB2695E3F4782A549340EB034E84F"/>
    <w:rsid w:val="003241D7"/>
  </w:style>
  <w:style w:type="paragraph" w:customStyle="1" w:styleId="C20B34D709844552B4262E4C6BFBF727">
    <w:name w:val="C20B34D709844552B4262E4C6BFBF727"/>
    <w:rsid w:val="003241D7"/>
  </w:style>
  <w:style w:type="paragraph" w:customStyle="1" w:styleId="FAC7255536B54FD6B16C80173B7BC6D3">
    <w:name w:val="FAC7255536B54FD6B16C80173B7BC6D3"/>
    <w:rsid w:val="003241D7"/>
  </w:style>
  <w:style w:type="paragraph" w:customStyle="1" w:styleId="7B442B309F1A4949B02FFF39F47DB654">
    <w:name w:val="7B442B309F1A4949B02FFF39F47DB654"/>
    <w:rsid w:val="003241D7"/>
  </w:style>
  <w:style w:type="paragraph" w:customStyle="1" w:styleId="D7E38B371DDC45CFB60E33F92C1433A0">
    <w:name w:val="D7E38B371DDC45CFB60E33F92C1433A0"/>
    <w:rsid w:val="003241D7"/>
  </w:style>
  <w:style w:type="paragraph" w:customStyle="1" w:styleId="6858BFAFF68A4C3D947222B3E9AAE3BD">
    <w:name w:val="6858BFAFF68A4C3D947222B3E9AAE3BD"/>
    <w:rsid w:val="003241D7"/>
  </w:style>
  <w:style w:type="paragraph" w:customStyle="1" w:styleId="7852E5F66D7B41218EA87BCF82247B8D">
    <w:name w:val="7852E5F66D7B41218EA87BCF82247B8D"/>
    <w:rsid w:val="003241D7"/>
  </w:style>
  <w:style w:type="paragraph" w:customStyle="1" w:styleId="DE1F92B041624B03ADC91A9D6A80A253">
    <w:name w:val="DE1F92B041624B03ADC91A9D6A80A253"/>
    <w:rsid w:val="003241D7"/>
  </w:style>
  <w:style w:type="paragraph" w:customStyle="1" w:styleId="314788DFBA304FCDA10441FAF9316203">
    <w:name w:val="314788DFBA304FCDA10441FAF9316203"/>
    <w:rsid w:val="003241D7"/>
  </w:style>
  <w:style w:type="paragraph" w:customStyle="1" w:styleId="CBB27159350443ED999B17A2D6A76BC3">
    <w:name w:val="CBB27159350443ED999B17A2D6A76BC3"/>
    <w:rsid w:val="003241D7"/>
  </w:style>
  <w:style w:type="paragraph" w:customStyle="1" w:styleId="1262A1871735445E865D48216ACEF29D">
    <w:name w:val="1262A1871735445E865D48216ACEF29D"/>
    <w:rsid w:val="003241D7"/>
  </w:style>
  <w:style w:type="paragraph" w:customStyle="1" w:styleId="3BB8F048DE99414BBAD78FBC482AEF4D">
    <w:name w:val="3BB8F048DE99414BBAD78FBC482AEF4D"/>
    <w:rsid w:val="003241D7"/>
  </w:style>
  <w:style w:type="paragraph" w:customStyle="1" w:styleId="5FCD34A0013F4503B1ADF4A14D724EB7">
    <w:name w:val="5FCD34A0013F4503B1ADF4A14D724EB7"/>
    <w:rsid w:val="003241D7"/>
  </w:style>
  <w:style w:type="paragraph" w:customStyle="1" w:styleId="0077059D70A3456EB0FA80015DEC3C96">
    <w:name w:val="0077059D70A3456EB0FA80015DEC3C96"/>
    <w:rsid w:val="003241D7"/>
  </w:style>
  <w:style w:type="paragraph" w:customStyle="1" w:styleId="5C388BF44E8047C7861AE8738C529FCE">
    <w:name w:val="5C388BF44E8047C7861AE8738C529FCE"/>
    <w:rsid w:val="003241D7"/>
  </w:style>
  <w:style w:type="paragraph" w:customStyle="1" w:styleId="EF03BFA165B542D7939A539170231808">
    <w:name w:val="EF03BFA165B542D7939A539170231808"/>
    <w:rsid w:val="003241D7"/>
  </w:style>
  <w:style w:type="paragraph" w:customStyle="1" w:styleId="9885BC97EFC74E70B562F722EC3EDE24">
    <w:name w:val="9885BC97EFC74E70B562F722EC3EDE24"/>
    <w:rsid w:val="003241D7"/>
  </w:style>
  <w:style w:type="paragraph" w:customStyle="1" w:styleId="1D6FD4A7712A4A0F86E5A3C39D390814">
    <w:name w:val="1D6FD4A7712A4A0F86E5A3C39D390814"/>
    <w:rsid w:val="003241D7"/>
  </w:style>
  <w:style w:type="paragraph" w:customStyle="1" w:styleId="5C24AF0CF3A04A37B8A5BD243428C632">
    <w:name w:val="5C24AF0CF3A04A37B8A5BD243428C632"/>
    <w:rsid w:val="003241D7"/>
  </w:style>
  <w:style w:type="paragraph" w:customStyle="1" w:styleId="30EE74EDB16546D4842A396D508CE18F">
    <w:name w:val="30EE74EDB16546D4842A396D508CE18F"/>
    <w:rsid w:val="003241D7"/>
  </w:style>
  <w:style w:type="paragraph" w:customStyle="1" w:styleId="C4889E6DD4094C9DB47C67AA4CAC21C2">
    <w:name w:val="C4889E6DD4094C9DB47C67AA4CAC21C2"/>
    <w:rsid w:val="003241D7"/>
  </w:style>
  <w:style w:type="paragraph" w:customStyle="1" w:styleId="09BDDD4BAC3140BEA4247D55A38D1EE9">
    <w:name w:val="09BDDD4BAC3140BEA4247D55A38D1EE9"/>
    <w:rsid w:val="003241D7"/>
  </w:style>
  <w:style w:type="paragraph" w:customStyle="1" w:styleId="9FB89693BE1F4076BE04A01224E1C9F3">
    <w:name w:val="9FB89693BE1F4076BE04A01224E1C9F3"/>
    <w:rsid w:val="003241D7"/>
  </w:style>
  <w:style w:type="paragraph" w:customStyle="1" w:styleId="00EC899E4AF24F4C9D7F341E42F018DD">
    <w:name w:val="00EC899E4AF24F4C9D7F341E42F018DD"/>
    <w:rsid w:val="003241D7"/>
  </w:style>
  <w:style w:type="paragraph" w:customStyle="1" w:styleId="EB29988035CB4021B75D3C54DFF7C368">
    <w:name w:val="EB29988035CB4021B75D3C54DFF7C368"/>
    <w:rsid w:val="003241D7"/>
  </w:style>
  <w:style w:type="paragraph" w:customStyle="1" w:styleId="77873E5E032E448CB76836A1F3562998">
    <w:name w:val="77873E5E032E448CB76836A1F3562998"/>
    <w:rsid w:val="003241D7"/>
  </w:style>
  <w:style w:type="paragraph" w:customStyle="1" w:styleId="2EDC889210DB4D67A74C950A54578ECC">
    <w:name w:val="2EDC889210DB4D67A74C950A54578ECC"/>
    <w:rsid w:val="003241D7"/>
  </w:style>
  <w:style w:type="paragraph" w:customStyle="1" w:styleId="AFF932C28DD14DEAA84CEAE11C33C76C">
    <w:name w:val="AFF932C28DD14DEAA84CEAE11C33C76C"/>
    <w:rsid w:val="003241D7"/>
  </w:style>
  <w:style w:type="paragraph" w:customStyle="1" w:styleId="253DCB0E6B414209860B10EEDAD2692F">
    <w:name w:val="253DCB0E6B414209860B10EEDAD2692F"/>
    <w:rsid w:val="003241D7"/>
  </w:style>
  <w:style w:type="paragraph" w:customStyle="1" w:styleId="213D588DFE994ADE91F78389ACD9AB5E">
    <w:name w:val="213D588DFE994ADE91F78389ACD9AB5E"/>
    <w:rsid w:val="003241D7"/>
  </w:style>
  <w:style w:type="paragraph" w:customStyle="1" w:styleId="4AA59E1E6824450DAA77D8D6760E931C">
    <w:name w:val="4AA59E1E6824450DAA77D8D6760E931C"/>
    <w:rsid w:val="003241D7"/>
  </w:style>
  <w:style w:type="paragraph" w:customStyle="1" w:styleId="8F4FEB10D89A435FAABD99CB19CB34E7">
    <w:name w:val="8F4FEB10D89A435FAABD99CB19CB34E7"/>
    <w:rsid w:val="003241D7"/>
  </w:style>
  <w:style w:type="paragraph" w:customStyle="1" w:styleId="EA252D45D1EF44599FA9ABBFCD8EEB9F">
    <w:name w:val="EA252D45D1EF44599FA9ABBFCD8EEB9F"/>
    <w:rsid w:val="003241D7"/>
  </w:style>
  <w:style w:type="paragraph" w:customStyle="1" w:styleId="9BB40A32FF57457FB75F4F570B4DE6FA">
    <w:name w:val="9BB40A32FF57457FB75F4F570B4DE6FA"/>
    <w:rsid w:val="003241D7"/>
  </w:style>
  <w:style w:type="paragraph" w:customStyle="1" w:styleId="7F3C3452405D4B02B32ED57561413384">
    <w:name w:val="7F3C3452405D4B02B32ED57561413384"/>
    <w:rsid w:val="003241D7"/>
  </w:style>
  <w:style w:type="paragraph" w:customStyle="1" w:styleId="843AB6A5BA4B4589BCAAFC19CE1C0FC1">
    <w:name w:val="843AB6A5BA4B4589BCAAFC19CE1C0FC1"/>
    <w:rsid w:val="003241D7"/>
  </w:style>
  <w:style w:type="paragraph" w:customStyle="1" w:styleId="B0EA15FBE594448293B51A53732039BA">
    <w:name w:val="B0EA15FBE594448293B51A53732039BA"/>
    <w:rsid w:val="003241D7"/>
  </w:style>
  <w:style w:type="paragraph" w:customStyle="1" w:styleId="B7256A676D9A4A98B7DE5507A0E6EDF9">
    <w:name w:val="B7256A676D9A4A98B7DE5507A0E6EDF9"/>
    <w:rsid w:val="003241D7"/>
  </w:style>
  <w:style w:type="paragraph" w:customStyle="1" w:styleId="CC1DCDF55D5343D8B5DA0EBA4B341700">
    <w:name w:val="CC1DCDF55D5343D8B5DA0EBA4B341700"/>
    <w:rsid w:val="003241D7"/>
  </w:style>
  <w:style w:type="paragraph" w:customStyle="1" w:styleId="89EB9CE771644F1DBCC697A57C14E1A6">
    <w:name w:val="89EB9CE771644F1DBCC697A57C14E1A6"/>
    <w:rsid w:val="003241D7"/>
  </w:style>
  <w:style w:type="paragraph" w:customStyle="1" w:styleId="066B77FA5FFE4C9397237CBEBC745CA2">
    <w:name w:val="066B77FA5FFE4C9397237CBEBC745CA2"/>
    <w:rsid w:val="003241D7"/>
  </w:style>
  <w:style w:type="paragraph" w:customStyle="1" w:styleId="59BD22A63F504112AF07D8286A7E090D">
    <w:name w:val="59BD22A63F504112AF07D8286A7E090D"/>
    <w:rsid w:val="003241D7"/>
  </w:style>
  <w:style w:type="paragraph" w:customStyle="1" w:styleId="07EBCDCC34CE4BA58D5FC6466E0D173B">
    <w:name w:val="07EBCDCC34CE4BA58D5FC6466E0D173B"/>
    <w:rsid w:val="003241D7"/>
  </w:style>
  <w:style w:type="paragraph" w:customStyle="1" w:styleId="695B2F4FAD754BCF93504DD4FFA2EE42">
    <w:name w:val="695B2F4FAD754BCF93504DD4FFA2EE42"/>
    <w:rsid w:val="003241D7"/>
  </w:style>
  <w:style w:type="paragraph" w:customStyle="1" w:styleId="F985FB965E464DCF84E146794306B4CB">
    <w:name w:val="F985FB965E464DCF84E146794306B4CB"/>
    <w:rsid w:val="003241D7"/>
  </w:style>
  <w:style w:type="paragraph" w:customStyle="1" w:styleId="4E062FDCA374457D9F5BE444A9E71B7E">
    <w:name w:val="4E062FDCA374457D9F5BE444A9E71B7E"/>
    <w:rsid w:val="003241D7"/>
  </w:style>
  <w:style w:type="paragraph" w:customStyle="1" w:styleId="034B82EB8FAB4936916CCB913C5D8A74">
    <w:name w:val="034B82EB8FAB4936916CCB913C5D8A74"/>
    <w:rsid w:val="003241D7"/>
  </w:style>
  <w:style w:type="paragraph" w:customStyle="1" w:styleId="78637FDE70D54B8295D9D2CDBB5B11B9">
    <w:name w:val="78637FDE70D54B8295D9D2CDBB5B11B9"/>
    <w:rsid w:val="003241D7"/>
  </w:style>
  <w:style w:type="paragraph" w:customStyle="1" w:styleId="917F748795804BC3A7B43AF2AEA20DBD">
    <w:name w:val="917F748795804BC3A7B43AF2AEA20DBD"/>
    <w:rsid w:val="003241D7"/>
  </w:style>
  <w:style w:type="paragraph" w:customStyle="1" w:styleId="4AF144D3D9924815B6119B93FD548000">
    <w:name w:val="4AF144D3D9924815B6119B93FD548000"/>
    <w:rsid w:val="003241D7"/>
  </w:style>
  <w:style w:type="paragraph" w:customStyle="1" w:styleId="26D0A4C061F74D1CB94C7EAB8E90934F">
    <w:name w:val="26D0A4C061F74D1CB94C7EAB8E90934F"/>
    <w:rsid w:val="003241D7"/>
  </w:style>
  <w:style w:type="paragraph" w:customStyle="1" w:styleId="065943B8AF3848BEBECA5354B4DB88A1">
    <w:name w:val="065943B8AF3848BEBECA5354B4DB88A1"/>
    <w:rsid w:val="003241D7"/>
  </w:style>
  <w:style w:type="paragraph" w:customStyle="1" w:styleId="C0231F00EFC74C78BF946E44DEA1EC05">
    <w:name w:val="C0231F00EFC74C78BF946E44DEA1EC05"/>
    <w:rsid w:val="003241D7"/>
  </w:style>
  <w:style w:type="paragraph" w:customStyle="1" w:styleId="38E42F23D72342A2A6D383C71C252E1B">
    <w:name w:val="38E42F23D72342A2A6D383C71C252E1B"/>
    <w:rsid w:val="003241D7"/>
  </w:style>
  <w:style w:type="paragraph" w:customStyle="1" w:styleId="B540D8E7BD5F47F4B58D0EE4158A0DEE">
    <w:name w:val="B540D8E7BD5F47F4B58D0EE4158A0DEE"/>
    <w:rsid w:val="003241D7"/>
  </w:style>
  <w:style w:type="paragraph" w:customStyle="1" w:styleId="3085DCAEB8D24F4C9BDC6A9517519095">
    <w:name w:val="3085DCAEB8D24F4C9BDC6A9517519095"/>
    <w:rsid w:val="003241D7"/>
  </w:style>
  <w:style w:type="paragraph" w:customStyle="1" w:styleId="210B92D28DF844AF8C9173AF8811F8AC">
    <w:name w:val="210B92D28DF844AF8C9173AF8811F8AC"/>
    <w:rsid w:val="003241D7"/>
  </w:style>
  <w:style w:type="paragraph" w:customStyle="1" w:styleId="F6976251B7B14E9D8A61BD8A952619FF">
    <w:name w:val="F6976251B7B14E9D8A61BD8A952619FF"/>
    <w:rsid w:val="003241D7"/>
  </w:style>
  <w:style w:type="paragraph" w:customStyle="1" w:styleId="2AAD8D3B518A493794E8CBDBA2C8B799">
    <w:name w:val="2AAD8D3B518A493794E8CBDBA2C8B799"/>
    <w:rsid w:val="003241D7"/>
  </w:style>
  <w:style w:type="paragraph" w:customStyle="1" w:styleId="A6327EDDF4624460BA876371797D5D47">
    <w:name w:val="A6327EDDF4624460BA876371797D5D47"/>
    <w:rsid w:val="003241D7"/>
  </w:style>
  <w:style w:type="paragraph" w:customStyle="1" w:styleId="F42909C575E14F38A68182225FB2B946">
    <w:name w:val="F42909C575E14F38A68182225FB2B946"/>
    <w:rsid w:val="003241D7"/>
  </w:style>
  <w:style w:type="paragraph" w:customStyle="1" w:styleId="FF9789D596C1413CA6C696051F9A8812">
    <w:name w:val="FF9789D596C1413CA6C696051F9A8812"/>
    <w:rsid w:val="003241D7"/>
  </w:style>
  <w:style w:type="paragraph" w:customStyle="1" w:styleId="F92B9D121ED04B95ABDD4E329B4B649A">
    <w:name w:val="F92B9D121ED04B95ABDD4E329B4B649A"/>
    <w:rsid w:val="003241D7"/>
  </w:style>
  <w:style w:type="paragraph" w:customStyle="1" w:styleId="C314BC55D0D84938B7774B066BF67DD7">
    <w:name w:val="C314BC55D0D84938B7774B066BF67DD7"/>
    <w:rsid w:val="003241D7"/>
  </w:style>
  <w:style w:type="paragraph" w:customStyle="1" w:styleId="0FBFB9BC6E2A4640877C9B66D1FA2C2E">
    <w:name w:val="0FBFB9BC6E2A4640877C9B66D1FA2C2E"/>
    <w:rsid w:val="003241D7"/>
  </w:style>
  <w:style w:type="paragraph" w:customStyle="1" w:styleId="26EBDFBFC0D34BB2BFE795C8CB839BCF">
    <w:name w:val="26EBDFBFC0D34BB2BFE795C8CB839BCF"/>
    <w:rsid w:val="003241D7"/>
  </w:style>
  <w:style w:type="paragraph" w:customStyle="1" w:styleId="712BBD468B98470CA94711494DECC84C">
    <w:name w:val="712BBD468B98470CA94711494DECC84C"/>
    <w:rsid w:val="003241D7"/>
  </w:style>
  <w:style w:type="paragraph" w:customStyle="1" w:styleId="944EED7C6F7D4F36885A2F74ACEF36F7">
    <w:name w:val="944EED7C6F7D4F36885A2F74ACEF36F7"/>
    <w:rsid w:val="003241D7"/>
  </w:style>
  <w:style w:type="paragraph" w:customStyle="1" w:styleId="6687A80C1E5648EEADEB7F3147A2861A">
    <w:name w:val="6687A80C1E5648EEADEB7F3147A2861A"/>
    <w:rsid w:val="003241D7"/>
  </w:style>
  <w:style w:type="paragraph" w:customStyle="1" w:styleId="D6AA8852A54F4F6F9A362A804527B3A6">
    <w:name w:val="D6AA8852A54F4F6F9A362A804527B3A6"/>
    <w:rsid w:val="003241D7"/>
  </w:style>
  <w:style w:type="paragraph" w:customStyle="1" w:styleId="108A33747F8849F9B05CAEE14342EDC6">
    <w:name w:val="108A33747F8849F9B05CAEE14342EDC6"/>
    <w:rsid w:val="003241D7"/>
  </w:style>
  <w:style w:type="paragraph" w:customStyle="1" w:styleId="F5CE673E257E47C6B5831A3CEDD20A39">
    <w:name w:val="F5CE673E257E47C6B5831A3CEDD20A39"/>
    <w:rsid w:val="003241D7"/>
  </w:style>
  <w:style w:type="paragraph" w:customStyle="1" w:styleId="9C94511271614C7E8E3F7E7F931E4054">
    <w:name w:val="9C94511271614C7E8E3F7E7F931E4054"/>
    <w:rsid w:val="003241D7"/>
  </w:style>
  <w:style w:type="paragraph" w:customStyle="1" w:styleId="BA4F8032ADF44BDFBC4BD6F48CBA65A5">
    <w:name w:val="BA4F8032ADF44BDFBC4BD6F48CBA65A5"/>
    <w:rsid w:val="003241D7"/>
  </w:style>
  <w:style w:type="paragraph" w:customStyle="1" w:styleId="49831363DB814B209B307D3EC76A5AAC">
    <w:name w:val="49831363DB814B209B307D3EC76A5AAC"/>
    <w:rsid w:val="003241D7"/>
  </w:style>
  <w:style w:type="paragraph" w:customStyle="1" w:styleId="61E782E5E5FB469A910486697D5CD93D">
    <w:name w:val="61E782E5E5FB469A910486697D5CD93D"/>
    <w:rsid w:val="003241D7"/>
  </w:style>
  <w:style w:type="paragraph" w:customStyle="1" w:styleId="F4F49D92661741AA95C968A6F5B6A614">
    <w:name w:val="F4F49D92661741AA95C968A6F5B6A614"/>
    <w:rsid w:val="003241D7"/>
  </w:style>
  <w:style w:type="paragraph" w:customStyle="1" w:styleId="BC3EF4E2DB3D4883AD9D54B9C574CB30">
    <w:name w:val="BC3EF4E2DB3D4883AD9D54B9C574CB30"/>
    <w:rsid w:val="003241D7"/>
  </w:style>
  <w:style w:type="paragraph" w:customStyle="1" w:styleId="C7B914BA21574B46A4A4D0580B19254E">
    <w:name w:val="C7B914BA21574B46A4A4D0580B19254E"/>
    <w:rsid w:val="003241D7"/>
  </w:style>
  <w:style w:type="paragraph" w:customStyle="1" w:styleId="29AFECE574F2493F8475C7D20AB5A32C">
    <w:name w:val="29AFECE574F2493F8475C7D20AB5A32C"/>
    <w:rsid w:val="003241D7"/>
  </w:style>
  <w:style w:type="paragraph" w:customStyle="1" w:styleId="CDC1B767759449368621DE9DE24CB09C">
    <w:name w:val="CDC1B767759449368621DE9DE24CB09C"/>
    <w:rsid w:val="003241D7"/>
  </w:style>
  <w:style w:type="paragraph" w:customStyle="1" w:styleId="17F15BADE33D42AAA05CD867B1624883">
    <w:name w:val="17F15BADE33D42AAA05CD867B1624883"/>
    <w:rsid w:val="003241D7"/>
  </w:style>
  <w:style w:type="paragraph" w:customStyle="1" w:styleId="F7ED2411A70C4B169265E93F228BA08F">
    <w:name w:val="F7ED2411A70C4B169265E93F228BA08F"/>
    <w:rsid w:val="003241D7"/>
  </w:style>
  <w:style w:type="paragraph" w:customStyle="1" w:styleId="47199FD7E82449F1BEDD3E63B8E0B63F">
    <w:name w:val="47199FD7E82449F1BEDD3E63B8E0B63F"/>
    <w:rsid w:val="003241D7"/>
  </w:style>
  <w:style w:type="paragraph" w:customStyle="1" w:styleId="1BB79FA94F6E4265B81CF07BBA14A44C">
    <w:name w:val="1BB79FA94F6E4265B81CF07BBA14A44C"/>
    <w:rsid w:val="003241D7"/>
  </w:style>
  <w:style w:type="paragraph" w:customStyle="1" w:styleId="9014486E20CB4B8A8AAA5039F5489AF9">
    <w:name w:val="9014486E20CB4B8A8AAA5039F5489AF9"/>
    <w:rsid w:val="003241D7"/>
  </w:style>
  <w:style w:type="paragraph" w:customStyle="1" w:styleId="24D76DA775114F6789F7297E190EC3AB">
    <w:name w:val="24D76DA775114F6789F7297E190EC3AB"/>
    <w:rsid w:val="003241D7"/>
  </w:style>
  <w:style w:type="paragraph" w:customStyle="1" w:styleId="629662DDDC33470CBA4F5176FBDE6F12">
    <w:name w:val="629662DDDC33470CBA4F5176FBDE6F12"/>
    <w:rsid w:val="003241D7"/>
  </w:style>
  <w:style w:type="paragraph" w:customStyle="1" w:styleId="BD0228A552E04F77B796686F60886672">
    <w:name w:val="BD0228A552E04F77B796686F60886672"/>
    <w:rsid w:val="003241D7"/>
  </w:style>
  <w:style w:type="paragraph" w:customStyle="1" w:styleId="81BABCB7274A4AF390B43158B4DAA02A">
    <w:name w:val="81BABCB7274A4AF390B43158B4DAA02A"/>
    <w:rsid w:val="003241D7"/>
  </w:style>
  <w:style w:type="paragraph" w:customStyle="1" w:styleId="C32E2AB21CD442D89B604CC9C404A743">
    <w:name w:val="C32E2AB21CD442D89B604CC9C404A743"/>
    <w:rsid w:val="003241D7"/>
  </w:style>
  <w:style w:type="paragraph" w:customStyle="1" w:styleId="AC5A4CC7E9B3479ABBFABB458A3BA67B">
    <w:name w:val="AC5A4CC7E9B3479ABBFABB458A3BA67B"/>
    <w:rsid w:val="003241D7"/>
  </w:style>
  <w:style w:type="paragraph" w:customStyle="1" w:styleId="661073ED1DFC4B9A90D403BCF4603E46">
    <w:name w:val="661073ED1DFC4B9A90D403BCF4603E46"/>
    <w:rsid w:val="003241D7"/>
  </w:style>
  <w:style w:type="paragraph" w:customStyle="1" w:styleId="E81D4377CA9E4ACCB00D404CC0B34202">
    <w:name w:val="E81D4377CA9E4ACCB00D404CC0B34202"/>
    <w:rsid w:val="003241D7"/>
  </w:style>
  <w:style w:type="paragraph" w:customStyle="1" w:styleId="72D2D68F3BB6407EA574F26B88848068">
    <w:name w:val="72D2D68F3BB6407EA574F26B88848068"/>
    <w:rsid w:val="003241D7"/>
  </w:style>
  <w:style w:type="paragraph" w:customStyle="1" w:styleId="6CEAA886ED0A4F99B693A9033FEEEB9A">
    <w:name w:val="6CEAA886ED0A4F99B693A9033FEEEB9A"/>
    <w:rsid w:val="003241D7"/>
  </w:style>
  <w:style w:type="paragraph" w:customStyle="1" w:styleId="391B081D49BF48D19624553614E72345">
    <w:name w:val="391B081D49BF48D19624553614E72345"/>
    <w:rsid w:val="003241D7"/>
  </w:style>
  <w:style w:type="paragraph" w:customStyle="1" w:styleId="1B19C3F495974D5E9C51F967B7B48FB1">
    <w:name w:val="1B19C3F495974D5E9C51F967B7B48FB1"/>
    <w:rsid w:val="003241D7"/>
  </w:style>
  <w:style w:type="paragraph" w:customStyle="1" w:styleId="6E429CF1B5C34E209108937F545D0A87">
    <w:name w:val="6E429CF1B5C34E209108937F545D0A87"/>
    <w:rsid w:val="003241D7"/>
  </w:style>
  <w:style w:type="paragraph" w:customStyle="1" w:styleId="C674071A3E00474D992D4D1B5C997DAE">
    <w:name w:val="C674071A3E00474D992D4D1B5C997DAE"/>
    <w:rsid w:val="003241D7"/>
  </w:style>
  <w:style w:type="paragraph" w:customStyle="1" w:styleId="AF2F6597E18F4F9D964AA384DB907654">
    <w:name w:val="AF2F6597E18F4F9D964AA384DB907654"/>
    <w:rsid w:val="003241D7"/>
  </w:style>
  <w:style w:type="paragraph" w:customStyle="1" w:styleId="D3BCAE7F22F940DD9AE0887A03D87F21">
    <w:name w:val="D3BCAE7F22F940DD9AE0887A03D87F21"/>
    <w:rsid w:val="003241D7"/>
  </w:style>
  <w:style w:type="paragraph" w:customStyle="1" w:styleId="6B955804450A46ADA0D0CBFF0D1220CC">
    <w:name w:val="6B955804450A46ADA0D0CBFF0D1220CC"/>
    <w:rsid w:val="003241D7"/>
  </w:style>
  <w:style w:type="paragraph" w:customStyle="1" w:styleId="0A4B77CCF21A4864A40EAAB3F1F59260">
    <w:name w:val="0A4B77CCF21A4864A40EAAB3F1F59260"/>
    <w:rsid w:val="003241D7"/>
  </w:style>
  <w:style w:type="paragraph" w:customStyle="1" w:styleId="575C4CAA1B344C10B48F5F5F8AAFA5DF">
    <w:name w:val="575C4CAA1B344C10B48F5F5F8AAFA5DF"/>
    <w:rsid w:val="003241D7"/>
  </w:style>
  <w:style w:type="paragraph" w:customStyle="1" w:styleId="7C06981C588D408FBC0CF30EBE3BEA5F">
    <w:name w:val="7C06981C588D408FBC0CF30EBE3BEA5F"/>
    <w:rsid w:val="003241D7"/>
  </w:style>
  <w:style w:type="paragraph" w:customStyle="1" w:styleId="67BDC102CF6F404891879686996AFB97">
    <w:name w:val="67BDC102CF6F404891879686996AFB97"/>
    <w:rsid w:val="003241D7"/>
  </w:style>
  <w:style w:type="paragraph" w:customStyle="1" w:styleId="23CB1D0D3B05455CB9D5C7949BB98536">
    <w:name w:val="23CB1D0D3B05455CB9D5C7949BB98536"/>
    <w:rsid w:val="003241D7"/>
  </w:style>
  <w:style w:type="paragraph" w:customStyle="1" w:styleId="CE84FB21B63A4F40ADEA7BDD31F870B1">
    <w:name w:val="CE84FB21B63A4F40ADEA7BDD31F870B1"/>
    <w:rsid w:val="003241D7"/>
  </w:style>
  <w:style w:type="paragraph" w:customStyle="1" w:styleId="8A41868CCB6146F09240C8FA43DD387D">
    <w:name w:val="8A41868CCB6146F09240C8FA43DD387D"/>
    <w:rsid w:val="003241D7"/>
  </w:style>
  <w:style w:type="paragraph" w:customStyle="1" w:styleId="18BDD471C29343D89058E4A32EA9E58D">
    <w:name w:val="18BDD471C29343D89058E4A32EA9E58D"/>
    <w:rsid w:val="003241D7"/>
  </w:style>
  <w:style w:type="paragraph" w:customStyle="1" w:styleId="375925DAC5E14955A83FC2AF53A5D1E7">
    <w:name w:val="375925DAC5E14955A83FC2AF53A5D1E7"/>
    <w:rsid w:val="003241D7"/>
  </w:style>
  <w:style w:type="paragraph" w:customStyle="1" w:styleId="FC093EE2DB444E22A85723B1E4ECB0E3">
    <w:name w:val="FC093EE2DB444E22A85723B1E4ECB0E3"/>
    <w:rsid w:val="003241D7"/>
  </w:style>
  <w:style w:type="paragraph" w:customStyle="1" w:styleId="83947E59973A4569B062076EE55A482C">
    <w:name w:val="83947E59973A4569B062076EE55A482C"/>
    <w:rsid w:val="003241D7"/>
  </w:style>
  <w:style w:type="paragraph" w:customStyle="1" w:styleId="A6C2B733C8CA47AEA756C21AB6578F31">
    <w:name w:val="A6C2B733C8CA47AEA756C21AB6578F31"/>
    <w:rsid w:val="003241D7"/>
  </w:style>
  <w:style w:type="paragraph" w:customStyle="1" w:styleId="D10839CB509541F8BFE8F6E1812DB3A0">
    <w:name w:val="D10839CB509541F8BFE8F6E1812DB3A0"/>
    <w:rsid w:val="003241D7"/>
  </w:style>
  <w:style w:type="paragraph" w:customStyle="1" w:styleId="D3FE8A195B714C3A9A91A8259A2F0625">
    <w:name w:val="D3FE8A195B714C3A9A91A8259A2F0625"/>
    <w:rsid w:val="003241D7"/>
  </w:style>
  <w:style w:type="paragraph" w:customStyle="1" w:styleId="EEB6CDAD7CCF40ACB32E9196EEA9CB0F">
    <w:name w:val="EEB6CDAD7CCF40ACB32E9196EEA9CB0F"/>
    <w:rsid w:val="003241D7"/>
  </w:style>
  <w:style w:type="paragraph" w:customStyle="1" w:styleId="B8CFBBDE816F4ABAB8A1F9C41A9BC743">
    <w:name w:val="B8CFBBDE816F4ABAB8A1F9C41A9BC743"/>
    <w:rsid w:val="003241D7"/>
  </w:style>
  <w:style w:type="paragraph" w:customStyle="1" w:styleId="DA5DCEBA7ED341E0955903C47E30AAE3">
    <w:name w:val="DA5DCEBA7ED341E0955903C47E30AAE3"/>
    <w:rsid w:val="003241D7"/>
  </w:style>
  <w:style w:type="paragraph" w:customStyle="1" w:styleId="FCE0304A427F4751B1EC0349C08E8D50">
    <w:name w:val="FCE0304A427F4751B1EC0349C08E8D50"/>
    <w:rsid w:val="003241D7"/>
  </w:style>
  <w:style w:type="paragraph" w:customStyle="1" w:styleId="FAC1DF850B724EB3BFFA6014E8E1C14C">
    <w:name w:val="FAC1DF850B724EB3BFFA6014E8E1C14C"/>
    <w:rsid w:val="003241D7"/>
  </w:style>
  <w:style w:type="paragraph" w:customStyle="1" w:styleId="A49DCA39D6A649908EAAC578F1689184">
    <w:name w:val="A49DCA39D6A649908EAAC578F1689184"/>
    <w:rsid w:val="003241D7"/>
  </w:style>
  <w:style w:type="paragraph" w:customStyle="1" w:styleId="E87DC6EF67234C11A262FA7FA3E531EB">
    <w:name w:val="E87DC6EF67234C11A262FA7FA3E531EB"/>
    <w:rsid w:val="003241D7"/>
  </w:style>
  <w:style w:type="paragraph" w:customStyle="1" w:styleId="F1301393320541D692B3D3BD1049DCB1">
    <w:name w:val="F1301393320541D692B3D3BD1049DCB1"/>
    <w:rsid w:val="003241D7"/>
  </w:style>
  <w:style w:type="paragraph" w:customStyle="1" w:styleId="14333EB75F8B4B0AAAAF3AE11CB69BDC">
    <w:name w:val="14333EB75F8B4B0AAAAF3AE11CB69BDC"/>
    <w:rsid w:val="003241D7"/>
  </w:style>
  <w:style w:type="paragraph" w:customStyle="1" w:styleId="DEF24EF1E6B74FDD946D25470016AD28">
    <w:name w:val="DEF24EF1E6B74FDD946D25470016AD28"/>
    <w:rsid w:val="003241D7"/>
  </w:style>
  <w:style w:type="paragraph" w:customStyle="1" w:styleId="C5837055CF2F47818798F7AFAC427D4A">
    <w:name w:val="C5837055CF2F47818798F7AFAC427D4A"/>
    <w:rsid w:val="003241D7"/>
  </w:style>
  <w:style w:type="paragraph" w:customStyle="1" w:styleId="9712404756DE445A9D960B2CDB00F4AD">
    <w:name w:val="9712404756DE445A9D960B2CDB00F4AD"/>
    <w:rsid w:val="003241D7"/>
  </w:style>
  <w:style w:type="paragraph" w:customStyle="1" w:styleId="8957B824132F49EA9ADEFE08C2455E3C">
    <w:name w:val="8957B824132F49EA9ADEFE08C2455E3C"/>
    <w:rsid w:val="003241D7"/>
  </w:style>
  <w:style w:type="paragraph" w:customStyle="1" w:styleId="D5193898E48C42BC8B9E2F18DFB5F418">
    <w:name w:val="D5193898E48C42BC8B9E2F18DFB5F418"/>
    <w:rsid w:val="003241D7"/>
  </w:style>
  <w:style w:type="paragraph" w:customStyle="1" w:styleId="6D9A8A01BC2A463E9BC4380C5AD44DA3">
    <w:name w:val="6D9A8A01BC2A463E9BC4380C5AD44DA3"/>
    <w:rsid w:val="003241D7"/>
  </w:style>
  <w:style w:type="paragraph" w:customStyle="1" w:styleId="892F82F9BF7C42A5881186658BEB7640">
    <w:name w:val="892F82F9BF7C42A5881186658BEB7640"/>
    <w:rsid w:val="003241D7"/>
  </w:style>
  <w:style w:type="paragraph" w:customStyle="1" w:styleId="C36E4236B0724F95A9A0A3F282E8D860">
    <w:name w:val="C36E4236B0724F95A9A0A3F282E8D860"/>
    <w:rsid w:val="003241D7"/>
  </w:style>
  <w:style w:type="paragraph" w:customStyle="1" w:styleId="5D51D629BBD34068BD931F94DBECF74B">
    <w:name w:val="5D51D629BBD34068BD931F94DBECF74B"/>
    <w:rsid w:val="003241D7"/>
  </w:style>
  <w:style w:type="paragraph" w:customStyle="1" w:styleId="BC7B9D4A44FB4AA5B01260D8FAC3DE9E">
    <w:name w:val="BC7B9D4A44FB4AA5B01260D8FAC3DE9E"/>
    <w:rsid w:val="003241D7"/>
  </w:style>
  <w:style w:type="paragraph" w:customStyle="1" w:styleId="4C477057C8DF42F1965FF6FD1966063E">
    <w:name w:val="4C477057C8DF42F1965FF6FD1966063E"/>
    <w:rsid w:val="003241D7"/>
  </w:style>
  <w:style w:type="paragraph" w:customStyle="1" w:styleId="98FDFDF5694D4FC4B59E5CF05293B765">
    <w:name w:val="98FDFDF5694D4FC4B59E5CF05293B765"/>
    <w:rsid w:val="003241D7"/>
  </w:style>
  <w:style w:type="paragraph" w:customStyle="1" w:styleId="E01C93D3A0EE416286CBA4F4C6AD2FE1">
    <w:name w:val="E01C93D3A0EE416286CBA4F4C6AD2FE1"/>
    <w:rsid w:val="003241D7"/>
  </w:style>
  <w:style w:type="paragraph" w:customStyle="1" w:styleId="0DC6E4A380C14FCDBF186F159BFD95E0">
    <w:name w:val="0DC6E4A380C14FCDBF186F159BFD95E0"/>
    <w:rsid w:val="003241D7"/>
  </w:style>
  <w:style w:type="paragraph" w:customStyle="1" w:styleId="442A18EBF7C54B6396DEBC02203261FE">
    <w:name w:val="442A18EBF7C54B6396DEBC02203261FE"/>
    <w:rsid w:val="003241D7"/>
  </w:style>
  <w:style w:type="paragraph" w:customStyle="1" w:styleId="26A4AFCCBBFA45A2894B749E2D5D8228">
    <w:name w:val="26A4AFCCBBFA45A2894B749E2D5D8228"/>
    <w:rsid w:val="003241D7"/>
  </w:style>
  <w:style w:type="paragraph" w:customStyle="1" w:styleId="60B8EE8AC11942648C77F6EB8440E208">
    <w:name w:val="60B8EE8AC11942648C77F6EB8440E208"/>
    <w:rsid w:val="003241D7"/>
  </w:style>
  <w:style w:type="paragraph" w:customStyle="1" w:styleId="5CC88EBEC8F3401984D7B1ADEA5F81E1">
    <w:name w:val="5CC88EBEC8F3401984D7B1ADEA5F81E1"/>
    <w:rsid w:val="003241D7"/>
  </w:style>
  <w:style w:type="paragraph" w:customStyle="1" w:styleId="1CEBDEA555BA4C84A520473ECCD54D46">
    <w:name w:val="1CEBDEA555BA4C84A520473ECCD54D46"/>
    <w:rsid w:val="003241D7"/>
  </w:style>
  <w:style w:type="paragraph" w:customStyle="1" w:styleId="39068D6903DA47ECA295DC60DA43897A">
    <w:name w:val="39068D6903DA47ECA295DC60DA43897A"/>
    <w:rsid w:val="003241D7"/>
  </w:style>
  <w:style w:type="paragraph" w:customStyle="1" w:styleId="76E8FD38166549888B2EF9BBC75BCBD5">
    <w:name w:val="76E8FD38166549888B2EF9BBC75BCBD5"/>
    <w:rsid w:val="003241D7"/>
  </w:style>
  <w:style w:type="paragraph" w:customStyle="1" w:styleId="72676DCABB0045649A33C819CB68D2DA">
    <w:name w:val="72676DCABB0045649A33C819CB68D2DA"/>
    <w:rsid w:val="003241D7"/>
  </w:style>
  <w:style w:type="paragraph" w:customStyle="1" w:styleId="582E5F3218A74458AAD95E3ACA306D62">
    <w:name w:val="582E5F3218A74458AAD95E3ACA306D62"/>
    <w:rsid w:val="003241D7"/>
  </w:style>
  <w:style w:type="paragraph" w:customStyle="1" w:styleId="6FC77C3F46194430A5F40E6407CF7AAB">
    <w:name w:val="6FC77C3F46194430A5F40E6407CF7AAB"/>
    <w:rsid w:val="003241D7"/>
  </w:style>
  <w:style w:type="paragraph" w:customStyle="1" w:styleId="B142E5D0719B41D79FC731E49427647B">
    <w:name w:val="B142E5D0719B41D79FC731E49427647B"/>
    <w:rsid w:val="003241D7"/>
  </w:style>
  <w:style w:type="paragraph" w:customStyle="1" w:styleId="DF3F7FDDA9724FBFBC1C571F4F0077C9">
    <w:name w:val="DF3F7FDDA9724FBFBC1C571F4F0077C9"/>
    <w:rsid w:val="003241D7"/>
  </w:style>
  <w:style w:type="paragraph" w:customStyle="1" w:styleId="14CFC14BF4C144669377B097D4561BB6">
    <w:name w:val="14CFC14BF4C144669377B097D4561BB6"/>
    <w:rsid w:val="003241D7"/>
  </w:style>
  <w:style w:type="paragraph" w:customStyle="1" w:styleId="24F3BBEF168841CDAB27EFA8131DA0B1">
    <w:name w:val="24F3BBEF168841CDAB27EFA8131DA0B1"/>
    <w:rsid w:val="003241D7"/>
  </w:style>
  <w:style w:type="paragraph" w:customStyle="1" w:styleId="C65CB1125E2F4FA69C300CC84FD681BB">
    <w:name w:val="C65CB1125E2F4FA69C300CC84FD681BB"/>
    <w:rsid w:val="003241D7"/>
  </w:style>
  <w:style w:type="paragraph" w:customStyle="1" w:styleId="E5ABCBBE917341148566DD759564F316">
    <w:name w:val="E5ABCBBE917341148566DD759564F316"/>
    <w:rsid w:val="003241D7"/>
  </w:style>
  <w:style w:type="paragraph" w:customStyle="1" w:styleId="CE04A1291E5B4571BE745ED2AAD4E2C5">
    <w:name w:val="CE04A1291E5B4571BE745ED2AAD4E2C5"/>
    <w:rsid w:val="003241D7"/>
  </w:style>
  <w:style w:type="paragraph" w:customStyle="1" w:styleId="6006F83863E440BDAE550299A4730A5A">
    <w:name w:val="6006F83863E440BDAE550299A4730A5A"/>
    <w:rsid w:val="003241D7"/>
  </w:style>
  <w:style w:type="paragraph" w:customStyle="1" w:styleId="77230A49C334485EB2D5E0246C9B9514">
    <w:name w:val="77230A49C334485EB2D5E0246C9B9514"/>
    <w:rsid w:val="003241D7"/>
  </w:style>
  <w:style w:type="paragraph" w:customStyle="1" w:styleId="B23A0EC418C04501AE0D4235A9C81EE2">
    <w:name w:val="B23A0EC418C04501AE0D4235A9C81EE2"/>
    <w:rsid w:val="003241D7"/>
  </w:style>
  <w:style w:type="paragraph" w:customStyle="1" w:styleId="980DDB9D8C5341948B21FCC92C26AC68">
    <w:name w:val="980DDB9D8C5341948B21FCC92C26AC68"/>
    <w:rsid w:val="003241D7"/>
  </w:style>
  <w:style w:type="paragraph" w:customStyle="1" w:styleId="1B3E4BEDB41844ED91A374BA5DD66E88">
    <w:name w:val="1B3E4BEDB41844ED91A374BA5DD66E88"/>
    <w:rsid w:val="003241D7"/>
  </w:style>
  <w:style w:type="paragraph" w:customStyle="1" w:styleId="E56895CB2FC5493E91C6DD6A937F658B">
    <w:name w:val="E56895CB2FC5493E91C6DD6A937F658B"/>
    <w:rsid w:val="003241D7"/>
  </w:style>
  <w:style w:type="paragraph" w:customStyle="1" w:styleId="E0CBCBCAF3F349DA8AFD6FBC05D71A08">
    <w:name w:val="E0CBCBCAF3F349DA8AFD6FBC05D71A08"/>
    <w:rsid w:val="003241D7"/>
  </w:style>
  <w:style w:type="paragraph" w:customStyle="1" w:styleId="4D61D91918244EB1B75887BEAC4A44FD">
    <w:name w:val="4D61D91918244EB1B75887BEAC4A44FD"/>
    <w:rsid w:val="003241D7"/>
  </w:style>
  <w:style w:type="paragraph" w:customStyle="1" w:styleId="7F9C45833D9449E0B45D6E6543C2F961">
    <w:name w:val="7F9C45833D9449E0B45D6E6543C2F961"/>
    <w:rsid w:val="003241D7"/>
  </w:style>
  <w:style w:type="paragraph" w:customStyle="1" w:styleId="59FD5CA259A24B5F8265EC8D6B73368E">
    <w:name w:val="59FD5CA259A24B5F8265EC8D6B73368E"/>
    <w:rsid w:val="003241D7"/>
  </w:style>
  <w:style w:type="paragraph" w:customStyle="1" w:styleId="2667992FC7804DF99D54F22F7600AB0D">
    <w:name w:val="2667992FC7804DF99D54F22F7600AB0D"/>
    <w:rsid w:val="003241D7"/>
  </w:style>
  <w:style w:type="paragraph" w:customStyle="1" w:styleId="5CFD5F48432E45C18255A4A02E41CC8B">
    <w:name w:val="5CFD5F48432E45C18255A4A02E41CC8B"/>
    <w:rsid w:val="003241D7"/>
  </w:style>
  <w:style w:type="paragraph" w:customStyle="1" w:styleId="BAF0E80695534AB58D3B26FD008B322A">
    <w:name w:val="BAF0E80695534AB58D3B26FD008B322A"/>
    <w:rsid w:val="003241D7"/>
  </w:style>
  <w:style w:type="paragraph" w:customStyle="1" w:styleId="752883FAE4494E818E60F02A2641BFC2">
    <w:name w:val="752883FAE4494E818E60F02A2641BFC2"/>
    <w:rsid w:val="003241D7"/>
  </w:style>
  <w:style w:type="paragraph" w:customStyle="1" w:styleId="6E10819F002D4BF1B4E3EC94E8827EC7">
    <w:name w:val="6E10819F002D4BF1B4E3EC94E8827EC7"/>
    <w:rsid w:val="003241D7"/>
  </w:style>
  <w:style w:type="paragraph" w:customStyle="1" w:styleId="6AFF105438FE4640874970933FB3FC1E">
    <w:name w:val="6AFF105438FE4640874970933FB3FC1E"/>
    <w:rsid w:val="003241D7"/>
  </w:style>
  <w:style w:type="paragraph" w:customStyle="1" w:styleId="69B5EF18E6694519805D692435529C0A">
    <w:name w:val="69B5EF18E6694519805D692435529C0A"/>
    <w:rsid w:val="003241D7"/>
  </w:style>
  <w:style w:type="paragraph" w:customStyle="1" w:styleId="22156F6A91794D6C9BDB20A1B7F97E48">
    <w:name w:val="22156F6A91794D6C9BDB20A1B7F97E48"/>
    <w:rsid w:val="003241D7"/>
  </w:style>
  <w:style w:type="paragraph" w:customStyle="1" w:styleId="F8BA58203E9643B99DCBF114ED5D86E4">
    <w:name w:val="F8BA58203E9643B99DCBF114ED5D86E4"/>
    <w:rsid w:val="003241D7"/>
  </w:style>
  <w:style w:type="paragraph" w:customStyle="1" w:styleId="90E509F89A084EAE80997F1FC034BE76">
    <w:name w:val="90E509F89A084EAE80997F1FC034BE76"/>
    <w:rsid w:val="003241D7"/>
  </w:style>
  <w:style w:type="paragraph" w:customStyle="1" w:styleId="0C7FE5E43D604ACCB0231EB552F581D7">
    <w:name w:val="0C7FE5E43D604ACCB0231EB552F581D7"/>
    <w:rsid w:val="003241D7"/>
  </w:style>
  <w:style w:type="paragraph" w:customStyle="1" w:styleId="D101DE3FF6754A98B82A0C59F98683FB">
    <w:name w:val="D101DE3FF6754A98B82A0C59F98683FB"/>
    <w:rsid w:val="003241D7"/>
  </w:style>
  <w:style w:type="paragraph" w:customStyle="1" w:styleId="F566A6852A054C5880F69A412EB8C116">
    <w:name w:val="F566A6852A054C5880F69A412EB8C116"/>
    <w:rsid w:val="003241D7"/>
  </w:style>
  <w:style w:type="paragraph" w:customStyle="1" w:styleId="58C9300DF7214373B2574D526BE043E4">
    <w:name w:val="58C9300DF7214373B2574D526BE043E4"/>
    <w:rsid w:val="003241D7"/>
  </w:style>
  <w:style w:type="paragraph" w:customStyle="1" w:styleId="794D53EBC55649BBA948BD0363B029CE">
    <w:name w:val="794D53EBC55649BBA948BD0363B029CE"/>
    <w:rsid w:val="003241D7"/>
  </w:style>
  <w:style w:type="paragraph" w:customStyle="1" w:styleId="79911A6931DD43909F48D621867290D3">
    <w:name w:val="79911A6931DD43909F48D621867290D3"/>
    <w:rsid w:val="003241D7"/>
  </w:style>
  <w:style w:type="paragraph" w:customStyle="1" w:styleId="2A905FE4488E40AA9A4F5712BCD6FBA8">
    <w:name w:val="2A905FE4488E40AA9A4F5712BCD6FBA8"/>
    <w:rsid w:val="003241D7"/>
  </w:style>
  <w:style w:type="paragraph" w:customStyle="1" w:styleId="6787CA71DEB640EEB5EDB56063361BDD">
    <w:name w:val="6787CA71DEB640EEB5EDB56063361BDD"/>
    <w:rsid w:val="003241D7"/>
  </w:style>
  <w:style w:type="paragraph" w:customStyle="1" w:styleId="51CFC025AF624800A2BB927689F106D3">
    <w:name w:val="51CFC025AF624800A2BB927689F106D3"/>
    <w:rsid w:val="003241D7"/>
  </w:style>
  <w:style w:type="paragraph" w:customStyle="1" w:styleId="24A914F1ED3E42FCB8FA289167E8A5EF">
    <w:name w:val="24A914F1ED3E42FCB8FA289167E8A5EF"/>
    <w:rsid w:val="003241D7"/>
  </w:style>
  <w:style w:type="paragraph" w:customStyle="1" w:styleId="8350633E8F0F4A769BA3FF4A91303073">
    <w:name w:val="8350633E8F0F4A769BA3FF4A91303073"/>
    <w:rsid w:val="003241D7"/>
  </w:style>
  <w:style w:type="paragraph" w:customStyle="1" w:styleId="414BE2FB36974536A5AE1142B6B38C32">
    <w:name w:val="414BE2FB36974536A5AE1142B6B38C32"/>
    <w:rsid w:val="003241D7"/>
  </w:style>
  <w:style w:type="paragraph" w:customStyle="1" w:styleId="D5CDD69FDB424542AA7FA8BC1CBED6D4">
    <w:name w:val="D5CDD69FDB424542AA7FA8BC1CBED6D4"/>
    <w:rsid w:val="003241D7"/>
  </w:style>
  <w:style w:type="paragraph" w:customStyle="1" w:styleId="F0861EC65F324591BA9D7F18C6A263DA">
    <w:name w:val="F0861EC65F324591BA9D7F18C6A263DA"/>
    <w:rsid w:val="003241D7"/>
  </w:style>
  <w:style w:type="paragraph" w:customStyle="1" w:styleId="99418C67840A4093A59BF15D718FE1CC">
    <w:name w:val="99418C67840A4093A59BF15D718FE1CC"/>
    <w:rsid w:val="003241D7"/>
  </w:style>
  <w:style w:type="paragraph" w:customStyle="1" w:styleId="FD80643AC76B4177BD1C474274A5B60D">
    <w:name w:val="FD80643AC76B4177BD1C474274A5B60D"/>
    <w:rsid w:val="003241D7"/>
  </w:style>
  <w:style w:type="paragraph" w:customStyle="1" w:styleId="13561293F2B941F9819DF45B2C7CFD8F">
    <w:name w:val="13561293F2B941F9819DF45B2C7CFD8F"/>
    <w:rsid w:val="003241D7"/>
  </w:style>
  <w:style w:type="paragraph" w:customStyle="1" w:styleId="646799119EA34317A736C9756E98A86A">
    <w:name w:val="646799119EA34317A736C9756E98A86A"/>
    <w:rsid w:val="003241D7"/>
  </w:style>
  <w:style w:type="paragraph" w:customStyle="1" w:styleId="7ADD7BC325994CF38B37F5F0E321457D">
    <w:name w:val="7ADD7BC325994CF38B37F5F0E321457D"/>
    <w:rsid w:val="003241D7"/>
  </w:style>
  <w:style w:type="paragraph" w:customStyle="1" w:styleId="D8D8E3A7774C496FAF323377B9668FBF">
    <w:name w:val="D8D8E3A7774C496FAF323377B9668FBF"/>
    <w:rsid w:val="003241D7"/>
  </w:style>
  <w:style w:type="paragraph" w:customStyle="1" w:styleId="3D7FCB9939C943DEA5A7F5E047F6C62B">
    <w:name w:val="3D7FCB9939C943DEA5A7F5E047F6C62B"/>
    <w:rsid w:val="003241D7"/>
  </w:style>
  <w:style w:type="paragraph" w:customStyle="1" w:styleId="EB8B611B9AD74243B2BD0E802D11F806">
    <w:name w:val="EB8B611B9AD74243B2BD0E802D11F806"/>
    <w:rsid w:val="003241D7"/>
  </w:style>
  <w:style w:type="paragraph" w:customStyle="1" w:styleId="236CCB874FA441C2A094144409EAB6FA">
    <w:name w:val="236CCB874FA441C2A094144409EAB6FA"/>
    <w:rsid w:val="003241D7"/>
  </w:style>
  <w:style w:type="paragraph" w:customStyle="1" w:styleId="167C76F7E64F409E8583CC11A2EDDBFE">
    <w:name w:val="167C76F7E64F409E8583CC11A2EDDBFE"/>
    <w:rsid w:val="003241D7"/>
  </w:style>
  <w:style w:type="paragraph" w:customStyle="1" w:styleId="89DF84B34BAE45BDA68CB37DDAA5BAA8">
    <w:name w:val="89DF84B34BAE45BDA68CB37DDAA5BAA8"/>
    <w:rsid w:val="003241D7"/>
  </w:style>
  <w:style w:type="paragraph" w:customStyle="1" w:styleId="32E90CEBB7194FF0B131879B8C253124">
    <w:name w:val="32E90CEBB7194FF0B131879B8C253124"/>
    <w:rsid w:val="003241D7"/>
  </w:style>
  <w:style w:type="paragraph" w:customStyle="1" w:styleId="1FCFF7CCF9B94DB0BF18B7CCBD2BD84D">
    <w:name w:val="1FCFF7CCF9B94DB0BF18B7CCBD2BD84D"/>
    <w:rsid w:val="003241D7"/>
  </w:style>
  <w:style w:type="paragraph" w:customStyle="1" w:styleId="A19F6256AB994F26B512D36365C415CB">
    <w:name w:val="A19F6256AB994F26B512D36365C415CB"/>
    <w:rsid w:val="003241D7"/>
  </w:style>
  <w:style w:type="paragraph" w:customStyle="1" w:styleId="777599AB810D450491242FD2A239D552">
    <w:name w:val="777599AB810D450491242FD2A239D552"/>
    <w:rsid w:val="003241D7"/>
  </w:style>
  <w:style w:type="paragraph" w:customStyle="1" w:styleId="2C1F2E5A5F7A448BA4F954C96C8BDA2A">
    <w:name w:val="2C1F2E5A5F7A448BA4F954C96C8BDA2A"/>
    <w:rsid w:val="003241D7"/>
  </w:style>
  <w:style w:type="paragraph" w:customStyle="1" w:styleId="D075B454956047FC99FB3723BD827A94">
    <w:name w:val="D075B454956047FC99FB3723BD827A94"/>
    <w:rsid w:val="003241D7"/>
  </w:style>
  <w:style w:type="paragraph" w:customStyle="1" w:styleId="F62C172D655040EB9DECA5E23332DE27">
    <w:name w:val="F62C172D655040EB9DECA5E23332DE27"/>
    <w:rsid w:val="003241D7"/>
  </w:style>
  <w:style w:type="paragraph" w:customStyle="1" w:styleId="61E08DB70D614826A2D8503AE0A4F944">
    <w:name w:val="61E08DB70D614826A2D8503AE0A4F944"/>
    <w:rsid w:val="003241D7"/>
  </w:style>
  <w:style w:type="paragraph" w:customStyle="1" w:styleId="A794C7CF633D49F295EE7D923BE5E3B7">
    <w:name w:val="A794C7CF633D49F295EE7D923BE5E3B7"/>
    <w:rsid w:val="003241D7"/>
  </w:style>
  <w:style w:type="paragraph" w:customStyle="1" w:styleId="199381B1BFCF4812AFD6E77A8F35A732">
    <w:name w:val="199381B1BFCF4812AFD6E77A8F35A732"/>
    <w:rsid w:val="003241D7"/>
  </w:style>
  <w:style w:type="paragraph" w:customStyle="1" w:styleId="9273FD74DDF346EC977A9B7B4D01E6EF">
    <w:name w:val="9273FD74DDF346EC977A9B7B4D01E6EF"/>
    <w:rsid w:val="003241D7"/>
  </w:style>
  <w:style w:type="paragraph" w:customStyle="1" w:styleId="82F8F7F8044D4798BF29F2BAAE74BDD0">
    <w:name w:val="82F8F7F8044D4798BF29F2BAAE74BDD0"/>
    <w:rsid w:val="003241D7"/>
  </w:style>
  <w:style w:type="paragraph" w:customStyle="1" w:styleId="2840E8CBFCA6479883CC91527A71A21B">
    <w:name w:val="2840E8CBFCA6479883CC91527A71A21B"/>
    <w:rsid w:val="003241D7"/>
  </w:style>
  <w:style w:type="paragraph" w:customStyle="1" w:styleId="12ACBA9A5BE44FE2A73611376F3D4EF9">
    <w:name w:val="12ACBA9A5BE44FE2A73611376F3D4EF9"/>
    <w:rsid w:val="003241D7"/>
  </w:style>
  <w:style w:type="paragraph" w:customStyle="1" w:styleId="DBE7DCCC5055402FADE368D9ACF74658">
    <w:name w:val="DBE7DCCC5055402FADE368D9ACF74658"/>
    <w:rsid w:val="003241D7"/>
  </w:style>
  <w:style w:type="paragraph" w:customStyle="1" w:styleId="500C3EA964F34C918642683954705438">
    <w:name w:val="500C3EA964F34C918642683954705438"/>
    <w:rsid w:val="003241D7"/>
  </w:style>
  <w:style w:type="paragraph" w:customStyle="1" w:styleId="614122EEAEEF40EBAE53D08DF9CE9F24">
    <w:name w:val="614122EEAEEF40EBAE53D08DF9CE9F24"/>
    <w:rsid w:val="003241D7"/>
  </w:style>
  <w:style w:type="paragraph" w:customStyle="1" w:styleId="9F69BFFAFE4B49358796E8A239AD90D6">
    <w:name w:val="9F69BFFAFE4B49358796E8A239AD90D6"/>
    <w:rsid w:val="003241D7"/>
  </w:style>
  <w:style w:type="paragraph" w:customStyle="1" w:styleId="E31109D422554BE886D18CE93B6BE687">
    <w:name w:val="E31109D422554BE886D18CE93B6BE687"/>
    <w:rsid w:val="003241D7"/>
  </w:style>
  <w:style w:type="paragraph" w:customStyle="1" w:styleId="143DCC58E6974CF28AF003B4EE08BDD4">
    <w:name w:val="143DCC58E6974CF28AF003B4EE08BDD4"/>
    <w:rsid w:val="003241D7"/>
  </w:style>
  <w:style w:type="paragraph" w:customStyle="1" w:styleId="0187BF4F24894540AAA805F07666512B">
    <w:name w:val="0187BF4F24894540AAA805F07666512B"/>
    <w:rsid w:val="003241D7"/>
  </w:style>
  <w:style w:type="paragraph" w:customStyle="1" w:styleId="C7EEB0741F48490CA49B584AE180FE2E">
    <w:name w:val="C7EEB0741F48490CA49B584AE180FE2E"/>
    <w:rsid w:val="003241D7"/>
  </w:style>
  <w:style w:type="paragraph" w:customStyle="1" w:styleId="8EBBDC6D3AC24EF5B696FA35C8967BCF">
    <w:name w:val="8EBBDC6D3AC24EF5B696FA35C8967BCF"/>
    <w:rsid w:val="003241D7"/>
  </w:style>
  <w:style w:type="paragraph" w:customStyle="1" w:styleId="4C4ACECE7BBF4FF7873348FE7AFDBCDC">
    <w:name w:val="4C4ACECE7BBF4FF7873348FE7AFDBCDC"/>
    <w:rsid w:val="003241D7"/>
  </w:style>
  <w:style w:type="paragraph" w:customStyle="1" w:styleId="D239C2A44A0B48C4A746B7256A7A449A">
    <w:name w:val="D239C2A44A0B48C4A746B7256A7A449A"/>
    <w:rsid w:val="003241D7"/>
  </w:style>
  <w:style w:type="paragraph" w:customStyle="1" w:styleId="54F003BB12EC4FF1BA9E817096C72220">
    <w:name w:val="54F003BB12EC4FF1BA9E817096C72220"/>
    <w:rsid w:val="003241D7"/>
  </w:style>
  <w:style w:type="paragraph" w:customStyle="1" w:styleId="C5419140C7D745E198AB9F2CBDCEB5CA">
    <w:name w:val="C5419140C7D745E198AB9F2CBDCEB5CA"/>
    <w:rsid w:val="003241D7"/>
  </w:style>
  <w:style w:type="paragraph" w:customStyle="1" w:styleId="E607240AA04F4B16B07E304DF3FBA865">
    <w:name w:val="E607240AA04F4B16B07E304DF3FBA865"/>
    <w:rsid w:val="003241D7"/>
  </w:style>
  <w:style w:type="paragraph" w:customStyle="1" w:styleId="B4572C90D4D94E97B05613B85A652445">
    <w:name w:val="B4572C90D4D94E97B05613B85A652445"/>
    <w:rsid w:val="003241D7"/>
  </w:style>
  <w:style w:type="paragraph" w:customStyle="1" w:styleId="8ADC47C4BC8B4B489A5B9B38E77631AC">
    <w:name w:val="8ADC47C4BC8B4B489A5B9B38E77631AC"/>
    <w:rsid w:val="003241D7"/>
  </w:style>
  <w:style w:type="paragraph" w:customStyle="1" w:styleId="98347BC8B5C641ADA35A6FAB53EC2E04">
    <w:name w:val="98347BC8B5C641ADA35A6FAB53EC2E04"/>
    <w:rsid w:val="003241D7"/>
  </w:style>
  <w:style w:type="paragraph" w:customStyle="1" w:styleId="3690F563292F4761BD8641BBD97BE086">
    <w:name w:val="3690F563292F4761BD8641BBD97BE086"/>
    <w:rsid w:val="003241D7"/>
  </w:style>
  <w:style w:type="paragraph" w:customStyle="1" w:styleId="1A10E4E728224C0A9E7B0C4F0D76CC82">
    <w:name w:val="1A10E4E728224C0A9E7B0C4F0D76CC82"/>
    <w:rsid w:val="003241D7"/>
  </w:style>
  <w:style w:type="paragraph" w:customStyle="1" w:styleId="B3EF8CFA29674EAA99CED059A2188EAD">
    <w:name w:val="B3EF8CFA29674EAA99CED059A2188EAD"/>
    <w:rsid w:val="003241D7"/>
  </w:style>
  <w:style w:type="paragraph" w:customStyle="1" w:styleId="457C32BE13E54A0E82393B56BEF76AC5">
    <w:name w:val="457C32BE13E54A0E82393B56BEF76AC5"/>
    <w:rsid w:val="003241D7"/>
  </w:style>
  <w:style w:type="paragraph" w:customStyle="1" w:styleId="7B96790925BC49FE9189A45F2558D522">
    <w:name w:val="7B96790925BC49FE9189A45F2558D522"/>
    <w:rsid w:val="003241D7"/>
  </w:style>
  <w:style w:type="paragraph" w:customStyle="1" w:styleId="8D42F18F390A43A3B14C4EB685A30319">
    <w:name w:val="8D42F18F390A43A3B14C4EB685A30319"/>
    <w:rsid w:val="003241D7"/>
  </w:style>
  <w:style w:type="paragraph" w:customStyle="1" w:styleId="48B734C203EB4603B5DD23D63B53601E">
    <w:name w:val="48B734C203EB4603B5DD23D63B53601E"/>
    <w:rsid w:val="003241D7"/>
  </w:style>
  <w:style w:type="paragraph" w:customStyle="1" w:styleId="C78E4F33362743A4A69AA84B012E2E7D">
    <w:name w:val="C78E4F33362743A4A69AA84B012E2E7D"/>
    <w:rsid w:val="003241D7"/>
  </w:style>
  <w:style w:type="paragraph" w:customStyle="1" w:styleId="FDA23654E1CB46A7A280E0B6B68CAFB2">
    <w:name w:val="FDA23654E1CB46A7A280E0B6B68CAFB2"/>
    <w:rsid w:val="003241D7"/>
  </w:style>
  <w:style w:type="paragraph" w:customStyle="1" w:styleId="2722C6D049A241AAABE6226ED2031210">
    <w:name w:val="2722C6D049A241AAABE6226ED2031210"/>
    <w:rsid w:val="003241D7"/>
  </w:style>
  <w:style w:type="paragraph" w:customStyle="1" w:styleId="27F85947F5F344E8A78125268EE7A8D8">
    <w:name w:val="27F85947F5F344E8A78125268EE7A8D8"/>
    <w:rsid w:val="003241D7"/>
  </w:style>
  <w:style w:type="paragraph" w:customStyle="1" w:styleId="ADECE100E9A2439B9B73C77F4AEA35CB">
    <w:name w:val="ADECE100E9A2439B9B73C77F4AEA35CB"/>
    <w:rsid w:val="003241D7"/>
  </w:style>
  <w:style w:type="paragraph" w:customStyle="1" w:styleId="8ED0218CFF044686BDFA2B23B65A64C1">
    <w:name w:val="8ED0218CFF044686BDFA2B23B65A64C1"/>
    <w:rsid w:val="003241D7"/>
  </w:style>
  <w:style w:type="paragraph" w:customStyle="1" w:styleId="A9DB0D8F17274B1ABC59C9AA34D38E3A">
    <w:name w:val="A9DB0D8F17274B1ABC59C9AA34D38E3A"/>
    <w:rsid w:val="003241D7"/>
  </w:style>
  <w:style w:type="paragraph" w:customStyle="1" w:styleId="931CB6CC90A740CC9A4D504B2F4B76EE">
    <w:name w:val="931CB6CC90A740CC9A4D504B2F4B76EE"/>
    <w:rsid w:val="003241D7"/>
  </w:style>
  <w:style w:type="paragraph" w:customStyle="1" w:styleId="B34A78B8273140C58A9542AB89EF2CF7">
    <w:name w:val="B34A78B8273140C58A9542AB89EF2CF7"/>
    <w:rsid w:val="003241D7"/>
  </w:style>
  <w:style w:type="paragraph" w:customStyle="1" w:styleId="03947C10EB694D1283EE896F8FF7B30E">
    <w:name w:val="03947C10EB694D1283EE896F8FF7B30E"/>
    <w:rsid w:val="003241D7"/>
  </w:style>
  <w:style w:type="paragraph" w:customStyle="1" w:styleId="DA40A630A7C945F89A547DBB39372974">
    <w:name w:val="DA40A630A7C945F89A547DBB39372974"/>
    <w:rsid w:val="003241D7"/>
  </w:style>
  <w:style w:type="paragraph" w:customStyle="1" w:styleId="4B38198856BB47FFBDB6AABFF47AA980">
    <w:name w:val="4B38198856BB47FFBDB6AABFF47AA980"/>
    <w:rsid w:val="003241D7"/>
  </w:style>
  <w:style w:type="paragraph" w:customStyle="1" w:styleId="91203ACA69914DFB835B2B0C7AC5C5EF">
    <w:name w:val="91203ACA69914DFB835B2B0C7AC5C5EF"/>
    <w:rsid w:val="003241D7"/>
  </w:style>
  <w:style w:type="paragraph" w:customStyle="1" w:styleId="7C0A866E76334C9599B4EE788D9D85DC">
    <w:name w:val="7C0A866E76334C9599B4EE788D9D85DC"/>
    <w:rsid w:val="003241D7"/>
  </w:style>
  <w:style w:type="paragraph" w:customStyle="1" w:styleId="E180D4829EBB4FDC9D55845691E3423C">
    <w:name w:val="E180D4829EBB4FDC9D55845691E3423C"/>
    <w:rsid w:val="003241D7"/>
  </w:style>
  <w:style w:type="paragraph" w:customStyle="1" w:styleId="3E96863747454C4CA107CC9C75C831A2">
    <w:name w:val="3E96863747454C4CA107CC9C75C831A2"/>
    <w:rsid w:val="003241D7"/>
  </w:style>
  <w:style w:type="paragraph" w:customStyle="1" w:styleId="CE1FD06A0FEE4004A87B0438945F483E">
    <w:name w:val="CE1FD06A0FEE4004A87B0438945F483E"/>
    <w:rsid w:val="003241D7"/>
  </w:style>
  <w:style w:type="paragraph" w:customStyle="1" w:styleId="7BBC196E3A1548E7B5A346DF7627DD61">
    <w:name w:val="7BBC196E3A1548E7B5A346DF7627DD61"/>
    <w:rsid w:val="003241D7"/>
  </w:style>
  <w:style w:type="paragraph" w:customStyle="1" w:styleId="9835555F1491426BAE409876C207EB2A">
    <w:name w:val="9835555F1491426BAE409876C207EB2A"/>
    <w:rsid w:val="003241D7"/>
  </w:style>
  <w:style w:type="paragraph" w:customStyle="1" w:styleId="1C6969A6CF8B455EBEBEB4B44250E686">
    <w:name w:val="1C6969A6CF8B455EBEBEB4B44250E686"/>
    <w:rsid w:val="003241D7"/>
  </w:style>
  <w:style w:type="paragraph" w:customStyle="1" w:styleId="F71104A15E6D473F918D36F24160C240">
    <w:name w:val="F71104A15E6D473F918D36F24160C240"/>
    <w:rsid w:val="003241D7"/>
  </w:style>
  <w:style w:type="paragraph" w:customStyle="1" w:styleId="A00C848C894C4F1FB55DACB196345E00">
    <w:name w:val="A00C848C894C4F1FB55DACB196345E00"/>
    <w:rsid w:val="003241D7"/>
  </w:style>
  <w:style w:type="paragraph" w:customStyle="1" w:styleId="6F39F7515CC3483CB89C5F0FECF38A68">
    <w:name w:val="6F39F7515CC3483CB89C5F0FECF38A68"/>
    <w:rsid w:val="003241D7"/>
  </w:style>
  <w:style w:type="paragraph" w:customStyle="1" w:styleId="BECB10E7F8F44879B3AD94BF27AF4321">
    <w:name w:val="BECB10E7F8F44879B3AD94BF27AF4321"/>
    <w:rsid w:val="003241D7"/>
  </w:style>
  <w:style w:type="paragraph" w:customStyle="1" w:styleId="EADD346513BB4526AB469D64D5AA91ED">
    <w:name w:val="EADD346513BB4526AB469D64D5AA91ED"/>
    <w:rsid w:val="003241D7"/>
  </w:style>
  <w:style w:type="paragraph" w:customStyle="1" w:styleId="42765CBA9FBE4238B259E98189A8F686">
    <w:name w:val="42765CBA9FBE4238B259E98189A8F686"/>
    <w:rsid w:val="003241D7"/>
  </w:style>
  <w:style w:type="paragraph" w:customStyle="1" w:styleId="FEF55866EFAF4845937091459229D08C">
    <w:name w:val="FEF55866EFAF4845937091459229D08C"/>
    <w:rsid w:val="003241D7"/>
  </w:style>
  <w:style w:type="paragraph" w:customStyle="1" w:styleId="7B0E9221B2D24F379CC821F1B718ED73">
    <w:name w:val="7B0E9221B2D24F379CC821F1B718ED73"/>
    <w:rsid w:val="003241D7"/>
  </w:style>
  <w:style w:type="paragraph" w:customStyle="1" w:styleId="E3AF1F0767024D0CAEF30139C355A9A4">
    <w:name w:val="E3AF1F0767024D0CAEF30139C355A9A4"/>
    <w:rsid w:val="003241D7"/>
  </w:style>
  <w:style w:type="paragraph" w:customStyle="1" w:styleId="F005EA73183649A59ABDF30FDFAD7952">
    <w:name w:val="F005EA73183649A59ABDF30FDFAD7952"/>
    <w:rsid w:val="003241D7"/>
  </w:style>
  <w:style w:type="paragraph" w:customStyle="1" w:styleId="5FCBF20E7F8C43C6BD7208A37D63DA59">
    <w:name w:val="5FCBF20E7F8C43C6BD7208A37D63DA59"/>
    <w:rsid w:val="003241D7"/>
  </w:style>
  <w:style w:type="paragraph" w:customStyle="1" w:styleId="543E421A15464606B94D7B91F83DC008">
    <w:name w:val="543E421A15464606B94D7B91F83DC008"/>
    <w:rsid w:val="003241D7"/>
  </w:style>
  <w:style w:type="paragraph" w:customStyle="1" w:styleId="637A1696B75448F990288A1D631AA45C">
    <w:name w:val="637A1696B75448F990288A1D631AA45C"/>
    <w:rsid w:val="003241D7"/>
  </w:style>
  <w:style w:type="paragraph" w:customStyle="1" w:styleId="A73371EBBBCA4078B7BEE8F91B9CAF88">
    <w:name w:val="A73371EBBBCA4078B7BEE8F91B9CAF88"/>
    <w:rsid w:val="003241D7"/>
  </w:style>
  <w:style w:type="paragraph" w:customStyle="1" w:styleId="082110AE9AB54302982656953C30CA3C">
    <w:name w:val="082110AE9AB54302982656953C30CA3C"/>
    <w:rsid w:val="003241D7"/>
  </w:style>
  <w:style w:type="paragraph" w:customStyle="1" w:styleId="1F59E4ED91D144ABAE1DFC0B4A16F349">
    <w:name w:val="1F59E4ED91D144ABAE1DFC0B4A16F349"/>
    <w:rsid w:val="003241D7"/>
  </w:style>
  <w:style w:type="paragraph" w:customStyle="1" w:styleId="ADD2BBA605964830BCFF9292EA901408">
    <w:name w:val="ADD2BBA605964830BCFF9292EA901408"/>
    <w:rsid w:val="003241D7"/>
  </w:style>
  <w:style w:type="paragraph" w:customStyle="1" w:styleId="A01A3259D878432684B0F3D38B14FD4B">
    <w:name w:val="A01A3259D878432684B0F3D38B14FD4B"/>
    <w:rsid w:val="003241D7"/>
  </w:style>
  <w:style w:type="paragraph" w:customStyle="1" w:styleId="F461939F171E4328AEA6A889AEAA9F9A">
    <w:name w:val="F461939F171E4328AEA6A889AEAA9F9A"/>
    <w:rsid w:val="003241D7"/>
  </w:style>
  <w:style w:type="paragraph" w:customStyle="1" w:styleId="D6D46829F8BA45EE84CE3F38DBCA5235">
    <w:name w:val="D6D46829F8BA45EE84CE3F38DBCA5235"/>
    <w:rsid w:val="003241D7"/>
  </w:style>
  <w:style w:type="paragraph" w:customStyle="1" w:styleId="341A5B0C57E64121B07426B00ED2739D">
    <w:name w:val="341A5B0C57E64121B07426B00ED2739D"/>
    <w:rsid w:val="003241D7"/>
  </w:style>
  <w:style w:type="paragraph" w:customStyle="1" w:styleId="6E188603585344AD852415081A3E8B0B">
    <w:name w:val="6E188603585344AD852415081A3E8B0B"/>
    <w:rsid w:val="003241D7"/>
  </w:style>
  <w:style w:type="paragraph" w:customStyle="1" w:styleId="7880EE395A9F45478FF4D94CF2B854BF">
    <w:name w:val="7880EE395A9F45478FF4D94CF2B854BF"/>
    <w:rsid w:val="003241D7"/>
  </w:style>
  <w:style w:type="paragraph" w:customStyle="1" w:styleId="F2887B3949004381905FCF30B825B285">
    <w:name w:val="F2887B3949004381905FCF30B825B285"/>
    <w:rsid w:val="003241D7"/>
  </w:style>
  <w:style w:type="paragraph" w:customStyle="1" w:styleId="33FFCE416A7F461A92DA81B45DECCC98">
    <w:name w:val="33FFCE416A7F461A92DA81B45DECCC98"/>
    <w:rsid w:val="003241D7"/>
  </w:style>
  <w:style w:type="paragraph" w:customStyle="1" w:styleId="BEE298DF42B5483F848FFCDBCFF68D92">
    <w:name w:val="BEE298DF42B5483F848FFCDBCFF68D92"/>
    <w:rsid w:val="003241D7"/>
  </w:style>
  <w:style w:type="paragraph" w:customStyle="1" w:styleId="87710200B0BD4FDCB224153DBB8A4CC7">
    <w:name w:val="87710200B0BD4FDCB224153DBB8A4CC7"/>
    <w:rsid w:val="003241D7"/>
  </w:style>
  <w:style w:type="paragraph" w:customStyle="1" w:styleId="9C025E93BFFC48A8A6DB9E2826045CD7">
    <w:name w:val="9C025E93BFFC48A8A6DB9E2826045CD7"/>
    <w:rsid w:val="003241D7"/>
  </w:style>
  <w:style w:type="paragraph" w:customStyle="1" w:styleId="F555440C199B4C95A7BB1EA2E21B118B">
    <w:name w:val="F555440C199B4C95A7BB1EA2E21B118B"/>
    <w:rsid w:val="003241D7"/>
  </w:style>
  <w:style w:type="paragraph" w:customStyle="1" w:styleId="A2017F283CCB428CA76BF8F0BA87B1EB">
    <w:name w:val="A2017F283CCB428CA76BF8F0BA87B1EB"/>
    <w:rsid w:val="003241D7"/>
  </w:style>
  <w:style w:type="paragraph" w:customStyle="1" w:styleId="F3CAE38FDA7D48C1A59894AAEEEDCAD9">
    <w:name w:val="F3CAE38FDA7D48C1A59894AAEEEDCAD9"/>
    <w:rsid w:val="003241D7"/>
  </w:style>
  <w:style w:type="paragraph" w:customStyle="1" w:styleId="948DD0D3793044CD9548ECD7837C5638">
    <w:name w:val="948DD0D3793044CD9548ECD7837C5638"/>
    <w:rsid w:val="003241D7"/>
  </w:style>
  <w:style w:type="paragraph" w:customStyle="1" w:styleId="FB92806BE7DC44018335C118AD0A33EA">
    <w:name w:val="FB92806BE7DC44018335C118AD0A33EA"/>
    <w:rsid w:val="003241D7"/>
  </w:style>
  <w:style w:type="paragraph" w:customStyle="1" w:styleId="F2FAAB1570164F7B81A302F3D29BAEC0">
    <w:name w:val="F2FAAB1570164F7B81A302F3D29BAEC0"/>
    <w:rsid w:val="003241D7"/>
  </w:style>
  <w:style w:type="paragraph" w:customStyle="1" w:styleId="C786EA3B2A4D4F4F88C0E55B18F3A7E5">
    <w:name w:val="C786EA3B2A4D4F4F88C0E55B18F3A7E5"/>
    <w:rsid w:val="003241D7"/>
  </w:style>
  <w:style w:type="paragraph" w:customStyle="1" w:styleId="A13C4434092D4D24BDB3B53E3F2B497E">
    <w:name w:val="A13C4434092D4D24BDB3B53E3F2B497E"/>
    <w:rsid w:val="003241D7"/>
  </w:style>
  <w:style w:type="paragraph" w:customStyle="1" w:styleId="078E6DC223B64A388C7AEB4A22FAE1F2">
    <w:name w:val="078E6DC223B64A388C7AEB4A22FAE1F2"/>
    <w:rsid w:val="003241D7"/>
  </w:style>
  <w:style w:type="paragraph" w:customStyle="1" w:styleId="3CEAB2F0032446898E6F32FED51466FE">
    <w:name w:val="3CEAB2F0032446898E6F32FED51466FE"/>
    <w:rsid w:val="003241D7"/>
  </w:style>
  <w:style w:type="paragraph" w:customStyle="1" w:styleId="9C19709D9CC84BEDBE4066C55222C63F">
    <w:name w:val="9C19709D9CC84BEDBE4066C55222C63F"/>
    <w:rsid w:val="003241D7"/>
  </w:style>
  <w:style w:type="paragraph" w:customStyle="1" w:styleId="EEAC57DBB9774084B91BBA3775A3850F">
    <w:name w:val="EEAC57DBB9774084B91BBA3775A3850F"/>
    <w:rsid w:val="003241D7"/>
  </w:style>
  <w:style w:type="paragraph" w:customStyle="1" w:styleId="0D582627AA6247459324B4BE01D00C4E">
    <w:name w:val="0D582627AA6247459324B4BE01D00C4E"/>
    <w:rsid w:val="003241D7"/>
  </w:style>
  <w:style w:type="paragraph" w:customStyle="1" w:styleId="2B54CE33EDC148839F4D4F5BBBF3DA7B">
    <w:name w:val="2B54CE33EDC148839F4D4F5BBBF3DA7B"/>
    <w:rsid w:val="003241D7"/>
  </w:style>
  <w:style w:type="paragraph" w:customStyle="1" w:styleId="B396AB74F711487086B7D0EBAAA8A4BF">
    <w:name w:val="B396AB74F711487086B7D0EBAAA8A4BF"/>
    <w:rsid w:val="003241D7"/>
  </w:style>
  <w:style w:type="paragraph" w:customStyle="1" w:styleId="734E8E6349894A519FC4713254FB3375">
    <w:name w:val="734E8E6349894A519FC4713254FB3375"/>
    <w:rsid w:val="003241D7"/>
  </w:style>
  <w:style w:type="paragraph" w:customStyle="1" w:styleId="7EE1360D4C6347B8BC0A81E6EB09F82A">
    <w:name w:val="7EE1360D4C6347B8BC0A81E6EB09F82A"/>
    <w:rsid w:val="003241D7"/>
  </w:style>
  <w:style w:type="paragraph" w:customStyle="1" w:styleId="C5D648E9D791415899B55A16B5D9D7A9">
    <w:name w:val="C5D648E9D791415899B55A16B5D9D7A9"/>
    <w:rsid w:val="003241D7"/>
  </w:style>
  <w:style w:type="paragraph" w:customStyle="1" w:styleId="D606F2D28506402B93F38FEB600F1D38">
    <w:name w:val="D606F2D28506402B93F38FEB600F1D38"/>
    <w:rsid w:val="003241D7"/>
  </w:style>
  <w:style w:type="paragraph" w:customStyle="1" w:styleId="EAB533FE333649D78C4EA0D46C155714">
    <w:name w:val="EAB533FE333649D78C4EA0D46C155714"/>
    <w:rsid w:val="003241D7"/>
  </w:style>
  <w:style w:type="paragraph" w:customStyle="1" w:styleId="198A37A3EF3645E99F8FE61A7056FC8A">
    <w:name w:val="198A37A3EF3645E99F8FE61A7056FC8A"/>
    <w:rsid w:val="003241D7"/>
  </w:style>
  <w:style w:type="paragraph" w:customStyle="1" w:styleId="699C6E621E2D4D84A7D612E4BE216CE2">
    <w:name w:val="699C6E621E2D4D84A7D612E4BE216CE2"/>
    <w:rsid w:val="003241D7"/>
  </w:style>
  <w:style w:type="paragraph" w:customStyle="1" w:styleId="F3F065DAD2284450829082B2CC30AA99">
    <w:name w:val="F3F065DAD2284450829082B2CC30AA99"/>
    <w:rsid w:val="003241D7"/>
  </w:style>
  <w:style w:type="paragraph" w:customStyle="1" w:styleId="3F050E3E40CF4329B345F5E6075D51D6">
    <w:name w:val="3F050E3E40CF4329B345F5E6075D51D6"/>
    <w:rsid w:val="003241D7"/>
  </w:style>
  <w:style w:type="paragraph" w:customStyle="1" w:styleId="97A04FEC4BA14E1996C6682E9CB86A0F">
    <w:name w:val="97A04FEC4BA14E1996C6682E9CB86A0F"/>
    <w:rsid w:val="003241D7"/>
  </w:style>
  <w:style w:type="paragraph" w:customStyle="1" w:styleId="F609CCB1E02340198BF1CBC1ED36CB6E">
    <w:name w:val="F609CCB1E02340198BF1CBC1ED36CB6E"/>
    <w:rsid w:val="003241D7"/>
  </w:style>
  <w:style w:type="paragraph" w:customStyle="1" w:styleId="FEB748DCA6AE497B843C7FB91082AC8B">
    <w:name w:val="FEB748DCA6AE497B843C7FB91082AC8B"/>
    <w:rsid w:val="003241D7"/>
  </w:style>
  <w:style w:type="paragraph" w:customStyle="1" w:styleId="69A955FCDEBD454C8701D086B3E65455">
    <w:name w:val="69A955FCDEBD454C8701D086B3E65455"/>
    <w:rsid w:val="003241D7"/>
  </w:style>
  <w:style w:type="paragraph" w:customStyle="1" w:styleId="E4A6933E30094FB1B2C83E95EEA63D21">
    <w:name w:val="E4A6933E30094FB1B2C83E95EEA63D21"/>
    <w:rsid w:val="003241D7"/>
  </w:style>
  <w:style w:type="paragraph" w:customStyle="1" w:styleId="E0A12002901B4E35B6467C0757A6661A">
    <w:name w:val="E0A12002901B4E35B6467C0757A6661A"/>
    <w:rsid w:val="003241D7"/>
  </w:style>
  <w:style w:type="paragraph" w:customStyle="1" w:styleId="B2D588A07BB2412AA4F2C702EFCDB4D4">
    <w:name w:val="B2D588A07BB2412AA4F2C702EFCDB4D4"/>
    <w:rsid w:val="003241D7"/>
  </w:style>
  <w:style w:type="paragraph" w:customStyle="1" w:styleId="6FD1BAA51604473BB7EB71320A8C70A1">
    <w:name w:val="6FD1BAA51604473BB7EB71320A8C70A1"/>
    <w:rsid w:val="003241D7"/>
  </w:style>
  <w:style w:type="paragraph" w:customStyle="1" w:styleId="30EC0F8F98454EB581B2A889B3C5C6E4">
    <w:name w:val="30EC0F8F98454EB581B2A889B3C5C6E4"/>
    <w:rsid w:val="003241D7"/>
  </w:style>
  <w:style w:type="paragraph" w:customStyle="1" w:styleId="EA480EA7043C4F9282AD47556D085718">
    <w:name w:val="EA480EA7043C4F9282AD47556D085718"/>
    <w:rsid w:val="003241D7"/>
  </w:style>
  <w:style w:type="paragraph" w:customStyle="1" w:styleId="F60E340258F44677BF4731A47DBAC67D">
    <w:name w:val="F60E340258F44677BF4731A47DBAC67D"/>
    <w:rsid w:val="003241D7"/>
  </w:style>
  <w:style w:type="paragraph" w:customStyle="1" w:styleId="8351932C851D434898F7ACE07E88BCC9">
    <w:name w:val="8351932C851D434898F7ACE07E88BCC9"/>
    <w:rsid w:val="003241D7"/>
  </w:style>
  <w:style w:type="paragraph" w:customStyle="1" w:styleId="978367641C0944CA8E1D21CB218CC44F">
    <w:name w:val="978367641C0944CA8E1D21CB218CC44F"/>
    <w:rsid w:val="003241D7"/>
  </w:style>
  <w:style w:type="paragraph" w:customStyle="1" w:styleId="C59C4333040749318641575AA9EB73A7">
    <w:name w:val="C59C4333040749318641575AA9EB73A7"/>
    <w:rsid w:val="003241D7"/>
  </w:style>
  <w:style w:type="paragraph" w:customStyle="1" w:styleId="3D49DC98054D4427AAD296E20711EB0B">
    <w:name w:val="3D49DC98054D4427AAD296E20711EB0B"/>
    <w:rsid w:val="003241D7"/>
  </w:style>
  <w:style w:type="paragraph" w:customStyle="1" w:styleId="5BF463EEFC0647E399A0F2605429B561">
    <w:name w:val="5BF463EEFC0647E399A0F2605429B561"/>
    <w:rsid w:val="003241D7"/>
  </w:style>
  <w:style w:type="paragraph" w:customStyle="1" w:styleId="B91D72988F694CEB97823A6E94145BA1">
    <w:name w:val="B91D72988F694CEB97823A6E94145BA1"/>
    <w:rsid w:val="003241D7"/>
  </w:style>
  <w:style w:type="paragraph" w:customStyle="1" w:styleId="E240EE2004BF4560A1DC84593BA18F7D">
    <w:name w:val="E240EE2004BF4560A1DC84593BA18F7D"/>
    <w:rsid w:val="003241D7"/>
  </w:style>
  <w:style w:type="paragraph" w:customStyle="1" w:styleId="6CB603B8F8204DF98A473EA55A04AF2A">
    <w:name w:val="6CB603B8F8204DF98A473EA55A04AF2A"/>
    <w:rsid w:val="003241D7"/>
  </w:style>
  <w:style w:type="paragraph" w:customStyle="1" w:styleId="A8F7A2A4A58F490FB286A0AF39F3E291">
    <w:name w:val="A8F7A2A4A58F490FB286A0AF39F3E291"/>
    <w:rsid w:val="003241D7"/>
  </w:style>
  <w:style w:type="paragraph" w:customStyle="1" w:styleId="7A3A41BD76C440C7A08ECD2BC811E607">
    <w:name w:val="7A3A41BD76C440C7A08ECD2BC811E607"/>
    <w:rsid w:val="003241D7"/>
  </w:style>
  <w:style w:type="paragraph" w:customStyle="1" w:styleId="F40E05ACE5B24CAE98026E36870D5C6F">
    <w:name w:val="F40E05ACE5B24CAE98026E36870D5C6F"/>
    <w:rsid w:val="003241D7"/>
  </w:style>
  <w:style w:type="paragraph" w:customStyle="1" w:styleId="785BF1716E254E759EA8FBD62DE2D50D">
    <w:name w:val="785BF1716E254E759EA8FBD62DE2D50D"/>
    <w:rsid w:val="003241D7"/>
  </w:style>
  <w:style w:type="paragraph" w:customStyle="1" w:styleId="55C86268136C401FB9B52417CA7ED5D0">
    <w:name w:val="55C86268136C401FB9B52417CA7ED5D0"/>
    <w:rsid w:val="003241D7"/>
  </w:style>
  <w:style w:type="paragraph" w:customStyle="1" w:styleId="D63C6FEBB771436DA249FCB3700F82AD">
    <w:name w:val="D63C6FEBB771436DA249FCB3700F82AD"/>
    <w:rsid w:val="003241D7"/>
  </w:style>
  <w:style w:type="paragraph" w:customStyle="1" w:styleId="9064D2C0E48A4931A7B7E64A370DB12E">
    <w:name w:val="9064D2C0E48A4931A7B7E64A370DB12E"/>
    <w:rsid w:val="003241D7"/>
  </w:style>
  <w:style w:type="paragraph" w:customStyle="1" w:styleId="25AA00E8004E44F082F6BC3D4BE251DC">
    <w:name w:val="25AA00E8004E44F082F6BC3D4BE251DC"/>
    <w:rsid w:val="003241D7"/>
  </w:style>
  <w:style w:type="paragraph" w:customStyle="1" w:styleId="93B48FF6199844BA944D1BA6EEDFFE63">
    <w:name w:val="93B48FF6199844BA944D1BA6EEDFFE63"/>
    <w:rsid w:val="003241D7"/>
  </w:style>
  <w:style w:type="paragraph" w:customStyle="1" w:styleId="6DA252E06FAA44FCB40B3338BA097FF6">
    <w:name w:val="6DA252E06FAA44FCB40B3338BA097FF6"/>
    <w:rsid w:val="003241D7"/>
  </w:style>
  <w:style w:type="paragraph" w:customStyle="1" w:styleId="DF171A1AB5EA48CC87280E039FA698FE">
    <w:name w:val="DF171A1AB5EA48CC87280E039FA698FE"/>
    <w:rsid w:val="003241D7"/>
  </w:style>
  <w:style w:type="paragraph" w:customStyle="1" w:styleId="A3334F667CE0449EB795FC0A2F1798DC">
    <w:name w:val="A3334F667CE0449EB795FC0A2F1798DC"/>
    <w:rsid w:val="003241D7"/>
  </w:style>
  <w:style w:type="paragraph" w:customStyle="1" w:styleId="FC69D305D5894DD1954B24699F807AED">
    <w:name w:val="FC69D305D5894DD1954B24699F807AED"/>
    <w:rsid w:val="003241D7"/>
  </w:style>
  <w:style w:type="paragraph" w:customStyle="1" w:styleId="5D2309458AE449B180B3C8FBDD37F9A9">
    <w:name w:val="5D2309458AE449B180B3C8FBDD37F9A9"/>
    <w:rsid w:val="003241D7"/>
  </w:style>
  <w:style w:type="paragraph" w:customStyle="1" w:styleId="DF3F66ECF1684FB1AF57ACB63447CAF0">
    <w:name w:val="DF3F66ECF1684FB1AF57ACB63447CAF0"/>
    <w:rsid w:val="003241D7"/>
  </w:style>
  <w:style w:type="paragraph" w:customStyle="1" w:styleId="F3517C221A02417A87D9C3695CDB8889">
    <w:name w:val="F3517C221A02417A87D9C3695CDB8889"/>
    <w:rsid w:val="003241D7"/>
  </w:style>
  <w:style w:type="paragraph" w:customStyle="1" w:styleId="D9D47C4FFA344885BEF0EC29EAF617D8">
    <w:name w:val="D9D47C4FFA344885BEF0EC29EAF617D8"/>
    <w:rsid w:val="003241D7"/>
  </w:style>
  <w:style w:type="paragraph" w:customStyle="1" w:styleId="DC01DCCA17B2410FBCBC50D175C02D4F">
    <w:name w:val="DC01DCCA17B2410FBCBC50D175C02D4F"/>
    <w:rsid w:val="003241D7"/>
  </w:style>
  <w:style w:type="paragraph" w:customStyle="1" w:styleId="17745A805BC44D14A8E4D40C17262202">
    <w:name w:val="17745A805BC44D14A8E4D40C17262202"/>
    <w:rsid w:val="003241D7"/>
  </w:style>
  <w:style w:type="paragraph" w:customStyle="1" w:styleId="1E5624BFE9224078B98658440E35E4CD">
    <w:name w:val="1E5624BFE9224078B98658440E35E4CD"/>
    <w:rsid w:val="003241D7"/>
  </w:style>
  <w:style w:type="paragraph" w:customStyle="1" w:styleId="4EE78BE6E1484108BB90613AD5E9ECF9">
    <w:name w:val="4EE78BE6E1484108BB90613AD5E9ECF9"/>
    <w:rsid w:val="003241D7"/>
  </w:style>
  <w:style w:type="paragraph" w:customStyle="1" w:styleId="9053D616FE29412F938ECCCE320C357C">
    <w:name w:val="9053D616FE29412F938ECCCE320C357C"/>
    <w:rsid w:val="003241D7"/>
  </w:style>
  <w:style w:type="paragraph" w:customStyle="1" w:styleId="F2BC7FDA67534B169643A26F53073F93">
    <w:name w:val="F2BC7FDA67534B169643A26F53073F93"/>
    <w:rsid w:val="003241D7"/>
  </w:style>
  <w:style w:type="paragraph" w:customStyle="1" w:styleId="CFA00797A2824DDC88EB5247ED3BE722">
    <w:name w:val="CFA00797A2824DDC88EB5247ED3BE722"/>
    <w:rsid w:val="003241D7"/>
  </w:style>
  <w:style w:type="paragraph" w:customStyle="1" w:styleId="A3AE25A2610A4B38BF06262AD9A9A3F4">
    <w:name w:val="A3AE25A2610A4B38BF06262AD9A9A3F4"/>
    <w:rsid w:val="003241D7"/>
  </w:style>
  <w:style w:type="paragraph" w:customStyle="1" w:styleId="D04715ADD91748AF8C72FBA33CE7727D">
    <w:name w:val="D04715ADD91748AF8C72FBA33CE7727D"/>
    <w:rsid w:val="003241D7"/>
  </w:style>
  <w:style w:type="paragraph" w:customStyle="1" w:styleId="F08D3A80C2314480A14E60291207A638">
    <w:name w:val="F08D3A80C2314480A14E60291207A638"/>
    <w:rsid w:val="003241D7"/>
  </w:style>
  <w:style w:type="paragraph" w:customStyle="1" w:styleId="F1032A4BFCB04E77A212C9801A0FE08B">
    <w:name w:val="F1032A4BFCB04E77A212C9801A0FE08B"/>
    <w:rsid w:val="003241D7"/>
  </w:style>
  <w:style w:type="paragraph" w:customStyle="1" w:styleId="BF3499B4A20B4B1F9E32F5704B8F2F70">
    <w:name w:val="BF3499B4A20B4B1F9E32F5704B8F2F70"/>
    <w:rsid w:val="003241D7"/>
  </w:style>
  <w:style w:type="paragraph" w:customStyle="1" w:styleId="147463D3009D435DB430AB8B856762A8">
    <w:name w:val="147463D3009D435DB430AB8B856762A8"/>
    <w:rsid w:val="003241D7"/>
  </w:style>
  <w:style w:type="paragraph" w:customStyle="1" w:styleId="AF83E4E829334A2FB748769203F5C20B">
    <w:name w:val="AF83E4E829334A2FB748769203F5C20B"/>
    <w:rsid w:val="003241D7"/>
  </w:style>
  <w:style w:type="paragraph" w:customStyle="1" w:styleId="2457F16F88D9401AB45D14CD01C354B2">
    <w:name w:val="2457F16F88D9401AB45D14CD01C354B2"/>
    <w:rsid w:val="003241D7"/>
  </w:style>
  <w:style w:type="paragraph" w:customStyle="1" w:styleId="A1006F98766C487CA8A990DD38E22FBE">
    <w:name w:val="A1006F98766C487CA8A990DD38E22FBE"/>
    <w:rsid w:val="003241D7"/>
  </w:style>
  <w:style w:type="paragraph" w:customStyle="1" w:styleId="D79265FC5DD6486DB17F57E23A94105D">
    <w:name w:val="D79265FC5DD6486DB17F57E23A94105D"/>
    <w:rsid w:val="003241D7"/>
  </w:style>
  <w:style w:type="paragraph" w:customStyle="1" w:styleId="365DECFDC5EA4C5B8611CDAA5F0187AD">
    <w:name w:val="365DECFDC5EA4C5B8611CDAA5F0187AD"/>
    <w:rsid w:val="003241D7"/>
  </w:style>
  <w:style w:type="paragraph" w:customStyle="1" w:styleId="80EABD236EC44B029EA6F98DF36745CA">
    <w:name w:val="80EABD236EC44B029EA6F98DF36745CA"/>
    <w:rsid w:val="003241D7"/>
  </w:style>
  <w:style w:type="paragraph" w:customStyle="1" w:styleId="19457592EFCB4E2B8CE373DBAB095BFC">
    <w:name w:val="19457592EFCB4E2B8CE373DBAB095BFC"/>
    <w:rsid w:val="003241D7"/>
  </w:style>
  <w:style w:type="paragraph" w:customStyle="1" w:styleId="4BD11B5E131A44F885B0FF5BDF8A1894">
    <w:name w:val="4BD11B5E131A44F885B0FF5BDF8A1894"/>
    <w:rsid w:val="003241D7"/>
  </w:style>
  <w:style w:type="paragraph" w:customStyle="1" w:styleId="4A91C554184B44A09EE53CECEEE35E4C">
    <w:name w:val="4A91C554184B44A09EE53CECEEE35E4C"/>
    <w:rsid w:val="003241D7"/>
  </w:style>
  <w:style w:type="paragraph" w:customStyle="1" w:styleId="E81ECD23255D4DD5B1CB07DA7BB06606">
    <w:name w:val="E81ECD23255D4DD5B1CB07DA7BB06606"/>
    <w:rsid w:val="003241D7"/>
  </w:style>
  <w:style w:type="paragraph" w:customStyle="1" w:styleId="6B4F31F5F14245BD968FF3B9F960476A">
    <w:name w:val="6B4F31F5F14245BD968FF3B9F960476A"/>
    <w:rsid w:val="003241D7"/>
  </w:style>
  <w:style w:type="paragraph" w:customStyle="1" w:styleId="36CC963595FB47DDB8AD775DF5BBFCAA">
    <w:name w:val="36CC963595FB47DDB8AD775DF5BBFCAA"/>
    <w:rsid w:val="003241D7"/>
  </w:style>
  <w:style w:type="paragraph" w:customStyle="1" w:styleId="79404EF58F8F446E8E9085F47DF2025D">
    <w:name w:val="79404EF58F8F446E8E9085F47DF2025D"/>
    <w:rsid w:val="003241D7"/>
  </w:style>
  <w:style w:type="paragraph" w:customStyle="1" w:styleId="C4A718068938454AB183091813583233">
    <w:name w:val="C4A718068938454AB183091813583233"/>
    <w:rsid w:val="003241D7"/>
  </w:style>
  <w:style w:type="paragraph" w:customStyle="1" w:styleId="47D9613CEE7F400BB4CA683374802FD0">
    <w:name w:val="47D9613CEE7F400BB4CA683374802FD0"/>
    <w:rsid w:val="003241D7"/>
  </w:style>
  <w:style w:type="paragraph" w:customStyle="1" w:styleId="441AB3544D3F44BBA3A842DD63FB09D4">
    <w:name w:val="441AB3544D3F44BBA3A842DD63FB09D4"/>
    <w:rsid w:val="003241D7"/>
  </w:style>
  <w:style w:type="paragraph" w:customStyle="1" w:styleId="E3E23CAD2C90441CA615B01FC6A756B6">
    <w:name w:val="E3E23CAD2C90441CA615B01FC6A756B6"/>
    <w:rsid w:val="003241D7"/>
  </w:style>
  <w:style w:type="paragraph" w:customStyle="1" w:styleId="1AB8CC7AE8EB46F094483AA3D97EC8AF">
    <w:name w:val="1AB8CC7AE8EB46F094483AA3D97EC8AF"/>
    <w:rsid w:val="003241D7"/>
  </w:style>
  <w:style w:type="paragraph" w:customStyle="1" w:styleId="6B68819A449B4E4A94E0245D4460F21D">
    <w:name w:val="6B68819A449B4E4A94E0245D4460F21D"/>
    <w:rsid w:val="003241D7"/>
  </w:style>
  <w:style w:type="paragraph" w:customStyle="1" w:styleId="F6A7B2AAE3FB4A7481A59B17908F60A1">
    <w:name w:val="F6A7B2AAE3FB4A7481A59B17908F60A1"/>
    <w:rsid w:val="003241D7"/>
  </w:style>
  <w:style w:type="paragraph" w:customStyle="1" w:styleId="202BDC1612D942C08D241F10015A8103">
    <w:name w:val="202BDC1612D942C08D241F10015A8103"/>
    <w:rsid w:val="003241D7"/>
  </w:style>
  <w:style w:type="paragraph" w:customStyle="1" w:styleId="994900755AA14841BBD88567D9C9C1D5">
    <w:name w:val="994900755AA14841BBD88567D9C9C1D5"/>
    <w:rsid w:val="003241D7"/>
  </w:style>
  <w:style w:type="paragraph" w:customStyle="1" w:styleId="1ADA131E3B144BE5ACDBB8FF76C2A999">
    <w:name w:val="1ADA131E3B144BE5ACDBB8FF76C2A999"/>
    <w:rsid w:val="003241D7"/>
  </w:style>
  <w:style w:type="paragraph" w:customStyle="1" w:styleId="0ADEA3583F5A4D93AE93A4F56D3BB25B">
    <w:name w:val="0ADEA3583F5A4D93AE93A4F56D3BB25B"/>
    <w:rsid w:val="003241D7"/>
  </w:style>
  <w:style w:type="paragraph" w:customStyle="1" w:styleId="58AD0B51FFB34E5BB7734670E425D922">
    <w:name w:val="58AD0B51FFB34E5BB7734670E425D922"/>
    <w:rsid w:val="003241D7"/>
  </w:style>
  <w:style w:type="paragraph" w:customStyle="1" w:styleId="5DA0568C2D704DD392E550B69F1E2656">
    <w:name w:val="5DA0568C2D704DD392E550B69F1E2656"/>
    <w:rsid w:val="003241D7"/>
  </w:style>
  <w:style w:type="paragraph" w:customStyle="1" w:styleId="A141379884B4496E83FB814CD3F8FF6D">
    <w:name w:val="A141379884B4496E83FB814CD3F8FF6D"/>
    <w:rsid w:val="003241D7"/>
  </w:style>
  <w:style w:type="paragraph" w:customStyle="1" w:styleId="749F270A0CA64285B61E314B659EF30D">
    <w:name w:val="749F270A0CA64285B61E314B659EF30D"/>
    <w:rsid w:val="003241D7"/>
  </w:style>
  <w:style w:type="paragraph" w:customStyle="1" w:styleId="8986DEDFBA01476E90CDC755F6B7717F">
    <w:name w:val="8986DEDFBA01476E90CDC755F6B7717F"/>
    <w:rsid w:val="003241D7"/>
  </w:style>
  <w:style w:type="paragraph" w:customStyle="1" w:styleId="7519AF92373C4CF4B6F1564398F1D6C1">
    <w:name w:val="7519AF92373C4CF4B6F1564398F1D6C1"/>
    <w:rsid w:val="003241D7"/>
  </w:style>
  <w:style w:type="paragraph" w:customStyle="1" w:styleId="9C1C38AA8B374AF78F63EC540EA2E23B">
    <w:name w:val="9C1C38AA8B374AF78F63EC540EA2E23B"/>
    <w:rsid w:val="003241D7"/>
  </w:style>
  <w:style w:type="paragraph" w:customStyle="1" w:styleId="ED886BF96C62474887856131D4B58D1E">
    <w:name w:val="ED886BF96C62474887856131D4B58D1E"/>
    <w:rsid w:val="003241D7"/>
  </w:style>
  <w:style w:type="paragraph" w:customStyle="1" w:styleId="B1189E260F42400FA18CA6946A985438">
    <w:name w:val="B1189E260F42400FA18CA6946A985438"/>
    <w:rsid w:val="003241D7"/>
  </w:style>
  <w:style w:type="paragraph" w:customStyle="1" w:styleId="F8EB6C3CD8BF48C3A8595B25C674FE57">
    <w:name w:val="F8EB6C3CD8BF48C3A8595B25C674FE57"/>
    <w:rsid w:val="003241D7"/>
  </w:style>
  <w:style w:type="paragraph" w:customStyle="1" w:styleId="B166A5B33E8243798D29A9172902E1E8">
    <w:name w:val="B166A5B33E8243798D29A9172902E1E8"/>
    <w:rsid w:val="003241D7"/>
  </w:style>
  <w:style w:type="paragraph" w:customStyle="1" w:styleId="B839FD263E8E4744B7BE121A638D7200">
    <w:name w:val="B839FD263E8E4744B7BE121A638D7200"/>
    <w:rsid w:val="003241D7"/>
  </w:style>
  <w:style w:type="paragraph" w:customStyle="1" w:styleId="063FDF6F6BF34955BD506DCE0AD2E315">
    <w:name w:val="063FDF6F6BF34955BD506DCE0AD2E315"/>
    <w:rsid w:val="003241D7"/>
  </w:style>
  <w:style w:type="paragraph" w:customStyle="1" w:styleId="6A8E670B506343D08694AAFAEA2E2A65">
    <w:name w:val="6A8E670B506343D08694AAFAEA2E2A65"/>
    <w:rsid w:val="003241D7"/>
  </w:style>
  <w:style w:type="paragraph" w:customStyle="1" w:styleId="31197CF6750B4A848A0904A381842C37">
    <w:name w:val="31197CF6750B4A848A0904A381842C37"/>
    <w:rsid w:val="003241D7"/>
  </w:style>
  <w:style w:type="paragraph" w:customStyle="1" w:styleId="599CB00D3AE34301A5B416D5BD7A4FAB">
    <w:name w:val="599CB00D3AE34301A5B416D5BD7A4FAB"/>
    <w:rsid w:val="003241D7"/>
  </w:style>
  <w:style w:type="paragraph" w:customStyle="1" w:styleId="2895D6E5334D4602B24058E622AE9881">
    <w:name w:val="2895D6E5334D4602B24058E622AE9881"/>
    <w:rsid w:val="003241D7"/>
  </w:style>
  <w:style w:type="paragraph" w:customStyle="1" w:styleId="6E96F3FD272047C3B969C64F10A51DA3">
    <w:name w:val="6E96F3FD272047C3B969C64F10A51DA3"/>
    <w:rsid w:val="003241D7"/>
  </w:style>
  <w:style w:type="paragraph" w:customStyle="1" w:styleId="872A164491FD4B45AD75C79C0A3468FD">
    <w:name w:val="872A164491FD4B45AD75C79C0A3468FD"/>
    <w:rsid w:val="003241D7"/>
  </w:style>
  <w:style w:type="paragraph" w:customStyle="1" w:styleId="C5BA8E47D5F64C7F869B1DEBD72342B2">
    <w:name w:val="C5BA8E47D5F64C7F869B1DEBD72342B2"/>
    <w:rsid w:val="003241D7"/>
  </w:style>
  <w:style w:type="paragraph" w:customStyle="1" w:styleId="BF22A194DB9644598389F2881EAF277B">
    <w:name w:val="BF22A194DB9644598389F2881EAF277B"/>
    <w:rsid w:val="003241D7"/>
  </w:style>
  <w:style w:type="paragraph" w:customStyle="1" w:styleId="63DB16690E7E44358468A6CF2E638C4C">
    <w:name w:val="63DB16690E7E44358468A6CF2E638C4C"/>
    <w:rsid w:val="003241D7"/>
  </w:style>
  <w:style w:type="paragraph" w:customStyle="1" w:styleId="EE37879D04F64AB9897F56D68F4E3545">
    <w:name w:val="EE37879D04F64AB9897F56D68F4E3545"/>
    <w:rsid w:val="003241D7"/>
  </w:style>
  <w:style w:type="paragraph" w:customStyle="1" w:styleId="6A90B21830CB43529FE99F5D8D9098C6">
    <w:name w:val="6A90B21830CB43529FE99F5D8D9098C6"/>
    <w:rsid w:val="003241D7"/>
  </w:style>
  <w:style w:type="paragraph" w:customStyle="1" w:styleId="40B8E275300F499EB3F7F1724D57892E">
    <w:name w:val="40B8E275300F499EB3F7F1724D57892E"/>
    <w:rsid w:val="003241D7"/>
  </w:style>
  <w:style w:type="paragraph" w:customStyle="1" w:styleId="793E3754E11545769DF6EAE1395F8F4C">
    <w:name w:val="793E3754E11545769DF6EAE1395F8F4C"/>
    <w:rsid w:val="003241D7"/>
  </w:style>
  <w:style w:type="paragraph" w:customStyle="1" w:styleId="812762E837654A86A3B1F9C499ECD861">
    <w:name w:val="812762E837654A86A3B1F9C499ECD861"/>
    <w:rsid w:val="003241D7"/>
  </w:style>
  <w:style w:type="paragraph" w:customStyle="1" w:styleId="E89E82E095264C0AA91B38B171FA4D57">
    <w:name w:val="E89E82E095264C0AA91B38B171FA4D57"/>
    <w:rsid w:val="003241D7"/>
  </w:style>
  <w:style w:type="paragraph" w:customStyle="1" w:styleId="BF17385ADA7D4F39957406B3E22C40C1">
    <w:name w:val="BF17385ADA7D4F39957406B3E22C40C1"/>
    <w:rsid w:val="003241D7"/>
  </w:style>
  <w:style w:type="paragraph" w:customStyle="1" w:styleId="8C884B65870F4584BFC1055625C6C841">
    <w:name w:val="8C884B65870F4584BFC1055625C6C841"/>
    <w:rsid w:val="003241D7"/>
  </w:style>
  <w:style w:type="paragraph" w:customStyle="1" w:styleId="F61A90EE4B44450AB050EDCBB799063F">
    <w:name w:val="F61A90EE4B44450AB050EDCBB799063F"/>
    <w:rsid w:val="003241D7"/>
  </w:style>
  <w:style w:type="paragraph" w:customStyle="1" w:styleId="FD29C45A6B1C4DC7ADDBB03E18A7F3EC">
    <w:name w:val="FD29C45A6B1C4DC7ADDBB03E18A7F3EC"/>
    <w:rsid w:val="003241D7"/>
  </w:style>
  <w:style w:type="paragraph" w:customStyle="1" w:styleId="660CFE0DCE9540B7A05BBA36AB487A0E">
    <w:name w:val="660CFE0DCE9540B7A05BBA36AB487A0E"/>
    <w:rsid w:val="003241D7"/>
  </w:style>
  <w:style w:type="paragraph" w:customStyle="1" w:styleId="F86FD2DCF6B949BA879248EF9028F478">
    <w:name w:val="F86FD2DCF6B949BA879248EF9028F478"/>
    <w:rsid w:val="003241D7"/>
  </w:style>
  <w:style w:type="paragraph" w:customStyle="1" w:styleId="E097722A77A045BF80CDA591FBC263ED">
    <w:name w:val="E097722A77A045BF80CDA591FBC263ED"/>
    <w:rsid w:val="003241D7"/>
  </w:style>
  <w:style w:type="paragraph" w:customStyle="1" w:styleId="5B889805B45D46D99D7111463227BF20">
    <w:name w:val="5B889805B45D46D99D7111463227BF20"/>
    <w:rsid w:val="003241D7"/>
  </w:style>
  <w:style w:type="paragraph" w:customStyle="1" w:styleId="9D255F2538094AE7AC8CAE93FB8C9D17">
    <w:name w:val="9D255F2538094AE7AC8CAE93FB8C9D17"/>
    <w:rsid w:val="003241D7"/>
  </w:style>
  <w:style w:type="paragraph" w:customStyle="1" w:styleId="E20EBC416B6444B2AA4D07E204B2EA61">
    <w:name w:val="E20EBC416B6444B2AA4D07E204B2EA61"/>
    <w:rsid w:val="003241D7"/>
  </w:style>
  <w:style w:type="paragraph" w:customStyle="1" w:styleId="BADBA04CD2214149A91F1B176AB4038B">
    <w:name w:val="BADBA04CD2214149A91F1B176AB4038B"/>
    <w:rsid w:val="003241D7"/>
  </w:style>
  <w:style w:type="paragraph" w:customStyle="1" w:styleId="ED5F1DA0689F4E58A71738748C9974C6">
    <w:name w:val="ED5F1DA0689F4E58A71738748C9974C6"/>
    <w:rsid w:val="003241D7"/>
  </w:style>
  <w:style w:type="paragraph" w:customStyle="1" w:styleId="0752E118A8A649D19BC3282FD34B1ABA">
    <w:name w:val="0752E118A8A649D19BC3282FD34B1ABA"/>
    <w:rsid w:val="003241D7"/>
  </w:style>
  <w:style w:type="paragraph" w:customStyle="1" w:styleId="F326910795BC448B9F873AACB9D9F228">
    <w:name w:val="F326910795BC448B9F873AACB9D9F228"/>
    <w:rsid w:val="003241D7"/>
  </w:style>
  <w:style w:type="paragraph" w:customStyle="1" w:styleId="D8D48A1C89B04E79B31EEDD8E23702F6">
    <w:name w:val="D8D48A1C89B04E79B31EEDD8E23702F6"/>
    <w:rsid w:val="003241D7"/>
  </w:style>
  <w:style w:type="paragraph" w:customStyle="1" w:styleId="CB2C7B01B8834AFC95C1EBAC85D9FDC4">
    <w:name w:val="CB2C7B01B8834AFC95C1EBAC85D9FDC4"/>
    <w:rsid w:val="003241D7"/>
  </w:style>
  <w:style w:type="paragraph" w:customStyle="1" w:styleId="AEEC89DDEEE0471DB758C13ED037D259">
    <w:name w:val="AEEC89DDEEE0471DB758C13ED037D259"/>
    <w:rsid w:val="003241D7"/>
  </w:style>
  <w:style w:type="paragraph" w:customStyle="1" w:styleId="C6383DFFE059457AB4F369271CC3C603">
    <w:name w:val="C6383DFFE059457AB4F369271CC3C603"/>
    <w:rsid w:val="003241D7"/>
  </w:style>
  <w:style w:type="paragraph" w:customStyle="1" w:styleId="B621187EB1BC408FA272EEDE12557054">
    <w:name w:val="B621187EB1BC408FA272EEDE12557054"/>
    <w:rsid w:val="003241D7"/>
  </w:style>
  <w:style w:type="paragraph" w:customStyle="1" w:styleId="75FA1B376AC34B24BC35609FFF3BAD3A">
    <w:name w:val="75FA1B376AC34B24BC35609FFF3BAD3A"/>
    <w:rsid w:val="003241D7"/>
  </w:style>
  <w:style w:type="paragraph" w:customStyle="1" w:styleId="4BE57DF956AB48A0A2BCB4383947EDA7">
    <w:name w:val="4BE57DF956AB48A0A2BCB4383947EDA7"/>
    <w:rsid w:val="003241D7"/>
  </w:style>
  <w:style w:type="paragraph" w:customStyle="1" w:styleId="787420BDBF974C479A68D56155108673">
    <w:name w:val="787420BDBF974C479A68D56155108673"/>
    <w:rsid w:val="003241D7"/>
  </w:style>
  <w:style w:type="paragraph" w:customStyle="1" w:styleId="6D0D2148F18D49C69DC29431D0BC731C">
    <w:name w:val="6D0D2148F18D49C69DC29431D0BC731C"/>
    <w:rsid w:val="003241D7"/>
  </w:style>
  <w:style w:type="paragraph" w:customStyle="1" w:styleId="ABEF37D20CBB4BF1805475D35EFCD279">
    <w:name w:val="ABEF37D20CBB4BF1805475D35EFCD279"/>
    <w:rsid w:val="003241D7"/>
  </w:style>
  <w:style w:type="paragraph" w:customStyle="1" w:styleId="47585A6A7C88464889C0BF06D67BE965">
    <w:name w:val="47585A6A7C88464889C0BF06D67BE965"/>
    <w:rsid w:val="003241D7"/>
  </w:style>
  <w:style w:type="paragraph" w:customStyle="1" w:styleId="4D361292E09E458499F7DC244F791069">
    <w:name w:val="4D361292E09E458499F7DC244F791069"/>
    <w:rsid w:val="003241D7"/>
  </w:style>
  <w:style w:type="paragraph" w:customStyle="1" w:styleId="C4C6A91F8063457AA1DD6ED913ED1B6E">
    <w:name w:val="C4C6A91F8063457AA1DD6ED913ED1B6E"/>
    <w:rsid w:val="003241D7"/>
  </w:style>
  <w:style w:type="paragraph" w:customStyle="1" w:styleId="73F62A6BF90748E6AD915739F8F508E4">
    <w:name w:val="73F62A6BF90748E6AD915739F8F508E4"/>
    <w:rsid w:val="003241D7"/>
  </w:style>
  <w:style w:type="paragraph" w:customStyle="1" w:styleId="5A3C4DD9F9474EFCB2F2EE0EA55C0CAE">
    <w:name w:val="5A3C4DD9F9474EFCB2F2EE0EA55C0CAE"/>
    <w:rsid w:val="003241D7"/>
  </w:style>
  <w:style w:type="paragraph" w:customStyle="1" w:styleId="D699BE1B428B4F56929B1884F0A05B89">
    <w:name w:val="D699BE1B428B4F56929B1884F0A05B89"/>
    <w:rsid w:val="003241D7"/>
  </w:style>
  <w:style w:type="paragraph" w:customStyle="1" w:styleId="EEC8B0826F1E4BC5B3D159DB79B16E0B">
    <w:name w:val="EEC8B0826F1E4BC5B3D159DB79B16E0B"/>
    <w:rsid w:val="003241D7"/>
  </w:style>
  <w:style w:type="paragraph" w:customStyle="1" w:styleId="D363ACF2A7FE4EBE98A6F6C3F0B085B0">
    <w:name w:val="D363ACF2A7FE4EBE98A6F6C3F0B085B0"/>
    <w:rsid w:val="003241D7"/>
  </w:style>
  <w:style w:type="paragraph" w:customStyle="1" w:styleId="632B95F82E0F4C2EB2A4D1ACF2856FE6">
    <w:name w:val="632B95F82E0F4C2EB2A4D1ACF2856FE6"/>
    <w:rsid w:val="003241D7"/>
  </w:style>
  <w:style w:type="paragraph" w:customStyle="1" w:styleId="F7882F2A88AA4FD2BDA9F37BE727724C">
    <w:name w:val="F7882F2A88AA4FD2BDA9F37BE727724C"/>
    <w:rsid w:val="003241D7"/>
  </w:style>
  <w:style w:type="paragraph" w:customStyle="1" w:styleId="0F9AF268B67945FA8894DE9878F0663B">
    <w:name w:val="0F9AF268B67945FA8894DE9878F0663B"/>
    <w:rsid w:val="003241D7"/>
  </w:style>
  <w:style w:type="paragraph" w:customStyle="1" w:styleId="B132C62DBD334E84AD4E616B6B2FE2FF">
    <w:name w:val="B132C62DBD334E84AD4E616B6B2FE2FF"/>
    <w:rsid w:val="003241D7"/>
  </w:style>
  <w:style w:type="paragraph" w:customStyle="1" w:styleId="0E3A30E5E4A9432BB380C114162C9C43">
    <w:name w:val="0E3A30E5E4A9432BB380C114162C9C43"/>
    <w:rsid w:val="003241D7"/>
  </w:style>
  <w:style w:type="paragraph" w:customStyle="1" w:styleId="2C16B551ED1D4628B6D27EB1C41432AA">
    <w:name w:val="2C16B551ED1D4628B6D27EB1C41432AA"/>
    <w:rsid w:val="003241D7"/>
  </w:style>
  <w:style w:type="paragraph" w:customStyle="1" w:styleId="2E8403E59C2240E9ABB46F9EA168DAE5">
    <w:name w:val="2E8403E59C2240E9ABB46F9EA168DAE5"/>
    <w:rsid w:val="003241D7"/>
  </w:style>
  <w:style w:type="paragraph" w:customStyle="1" w:styleId="B3E968739FC84937B730EAD1670412E7">
    <w:name w:val="B3E968739FC84937B730EAD1670412E7"/>
    <w:rsid w:val="003241D7"/>
  </w:style>
  <w:style w:type="paragraph" w:customStyle="1" w:styleId="1B3DF59924844967803B112A23B61CDC">
    <w:name w:val="1B3DF59924844967803B112A23B61CDC"/>
    <w:rsid w:val="003241D7"/>
  </w:style>
  <w:style w:type="paragraph" w:customStyle="1" w:styleId="49AF9D1866794C999A0697AAE3A0CFB2">
    <w:name w:val="49AF9D1866794C999A0697AAE3A0CFB2"/>
    <w:rsid w:val="003241D7"/>
  </w:style>
  <w:style w:type="paragraph" w:customStyle="1" w:styleId="F41225DD3F644FB88200815E11DD64F3">
    <w:name w:val="F41225DD3F644FB88200815E11DD64F3"/>
    <w:rsid w:val="003241D7"/>
  </w:style>
  <w:style w:type="paragraph" w:customStyle="1" w:styleId="FC31C5ABE0FC4AF5BE33145F5CE1E00B">
    <w:name w:val="FC31C5ABE0FC4AF5BE33145F5CE1E00B"/>
    <w:rsid w:val="003241D7"/>
  </w:style>
  <w:style w:type="paragraph" w:customStyle="1" w:styleId="BCAD0A1197D6431B83AE62ADD2BA6CD8">
    <w:name w:val="BCAD0A1197D6431B83AE62ADD2BA6CD8"/>
    <w:rsid w:val="003241D7"/>
  </w:style>
  <w:style w:type="paragraph" w:customStyle="1" w:styleId="D779DCAFE76E4806B06BFDEDABB05D87">
    <w:name w:val="D779DCAFE76E4806B06BFDEDABB05D87"/>
    <w:rsid w:val="003241D7"/>
  </w:style>
  <w:style w:type="paragraph" w:customStyle="1" w:styleId="9EFEC8ACD84343F785A10C54C34765C2">
    <w:name w:val="9EFEC8ACD84343F785A10C54C34765C2"/>
    <w:rsid w:val="003241D7"/>
  </w:style>
  <w:style w:type="paragraph" w:customStyle="1" w:styleId="E340C801C155420388B2F7AEF0483B97">
    <w:name w:val="E340C801C155420388B2F7AEF0483B97"/>
    <w:rsid w:val="003241D7"/>
  </w:style>
  <w:style w:type="paragraph" w:customStyle="1" w:styleId="2689010F983C422FACE6E984499CC729">
    <w:name w:val="2689010F983C422FACE6E984499CC729"/>
    <w:rsid w:val="003241D7"/>
  </w:style>
  <w:style w:type="paragraph" w:customStyle="1" w:styleId="98C65A8E792E47FF873D06A28A8EC81A">
    <w:name w:val="98C65A8E792E47FF873D06A28A8EC81A"/>
    <w:rsid w:val="003241D7"/>
  </w:style>
  <w:style w:type="paragraph" w:customStyle="1" w:styleId="3B4DA35CAF3648649CCC0239DE41FF2E">
    <w:name w:val="3B4DA35CAF3648649CCC0239DE41FF2E"/>
    <w:rsid w:val="003241D7"/>
  </w:style>
  <w:style w:type="paragraph" w:customStyle="1" w:styleId="DEEAA951E4E04ED5857C4DE30D7EBDA5">
    <w:name w:val="DEEAA951E4E04ED5857C4DE30D7EBDA5"/>
    <w:rsid w:val="003241D7"/>
  </w:style>
  <w:style w:type="paragraph" w:customStyle="1" w:styleId="37E5E3974112450983E81CBFAEDA7A63">
    <w:name w:val="37E5E3974112450983E81CBFAEDA7A63"/>
    <w:rsid w:val="003241D7"/>
  </w:style>
  <w:style w:type="paragraph" w:customStyle="1" w:styleId="AACC39EAC21A4B3FB7455B617AE673E5">
    <w:name w:val="AACC39EAC21A4B3FB7455B617AE673E5"/>
    <w:rsid w:val="003241D7"/>
  </w:style>
  <w:style w:type="paragraph" w:customStyle="1" w:styleId="2ECF877304B349CAB3669D484634172A">
    <w:name w:val="2ECF877304B349CAB3669D484634172A"/>
    <w:rsid w:val="003241D7"/>
  </w:style>
  <w:style w:type="paragraph" w:customStyle="1" w:styleId="A1D5278EC173446884AD66C565C3C8EC">
    <w:name w:val="A1D5278EC173446884AD66C565C3C8EC"/>
    <w:rsid w:val="003241D7"/>
  </w:style>
  <w:style w:type="paragraph" w:customStyle="1" w:styleId="681C750B82144FD99F82C5C1A7A27241">
    <w:name w:val="681C750B82144FD99F82C5C1A7A27241"/>
    <w:rsid w:val="003241D7"/>
  </w:style>
  <w:style w:type="paragraph" w:customStyle="1" w:styleId="1467BD0839DF45D0913AF36C3526170C">
    <w:name w:val="1467BD0839DF45D0913AF36C3526170C"/>
    <w:rsid w:val="003241D7"/>
  </w:style>
  <w:style w:type="paragraph" w:customStyle="1" w:styleId="22B213C060C145658C3B9DD92F3CF141">
    <w:name w:val="22B213C060C145658C3B9DD92F3CF141"/>
    <w:rsid w:val="003241D7"/>
  </w:style>
  <w:style w:type="paragraph" w:customStyle="1" w:styleId="1A0023EA1A8342ECB50B207F24CCBE89">
    <w:name w:val="1A0023EA1A8342ECB50B207F24CCBE89"/>
    <w:rsid w:val="003241D7"/>
  </w:style>
  <w:style w:type="paragraph" w:customStyle="1" w:styleId="EB2D7E9B9812492B9EDFDD6EBC7B4FF1">
    <w:name w:val="EB2D7E9B9812492B9EDFDD6EBC7B4FF1"/>
    <w:rsid w:val="003241D7"/>
  </w:style>
  <w:style w:type="paragraph" w:customStyle="1" w:styleId="E3A7EC2752F947CFAE8F57C4095BAC8C">
    <w:name w:val="E3A7EC2752F947CFAE8F57C4095BAC8C"/>
    <w:rsid w:val="003241D7"/>
  </w:style>
  <w:style w:type="paragraph" w:customStyle="1" w:styleId="D9FEEF02733B465283E92423A06FE28B">
    <w:name w:val="D9FEEF02733B465283E92423A06FE28B"/>
    <w:rsid w:val="003241D7"/>
  </w:style>
  <w:style w:type="paragraph" w:customStyle="1" w:styleId="727770EB78A5478CA21D621573894395">
    <w:name w:val="727770EB78A5478CA21D621573894395"/>
    <w:rsid w:val="003241D7"/>
  </w:style>
  <w:style w:type="paragraph" w:customStyle="1" w:styleId="434B5F442AF346F1852489E023D1A408">
    <w:name w:val="434B5F442AF346F1852489E023D1A408"/>
    <w:rsid w:val="003241D7"/>
  </w:style>
  <w:style w:type="paragraph" w:customStyle="1" w:styleId="D470E4587EE042D6AECAC54BF40ED263">
    <w:name w:val="D470E4587EE042D6AECAC54BF40ED263"/>
    <w:rsid w:val="003241D7"/>
  </w:style>
  <w:style w:type="paragraph" w:customStyle="1" w:styleId="41447DB5BC4245A7BF17E9ADF5201801">
    <w:name w:val="41447DB5BC4245A7BF17E9ADF5201801"/>
    <w:rsid w:val="003241D7"/>
  </w:style>
  <w:style w:type="paragraph" w:customStyle="1" w:styleId="E6571D69996C49DD8C829881EC41826B">
    <w:name w:val="E6571D69996C49DD8C829881EC41826B"/>
    <w:rsid w:val="003241D7"/>
  </w:style>
  <w:style w:type="paragraph" w:customStyle="1" w:styleId="B59DF22155FC48B18FF5D0AAEDE41145">
    <w:name w:val="B59DF22155FC48B18FF5D0AAEDE41145"/>
    <w:rsid w:val="003241D7"/>
  </w:style>
  <w:style w:type="paragraph" w:customStyle="1" w:styleId="E5AA59E24BE449C89617034B35E05967">
    <w:name w:val="E5AA59E24BE449C89617034B35E05967"/>
    <w:rsid w:val="003241D7"/>
  </w:style>
  <w:style w:type="paragraph" w:customStyle="1" w:styleId="84CE096628C14F789F21057DC2CDD07B">
    <w:name w:val="84CE096628C14F789F21057DC2CDD07B"/>
    <w:rsid w:val="003241D7"/>
  </w:style>
  <w:style w:type="paragraph" w:customStyle="1" w:styleId="311B35C588244468A41FB892C319A4D6">
    <w:name w:val="311B35C588244468A41FB892C319A4D6"/>
    <w:rsid w:val="003241D7"/>
  </w:style>
  <w:style w:type="paragraph" w:customStyle="1" w:styleId="C3A0A7D3060A488B8F897E30F032DA46">
    <w:name w:val="C3A0A7D3060A488B8F897E30F032DA46"/>
    <w:rsid w:val="003241D7"/>
  </w:style>
  <w:style w:type="paragraph" w:customStyle="1" w:styleId="7195F5B6BCD64DC982FB68BDFEF57A55">
    <w:name w:val="7195F5B6BCD64DC982FB68BDFEF57A55"/>
    <w:rsid w:val="003241D7"/>
  </w:style>
  <w:style w:type="paragraph" w:customStyle="1" w:styleId="2DA528F52FB7404AB5C27FA6D85C1E47">
    <w:name w:val="2DA528F52FB7404AB5C27FA6D85C1E47"/>
    <w:rsid w:val="003241D7"/>
  </w:style>
  <w:style w:type="paragraph" w:customStyle="1" w:styleId="EB3B97305BF24A1C82F573AD64BAC8CF">
    <w:name w:val="EB3B97305BF24A1C82F573AD64BAC8CF"/>
    <w:rsid w:val="003241D7"/>
  </w:style>
  <w:style w:type="paragraph" w:customStyle="1" w:styleId="FB6210EA231D44EAA1E82F560532CD30">
    <w:name w:val="FB6210EA231D44EAA1E82F560532CD30"/>
    <w:rsid w:val="003241D7"/>
  </w:style>
  <w:style w:type="paragraph" w:customStyle="1" w:styleId="4CA687AB19074160A2FE668B3361EF45">
    <w:name w:val="4CA687AB19074160A2FE668B3361EF45"/>
    <w:rsid w:val="003241D7"/>
  </w:style>
  <w:style w:type="paragraph" w:customStyle="1" w:styleId="AE28EEF5CE3247F3913DEDB668FD4C09">
    <w:name w:val="AE28EEF5CE3247F3913DEDB668FD4C09"/>
    <w:rsid w:val="003241D7"/>
  </w:style>
  <w:style w:type="paragraph" w:customStyle="1" w:styleId="7D54B90406B94E39B87C0CA8FBC671A5">
    <w:name w:val="7D54B90406B94E39B87C0CA8FBC671A5"/>
    <w:rsid w:val="003241D7"/>
  </w:style>
  <w:style w:type="paragraph" w:customStyle="1" w:styleId="40B44B7355E4466FB39CC7104DEBF7F2">
    <w:name w:val="40B44B7355E4466FB39CC7104DEBF7F2"/>
    <w:rsid w:val="003241D7"/>
  </w:style>
  <w:style w:type="paragraph" w:customStyle="1" w:styleId="0B994A4BF3B140A496C295F107770954">
    <w:name w:val="0B994A4BF3B140A496C295F107770954"/>
    <w:rsid w:val="003241D7"/>
  </w:style>
  <w:style w:type="paragraph" w:customStyle="1" w:styleId="5625877695DB425CB1A391F86690A736">
    <w:name w:val="5625877695DB425CB1A391F86690A736"/>
    <w:rsid w:val="003241D7"/>
  </w:style>
  <w:style w:type="paragraph" w:customStyle="1" w:styleId="4BF2417CB58F448193E70F9AE3818C80">
    <w:name w:val="4BF2417CB58F448193E70F9AE3818C80"/>
    <w:rsid w:val="003241D7"/>
  </w:style>
  <w:style w:type="paragraph" w:customStyle="1" w:styleId="BD0A6D5B6B0E4A10B0C8B9CBC885F959">
    <w:name w:val="BD0A6D5B6B0E4A10B0C8B9CBC885F959"/>
    <w:rsid w:val="003241D7"/>
  </w:style>
  <w:style w:type="paragraph" w:customStyle="1" w:styleId="6D71BDA9B9604F8A8DB5C0367B029FD2">
    <w:name w:val="6D71BDA9B9604F8A8DB5C0367B029FD2"/>
    <w:rsid w:val="003241D7"/>
  </w:style>
  <w:style w:type="paragraph" w:customStyle="1" w:styleId="FD06ECC8866949AB9D7183F725BE5C0F">
    <w:name w:val="FD06ECC8866949AB9D7183F725BE5C0F"/>
    <w:rsid w:val="003241D7"/>
  </w:style>
  <w:style w:type="paragraph" w:customStyle="1" w:styleId="945B6DB2EB8C49F3897C0879505BAA9E">
    <w:name w:val="945B6DB2EB8C49F3897C0879505BAA9E"/>
    <w:rsid w:val="003241D7"/>
  </w:style>
  <w:style w:type="paragraph" w:customStyle="1" w:styleId="828597DB027543B9B568E423FFB6BEB6">
    <w:name w:val="828597DB027543B9B568E423FFB6BEB6"/>
    <w:rsid w:val="003241D7"/>
  </w:style>
  <w:style w:type="paragraph" w:customStyle="1" w:styleId="BE6EF3C8B16C4A5C81907AC77F330825">
    <w:name w:val="BE6EF3C8B16C4A5C81907AC77F330825"/>
    <w:rsid w:val="003241D7"/>
  </w:style>
  <w:style w:type="paragraph" w:customStyle="1" w:styleId="CE9C85E34273402FA274665ED53419FC">
    <w:name w:val="CE9C85E34273402FA274665ED53419FC"/>
    <w:rsid w:val="003241D7"/>
  </w:style>
  <w:style w:type="paragraph" w:customStyle="1" w:styleId="5EFD2AB995A8495BB931606D63DD83C9">
    <w:name w:val="5EFD2AB995A8495BB931606D63DD83C9"/>
    <w:rsid w:val="003241D7"/>
  </w:style>
  <w:style w:type="paragraph" w:customStyle="1" w:styleId="95217E55CFEF4A8FB1F955A43B919F1D">
    <w:name w:val="95217E55CFEF4A8FB1F955A43B919F1D"/>
    <w:rsid w:val="003241D7"/>
  </w:style>
  <w:style w:type="paragraph" w:customStyle="1" w:styleId="F5D23FE674374302A25D3D14DEE5CB57">
    <w:name w:val="F5D23FE674374302A25D3D14DEE5CB57"/>
    <w:rsid w:val="003241D7"/>
  </w:style>
  <w:style w:type="paragraph" w:customStyle="1" w:styleId="06F68DCA5AC445478384B9D4F29443DD">
    <w:name w:val="06F68DCA5AC445478384B9D4F29443DD"/>
    <w:rsid w:val="003241D7"/>
  </w:style>
  <w:style w:type="paragraph" w:customStyle="1" w:styleId="E55F6F5BFD254F04A947C6E421A2CE83">
    <w:name w:val="E55F6F5BFD254F04A947C6E421A2CE83"/>
    <w:rsid w:val="003241D7"/>
  </w:style>
  <w:style w:type="paragraph" w:customStyle="1" w:styleId="C8283433F14B4E97A6BDF0F644482128">
    <w:name w:val="C8283433F14B4E97A6BDF0F644482128"/>
    <w:rsid w:val="003241D7"/>
  </w:style>
  <w:style w:type="paragraph" w:customStyle="1" w:styleId="70C01DF5509944558120D2A6BF58C57F">
    <w:name w:val="70C01DF5509944558120D2A6BF58C57F"/>
    <w:rsid w:val="003241D7"/>
  </w:style>
  <w:style w:type="paragraph" w:customStyle="1" w:styleId="A521A63F032842C894A37CB2A65BF411">
    <w:name w:val="A521A63F032842C894A37CB2A65BF411"/>
    <w:rsid w:val="003241D7"/>
  </w:style>
  <w:style w:type="paragraph" w:customStyle="1" w:styleId="7A8235AF58FB4D8CBC62A028FF208A6E">
    <w:name w:val="7A8235AF58FB4D8CBC62A028FF208A6E"/>
    <w:rsid w:val="003241D7"/>
  </w:style>
  <w:style w:type="paragraph" w:customStyle="1" w:styleId="D838368848E34A54A2164437096652D9">
    <w:name w:val="D838368848E34A54A2164437096652D9"/>
    <w:rsid w:val="003241D7"/>
  </w:style>
  <w:style w:type="paragraph" w:customStyle="1" w:styleId="A1F866D0AB224973ACEAFFA9051CE847">
    <w:name w:val="A1F866D0AB224973ACEAFFA9051CE847"/>
    <w:rsid w:val="003241D7"/>
  </w:style>
  <w:style w:type="paragraph" w:customStyle="1" w:styleId="E7AE1D2A7899499FB6F6CFE061EECB8F">
    <w:name w:val="E7AE1D2A7899499FB6F6CFE061EECB8F"/>
    <w:rsid w:val="003241D7"/>
  </w:style>
  <w:style w:type="paragraph" w:customStyle="1" w:styleId="C7E8D6D890FD4714AD0E82155B867133">
    <w:name w:val="C7E8D6D890FD4714AD0E82155B867133"/>
    <w:rsid w:val="003241D7"/>
  </w:style>
  <w:style w:type="paragraph" w:customStyle="1" w:styleId="B53D9697469A45CDA43C5FECD9FF1160">
    <w:name w:val="B53D9697469A45CDA43C5FECD9FF1160"/>
    <w:rsid w:val="003241D7"/>
  </w:style>
  <w:style w:type="paragraph" w:customStyle="1" w:styleId="FFAA594643F44F15A199CA8E252FF59E">
    <w:name w:val="FFAA594643F44F15A199CA8E252FF59E"/>
    <w:rsid w:val="003241D7"/>
  </w:style>
  <w:style w:type="paragraph" w:customStyle="1" w:styleId="94B4575657CB4306A3744358EF2D4941">
    <w:name w:val="94B4575657CB4306A3744358EF2D4941"/>
    <w:rsid w:val="003241D7"/>
  </w:style>
  <w:style w:type="paragraph" w:customStyle="1" w:styleId="37BA5FD8404942D9B89ADCACCB916ACE">
    <w:name w:val="37BA5FD8404942D9B89ADCACCB916ACE"/>
    <w:rsid w:val="003241D7"/>
  </w:style>
  <w:style w:type="paragraph" w:customStyle="1" w:styleId="8B38B6643EE24250B61ED156D888BE3B">
    <w:name w:val="8B38B6643EE24250B61ED156D888BE3B"/>
    <w:rsid w:val="003241D7"/>
  </w:style>
  <w:style w:type="paragraph" w:customStyle="1" w:styleId="3012922574674E1D84AAEC9921DF4E25">
    <w:name w:val="3012922574674E1D84AAEC9921DF4E25"/>
    <w:rsid w:val="003241D7"/>
  </w:style>
  <w:style w:type="paragraph" w:customStyle="1" w:styleId="BDD73465001C4692B4DE7E2BDF773FF0">
    <w:name w:val="BDD73465001C4692B4DE7E2BDF773FF0"/>
    <w:rsid w:val="003241D7"/>
  </w:style>
  <w:style w:type="paragraph" w:customStyle="1" w:styleId="A9A2805744E54AF4910DAA3E3FFD88CA">
    <w:name w:val="A9A2805744E54AF4910DAA3E3FFD88CA"/>
    <w:rsid w:val="003241D7"/>
  </w:style>
  <w:style w:type="paragraph" w:customStyle="1" w:styleId="8EAEF867AF584C4E929BF965E7BD65B9">
    <w:name w:val="8EAEF867AF584C4E929BF965E7BD65B9"/>
    <w:rsid w:val="003241D7"/>
  </w:style>
  <w:style w:type="paragraph" w:customStyle="1" w:styleId="2E8AB61B668D4F7C9D48EE9C57E5148B">
    <w:name w:val="2E8AB61B668D4F7C9D48EE9C57E5148B"/>
    <w:rsid w:val="003241D7"/>
  </w:style>
  <w:style w:type="paragraph" w:customStyle="1" w:styleId="0EE2B8CBD509445AB24EAADC651008C0">
    <w:name w:val="0EE2B8CBD509445AB24EAADC651008C0"/>
    <w:rsid w:val="003241D7"/>
  </w:style>
  <w:style w:type="paragraph" w:customStyle="1" w:styleId="14A294F3A42742DDBFF438FACF2FCDA1">
    <w:name w:val="14A294F3A42742DDBFF438FACF2FCDA1"/>
    <w:rsid w:val="003241D7"/>
  </w:style>
  <w:style w:type="paragraph" w:customStyle="1" w:styleId="0E5F4E00D73C434BABADE2A8CA124184">
    <w:name w:val="0E5F4E00D73C434BABADE2A8CA124184"/>
    <w:rsid w:val="003241D7"/>
  </w:style>
  <w:style w:type="paragraph" w:customStyle="1" w:styleId="478CF4EB04C6401EAF74D10AA619C850">
    <w:name w:val="478CF4EB04C6401EAF74D10AA619C850"/>
    <w:rsid w:val="003241D7"/>
  </w:style>
  <w:style w:type="paragraph" w:customStyle="1" w:styleId="73767FADAE6944AE9EA2156B5358A18F">
    <w:name w:val="73767FADAE6944AE9EA2156B5358A18F"/>
    <w:rsid w:val="003241D7"/>
  </w:style>
  <w:style w:type="paragraph" w:customStyle="1" w:styleId="6EB14A34DA2C44A9B404F023FA1305E0">
    <w:name w:val="6EB14A34DA2C44A9B404F023FA1305E0"/>
    <w:rsid w:val="003241D7"/>
  </w:style>
  <w:style w:type="paragraph" w:customStyle="1" w:styleId="2384EF22883A4110B7122A1B843A1237">
    <w:name w:val="2384EF22883A4110B7122A1B843A1237"/>
    <w:rsid w:val="003241D7"/>
  </w:style>
  <w:style w:type="paragraph" w:customStyle="1" w:styleId="F37AA6996ED149BE86741C32FCDA3908">
    <w:name w:val="F37AA6996ED149BE86741C32FCDA3908"/>
    <w:rsid w:val="003241D7"/>
  </w:style>
  <w:style w:type="paragraph" w:customStyle="1" w:styleId="E59817246F88490C9DB179105B286859">
    <w:name w:val="E59817246F88490C9DB179105B286859"/>
    <w:rsid w:val="003241D7"/>
  </w:style>
  <w:style w:type="paragraph" w:customStyle="1" w:styleId="346C5EE3C5504987862A543FC1F91651">
    <w:name w:val="346C5EE3C5504987862A543FC1F91651"/>
    <w:rsid w:val="003241D7"/>
  </w:style>
  <w:style w:type="paragraph" w:customStyle="1" w:styleId="3C6A039A4CFA4978B9D69B4D83060A0E">
    <w:name w:val="3C6A039A4CFA4978B9D69B4D83060A0E"/>
    <w:rsid w:val="003241D7"/>
  </w:style>
  <w:style w:type="paragraph" w:customStyle="1" w:styleId="10960D3FBB674CD98E663EB30181349D">
    <w:name w:val="10960D3FBB674CD98E663EB30181349D"/>
    <w:rsid w:val="003241D7"/>
  </w:style>
  <w:style w:type="paragraph" w:customStyle="1" w:styleId="CD4B8AA147AE402798292F39E8F59A8D">
    <w:name w:val="CD4B8AA147AE402798292F39E8F59A8D"/>
    <w:rsid w:val="003241D7"/>
  </w:style>
  <w:style w:type="paragraph" w:customStyle="1" w:styleId="F8FFA6F0F1DE42D39F05D23E9F243A96">
    <w:name w:val="F8FFA6F0F1DE42D39F05D23E9F243A96"/>
    <w:rsid w:val="003241D7"/>
  </w:style>
  <w:style w:type="paragraph" w:customStyle="1" w:styleId="4DCF584849DC403C83166D5C28D07974">
    <w:name w:val="4DCF584849DC403C83166D5C28D07974"/>
    <w:rsid w:val="003241D7"/>
  </w:style>
  <w:style w:type="paragraph" w:customStyle="1" w:styleId="783AE672DBE14FD385F9CF5418228AC1">
    <w:name w:val="783AE672DBE14FD385F9CF5418228AC1"/>
    <w:rsid w:val="003241D7"/>
  </w:style>
  <w:style w:type="paragraph" w:customStyle="1" w:styleId="9F0C9DBF607449788A1F54FB7244307C">
    <w:name w:val="9F0C9DBF607449788A1F54FB7244307C"/>
    <w:rsid w:val="003241D7"/>
  </w:style>
  <w:style w:type="paragraph" w:customStyle="1" w:styleId="204E8357552146C7BC8AC3A7E6444909">
    <w:name w:val="204E8357552146C7BC8AC3A7E6444909"/>
    <w:rsid w:val="003241D7"/>
  </w:style>
  <w:style w:type="paragraph" w:customStyle="1" w:styleId="9BA579A41E834E919F15844A83AC0E04">
    <w:name w:val="9BA579A41E834E919F15844A83AC0E04"/>
    <w:rsid w:val="003241D7"/>
  </w:style>
  <w:style w:type="paragraph" w:customStyle="1" w:styleId="6069CBA0FC3E4558BCF7A6E71FF1612D">
    <w:name w:val="6069CBA0FC3E4558BCF7A6E71FF1612D"/>
    <w:rsid w:val="003241D7"/>
  </w:style>
  <w:style w:type="paragraph" w:customStyle="1" w:styleId="D5D01612E5DC453B9D2A7E55206C22EE">
    <w:name w:val="D5D01612E5DC453B9D2A7E55206C22EE"/>
    <w:rsid w:val="003241D7"/>
  </w:style>
  <w:style w:type="paragraph" w:customStyle="1" w:styleId="1601657423FD4C0B890F1C141438C41B">
    <w:name w:val="1601657423FD4C0B890F1C141438C41B"/>
    <w:rsid w:val="003241D7"/>
  </w:style>
  <w:style w:type="paragraph" w:customStyle="1" w:styleId="9A6D3FFC1FAD459CAF3F24334734364A">
    <w:name w:val="9A6D3FFC1FAD459CAF3F24334734364A"/>
    <w:rsid w:val="003241D7"/>
  </w:style>
  <w:style w:type="paragraph" w:customStyle="1" w:styleId="810A9C8772974557B8F5E42C827608A6">
    <w:name w:val="810A9C8772974557B8F5E42C827608A6"/>
    <w:rsid w:val="003241D7"/>
  </w:style>
  <w:style w:type="paragraph" w:customStyle="1" w:styleId="D355299299BF46A0A1623650E6BEF135">
    <w:name w:val="D355299299BF46A0A1623650E6BEF135"/>
    <w:rsid w:val="003241D7"/>
  </w:style>
  <w:style w:type="paragraph" w:customStyle="1" w:styleId="7B2E09999EF84A3B9E7809FF2C6FA02C">
    <w:name w:val="7B2E09999EF84A3B9E7809FF2C6FA02C"/>
    <w:rsid w:val="003241D7"/>
  </w:style>
  <w:style w:type="paragraph" w:customStyle="1" w:styleId="39430345FD9445F3A422FB044101A45E">
    <w:name w:val="39430345FD9445F3A422FB044101A45E"/>
    <w:rsid w:val="003241D7"/>
  </w:style>
  <w:style w:type="paragraph" w:customStyle="1" w:styleId="966566D78D8B4F86A42DBA4C535DF761">
    <w:name w:val="966566D78D8B4F86A42DBA4C535DF761"/>
    <w:rsid w:val="003241D7"/>
  </w:style>
  <w:style w:type="paragraph" w:customStyle="1" w:styleId="106220CC24854C028F3257A567E2F2B9">
    <w:name w:val="106220CC24854C028F3257A567E2F2B9"/>
    <w:rsid w:val="003241D7"/>
  </w:style>
  <w:style w:type="paragraph" w:customStyle="1" w:styleId="E4B8D1EFA9E74799B1ECE89C95E292CD">
    <w:name w:val="E4B8D1EFA9E74799B1ECE89C95E292CD"/>
    <w:rsid w:val="003241D7"/>
  </w:style>
  <w:style w:type="paragraph" w:customStyle="1" w:styleId="141AF6E5389A4CE79FD9AAF93B0DB70B">
    <w:name w:val="141AF6E5389A4CE79FD9AAF93B0DB70B"/>
    <w:rsid w:val="003241D7"/>
  </w:style>
  <w:style w:type="paragraph" w:customStyle="1" w:styleId="763E790FF7A74CC3BDE6B106D24D0B88">
    <w:name w:val="763E790FF7A74CC3BDE6B106D24D0B88"/>
    <w:rsid w:val="003241D7"/>
  </w:style>
  <w:style w:type="paragraph" w:customStyle="1" w:styleId="1225EB2A2EB64977B05E257043C07F19">
    <w:name w:val="1225EB2A2EB64977B05E257043C07F19"/>
    <w:rsid w:val="003241D7"/>
  </w:style>
  <w:style w:type="paragraph" w:customStyle="1" w:styleId="CDC4C2F9DF9644F99112F0EAB9A88110">
    <w:name w:val="CDC4C2F9DF9644F99112F0EAB9A88110"/>
    <w:rsid w:val="003241D7"/>
  </w:style>
  <w:style w:type="paragraph" w:customStyle="1" w:styleId="F3E19EF075B2463BB33B653338144952">
    <w:name w:val="F3E19EF075B2463BB33B653338144952"/>
    <w:rsid w:val="003241D7"/>
  </w:style>
  <w:style w:type="paragraph" w:customStyle="1" w:styleId="0BD38AD5BB794D5A988900E59ADC91E5">
    <w:name w:val="0BD38AD5BB794D5A988900E59ADC91E5"/>
    <w:rsid w:val="003241D7"/>
  </w:style>
  <w:style w:type="paragraph" w:customStyle="1" w:styleId="E32A075A2F06457B845ABDAFD292A0B9">
    <w:name w:val="E32A075A2F06457B845ABDAFD292A0B9"/>
    <w:rsid w:val="003241D7"/>
  </w:style>
  <w:style w:type="paragraph" w:customStyle="1" w:styleId="A2EBDB84E4C04329810BE90F24B31105">
    <w:name w:val="A2EBDB84E4C04329810BE90F24B31105"/>
    <w:rsid w:val="003241D7"/>
  </w:style>
  <w:style w:type="paragraph" w:customStyle="1" w:styleId="7E1F25AABC6B434EB87A9189EE1B6E16">
    <w:name w:val="7E1F25AABC6B434EB87A9189EE1B6E16"/>
    <w:rsid w:val="003241D7"/>
  </w:style>
  <w:style w:type="paragraph" w:customStyle="1" w:styleId="2F854BE2F473459F9386459526E75D00">
    <w:name w:val="2F854BE2F473459F9386459526E75D00"/>
    <w:rsid w:val="003241D7"/>
  </w:style>
  <w:style w:type="paragraph" w:customStyle="1" w:styleId="13383F36DBE6448DBAED84AC4165818F">
    <w:name w:val="13383F36DBE6448DBAED84AC4165818F"/>
    <w:rsid w:val="003241D7"/>
  </w:style>
  <w:style w:type="paragraph" w:customStyle="1" w:styleId="C1EF389657B04B3AA1776D675B5EFD1A">
    <w:name w:val="C1EF389657B04B3AA1776D675B5EFD1A"/>
    <w:rsid w:val="003241D7"/>
  </w:style>
  <w:style w:type="paragraph" w:customStyle="1" w:styleId="1B2E304E9DB54198955AE3DF5FD64129">
    <w:name w:val="1B2E304E9DB54198955AE3DF5FD64129"/>
    <w:rsid w:val="003241D7"/>
  </w:style>
  <w:style w:type="paragraph" w:customStyle="1" w:styleId="7C1917B755C94A2C83C14DE766AE6A55">
    <w:name w:val="7C1917B755C94A2C83C14DE766AE6A55"/>
    <w:rsid w:val="003241D7"/>
  </w:style>
  <w:style w:type="paragraph" w:customStyle="1" w:styleId="894B0E5C8F1648B0B00BB8D759F67066">
    <w:name w:val="894B0E5C8F1648B0B00BB8D759F67066"/>
    <w:rsid w:val="003241D7"/>
  </w:style>
  <w:style w:type="paragraph" w:customStyle="1" w:styleId="EED0D9E067474DC9BD0A9D2772ED89DC">
    <w:name w:val="EED0D9E067474DC9BD0A9D2772ED89DC"/>
    <w:rsid w:val="003241D7"/>
  </w:style>
  <w:style w:type="paragraph" w:customStyle="1" w:styleId="A44D69F2AEED4237A8B1FF9FE7EAFAA8">
    <w:name w:val="A44D69F2AEED4237A8B1FF9FE7EAFAA8"/>
    <w:rsid w:val="003241D7"/>
  </w:style>
  <w:style w:type="paragraph" w:customStyle="1" w:styleId="3DA3DA13993C4FADBAA43779B665E86D">
    <w:name w:val="3DA3DA13993C4FADBAA43779B665E86D"/>
    <w:rsid w:val="003241D7"/>
  </w:style>
  <w:style w:type="paragraph" w:customStyle="1" w:styleId="3F070E7A05474E7993BB6F803CF0E512">
    <w:name w:val="3F070E7A05474E7993BB6F803CF0E512"/>
    <w:rsid w:val="003241D7"/>
  </w:style>
  <w:style w:type="paragraph" w:customStyle="1" w:styleId="4BB934BD747642DBA4A0092E97523010">
    <w:name w:val="4BB934BD747642DBA4A0092E97523010"/>
    <w:rsid w:val="003241D7"/>
  </w:style>
  <w:style w:type="paragraph" w:customStyle="1" w:styleId="47CD3DD7687B4F0CB8B905AAFE1CBF7C">
    <w:name w:val="47CD3DD7687B4F0CB8B905AAFE1CBF7C"/>
    <w:rsid w:val="003241D7"/>
  </w:style>
  <w:style w:type="paragraph" w:customStyle="1" w:styleId="A9FF24A0347341CBB73613298A363356">
    <w:name w:val="A9FF24A0347341CBB73613298A363356"/>
    <w:rsid w:val="003241D7"/>
  </w:style>
  <w:style w:type="paragraph" w:customStyle="1" w:styleId="50F51A385A0A47BB8B273F370C6C93FA">
    <w:name w:val="50F51A385A0A47BB8B273F370C6C93FA"/>
    <w:rsid w:val="003241D7"/>
  </w:style>
  <w:style w:type="paragraph" w:customStyle="1" w:styleId="D2CFAD1517ED40D98767693DC89CF797">
    <w:name w:val="D2CFAD1517ED40D98767693DC89CF797"/>
    <w:rsid w:val="003241D7"/>
  </w:style>
  <w:style w:type="paragraph" w:customStyle="1" w:styleId="D1715AD06A5B4E3EA68830C4E0616FBD">
    <w:name w:val="D1715AD06A5B4E3EA68830C4E0616FBD"/>
    <w:rsid w:val="003241D7"/>
  </w:style>
  <w:style w:type="paragraph" w:customStyle="1" w:styleId="DD0658A8AAF74B86A8B43188AD07F8A4">
    <w:name w:val="DD0658A8AAF74B86A8B43188AD07F8A4"/>
    <w:rsid w:val="003241D7"/>
  </w:style>
  <w:style w:type="paragraph" w:customStyle="1" w:styleId="C4D1EB8F485E49D4832EC3F75837BC97">
    <w:name w:val="C4D1EB8F485E49D4832EC3F75837BC97"/>
    <w:rsid w:val="003241D7"/>
  </w:style>
  <w:style w:type="paragraph" w:customStyle="1" w:styleId="32F52C78E79C4DC782472B6BF75F08E0">
    <w:name w:val="32F52C78E79C4DC782472B6BF75F08E0"/>
    <w:rsid w:val="003241D7"/>
  </w:style>
  <w:style w:type="paragraph" w:customStyle="1" w:styleId="756E158C09A04C009954277C3FDA063C">
    <w:name w:val="756E158C09A04C009954277C3FDA063C"/>
    <w:rsid w:val="003241D7"/>
  </w:style>
  <w:style w:type="paragraph" w:customStyle="1" w:styleId="F05840D01DF34B5F94891ABE765803DA">
    <w:name w:val="F05840D01DF34B5F94891ABE765803DA"/>
    <w:rsid w:val="003241D7"/>
  </w:style>
  <w:style w:type="paragraph" w:customStyle="1" w:styleId="17234AC0ED814875BC0ACF24A899B508">
    <w:name w:val="17234AC0ED814875BC0ACF24A899B508"/>
    <w:rsid w:val="003241D7"/>
  </w:style>
  <w:style w:type="paragraph" w:customStyle="1" w:styleId="07C6AFD16EF7439E91EA430BD70704EB">
    <w:name w:val="07C6AFD16EF7439E91EA430BD70704EB"/>
    <w:rsid w:val="003241D7"/>
  </w:style>
  <w:style w:type="paragraph" w:customStyle="1" w:styleId="350AE66C7B9648E99DF3CAF8FE66866F">
    <w:name w:val="350AE66C7B9648E99DF3CAF8FE66866F"/>
    <w:rsid w:val="003241D7"/>
  </w:style>
  <w:style w:type="paragraph" w:customStyle="1" w:styleId="2B2E6E22CCB145C6834A791697CE88F4">
    <w:name w:val="2B2E6E22CCB145C6834A791697CE88F4"/>
    <w:rsid w:val="003241D7"/>
  </w:style>
  <w:style w:type="paragraph" w:customStyle="1" w:styleId="EB0A07ADBD0A43518BF3D291C89AB446">
    <w:name w:val="EB0A07ADBD0A43518BF3D291C89AB446"/>
    <w:rsid w:val="003241D7"/>
  </w:style>
  <w:style w:type="paragraph" w:customStyle="1" w:styleId="7B5F495935C54AA3969A96A8CFC6AE7B">
    <w:name w:val="7B5F495935C54AA3969A96A8CFC6AE7B"/>
    <w:rsid w:val="003241D7"/>
  </w:style>
  <w:style w:type="paragraph" w:customStyle="1" w:styleId="1145AA4135054DF784922748C09EB0F4">
    <w:name w:val="1145AA4135054DF784922748C09EB0F4"/>
    <w:rsid w:val="003241D7"/>
  </w:style>
  <w:style w:type="paragraph" w:customStyle="1" w:styleId="DD8E3B9CA1FC43AB98D5E5A0CA3F9398">
    <w:name w:val="DD8E3B9CA1FC43AB98D5E5A0CA3F9398"/>
    <w:rsid w:val="003241D7"/>
  </w:style>
  <w:style w:type="paragraph" w:customStyle="1" w:styleId="0DA41BBE2F50470E840793301771941A">
    <w:name w:val="0DA41BBE2F50470E840793301771941A"/>
    <w:rsid w:val="003241D7"/>
  </w:style>
  <w:style w:type="paragraph" w:customStyle="1" w:styleId="E99D61CA498546E98CA752F3539410CE">
    <w:name w:val="E99D61CA498546E98CA752F3539410CE"/>
    <w:rsid w:val="003241D7"/>
  </w:style>
  <w:style w:type="paragraph" w:customStyle="1" w:styleId="3A31F7E9F4C84E2184F99D0E3EAEACD5">
    <w:name w:val="3A31F7E9F4C84E2184F99D0E3EAEACD5"/>
    <w:rsid w:val="003241D7"/>
  </w:style>
  <w:style w:type="paragraph" w:customStyle="1" w:styleId="026C4B4504CE4FAB9BF49C6CDE7D9154">
    <w:name w:val="026C4B4504CE4FAB9BF49C6CDE7D9154"/>
    <w:rsid w:val="003241D7"/>
  </w:style>
  <w:style w:type="paragraph" w:customStyle="1" w:styleId="5FAAB2DE7BE4405D9148436BC96851DF">
    <w:name w:val="5FAAB2DE7BE4405D9148436BC96851DF"/>
    <w:rsid w:val="003241D7"/>
  </w:style>
  <w:style w:type="paragraph" w:customStyle="1" w:styleId="83611AEAD23D4FEABE26F72A21DB3E41">
    <w:name w:val="83611AEAD23D4FEABE26F72A21DB3E41"/>
    <w:rsid w:val="003241D7"/>
  </w:style>
  <w:style w:type="paragraph" w:customStyle="1" w:styleId="B036216620E743C09241F9A6721D525E">
    <w:name w:val="B036216620E743C09241F9A6721D525E"/>
    <w:rsid w:val="003241D7"/>
  </w:style>
  <w:style w:type="paragraph" w:customStyle="1" w:styleId="B995332C972342BCA0BFAF8D7A479AF5">
    <w:name w:val="B995332C972342BCA0BFAF8D7A479AF5"/>
    <w:rsid w:val="003241D7"/>
  </w:style>
  <w:style w:type="paragraph" w:customStyle="1" w:styleId="730BE2A1DFE64D08B42BA0BCA894EC0B">
    <w:name w:val="730BE2A1DFE64D08B42BA0BCA894EC0B"/>
    <w:rsid w:val="003241D7"/>
  </w:style>
  <w:style w:type="paragraph" w:customStyle="1" w:styleId="E412C89D18BB4D0EB9802FACC5FD7DC4">
    <w:name w:val="E412C89D18BB4D0EB9802FACC5FD7DC4"/>
    <w:rsid w:val="003241D7"/>
  </w:style>
  <w:style w:type="paragraph" w:customStyle="1" w:styleId="9DD9A47A74854A8F9FE3AA9D67325D92">
    <w:name w:val="9DD9A47A74854A8F9FE3AA9D67325D92"/>
    <w:rsid w:val="003241D7"/>
  </w:style>
  <w:style w:type="paragraph" w:customStyle="1" w:styleId="2CFA27A6760F4A819E08B28DBC150F69">
    <w:name w:val="2CFA27A6760F4A819E08B28DBC150F69"/>
    <w:rsid w:val="003241D7"/>
  </w:style>
  <w:style w:type="paragraph" w:customStyle="1" w:styleId="BB12C6DA2B2046188EE10341644D8086">
    <w:name w:val="BB12C6DA2B2046188EE10341644D8086"/>
    <w:rsid w:val="003241D7"/>
  </w:style>
  <w:style w:type="paragraph" w:customStyle="1" w:styleId="C17EC987864349FAB8E66F00B2C20FBB">
    <w:name w:val="C17EC987864349FAB8E66F00B2C20FBB"/>
    <w:rsid w:val="003241D7"/>
  </w:style>
  <w:style w:type="paragraph" w:customStyle="1" w:styleId="58B9613A2A27403D8C4283CACFBA8D1B">
    <w:name w:val="58B9613A2A27403D8C4283CACFBA8D1B"/>
    <w:rsid w:val="003241D7"/>
  </w:style>
  <w:style w:type="paragraph" w:customStyle="1" w:styleId="340D87FAE0F8498DA0DA5D073BE82814">
    <w:name w:val="340D87FAE0F8498DA0DA5D073BE82814"/>
    <w:rsid w:val="003241D7"/>
  </w:style>
  <w:style w:type="paragraph" w:customStyle="1" w:styleId="328FB883948D40319B223E038715D07F">
    <w:name w:val="328FB883948D40319B223E038715D07F"/>
    <w:rsid w:val="003241D7"/>
  </w:style>
  <w:style w:type="paragraph" w:customStyle="1" w:styleId="BFEC8F202A1C411E8270D05E9ACAEE4D">
    <w:name w:val="BFEC8F202A1C411E8270D05E9ACAEE4D"/>
    <w:rsid w:val="003241D7"/>
  </w:style>
  <w:style w:type="paragraph" w:customStyle="1" w:styleId="AE3B47A1C90C4E2F830A298E591BB11C">
    <w:name w:val="AE3B47A1C90C4E2F830A298E591BB11C"/>
    <w:rsid w:val="003241D7"/>
  </w:style>
  <w:style w:type="paragraph" w:customStyle="1" w:styleId="03C95CF55A4D413E9BD45F43B08F3A3B">
    <w:name w:val="03C95CF55A4D413E9BD45F43B08F3A3B"/>
    <w:rsid w:val="003241D7"/>
  </w:style>
  <w:style w:type="paragraph" w:customStyle="1" w:styleId="9EF683FF62684719ABD4A37C2376507E">
    <w:name w:val="9EF683FF62684719ABD4A37C2376507E"/>
    <w:rsid w:val="003241D7"/>
  </w:style>
  <w:style w:type="paragraph" w:customStyle="1" w:styleId="8A7735FF287940E18E63B2DB1D459994">
    <w:name w:val="8A7735FF287940E18E63B2DB1D459994"/>
    <w:rsid w:val="003241D7"/>
  </w:style>
  <w:style w:type="paragraph" w:customStyle="1" w:styleId="4F90ACCED18F46319C21AF49863432B4">
    <w:name w:val="4F90ACCED18F46319C21AF49863432B4"/>
    <w:rsid w:val="003241D7"/>
  </w:style>
  <w:style w:type="paragraph" w:customStyle="1" w:styleId="9B6A4DE9B1AB4E0C867D393FA238FCEE">
    <w:name w:val="9B6A4DE9B1AB4E0C867D393FA238FCEE"/>
    <w:rsid w:val="003241D7"/>
  </w:style>
  <w:style w:type="paragraph" w:customStyle="1" w:styleId="9C52403B32DE41F89436D039CE52C3A4">
    <w:name w:val="9C52403B32DE41F89436D039CE52C3A4"/>
    <w:rsid w:val="003241D7"/>
  </w:style>
  <w:style w:type="paragraph" w:customStyle="1" w:styleId="2F626E47E9FE44AD90996AFBEAE33577">
    <w:name w:val="2F626E47E9FE44AD90996AFBEAE33577"/>
    <w:rsid w:val="003241D7"/>
  </w:style>
  <w:style w:type="paragraph" w:customStyle="1" w:styleId="758AE2F60F2149F59172A9FFD5C8B4C0">
    <w:name w:val="758AE2F60F2149F59172A9FFD5C8B4C0"/>
    <w:rsid w:val="003241D7"/>
  </w:style>
  <w:style w:type="paragraph" w:customStyle="1" w:styleId="7820982AD2684269B8537D779BC2613D">
    <w:name w:val="7820982AD2684269B8537D779BC2613D"/>
    <w:rsid w:val="003241D7"/>
  </w:style>
  <w:style w:type="paragraph" w:customStyle="1" w:styleId="716E5ED1CDBD46E8AE293B24B1591C2D">
    <w:name w:val="716E5ED1CDBD46E8AE293B24B1591C2D"/>
    <w:rsid w:val="003241D7"/>
  </w:style>
  <w:style w:type="paragraph" w:customStyle="1" w:styleId="3FBCB70D2D684298AFA51A8586A541BB">
    <w:name w:val="3FBCB70D2D684298AFA51A8586A541BB"/>
    <w:rsid w:val="003241D7"/>
  </w:style>
  <w:style w:type="paragraph" w:customStyle="1" w:styleId="2CD99E1BAC564DD88B094EC797D05163">
    <w:name w:val="2CD99E1BAC564DD88B094EC797D05163"/>
    <w:rsid w:val="003241D7"/>
  </w:style>
  <w:style w:type="paragraph" w:customStyle="1" w:styleId="84C103A2DAB541D087C98067BE60FA11">
    <w:name w:val="84C103A2DAB541D087C98067BE60FA11"/>
    <w:rsid w:val="003241D7"/>
  </w:style>
  <w:style w:type="paragraph" w:customStyle="1" w:styleId="D9BAAABB5F824AFBB5F495E3084A0BCB">
    <w:name w:val="D9BAAABB5F824AFBB5F495E3084A0BCB"/>
    <w:rsid w:val="003241D7"/>
  </w:style>
  <w:style w:type="paragraph" w:customStyle="1" w:styleId="9EE6970B01D44ABE904F8E725A3FDE87">
    <w:name w:val="9EE6970B01D44ABE904F8E725A3FDE87"/>
    <w:rsid w:val="003241D7"/>
  </w:style>
  <w:style w:type="paragraph" w:customStyle="1" w:styleId="6A45AA0510C24A21B834196B81758E58">
    <w:name w:val="6A45AA0510C24A21B834196B81758E58"/>
    <w:rsid w:val="003241D7"/>
  </w:style>
  <w:style w:type="paragraph" w:customStyle="1" w:styleId="FBDAE350211044A6BDF3675180733E3A">
    <w:name w:val="FBDAE350211044A6BDF3675180733E3A"/>
    <w:rsid w:val="003241D7"/>
  </w:style>
  <w:style w:type="paragraph" w:customStyle="1" w:styleId="63FAB06158164E4784FAEDECCB8877EE">
    <w:name w:val="63FAB06158164E4784FAEDECCB8877EE"/>
    <w:rsid w:val="003241D7"/>
  </w:style>
  <w:style w:type="paragraph" w:customStyle="1" w:styleId="28524BD61EB64CC49CFA69DBA06D912D">
    <w:name w:val="28524BD61EB64CC49CFA69DBA06D912D"/>
    <w:rsid w:val="003241D7"/>
  </w:style>
  <w:style w:type="paragraph" w:customStyle="1" w:styleId="F2FB61E98D1B4AA3BCE5A0C08113F418">
    <w:name w:val="F2FB61E98D1B4AA3BCE5A0C08113F418"/>
    <w:rsid w:val="003241D7"/>
  </w:style>
  <w:style w:type="paragraph" w:customStyle="1" w:styleId="2E5362D6574C4EDAA66FB2926A374E3E">
    <w:name w:val="2E5362D6574C4EDAA66FB2926A374E3E"/>
    <w:rsid w:val="003241D7"/>
  </w:style>
  <w:style w:type="paragraph" w:customStyle="1" w:styleId="30796F4DF41143E799309DC6B612EF77">
    <w:name w:val="30796F4DF41143E799309DC6B612EF77"/>
    <w:rsid w:val="003241D7"/>
  </w:style>
  <w:style w:type="paragraph" w:customStyle="1" w:styleId="AC7A42927A214D399B9DDE16B7B9AD55">
    <w:name w:val="AC7A42927A214D399B9DDE16B7B9AD55"/>
    <w:rsid w:val="003241D7"/>
  </w:style>
  <w:style w:type="paragraph" w:customStyle="1" w:styleId="2CA8E6EC6EFB4EAD84B57DAA70734960">
    <w:name w:val="2CA8E6EC6EFB4EAD84B57DAA70734960"/>
    <w:rsid w:val="003241D7"/>
  </w:style>
  <w:style w:type="paragraph" w:customStyle="1" w:styleId="3E3DFA191F33483299F2F72C98C57013">
    <w:name w:val="3E3DFA191F33483299F2F72C98C57013"/>
    <w:rsid w:val="003241D7"/>
  </w:style>
  <w:style w:type="paragraph" w:customStyle="1" w:styleId="172F020A98904124BAFB8B3A30DB93BB">
    <w:name w:val="172F020A98904124BAFB8B3A30DB93BB"/>
    <w:rsid w:val="003241D7"/>
  </w:style>
  <w:style w:type="paragraph" w:customStyle="1" w:styleId="9453AA621C85470E9011AF3DA1D75CFE">
    <w:name w:val="9453AA621C85470E9011AF3DA1D75CFE"/>
    <w:rsid w:val="003241D7"/>
  </w:style>
  <w:style w:type="paragraph" w:customStyle="1" w:styleId="F3A6B886BE804952A276F07ED6361633">
    <w:name w:val="F3A6B886BE804952A276F07ED6361633"/>
    <w:rsid w:val="003241D7"/>
  </w:style>
  <w:style w:type="paragraph" w:customStyle="1" w:styleId="347CDAD54D804D4297882572D33F8DB2">
    <w:name w:val="347CDAD54D804D4297882572D33F8DB2"/>
    <w:rsid w:val="003241D7"/>
  </w:style>
  <w:style w:type="paragraph" w:customStyle="1" w:styleId="24C2D950822348B99A77BBD437552692">
    <w:name w:val="24C2D950822348B99A77BBD437552692"/>
    <w:rsid w:val="003241D7"/>
  </w:style>
  <w:style w:type="paragraph" w:customStyle="1" w:styleId="C1A9FCF01C974A7E9C15BD6E93E1EC85">
    <w:name w:val="C1A9FCF01C974A7E9C15BD6E93E1EC85"/>
    <w:rsid w:val="003241D7"/>
  </w:style>
  <w:style w:type="paragraph" w:customStyle="1" w:styleId="684764BE34FB4D22AE63DA90C904AFC7">
    <w:name w:val="684764BE34FB4D22AE63DA90C904AFC7"/>
    <w:rsid w:val="003241D7"/>
  </w:style>
  <w:style w:type="paragraph" w:customStyle="1" w:styleId="282F0F3961A84E8FAB76386F2682519D">
    <w:name w:val="282F0F3961A84E8FAB76386F2682519D"/>
    <w:rsid w:val="003241D7"/>
  </w:style>
  <w:style w:type="paragraph" w:customStyle="1" w:styleId="060B8E3F04374A16863A48DCE13DF7BD">
    <w:name w:val="060B8E3F04374A16863A48DCE13DF7BD"/>
    <w:rsid w:val="003241D7"/>
  </w:style>
  <w:style w:type="paragraph" w:customStyle="1" w:styleId="85064ABD49B745FA8EBF5BCF215A9746">
    <w:name w:val="85064ABD49B745FA8EBF5BCF215A9746"/>
    <w:rsid w:val="003241D7"/>
  </w:style>
  <w:style w:type="paragraph" w:customStyle="1" w:styleId="E745D4555A0E4A26B27E65B3B8C89E82">
    <w:name w:val="E745D4555A0E4A26B27E65B3B8C89E82"/>
    <w:rsid w:val="003241D7"/>
  </w:style>
  <w:style w:type="paragraph" w:customStyle="1" w:styleId="8CC97FDEC3B64A9CA21E2F912B570166">
    <w:name w:val="8CC97FDEC3B64A9CA21E2F912B570166"/>
    <w:rsid w:val="003241D7"/>
  </w:style>
  <w:style w:type="paragraph" w:customStyle="1" w:styleId="2F6F539A9AAF43629A565B213963A775">
    <w:name w:val="2F6F539A9AAF43629A565B213963A775"/>
    <w:rsid w:val="003241D7"/>
  </w:style>
  <w:style w:type="paragraph" w:customStyle="1" w:styleId="42B97AA3C4234282A5BD4F9EB57CAD81">
    <w:name w:val="42B97AA3C4234282A5BD4F9EB57CAD81"/>
    <w:rsid w:val="003241D7"/>
  </w:style>
  <w:style w:type="paragraph" w:customStyle="1" w:styleId="29B2A1CE05CB4BBBA88DB5502CAD2223">
    <w:name w:val="29B2A1CE05CB4BBBA88DB5502CAD2223"/>
    <w:rsid w:val="003241D7"/>
  </w:style>
  <w:style w:type="paragraph" w:customStyle="1" w:styleId="42B0571195E244A5A68F0786A3C1F873">
    <w:name w:val="42B0571195E244A5A68F0786A3C1F873"/>
    <w:rsid w:val="003241D7"/>
  </w:style>
  <w:style w:type="paragraph" w:customStyle="1" w:styleId="454C420D5D8F4D90918160054309BE84">
    <w:name w:val="454C420D5D8F4D90918160054309BE84"/>
    <w:rsid w:val="003241D7"/>
  </w:style>
  <w:style w:type="paragraph" w:customStyle="1" w:styleId="D0BF9744CA4E47E0B98F62296EA3F9AE">
    <w:name w:val="D0BF9744CA4E47E0B98F62296EA3F9AE"/>
    <w:rsid w:val="003241D7"/>
  </w:style>
  <w:style w:type="paragraph" w:customStyle="1" w:styleId="13BCCEAAEC6841BE834C44049DB82E33">
    <w:name w:val="13BCCEAAEC6841BE834C44049DB82E33"/>
    <w:rsid w:val="003241D7"/>
  </w:style>
  <w:style w:type="paragraph" w:customStyle="1" w:styleId="B12CC40715D940808BD9C1FB263D4BA8">
    <w:name w:val="B12CC40715D940808BD9C1FB263D4BA8"/>
    <w:rsid w:val="003241D7"/>
  </w:style>
  <w:style w:type="paragraph" w:customStyle="1" w:styleId="8410C46356284D008FBB48BED5250752">
    <w:name w:val="8410C46356284D008FBB48BED5250752"/>
    <w:rsid w:val="003241D7"/>
  </w:style>
  <w:style w:type="paragraph" w:customStyle="1" w:styleId="C6C06DE0328644CF91C81368D61BD5D6">
    <w:name w:val="C6C06DE0328644CF91C81368D61BD5D6"/>
    <w:rsid w:val="003241D7"/>
  </w:style>
  <w:style w:type="paragraph" w:customStyle="1" w:styleId="75A5B455E221487E84D89DF5573D9D18">
    <w:name w:val="75A5B455E221487E84D89DF5573D9D18"/>
    <w:rsid w:val="003241D7"/>
  </w:style>
  <w:style w:type="paragraph" w:customStyle="1" w:styleId="6664328AE5BB4D47BB6642526C17E58D">
    <w:name w:val="6664328AE5BB4D47BB6642526C17E58D"/>
    <w:rsid w:val="003241D7"/>
  </w:style>
  <w:style w:type="paragraph" w:customStyle="1" w:styleId="C2429744BE224ECBBFE8C4A0430A3969">
    <w:name w:val="C2429744BE224ECBBFE8C4A0430A3969"/>
    <w:rsid w:val="003241D7"/>
  </w:style>
  <w:style w:type="paragraph" w:customStyle="1" w:styleId="03B4A89777B940C59A8FAF77374B4758">
    <w:name w:val="03B4A89777B940C59A8FAF77374B4758"/>
    <w:rsid w:val="003241D7"/>
  </w:style>
  <w:style w:type="paragraph" w:customStyle="1" w:styleId="F345C776167E4B47A26C9C9306D06204">
    <w:name w:val="F345C776167E4B47A26C9C9306D06204"/>
    <w:rsid w:val="003241D7"/>
  </w:style>
  <w:style w:type="paragraph" w:customStyle="1" w:styleId="9DC175CB63734296B6CD5A929FE2BCED">
    <w:name w:val="9DC175CB63734296B6CD5A929FE2BCED"/>
    <w:rsid w:val="003241D7"/>
  </w:style>
  <w:style w:type="paragraph" w:customStyle="1" w:styleId="9CF7192543F14BFE8B804818207BA9CF">
    <w:name w:val="9CF7192543F14BFE8B804818207BA9CF"/>
    <w:rsid w:val="003241D7"/>
  </w:style>
  <w:style w:type="paragraph" w:customStyle="1" w:styleId="79943578ACC340728F33A353324B52F3">
    <w:name w:val="79943578ACC340728F33A353324B52F3"/>
    <w:rsid w:val="003241D7"/>
  </w:style>
  <w:style w:type="paragraph" w:customStyle="1" w:styleId="E9BB2DDF1A17470387CCB029087A6A6C">
    <w:name w:val="E9BB2DDF1A17470387CCB029087A6A6C"/>
    <w:rsid w:val="003241D7"/>
  </w:style>
  <w:style w:type="paragraph" w:customStyle="1" w:styleId="DF86D3EDF34D4D1DB62FE6A5B5C73821">
    <w:name w:val="DF86D3EDF34D4D1DB62FE6A5B5C73821"/>
    <w:rsid w:val="003241D7"/>
  </w:style>
  <w:style w:type="paragraph" w:customStyle="1" w:styleId="A89B2F13344847F5848C00B831418BD4">
    <w:name w:val="A89B2F13344847F5848C00B831418BD4"/>
    <w:rsid w:val="003241D7"/>
  </w:style>
  <w:style w:type="paragraph" w:customStyle="1" w:styleId="7D7298A7658D4DD69C1D5B51C5DEE04B">
    <w:name w:val="7D7298A7658D4DD69C1D5B51C5DEE04B"/>
    <w:rsid w:val="003241D7"/>
  </w:style>
  <w:style w:type="paragraph" w:customStyle="1" w:styleId="BFDF95436B0148909E896BE9A0F08911">
    <w:name w:val="BFDF95436B0148909E896BE9A0F08911"/>
    <w:rsid w:val="003241D7"/>
  </w:style>
  <w:style w:type="paragraph" w:customStyle="1" w:styleId="8EE46EB3564C498A9BA4715A5F9EB7B1">
    <w:name w:val="8EE46EB3564C498A9BA4715A5F9EB7B1"/>
    <w:rsid w:val="003241D7"/>
  </w:style>
  <w:style w:type="paragraph" w:customStyle="1" w:styleId="B4F8871CEF4A4F25A7B85D17810E1785">
    <w:name w:val="B4F8871CEF4A4F25A7B85D17810E1785"/>
    <w:rsid w:val="003241D7"/>
  </w:style>
  <w:style w:type="paragraph" w:customStyle="1" w:styleId="CDC55AE8003E4E43A0E81CBA7B7523D2">
    <w:name w:val="CDC55AE8003E4E43A0E81CBA7B7523D2"/>
    <w:rsid w:val="003241D7"/>
  </w:style>
  <w:style w:type="paragraph" w:customStyle="1" w:styleId="4E0D6EBA524641F2A60712DCDFAC67AC">
    <w:name w:val="4E0D6EBA524641F2A60712DCDFAC67AC"/>
    <w:rsid w:val="003241D7"/>
  </w:style>
  <w:style w:type="paragraph" w:customStyle="1" w:styleId="5E127056DE844C8A9F182D964A1C4A41">
    <w:name w:val="5E127056DE844C8A9F182D964A1C4A41"/>
    <w:rsid w:val="003241D7"/>
  </w:style>
  <w:style w:type="paragraph" w:customStyle="1" w:styleId="7651BEF8FE3D412097CE94760F469D87">
    <w:name w:val="7651BEF8FE3D412097CE94760F469D87"/>
    <w:rsid w:val="003241D7"/>
  </w:style>
  <w:style w:type="paragraph" w:customStyle="1" w:styleId="72675DA6D969454E8D2C2F295FF1073A">
    <w:name w:val="72675DA6D969454E8D2C2F295FF1073A"/>
    <w:rsid w:val="003241D7"/>
  </w:style>
  <w:style w:type="paragraph" w:customStyle="1" w:styleId="E9C6BC2C7E8D4639AE66115881C109CF">
    <w:name w:val="E9C6BC2C7E8D4639AE66115881C109CF"/>
    <w:rsid w:val="003241D7"/>
  </w:style>
  <w:style w:type="paragraph" w:customStyle="1" w:styleId="00AC6A264706463BB261F58BFBBA8902">
    <w:name w:val="00AC6A264706463BB261F58BFBBA8902"/>
    <w:rsid w:val="003241D7"/>
  </w:style>
  <w:style w:type="paragraph" w:customStyle="1" w:styleId="20F88334A8724A6DAF7AF1F47BAFD527">
    <w:name w:val="20F88334A8724A6DAF7AF1F47BAFD527"/>
    <w:rsid w:val="003241D7"/>
  </w:style>
  <w:style w:type="paragraph" w:customStyle="1" w:styleId="7302FAB456524EC8A58EE908E5B8AD54">
    <w:name w:val="7302FAB456524EC8A58EE908E5B8AD54"/>
    <w:rsid w:val="003241D7"/>
  </w:style>
  <w:style w:type="paragraph" w:customStyle="1" w:styleId="A5D2F5A59F164607891328FFE36E79BF">
    <w:name w:val="A5D2F5A59F164607891328FFE36E79BF"/>
    <w:rsid w:val="003241D7"/>
  </w:style>
  <w:style w:type="paragraph" w:customStyle="1" w:styleId="B6E229B8544144959BE61E5443E6F4F8">
    <w:name w:val="B6E229B8544144959BE61E5443E6F4F8"/>
    <w:rsid w:val="003241D7"/>
  </w:style>
  <w:style w:type="paragraph" w:customStyle="1" w:styleId="D39FEAC5CC664C81B3721F3E901CD9E6">
    <w:name w:val="D39FEAC5CC664C81B3721F3E901CD9E6"/>
    <w:rsid w:val="003241D7"/>
  </w:style>
  <w:style w:type="paragraph" w:customStyle="1" w:styleId="407F2F5BD46E465FB0880AD5925DC611">
    <w:name w:val="407F2F5BD46E465FB0880AD5925DC611"/>
    <w:rsid w:val="003241D7"/>
  </w:style>
  <w:style w:type="paragraph" w:customStyle="1" w:styleId="D3734B64B23841B0A4F7433D0225BC42">
    <w:name w:val="D3734B64B23841B0A4F7433D0225BC42"/>
    <w:rsid w:val="003241D7"/>
  </w:style>
  <w:style w:type="paragraph" w:customStyle="1" w:styleId="105FDB66104D42EEA064462BC5C74C53">
    <w:name w:val="105FDB66104D42EEA064462BC5C74C53"/>
    <w:rsid w:val="003241D7"/>
  </w:style>
  <w:style w:type="paragraph" w:customStyle="1" w:styleId="AA9AEDC3BB9648FE9DB2C88EF4AB38E3">
    <w:name w:val="AA9AEDC3BB9648FE9DB2C88EF4AB38E3"/>
    <w:rsid w:val="003241D7"/>
  </w:style>
  <w:style w:type="paragraph" w:customStyle="1" w:styleId="43BCD84DEDB249F7AEBD3C3406E19C59">
    <w:name w:val="43BCD84DEDB249F7AEBD3C3406E19C59"/>
    <w:rsid w:val="003241D7"/>
  </w:style>
  <w:style w:type="paragraph" w:customStyle="1" w:styleId="2D0B0F9D76734B33868A215A6611EC48">
    <w:name w:val="2D0B0F9D76734B33868A215A6611EC48"/>
    <w:rsid w:val="003241D7"/>
  </w:style>
  <w:style w:type="paragraph" w:customStyle="1" w:styleId="8FDAF8B0F48F4A8C988B03212FDE159C">
    <w:name w:val="8FDAF8B0F48F4A8C988B03212FDE159C"/>
    <w:rsid w:val="003241D7"/>
  </w:style>
  <w:style w:type="paragraph" w:customStyle="1" w:styleId="1C6F5A1474834B579E54DFC5C47D52E7">
    <w:name w:val="1C6F5A1474834B579E54DFC5C47D52E7"/>
    <w:rsid w:val="003241D7"/>
  </w:style>
  <w:style w:type="paragraph" w:customStyle="1" w:styleId="A674CDB0161B46C2B46785D55537D630">
    <w:name w:val="A674CDB0161B46C2B46785D55537D630"/>
    <w:rsid w:val="003241D7"/>
  </w:style>
  <w:style w:type="paragraph" w:customStyle="1" w:styleId="BF96661FBAFE41D2B1DA690811619955">
    <w:name w:val="BF96661FBAFE41D2B1DA690811619955"/>
    <w:rsid w:val="003241D7"/>
  </w:style>
  <w:style w:type="paragraph" w:customStyle="1" w:styleId="A969A12C414748B1BDFD0C12B268B9A0">
    <w:name w:val="A969A12C414748B1BDFD0C12B268B9A0"/>
    <w:rsid w:val="003241D7"/>
  </w:style>
  <w:style w:type="paragraph" w:customStyle="1" w:styleId="2DC2C99B5C0647448E9127A8CCB1359B">
    <w:name w:val="2DC2C99B5C0647448E9127A8CCB1359B"/>
    <w:rsid w:val="003241D7"/>
  </w:style>
  <w:style w:type="paragraph" w:customStyle="1" w:styleId="B18D64E7C01A4E0F8B086901FBBDAED9">
    <w:name w:val="B18D64E7C01A4E0F8B086901FBBDAED9"/>
    <w:rsid w:val="003241D7"/>
  </w:style>
  <w:style w:type="paragraph" w:customStyle="1" w:styleId="DDFEE9263D2A4189A084B361CC728C15">
    <w:name w:val="DDFEE9263D2A4189A084B361CC728C15"/>
    <w:rsid w:val="003241D7"/>
  </w:style>
  <w:style w:type="paragraph" w:customStyle="1" w:styleId="8865612144584D59A64FD62E941B7B32">
    <w:name w:val="8865612144584D59A64FD62E941B7B32"/>
    <w:rsid w:val="003241D7"/>
  </w:style>
  <w:style w:type="paragraph" w:customStyle="1" w:styleId="9D29EA7EF8D24DC6A2B65127D3D5094C">
    <w:name w:val="9D29EA7EF8D24DC6A2B65127D3D5094C"/>
    <w:rsid w:val="003241D7"/>
  </w:style>
  <w:style w:type="paragraph" w:customStyle="1" w:styleId="2D15C86A55AA46D795D0689DD14FEEEA">
    <w:name w:val="2D15C86A55AA46D795D0689DD14FEEEA"/>
    <w:rsid w:val="003241D7"/>
  </w:style>
  <w:style w:type="paragraph" w:customStyle="1" w:styleId="C37780D71C7042FD924F077E0D88035B">
    <w:name w:val="C37780D71C7042FD924F077E0D88035B"/>
    <w:rsid w:val="003241D7"/>
  </w:style>
  <w:style w:type="paragraph" w:customStyle="1" w:styleId="BB89BEB8B0B44ADF960549CC8A239BF1">
    <w:name w:val="BB89BEB8B0B44ADF960549CC8A239BF1"/>
    <w:rsid w:val="003241D7"/>
  </w:style>
  <w:style w:type="paragraph" w:customStyle="1" w:styleId="2390840DE86A4463813F4480DFE11F05">
    <w:name w:val="2390840DE86A4463813F4480DFE11F05"/>
    <w:rsid w:val="003241D7"/>
  </w:style>
  <w:style w:type="paragraph" w:customStyle="1" w:styleId="7A86E3A78BE041B39997E836D414341A">
    <w:name w:val="7A86E3A78BE041B39997E836D414341A"/>
    <w:rsid w:val="003241D7"/>
  </w:style>
  <w:style w:type="paragraph" w:customStyle="1" w:styleId="E333159188444184BD53CB585FF6C322">
    <w:name w:val="E333159188444184BD53CB585FF6C322"/>
    <w:rsid w:val="003241D7"/>
  </w:style>
  <w:style w:type="paragraph" w:customStyle="1" w:styleId="8A30654252084DCDB3A46C0CD52AE2CB">
    <w:name w:val="8A30654252084DCDB3A46C0CD52AE2CB"/>
    <w:rsid w:val="003241D7"/>
  </w:style>
  <w:style w:type="paragraph" w:customStyle="1" w:styleId="346B3CB6610749FF8D60C66D417FB5E3">
    <w:name w:val="346B3CB6610749FF8D60C66D417FB5E3"/>
    <w:rsid w:val="003241D7"/>
  </w:style>
  <w:style w:type="paragraph" w:customStyle="1" w:styleId="824BC03505DD43B4A6E506CDD886377C">
    <w:name w:val="824BC03505DD43B4A6E506CDD886377C"/>
    <w:rsid w:val="003241D7"/>
  </w:style>
  <w:style w:type="paragraph" w:customStyle="1" w:styleId="EB49778AB0B34DC294718139CC2E0CEC">
    <w:name w:val="EB49778AB0B34DC294718139CC2E0CEC"/>
    <w:rsid w:val="003241D7"/>
  </w:style>
  <w:style w:type="paragraph" w:customStyle="1" w:styleId="3148852A7D9D4E69AD0014E8F04C49EC">
    <w:name w:val="3148852A7D9D4E69AD0014E8F04C49EC"/>
    <w:rsid w:val="003241D7"/>
  </w:style>
  <w:style w:type="paragraph" w:customStyle="1" w:styleId="E13A72D57C9C452E8A9396C2C36A222C">
    <w:name w:val="E13A72D57C9C452E8A9396C2C36A222C"/>
    <w:rsid w:val="003241D7"/>
  </w:style>
  <w:style w:type="paragraph" w:customStyle="1" w:styleId="9FF5C1FB360344C48DE8D09EAD460516">
    <w:name w:val="9FF5C1FB360344C48DE8D09EAD460516"/>
    <w:rsid w:val="003241D7"/>
  </w:style>
  <w:style w:type="paragraph" w:customStyle="1" w:styleId="5277E15B43D842CBB50354D3A0E36384">
    <w:name w:val="5277E15B43D842CBB50354D3A0E36384"/>
    <w:rsid w:val="003241D7"/>
  </w:style>
  <w:style w:type="paragraph" w:customStyle="1" w:styleId="73C1BE7A299A499E99F691A3F47DD676">
    <w:name w:val="73C1BE7A299A499E99F691A3F47DD676"/>
    <w:rsid w:val="003241D7"/>
  </w:style>
  <w:style w:type="paragraph" w:customStyle="1" w:styleId="FC4948E30471495798E44F864A451F85">
    <w:name w:val="FC4948E30471495798E44F864A451F85"/>
    <w:rsid w:val="003241D7"/>
  </w:style>
  <w:style w:type="paragraph" w:customStyle="1" w:styleId="AA65553DD5AE48928E02B77702D7FEED">
    <w:name w:val="AA65553DD5AE48928E02B77702D7FEED"/>
    <w:rsid w:val="003241D7"/>
  </w:style>
  <w:style w:type="paragraph" w:customStyle="1" w:styleId="BAE6D9C06E9B43319619A7951491B1AD">
    <w:name w:val="BAE6D9C06E9B43319619A7951491B1AD"/>
    <w:rsid w:val="003241D7"/>
  </w:style>
  <w:style w:type="paragraph" w:customStyle="1" w:styleId="1C3A78BA599B485A958A490FA2802534">
    <w:name w:val="1C3A78BA599B485A958A490FA2802534"/>
    <w:rsid w:val="003241D7"/>
  </w:style>
  <w:style w:type="paragraph" w:customStyle="1" w:styleId="A89E41D792E84319A593E0938CD70ADD">
    <w:name w:val="A89E41D792E84319A593E0938CD70ADD"/>
    <w:rsid w:val="003241D7"/>
  </w:style>
  <w:style w:type="paragraph" w:customStyle="1" w:styleId="6FF99DAFC4204CBD89AB9AD807FE020E">
    <w:name w:val="6FF99DAFC4204CBD89AB9AD807FE020E"/>
    <w:rsid w:val="003241D7"/>
  </w:style>
  <w:style w:type="paragraph" w:customStyle="1" w:styleId="D444DF06C22344CC8D4BD87AA0DBFA21">
    <w:name w:val="D444DF06C22344CC8D4BD87AA0DBFA21"/>
    <w:rsid w:val="003241D7"/>
  </w:style>
  <w:style w:type="paragraph" w:customStyle="1" w:styleId="08CCFBA9C43C46A0AC5209FC29EE1FE9">
    <w:name w:val="08CCFBA9C43C46A0AC5209FC29EE1FE9"/>
    <w:rsid w:val="003241D7"/>
  </w:style>
  <w:style w:type="paragraph" w:customStyle="1" w:styleId="8EA6957A47B142EC9C0BB7D851E2FAF0">
    <w:name w:val="8EA6957A47B142EC9C0BB7D851E2FAF0"/>
    <w:rsid w:val="003241D7"/>
  </w:style>
  <w:style w:type="paragraph" w:customStyle="1" w:styleId="ABC05E4E2A444EB1B02AA20BC2C73ABB">
    <w:name w:val="ABC05E4E2A444EB1B02AA20BC2C73ABB"/>
    <w:rsid w:val="003241D7"/>
  </w:style>
  <w:style w:type="paragraph" w:customStyle="1" w:styleId="360F62B8A54D43459D673DF5DC0CAC59">
    <w:name w:val="360F62B8A54D43459D673DF5DC0CAC59"/>
    <w:rsid w:val="003241D7"/>
  </w:style>
  <w:style w:type="paragraph" w:customStyle="1" w:styleId="514DC94B141B4936B92490498D7328C9">
    <w:name w:val="514DC94B141B4936B92490498D7328C9"/>
    <w:rsid w:val="003241D7"/>
  </w:style>
  <w:style w:type="paragraph" w:customStyle="1" w:styleId="73012B9C3AD846968A640369E3AA1EC8">
    <w:name w:val="73012B9C3AD846968A640369E3AA1EC8"/>
    <w:rsid w:val="003241D7"/>
  </w:style>
  <w:style w:type="paragraph" w:customStyle="1" w:styleId="706190CA4B1542BC8AC82B9550658508">
    <w:name w:val="706190CA4B1542BC8AC82B9550658508"/>
    <w:rsid w:val="003241D7"/>
  </w:style>
  <w:style w:type="paragraph" w:customStyle="1" w:styleId="62703E4A4721494396CA5C4665F0D58A">
    <w:name w:val="62703E4A4721494396CA5C4665F0D58A"/>
    <w:rsid w:val="003241D7"/>
  </w:style>
  <w:style w:type="paragraph" w:customStyle="1" w:styleId="90020D32649640ACAD03FE8582310A71">
    <w:name w:val="90020D32649640ACAD03FE8582310A71"/>
    <w:rsid w:val="003241D7"/>
  </w:style>
  <w:style w:type="paragraph" w:customStyle="1" w:styleId="0D23C934D466442A9BC04270C713429B">
    <w:name w:val="0D23C934D466442A9BC04270C713429B"/>
    <w:rsid w:val="003241D7"/>
  </w:style>
  <w:style w:type="paragraph" w:customStyle="1" w:styleId="E2DC6EEA779F446DB85C0FE42AA2ABE7">
    <w:name w:val="E2DC6EEA779F446DB85C0FE42AA2ABE7"/>
    <w:rsid w:val="003241D7"/>
  </w:style>
  <w:style w:type="paragraph" w:customStyle="1" w:styleId="FE56957A53A04CB385316A4F33C8D002">
    <w:name w:val="FE56957A53A04CB385316A4F33C8D002"/>
    <w:rsid w:val="003241D7"/>
  </w:style>
  <w:style w:type="paragraph" w:customStyle="1" w:styleId="C7ABD4CC9CAC4836BB65657FF61721EA">
    <w:name w:val="C7ABD4CC9CAC4836BB65657FF61721EA"/>
    <w:rsid w:val="003241D7"/>
  </w:style>
  <w:style w:type="paragraph" w:customStyle="1" w:styleId="585BB10258654F58BE763A433BD953F0">
    <w:name w:val="585BB10258654F58BE763A433BD953F0"/>
    <w:rsid w:val="003241D7"/>
  </w:style>
  <w:style w:type="paragraph" w:customStyle="1" w:styleId="C3726494ED014FBA9A9730FEBBF76D99">
    <w:name w:val="C3726494ED014FBA9A9730FEBBF76D99"/>
    <w:rsid w:val="003241D7"/>
  </w:style>
  <w:style w:type="paragraph" w:customStyle="1" w:styleId="51EA06B15B2F4112A534E33306052FB7">
    <w:name w:val="51EA06B15B2F4112A534E33306052FB7"/>
    <w:rsid w:val="003241D7"/>
  </w:style>
  <w:style w:type="paragraph" w:customStyle="1" w:styleId="7ED4788275504CB6B9059D0CADCC021B">
    <w:name w:val="7ED4788275504CB6B9059D0CADCC021B"/>
    <w:rsid w:val="003241D7"/>
  </w:style>
  <w:style w:type="paragraph" w:customStyle="1" w:styleId="0931613045444B05A2DED26B345D7DF8">
    <w:name w:val="0931613045444B05A2DED26B345D7DF8"/>
    <w:rsid w:val="003241D7"/>
  </w:style>
  <w:style w:type="paragraph" w:customStyle="1" w:styleId="6EE854C553794734A0847937DE4525EB">
    <w:name w:val="6EE854C553794734A0847937DE4525EB"/>
    <w:rsid w:val="003241D7"/>
  </w:style>
  <w:style w:type="paragraph" w:customStyle="1" w:styleId="748172C2989243498E513B2C25B7B2E4">
    <w:name w:val="748172C2989243498E513B2C25B7B2E4"/>
    <w:rsid w:val="003241D7"/>
  </w:style>
  <w:style w:type="paragraph" w:customStyle="1" w:styleId="23CF9C26CC714863BA7B24650413E42B">
    <w:name w:val="23CF9C26CC714863BA7B24650413E42B"/>
    <w:rsid w:val="003241D7"/>
  </w:style>
  <w:style w:type="paragraph" w:customStyle="1" w:styleId="158156B9DB144A18918D74FB4D02CB86">
    <w:name w:val="158156B9DB144A18918D74FB4D02CB86"/>
    <w:rsid w:val="003241D7"/>
  </w:style>
  <w:style w:type="paragraph" w:customStyle="1" w:styleId="77A5853689E943719A2C6EC8C7852A50">
    <w:name w:val="77A5853689E943719A2C6EC8C7852A50"/>
    <w:rsid w:val="003241D7"/>
  </w:style>
  <w:style w:type="paragraph" w:customStyle="1" w:styleId="987E49A49E8A47DA97A0EEDA360B814E">
    <w:name w:val="987E49A49E8A47DA97A0EEDA360B814E"/>
    <w:rsid w:val="003241D7"/>
  </w:style>
  <w:style w:type="paragraph" w:customStyle="1" w:styleId="367F37B0AE544036BD03D1B7306CFBBA">
    <w:name w:val="367F37B0AE544036BD03D1B7306CFBBA"/>
    <w:rsid w:val="003241D7"/>
  </w:style>
  <w:style w:type="paragraph" w:customStyle="1" w:styleId="AB7536D339B84A2585C773746BEE3961">
    <w:name w:val="AB7536D339B84A2585C773746BEE3961"/>
    <w:rsid w:val="003241D7"/>
  </w:style>
  <w:style w:type="paragraph" w:customStyle="1" w:styleId="B1C7DE6CCEEB4D55A01B4C016CE994C2">
    <w:name w:val="B1C7DE6CCEEB4D55A01B4C016CE994C2"/>
    <w:rsid w:val="003241D7"/>
  </w:style>
  <w:style w:type="paragraph" w:customStyle="1" w:styleId="F0B8B61C88DE4BD7A9D5ED670AB4CD63">
    <w:name w:val="F0B8B61C88DE4BD7A9D5ED670AB4CD63"/>
    <w:rsid w:val="003241D7"/>
  </w:style>
  <w:style w:type="paragraph" w:customStyle="1" w:styleId="9016266EB1874A28A8237385F3E2C7AF">
    <w:name w:val="9016266EB1874A28A8237385F3E2C7AF"/>
    <w:rsid w:val="003241D7"/>
  </w:style>
  <w:style w:type="paragraph" w:customStyle="1" w:styleId="265FD2071C5449BD906677BF87FDEFF3">
    <w:name w:val="265FD2071C5449BD906677BF87FDEFF3"/>
    <w:rsid w:val="003241D7"/>
  </w:style>
  <w:style w:type="paragraph" w:customStyle="1" w:styleId="230712F14CBC4BE69670B0A7EAAADF17">
    <w:name w:val="230712F14CBC4BE69670B0A7EAAADF17"/>
    <w:rsid w:val="003241D7"/>
  </w:style>
  <w:style w:type="paragraph" w:customStyle="1" w:styleId="B600BD381B9543398CD02093A4085C4B">
    <w:name w:val="B600BD381B9543398CD02093A4085C4B"/>
    <w:rsid w:val="003241D7"/>
  </w:style>
  <w:style w:type="paragraph" w:customStyle="1" w:styleId="725CCCDD2AE9433C932AF0CC7A701547">
    <w:name w:val="725CCCDD2AE9433C932AF0CC7A701547"/>
    <w:rsid w:val="003241D7"/>
  </w:style>
  <w:style w:type="paragraph" w:customStyle="1" w:styleId="7AD1CC2CC03B4E88873847E4616B477C">
    <w:name w:val="7AD1CC2CC03B4E88873847E4616B477C"/>
    <w:rsid w:val="003241D7"/>
  </w:style>
  <w:style w:type="paragraph" w:customStyle="1" w:styleId="B1626156E7BA47F6806C4400752F7CE1">
    <w:name w:val="B1626156E7BA47F6806C4400752F7CE1"/>
    <w:rsid w:val="003241D7"/>
  </w:style>
  <w:style w:type="paragraph" w:customStyle="1" w:styleId="A1D42BEFE2AD472AA56291A5C8A0377F">
    <w:name w:val="A1D42BEFE2AD472AA56291A5C8A0377F"/>
    <w:rsid w:val="003241D7"/>
  </w:style>
  <w:style w:type="paragraph" w:customStyle="1" w:styleId="C23461175F914460AC07D99F98FC52F2">
    <w:name w:val="C23461175F914460AC07D99F98FC52F2"/>
    <w:rsid w:val="003241D7"/>
  </w:style>
  <w:style w:type="paragraph" w:customStyle="1" w:styleId="A9C3BB6DDFB54F67BD68EC2C1EE4010B">
    <w:name w:val="A9C3BB6DDFB54F67BD68EC2C1EE4010B"/>
    <w:rsid w:val="003241D7"/>
  </w:style>
  <w:style w:type="paragraph" w:customStyle="1" w:styleId="643BD367B6F74A98818FEC454204FCBA">
    <w:name w:val="643BD367B6F74A98818FEC454204FCBA"/>
    <w:rsid w:val="003241D7"/>
  </w:style>
  <w:style w:type="paragraph" w:customStyle="1" w:styleId="AA8C392CFF5843C59418F89A60291D17">
    <w:name w:val="AA8C392CFF5843C59418F89A60291D17"/>
    <w:rsid w:val="003241D7"/>
  </w:style>
  <w:style w:type="paragraph" w:customStyle="1" w:styleId="A327C9D1BC044F5BB223B7F89F8A8BD0">
    <w:name w:val="A327C9D1BC044F5BB223B7F89F8A8BD0"/>
    <w:rsid w:val="003241D7"/>
  </w:style>
  <w:style w:type="paragraph" w:customStyle="1" w:styleId="523E6AD1C9D84FD59DB549EC3DBA3027">
    <w:name w:val="523E6AD1C9D84FD59DB549EC3DBA3027"/>
    <w:rsid w:val="003241D7"/>
  </w:style>
  <w:style w:type="paragraph" w:customStyle="1" w:styleId="F49E57BD1A854CB0B7A02EE3E8EF66C8">
    <w:name w:val="F49E57BD1A854CB0B7A02EE3E8EF66C8"/>
    <w:rsid w:val="003241D7"/>
  </w:style>
  <w:style w:type="paragraph" w:customStyle="1" w:styleId="7C94EA9691104062A7206DD18C74EEED">
    <w:name w:val="7C94EA9691104062A7206DD18C74EEED"/>
    <w:rsid w:val="003241D7"/>
  </w:style>
  <w:style w:type="paragraph" w:customStyle="1" w:styleId="7990B317E45C4B2BA746FA32DF9EE367">
    <w:name w:val="7990B317E45C4B2BA746FA32DF9EE367"/>
    <w:rsid w:val="003241D7"/>
  </w:style>
  <w:style w:type="paragraph" w:customStyle="1" w:styleId="C3E0DE5AC39240A49E02C8674055CB37">
    <w:name w:val="C3E0DE5AC39240A49E02C8674055CB37"/>
    <w:rsid w:val="003241D7"/>
  </w:style>
  <w:style w:type="paragraph" w:customStyle="1" w:styleId="81048B883B064B55BB51D6450EF2041A">
    <w:name w:val="81048B883B064B55BB51D6450EF2041A"/>
    <w:rsid w:val="003241D7"/>
  </w:style>
  <w:style w:type="paragraph" w:customStyle="1" w:styleId="2B2FC4785CF14180909F48CAE696DD2A">
    <w:name w:val="2B2FC4785CF14180909F48CAE696DD2A"/>
    <w:rsid w:val="003241D7"/>
  </w:style>
  <w:style w:type="paragraph" w:customStyle="1" w:styleId="528BE4BDAD1E4B26B2040A811AB79340">
    <w:name w:val="528BE4BDAD1E4B26B2040A811AB79340"/>
    <w:rsid w:val="003241D7"/>
  </w:style>
  <w:style w:type="paragraph" w:customStyle="1" w:styleId="35001BC19C3D4F6D8D315E101825885D">
    <w:name w:val="35001BC19C3D4F6D8D315E101825885D"/>
    <w:rsid w:val="003241D7"/>
  </w:style>
  <w:style w:type="paragraph" w:customStyle="1" w:styleId="823F33D52AC247DB8856B89D0A1117E8">
    <w:name w:val="823F33D52AC247DB8856B89D0A1117E8"/>
    <w:rsid w:val="003241D7"/>
  </w:style>
  <w:style w:type="paragraph" w:customStyle="1" w:styleId="0E1DD6E752D0447E9B625C73D7535011">
    <w:name w:val="0E1DD6E752D0447E9B625C73D7535011"/>
    <w:rsid w:val="003241D7"/>
  </w:style>
  <w:style w:type="paragraph" w:customStyle="1" w:styleId="AED0681998AF47B1AD5B0F4DD47CA49B">
    <w:name w:val="AED0681998AF47B1AD5B0F4DD47CA49B"/>
    <w:rsid w:val="003241D7"/>
  </w:style>
  <w:style w:type="paragraph" w:customStyle="1" w:styleId="B6763CD89D9D428A894D619D08F037A8">
    <w:name w:val="B6763CD89D9D428A894D619D08F037A8"/>
    <w:rsid w:val="003241D7"/>
  </w:style>
  <w:style w:type="paragraph" w:customStyle="1" w:styleId="64DB41D6EB7F4137B8ADD6C0E33108AA">
    <w:name w:val="64DB41D6EB7F4137B8ADD6C0E33108AA"/>
    <w:rsid w:val="003241D7"/>
  </w:style>
  <w:style w:type="paragraph" w:customStyle="1" w:styleId="250C24977E38493BA660DC21B4B6F6AB">
    <w:name w:val="250C24977E38493BA660DC21B4B6F6AB"/>
    <w:rsid w:val="003241D7"/>
  </w:style>
  <w:style w:type="paragraph" w:customStyle="1" w:styleId="74C66BBA9E1B42A9BF288AA8ECD71DE6">
    <w:name w:val="74C66BBA9E1B42A9BF288AA8ECD71DE6"/>
    <w:rsid w:val="003241D7"/>
  </w:style>
  <w:style w:type="paragraph" w:customStyle="1" w:styleId="111432D8939B4AF9986C2C364B8211AD">
    <w:name w:val="111432D8939B4AF9986C2C364B8211AD"/>
    <w:rsid w:val="003241D7"/>
  </w:style>
  <w:style w:type="paragraph" w:customStyle="1" w:styleId="8820110805A64AA98AD8906FB7EA8322">
    <w:name w:val="8820110805A64AA98AD8906FB7EA8322"/>
    <w:rsid w:val="003241D7"/>
  </w:style>
  <w:style w:type="paragraph" w:customStyle="1" w:styleId="DDB4E74F1A6A48CA97A7E75E501A094C">
    <w:name w:val="DDB4E74F1A6A48CA97A7E75E501A094C"/>
    <w:rsid w:val="003241D7"/>
  </w:style>
  <w:style w:type="paragraph" w:customStyle="1" w:styleId="99DD2778618644A0A9A4C688C79C44BC">
    <w:name w:val="99DD2778618644A0A9A4C688C79C44BC"/>
    <w:rsid w:val="003241D7"/>
  </w:style>
  <w:style w:type="paragraph" w:customStyle="1" w:styleId="433A08A8AA7B42B581203F9FD5B2AA7A">
    <w:name w:val="433A08A8AA7B42B581203F9FD5B2AA7A"/>
    <w:rsid w:val="003241D7"/>
  </w:style>
  <w:style w:type="paragraph" w:customStyle="1" w:styleId="0DCA2FEF51DE471FA12379854B5E555B">
    <w:name w:val="0DCA2FEF51DE471FA12379854B5E555B"/>
    <w:rsid w:val="003241D7"/>
  </w:style>
  <w:style w:type="paragraph" w:customStyle="1" w:styleId="C45E19598BD441E29EC73755FA9E33E4">
    <w:name w:val="C45E19598BD441E29EC73755FA9E33E4"/>
    <w:rsid w:val="003241D7"/>
  </w:style>
  <w:style w:type="paragraph" w:customStyle="1" w:styleId="624FFCB0A192417496AB2266B0998AD2">
    <w:name w:val="624FFCB0A192417496AB2266B0998AD2"/>
    <w:rsid w:val="003241D7"/>
  </w:style>
  <w:style w:type="paragraph" w:customStyle="1" w:styleId="A2A05A9CEFE14506A6291808351895A2">
    <w:name w:val="A2A05A9CEFE14506A6291808351895A2"/>
    <w:rsid w:val="003241D7"/>
  </w:style>
  <w:style w:type="paragraph" w:customStyle="1" w:styleId="7B9D241AD80748F6BD3ABAE6D462EBA3">
    <w:name w:val="7B9D241AD80748F6BD3ABAE6D462EBA3"/>
    <w:rsid w:val="003241D7"/>
  </w:style>
  <w:style w:type="paragraph" w:customStyle="1" w:styleId="F0C4D4091CF64AA18911EEDC6983289C">
    <w:name w:val="F0C4D4091CF64AA18911EEDC6983289C"/>
    <w:rsid w:val="003241D7"/>
  </w:style>
  <w:style w:type="paragraph" w:customStyle="1" w:styleId="848D451ED12A43618DD87B43618AB794">
    <w:name w:val="848D451ED12A43618DD87B43618AB794"/>
    <w:rsid w:val="003241D7"/>
  </w:style>
  <w:style w:type="paragraph" w:customStyle="1" w:styleId="D6AE0CA5A8F24AD8AE795C484AF561E5">
    <w:name w:val="D6AE0CA5A8F24AD8AE795C484AF561E5"/>
    <w:rsid w:val="003241D7"/>
  </w:style>
  <w:style w:type="paragraph" w:customStyle="1" w:styleId="3788934578054DCDA65C150C1ED9136D">
    <w:name w:val="3788934578054DCDA65C150C1ED9136D"/>
    <w:rsid w:val="003241D7"/>
  </w:style>
  <w:style w:type="paragraph" w:customStyle="1" w:styleId="5A51B73DD83347E9814E049F96F3B9ED">
    <w:name w:val="5A51B73DD83347E9814E049F96F3B9ED"/>
    <w:rsid w:val="003241D7"/>
  </w:style>
  <w:style w:type="paragraph" w:customStyle="1" w:styleId="EB097098D8AD411DAFC57245AA3EE4B4">
    <w:name w:val="EB097098D8AD411DAFC57245AA3EE4B4"/>
    <w:rsid w:val="003241D7"/>
  </w:style>
  <w:style w:type="paragraph" w:customStyle="1" w:styleId="E8FE09DD33AB4DFC948DB1AD77DCBF13">
    <w:name w:val="E8FE09DD33AB4DFC948DB1AD77DCBF13"/>
    <w:rsid w:val="003241D7"/>
  </w:style>
  <w:style w:type="paragraph" w:customStyle="1" w:styleId="8E7478F2132745B29F3FD108BB27BD53">
    <w:name w:val="8E7478F2132745B29F3FD108BB27BD53"/>
    <w:rsid w:val="003241D7"/>
  </w:style>
  <w:style w:type="paragraph" w:customStyle="1" w:styleId="3888E294F018471DACDE06DD0F7D0AE9">
    <w:name w:val="3888E294F018471DACDE06DD0F7D0AE9"/>
    <w:rsid w:val="003241D7"/>
  </w:style>
  <w:style w:type="paragraph" w:customStyle="1" w:styleId="08C6CA3E18EB4602BC31813FDADE007D">
    <w:name w:val="08C6CA3E18EB4602BC31813FDADE007D"/>
    <w:rsid w:val="003241D7"/>
  </w:style>
  <w:style w:type="paragraph" w:customStyle="1" w:styleId="053EBDC6A1DE4AF9B257A0475AB1F190">
    <w:name w:val="053EBDC6A1DE4AF9B257A0475AB1F190"/>
    <w:rsid w:val="003241D7"/>
  </w:style>
  <w:style w:type="paragraph" w:customStyle="1" w:styleId="7D3DF762B71F4C1295687B0B137B0D5F">
    <w:name w:val="7D3DF762B71F4C1295687B0B137B0D5F"/>
    <w:rsid w:val="003241D7"/>
  </w:style>
  <w:style w:type="paragraph" w:customStyle="1" w:styleId="6B697A98E62C4F0E83A321B510E13EF2">
    <w:name w:val="6B697A98E62C4F0E83A321B510E13EF2"/>
    <w:rsid w:val="003241D7"/>
  </w:style>
  <w:style w:type="paragraph" w:customStyle="1" w:styleId="E5BD5215A9F74DF680BB7CFDCBEDAEC3">
    <w:name w:val="E5BD5215A9F74DF680BB7CFDCBEDAEC3"/>
    <w:rsid w:val="003241D7"/>
  </w:style>
  <w:style w:type="paragraph" w:customStyle="1" w:styleId="34A1600284294C31B305A465AF62BE19">
    <w:name w:val="34A1600284294C31B305A465AF62BE19"/>
    <w:rsid w:val="003241D7"/>
  </w:style>
  <w:style w:type="paragraph" w:customStyle="1" w:styleId="1809208E3B4B45C6A08A1FF793E7E33A">
    <w:name w:val="1809208E3B4B45C6A08A1FF793E7E33A"/>
    <w:rsid w:val="003241D7"/>
  </w:style>
  <w:style w:type="paragraph" w:customStyle="1" w:styleId="B9D5528DE7F44DBF9DA5E5EDC5A20E2C">
    <w:name w:val="B9D5528DE7F44DBF9DA5E5EDC5A20E2C"/>
    <w:rsid w:val="003241D7"/>
  </w:style>
  <w:style w:type="paragraph" w:customStyle="1" w:styleId="8B8E703FFFBC40F1B742F943364FBA68">
    <w:name w:val="8B8E703FFFBC40F1B742F943364FBA68"/>
    <w:rsid w:val="003241D7"/>
  </w:style>
  <w:style w:type="paragraph" w:customStyle="1" w:styleId="9F635E7574AD4FD8B777A8CD47041105">
    <w:name w:val="9F635E7574AD4FD8B777A8CD47041105"/>
    <w:rsid w:val="003241D7"/>
  </w:style>
  <w:style w:type="paragraph" w:customStyle="1" w:styleId="179D9FF1937D4D7FB634CFF427472D8B">
    <w:name w:val="179D9FF1937D4D7FB634CFF427472D8B"/>
    <w:rsid w:val="003241D7"/>
  </w:style>
  <w:style w:type="paragraph" w:customStyle="1" w:styleId="0CCDD47CA2554B59B9F4026DCD6B41A8">
    <w:name w:val="0CCDD47CA2554B59B9F4026DCD6B41A8"/>
    <w:rsid w:val="003241D7"/>
  </w:style>
  <w:style w:type="paragraph" w:customStyle="1" w:styleId="06B8E303D78B4CA08530438C0BB4C459">
    <w:name w:val="06B8E303D78B4CA08530438C0BB4C459"/>
    <w:rsid w:val="003241D7"/>
  </w:style>
  <w:style w:type="paragraph" w:customStyle="1" w:styleId="B1758D7EEFCE4E10A375B7434BC26389">
    <w:name w:val="B1758D7EEFCE4E10A375B7434BC26389"/>
    <w:rsid w:val="003241D7"/>
  </w:style>
  <w:style w:type="paragraph" w:customStyle="1" w:styleId="6BA21EA7DEA141BF9ED161057E7435B5">
    <w:name w:val="6BA21EA7DEA141BF9ED161057E7435B5"/>
    <w:rsid w:val="003241D7"/>
  </w:style>
  <w:style w:type="paragraph" w:customStyle="1" w:styleId="59E1340FD05F4B53B1F7D8B90875D70B">
    <w:name w:val="59E1340FD05F4B53B1F7D8B90875D70B"/>
    <w:rsid w:val="003241D7"/>
  </w:style>
  <w:style w:type="paragraph" w:customStyle="1" w:styleId="E9E2DE37B0B64786AAD8BF9A792490C1">
    <w:name w:val="E9E2DE37B0B64786AAD8BF9A792490C1"/>
    <w:rsid w:val="003241D7"/>
  </w:style>
  <w:style w:type="paragraph" w:customStyle="1" w:styleId="C504B33E64D0469EA7D3319E5E7643D2">
    <w:name w:val="C504B33E64D0469EA7D3319E5E7643D2"/>
    <w:rsid w:val="003241D7"/>
  </w:style>
  <w:style w:type="paragraph" w:customStyle="1" w:styleId="5934C4886D34409094304CC07373DEB6">
    <w:name w:val="5934C4886D34409094304CC07373DEB6"/>
    <w:rsid w:val="003241D7"/>
  </w:style>
  <w:style w:type="paragraph" w:customStyle="1" w:styleId="10949022088848FFB2CD0BFCA504257A">
    <w:name w:val="10949022088848FFB2CD0BFCA504257A"/>
    <w:rsid w:val="003241D7"/>
  </w:style>
  <w:style w:type="paragraph" w:customStyle="1" w:styleId="43033BF0E5774BCBB328557BAE5553DE">
    <w:name w:val="43033BF0E5774BCBB328557BAE5553DE"/>
    <w:rsid w:val="003241D7"/>
  </w:style>
  <w:style w:type="paragraph" w:customStyle="1" w:styleId="0035BEB878C544CFA1A9F8BE7EBF21D3">
    <w:name w:val="0035BEB878C544CFA1A9F8BE7EBF21D3"/>
    <w:rsid w:val="003241D7"/>
  </w:style>
  <w:style w:type="paragraph" w:customStyle="1" w:styleId="3DB0D7663D8B4465A2CD5FF0A30228BF">
    <w:name w:val="3DB0D7663D8B4465A2CD5FF0A30228BF"/>
    <w:rsid w:val="003241D7"/>
  </w:style>
  <w:style w:type="paragraph" w:customStyle="1" w:styleId="95474A22698F444F80F4F023135CC9DB">
    <w:name w:val="95474A22698F444F80F4F023135CC9DB"/>
    <w:rsid w:val="003241D7"/>
  </w:style>
  <w:style w:type="paragraph" w:customStyle="1" w:styleId="15E8285C76CE4F17AB571090504B170F">
    <w:name w:val="15E8285C76CE4F17AB571090504B170F"/>
    <w:rsid w:val="003241D7"/>
  </w:style>
  <w:style w:type="paragraph" w:customStyle="1" w:styleId="407AE057E26B40FCA3884A39631817A8">
    <w:name w:val="407AE057E26B40FCA3884A39631817A8"/>
    <w:rsid w:val="003241D7"/>
  </w:style>
  <w:style w:type="paragraph" w:customStyle="1" w:styleId="DF4CB5775B574F509EB6CDCF7D33D3CE">
    <w:name w:val="DF4CB5775B574F509EB6CDCF7D33D3CE"/>
    <w:rsid w:val="003241D7"/>
  </w:style>
  <w:style w:type="paragraph" w:customStyle="1" w:styleId="246E7BE344254349861480064FEA45D3">
    <w:name w:val="246E7BE344254349861480064FEA45D3"/>
    <w:rsid w:val="003241D7"/>
  </w:style>
  <w:style w:type="paragraph" w:customStyle="1" w:styleId="7DFFC7CAC712427DBBFDB51CE74CEAC2">
    <w:name w:val="7DFFC7CAC712427DBBFDB51CE74CEAC2"/>
    <w:rsid w:val="003241D7"/>
  </w:style>
  <w:style w:type="paragraph" w:customStyle="1" w:styleId="032C9E78A81A497A900AC80689C8F240">
    <w:name w:val="032C9E78A81A497A900AC80689C8F240"/>
    <w:rsid w:val="003241D7"/>
  </w:style>
  <w:style w:type="paragraph" w:customStyle="1" w:styleId="6164331A2C5C41A9B8AF77D3CAD0CD21">
    <w:name w:val="6164331A2C5C41A9B8AF77D3CAD0CD21"/>
    <w:rsid w:val="003241D7"/>
  </w:style>
  <w:style w:type="paragraph" w:customStyle="1" w:styleId="A9C60F2A5D504880863E9E9A8601B461">
    <w:name w:val="A9C60F2A5D504880863E9E9A8601B461"/>
    <w:rsid w:val="003241D7"/>
  </w:style>
  <w:style w:type="paragraph" w:customStyle="1" w:styleId="1DB743F549FD417CBCB4ABF193A4212E">
    <w:name w:val="1DB743F549FD417CBCB4ABF193A4212E"/>
    <w:rsid w:val="003241D7"/>
  </w:style>
  <w:style w:type="paragraph" w:customStyle="1" w:styleId="BFD3E4FA9F0649798C6A3435657F691C">
    <w:name w:val="BFD3E4FA9F0649798C6A3435657F691C"/>
    <w:rsid w:val="003241D7"/>
  </w:style>
  <w:style w:type="paragraph" w:customStyle="1" w:styleId="F47ABDF6B66B4C608CEA1DA845A565C2">
    <w:name w:val="F47ABDF6B66B4C608CEA1DA845A565C2"/>
    <w:rsid w:val="003241D7"/>
  </w:style>
  <w:style w:type="paragraph" w:customStyle="1" w:styleId="B7D64B43FA404D179D7E66468FADF774">
    <w:name w:val="B7D64B43FA404D179D7E66468FADF774"/>
    <w:rsid w:val="003241D7"/>
  </w:style>
  <w:style w:type="paragraph" w:customStyle="1" w:styleId="625B043F1CA241918AE52D3E5300937E">
    <w:name w:val="625B043F1CA241918AE52D3E5300937E"/>
    <w:rsid w:val="003241D7"/>
  </w:style>
  <w:style w:type="paragraph" w:customStyle="1" w:styleId="6FB7AC1C8D474B998381BFA093EF4322">
    <w:name w:val="6FB7AC1C8D474B998381BFA093EF4322"/>
    <w:rsid w:val="003241D7"/>
  </w:style>
  <w:style w:type="paragraph" w:customStyle="1" w:styleId="99B8029566574346A0F150D146F5E635">
    <w:name w:val="99B8029566574346A0F150D146F5E635"/>
    <w:rsid w:val="003241D7"/>
  </w:style>
  <w:style w:type="paragraph" w:customStyle="1" w:styleId="981BC485070A4523A0C2FCDD89C4643F">
    <w:name w:val="981BC485070A4523A0C2FCDD89C4643F"/>
    <w:rsid w:val="003241D7"/>
  </w:style>
  <w:style w:type="paragraph" w:customStyle="1" w:styleId="CEC2EF40414D4CDD95DFBC99374AC1DC">
    <w:name w:val="CEC2EF40414D4CDD95DFBC99374AC1DC"/>
    <w:rsid w:val="003241D7"/>
  </w:style>
  <w:style w:type="paragraph" w:customStyle="1" w:styleId="9A8C5F69E91B4241BBA52A48AD016EB6">
    <w:name w:val="9A8C5F69E91B4241BBA52A48AD016EB6"/>
    <w:rsid w:val="003241D7"/>
  </w:style>
  <w:style w:type="paragraph" w:customStyle="1" w:styleId="A19BEC08171949C0972785495DFB8438">
    <w:name w:val="A19BEC08171949C0972785495DFB8438"/>
    <w:rsid w:val="003241D7"/>
  </w:style>
  <w:style w:type="paragraph" w:customStyle="1" w:styleId="F86F4BE905C842118C6AEA73AEDFF9A4">
    <w:name w:val="F86F4BE905C842118C6AEA73AEDFF9A4"/>
    <w:rsid w:val="003241D7"/>
  </w:style>
  <w:style w:type="paragraph" w:customStyle="1" w:styleId="5F55B349F847475D844E6F3B0E69BE04">
    <w:name w:val="5F55B349F847475D844E6F3B0E69BE04"/>
    <w:rsid w:val="003241D7"/>
  </w:style>
  <w:style w:type="paragraph" w:customStyle="1" w:styleId="CEF676C351D64C47ABA0D5BDBD9A6697">
    <w:name w:val="CEF676C351D64C47ABA0D5BDBD9A6697"/>
    <w:rsid w:val="003241D7"/>
  </w:style>
  <w:style w:type="paragraph" w:customStyle="1" w:styleId="29550983C89448D09F7F89991A98C9E6">
    <w:name w:val="29550983C89448D09F7F89991A98C9E6"/>
    <w:rsid w:val="003241D7"/>
  </w:style>
  <w:style w:type="paragraph" w:customStyle="1" w:styleId="6D9FA6BE40654496821355E0C159E46B">
    <w:name w:val="6D9FA6BE40654496821355E0C159E46B"/>
    <w:rsid w:val="003241D7"/>
  </w:style>
  <w:style w:type="paragraph" w:customStyle="1" w:styleId="60C400C16577480D812830492BC73076">
    <w:name w:val="60C400C16577480D812830492BC73076"/>
    <w:rsid w:val="003241D7"/>
  </w:style>
  <w:style w:type="paragraph" w:customStyle="1" w:styleId="924A184D92934EBE927969B25DF141DB">
    <w:name w:val="924A184D92934EBE927969B25DF141DB"/>
    <w:rsid w:val="003241D7"/>
  </w:style>
  <w:style w:type="paragraph" w:customStyle="1" w:styleId="4F3A75AA97474EDF862F38F47B7940A0">
    <w:name w:val="4F3A75AA97474EDF862F38F47B7940A0"/>
    <w:rsid w:val="003241D7"/>
  </w:style>
  <w:style w:type="paragraph" w:customStyle="1" w:styleId="C662D11BD01149A2B76A7B076E31E5D1">
    <w:name w:val="C662D11BD01149A2B76A7B076E31E5D1"/>
    <w:rsid w:val="003241D7"/>
  </w:style>
  <w:style w:type="paragraph" w:customStyle="1" w:styleId="1C7DB073EB6042F1A43AB3BAA06E3B1D">
    <w:name w:val="1C7DB073EB6042F1A43AB3BAA06E3B1D"/>
    <w:rsid w:val="003241D7"/>
  </w:style>
  <w:style w:type="paragraph" w:customStyle="1" w:styleId="8488CDCCE4324F8FB59A5C205D47FA40">
    <w:name w:val="8488CDCCE4324F8FB59A5C205D47FA40"/>
    <w:rsid w:val="003241D7"/>
  </w:style>
  <w:style w:type="paragraph" w:customStyle="1" w:styleId="AE3980E131FF41B08150A774AE12B0B6">
    <w:name w:val="AE3980E131FF41B08150A774AE12B0B6"/>
    <w:rsid w:val="003241D7"/>
  </w:style>
  <w:style w:type="paragraph" w:customStyle="1" w:styleId="D9E7F50C4F35443DB8876D219803EFDD">
    <w:name w:val="D9E7F50C4F35443DB8876D219803EFDD"/>
    <w:rsid w:val="003241D7"/>
  </w:style>
  <w:style w:type="paragraph" w:customStyle="1" w:styleId="AF28CF13A8DE4AD99DF2FF78CD652692">
    <w:name w:val="AF28CF13A8DE4AD99DF2FF78CD652692"/>
    <w:rsid w:val="003241D7"/>
  </w:style>
  <w:style w:type="paragraph" w:customStyle="1" w:styleId="A2C68215C3E44A90A2411E1CA5F51C0D">
    <w:name w:val="A2C68215C3E44A90A2411E1CA5F51C0D"/>
    <w:rsid w:val="003241D7"/>
  </w:style>
  <w:style w:type="paragraph" w:customStyle="1" w:styleId="48CD751DF4DD4B92AAC33B2507B3438F">
    <w:name w:val="48CD751DF4DD4B92AAC33B2507B3438F"/>
    <w:rsid w:val="003241D7"/>
  </w:style>
  <w:style w:type="paragraph" w:customStyle="1" w:styleId="AF044946DDF14B939377B88E430B6F16">
    <w:name w:val="AF044946DDF14B939377B88E430B6F16"/>
    <w:rsid w:val="003241D7"/>
  </w:style>
  <w:style w:type="paragraph" w:customStyle="1" w:styleId="EA66F56819B14F68A60D90466B1A9CFB">
    <w:name w:val="EA66F56819B14F68A60D90466B1A9CFB"/>
    <w:rsid w:val="003241D7"/>
  </w:style>
  <w:style w:type="paragraph" w:customStyle="1" w:styleId="0058CE96EA544101B2343DC0616CD797">
    <w:name w:val="0058CE96EA544101B2343DC0616CD797"/>
    <w:rsid w:val="003241D7"/>
  </w:style>
  <w:style w:type="paragraph" w:customStyle="1" w:styleId="879CED2996FB4B9DA6E56AEF82B7D803">
    <w:name w:val="879CED2996FB4B9DA6E56AEF82B7D803"/>
    <w:rsid w:val="003241D7"/>
  </w:style>
  <w:style w:type="paragraph" w:customStyle="1" w:styleId="4E317B98477A4C18B5E0A73E847032C4">
    <w:name w:val="4E317B98477A4C18B5E0A73E847032C4"/>
    <w:rsid w:val="003241D7"/>
  </w:style>
  <w:style w:type="paragraph" w:customStyle="1" w:styleId="8CDC9AF990A7488C90C566C04D9E4904">
    <w:name w:val="8CDC9AF990A7488C90C566C04D9E4904"/>
    <w:rsid w:val="003241D7"/>
  </w:style>
  <w:style w:type="paragraph" w:customStyle="1" w:styleId="12C536E2700B403292BB73D8365E00CE">
    <w:name w:val="12C536E2700B403292BB73D8365E00CE"/>
    <w:rsid w:val="003241D7"/>
  </w:style>
  <w:style w:type="paragraph" w:customStyle="1" w:styleId="35F87B2598DB4854A87A3A7B96C3D27E">
    <w:name w:val="35F87B2598DB4854A87A3A7B96C3D27E"/>
    <w:rsid w:val="003241D7"/>
  </w:style>
  <w:style w:type="paragraph" w:customStyle="1" w:styleId="98F37F463CFA4E3F9387BA3CA3E414A3">
    <w:name w:val="98F37F463CFA4E3F9387BA3CA3E414A3"/>
    <w:rsid w:val="003241D7"/>
  </w:style>
  <w:style w:type="paragraph" w:customStyle="1" w:styleId="700C27EFFFC94E73B657A7E69D077C39">
    <w:name w:val="700C27EFFFC94E73B657A7E69D077C39"/>
    <w:rsid w:val="003241D7"/>
  </w:style>
  <w:style w:type="paragraph" w:customStyle="1" w:styleId="82FC6709093148F5B50AB2BAB078E870">
    <w:name w:val="82FC6709093148F5B50AB2BAB078E870"/>
    <w:rsid w:val="003241D7"/>
  </w:style>
  <w:style w:type="paragraph" w:customStyle="1" w:styleId="4C56B846C54C41F8A3130F934F8812E9">
    <w:name w:val="4C56B846C54C41F8A3130F934F8812E9"/>
    <w:rsid w:val="003241D7"/>
  </w:style>
  <w:style w:type="paragraph" w:customStyle="1" w:styleId="6A7212CBEFCE4BBD90244990B7330260">
    <w:name w:val="6A7212CBEFCE4BBD90244990B7330260"/>
    <w:rsid w:val="003241D7"/>
  </w:style>
  <w:style w:type="paragraph" w:customStyle="1" w:styleId="6E78405B08954E73BE62D7FE07569013">
    <w:name w:val="6E78405B08954E73BE62D7FE07569013"/>
    <w:rsid w:val="003241D7"/>
  </w:style>
  <w:style w:type="paragraph" w:customStyle="1" w:styleId="B22799E573034137B494C74182AC0AB8">
    <w:name w:val="B22799E573034137B494C74182AC0AB8"/>
    <w:rsid w:val="003241D7"/>
  </w:style>
  <w:style w:type="paragraph" w:customStyle="1" w:styleId="156CCAB53D9140359D0D5F83A767B0B2">
    <w:name w:val="156CCAB53D9140359D0D5F83A767B0B2"/>
    <w:rsid w:val="003241D7"/>
  </w:style>
  <w:style w:type="paragraph" w:customStyle="1" w:styleId="0E3C152137034C5495E4A52878DA0210">
    <w:name w:val="0E3C152137034C5495E4A52878DA0210"/>
    <w:rsid w:val="003241D7"/>
  </w:style>
  <w:style w:type="paragraph" w:customStyle="1" w:styleId="A2FD2773698D4331B68DBB3EF2C05A5B">
    <w:name w:val="A2FD2773698D4331B68DBB3EF2C05A5B"/>
    <w:rsid w:val="003241D7"/>
  </w:style>
  <w:style w:type="paragraph" w:customStyle="1" w:styleId="D0816312F4BF43D182C622AF1ED6CAAD">
    <w:name w:val="D0816312F4BF43D182C622AF1ED6CAAD"/>
    <w:rsid w:val="003241D7"/>
  </w:style>
  <w:style w:type="paragraph" w:customStyle="1" w:styleId="10B4EF2007F74DEB9B691C1F28578651">
    <w:name w:val="10B4EF2007F74DEB9B691C1F28578651"/>
    <w:rsid w:val="003241D7"/>
  </w:style>
  <w:style w:type="paragraph" w:customStyle="1" w:styleId="9B1BFA95019B4ADC96C7504DEBC804F5">
    <w:name w:val="9B1BFA95019B4ADC96C7504DEBC804F5"/>
    <w:rsid w:val="003241D7"/>
  </w:style>
  <w:style w:type="paragraph" w:customStyle="1" w:styleId="BC2DDEC1F23243C5947805C04FD8D942">
    <w:name w:val="BC2DDEC1F23243C5947805C04FD8D942"/>
    <w:rsid w:val="003241D7"/>
  </w:style>
  <w:style w:type="paragraph" w:customStyle="1" w:styleId="388D7854126548A09C70F70094046E11">
    <w:name w:val="388D7854126548A09C70F70094046E11"/>
    <w:rsid w:val="003241D7"/>
  </w:style>
  <w:style w:type="paragraph" w:customStyle="1" w:styleId="662E12C0871A492286D24EBE75E42FBA">
    <w:name w:val="662E12C0871A492286D24EBE75E42FBA"/>
    <w:rsid w:val="003241D7"/>
  </w:style>
  <w:style w:type="paragraph" w:customStyle="1" w:styleId="8A1681AC317B4C20BED0171F4C6AD52C">
    <w:name w:val="8A1681AC317B4C20BED0171F4C6AD52C"/>
    <w:rsid w:val="003241D7"/>
  </w:style>
  <w:style w:type="paragraph" w:customStyle="1" w:styleId="6F6F88CE1685407B9C4BBD822D1DFF93">
    <w:name w:val="6F6F88CE1685407B9C4BBD822D1DFF93"/>
    <w:rsid w:val="003241D7"/>
  </w:style>
  <w:style w:type="paragraph" w:customStyle="1" w:styleId="9677ABA1DDB343608411CEA0261B54D6">
    <w:name w:val="9677ABA1DDB343608411CEA0261B54D6"/>
    <w:rsid w:val="003241D7"/>
  </w:style>
  <w:style w:type="paragraph" w:customStyle="1" w:styleId="7E5DA8DE1E2F431AA4AFD2D6761A352E">
    <w:name w:val="7E5DA8DE1E2F431AA4AFD2D6761A352E"/>
    <w:rsid w:val="003241D7"/>
  </w:style>
  <w:style w:type="paragraph" w:customStyle="1" w:styleId="8CDE3A50F173471DAD9E6FF141A21C5F">
    <w:name w:val="8CDE3A50F173471DAD9E6FF141A21C5F"/>
    <w:rsid w:val="003241D7"/>
  </w:style>
  <w:style w:type="paragraph" w:customStyle="1" w:styleId="2F12F41DE7AC45CC8B30E3658F72204A">
    <w:name w:val="2F12F41DE7AC45CC8B30E3658F72204A"/>
    <w:rsid w:val="003241D7"/>
  </w:style>
  <w:style w:type="paragraph" w:customStyle="1" w:styleId="5B112E05107545DAA26ABEB87124E142">
    <w:name w:val="5B112E05107545DAA26ABEB87124E142"/>
    <w:rsid w:val="003241D7"/>
  </w:style>
  <w:style w:type="paragraph" w:customStyle="1" w:styleId="44C5C3E71BC4460AA657787F92EF7448">
    <w:name w:val="44C5C3E71BC4460AA657787F92EF7448"/>
    <w:rsid w:val="003241D7"/>
  </w:style>
  <w:style w:type="paragraph" w:customStyle="1" w:styleId="5E97A7E3169D450BA91BBB692A0672BC">
    <w:name w:val="5E97A7E3169D450BA91BBB692A0672BC"/>
    <w:rsid w:val="003241D7"/>
  </w:style>
  <w:style w:type="paragraph" w:customStyle="1" w:styleId="3C83FDECDC2549F1A144309789C6A376">
    <w:name w:val="3C83FDECDC2549F1A144309789C6A376"/>
    <w:rsid w:val="003241D7"/>
  </w:style>
  <w:style w:type="paragraph" w:customStyle="1" w:styleId="60765385D4124E3A9ADDF8D87C9C9FD2">
    <w:name w:val="60765385D4124E3A9ADDF8D87C9C9FD2"/>
    <w:rsid w:val="003241D7"/>
  </w:style>
  <w:style w:type="paragraph" w:customStyle="1" w:styleId="259B829C41654E7DADA5FE2D060E1F4F">
    <w:name w:val="259B829C41654E7DADA5FE2D060E1F4F"/>
    <w:rsid w:val="003241D7"/>
  </w:style>
  <w:style w:type="paragraph" w:customStyle="1" w:styleId="884858E345FD47EA841EA89B046189B4">
    <w:name w:val="884858E345FD47EA841EA89B046189B4"/>
    <w:rsid w:val="003241D7"/>
  </w:style>
  <w:style w:type="paragraph" w:customStyle="1" w:styleId="07923E7BE7914CFF98C089D53DA0C3B6">
    <w:name w:val="07923E7BE7914CFF98C089D53DA0C3B6"/>
    <w:rsid w:val="003241D7"/>
  </w:style>
  <w:style w:type="paragraph" w:customStyle="1" w:styleId="80947EDAE3534D7FBDE3484C84A6BD9A">
    <w:name w:val="80947EDAE3534D7FBDE3484C84A6BD9A"/>
    <w:rsid w:val="003241D7"/>
  </w:style>
  <w:style w:type="paragraph" w:customStyle="1" w:styleId="094E0447C84749B5A005735BD4EC4EB7">
    <w:name w:val="094E0447C84749B5A005735BD4EC4EB7"/>
    <w:rsid w:val="003241D7"/>
  </w:style>
  <w:style w:type="paragraph" w:customStyle="1" w:styleId="BEDFBD8BBDCE4567BC29A8E68D223A6F">
    <w:name w:val="BEDFBD8BBDCE4567BC29A8E68D223A6F"/>
    <w:rsid w:val="003241D7"/>
  </w:style>
  <w:style w:type="paragraph" w:customStyle="1" w:styleId="0E97AC5FF6F34D7A990ED0F5237DCAAE">
    <w:name w:val="0E97AC5FF6F34D7A990ED0F5237DCAAE"/>
    <w:rsid w:val="003241D7"/>
  </w:style>
  <w:style w:type="paragraph" w:customStyle="1" w:styleId="EE2C5AD4DC664C019D6B4A62089F5BAF">
    <w:name w:val="EE2C5AD4DC664C019D6B4A62089F5BAF"/>
    <w:rsid w:val="003241D7"/>
  </w:style>
  <w:style w:type="paragraph" w:customStyle="1" w:styleId="3844DF97A4294151BEADCFBBEA858B5D">
    <w:name w:val="3844DF97A4294151BEADCFBBEA858B5D"/>
    <w:rsid w:val="003241D7"/>
  </w:style>
  <w:style w:type="paragraph" w:customStyle="1" w:styleId="3FDF7A5EBF1B41C29EABC7ECEC145787">
    <w:name w:val="3FDF7A5EBF1B41C29EABC7ECEC145787"/>
    <w:rsid w:val="003241D7"/>
  </w:style>
  <w:style w:type="paragraph" w:customStyle="1" w:styleId="A72A19DE1FB04A1CA045214462D9705D">
    <w:name w:val="A72A19DE1FB04A1CA045214462D9705D"/>
    <w:rsid w:val="003241D7"/>
  </w:style>
  <w:style w:type="paragraph" w:customStyle="1" w:styleId="B7E9E85A9BAC4D3C970CE446C02F05FD">
    <w:name w:val="B7E9E85A9BAC4D3C970CE446C02F05FD"/>
    <w:rsid w:val="003241D7"/>
  </w:style>
  <w:style w:type="paragraph" w:customStyle="1" w:styleId="C8FC8F22CCC0474B817AAAE6450DD104">
    <w:name w:val="C8FC8F22CCC0474B817AAAE6450DD104"/>
    <w:rsid w:val="003241D7"/>
  </w:style>
  <w:style w:type="paragraph" w:customStyle="1" w:styleId="FC4F40161DB041EF9B40E294BE04D00E">
    <w:name w:val="FC4F40161DB041EF9B40E294BE04D00E"/>
    <w:rsid w:val="003241D7"/>
  </w:style>
  <w:style w:type="paragraph" w:customStyle="1" w:styleId="D30FF7AD9DD2495F85EBCB9DFD302333">
    <w:name w:val="D30FF7AD9DD2495F85EBCB9DFD302333"/>
    <w:rsid w:val="003241D7"/>
  </w:style>
  <w:style w:type="paragraph" w:customStyle="1" w:styleId="B919718D822842DE92BB51CBF6CD8F9A">
    <w:name w:val="B919718D822842DE92BB51CBF6CD8F9A"/>
    <w:rsid w:val="003241D7"/>
  </w:style>
  <w:style w:type="paragraph" w:customStyle="1" w:styleId="FDCF3C7252EB49EBB49FD57EC5A91282">
    <w:name w:val="FDCF3C7252EB49EBB49FD57EC5A91282"/>
    <w:rsid w:val="003241D7"/>
  </w:style>
  <w:style w:type="paragraph" w:customStyle="1" w:styleId="E1677A06183749E881296F961A0EE94F">
    <w:name w:val="E1677A06183749E881296F961A0EE94F"/>
    <w:rsid w:val="003241D7"/>
  </w:style>
  <w:style w:type="paragraph" w:customStyle="1" w:styleId="BD8A674CFF1E4DF78D3A264EFC3A1E5D">
    <w:name w:val="BD8A674CFF1E4DF78D3A264EFC3A1E5D"/>
    <w:rsid w:val="003241D7"/>
  </w:style>
  <w:style w:type="paragraph" w:customStyle="1" w:styleId="392B65A3C3334515983F3E900BE8317C">
    <w:name w:val="392B65A3C3334515983F3E900BE8317C"/>
    <w:rsid w:val="003241D7"/>
  </w:style>
  <w:style w:type="paragraph" w:customStyle="1" w:styleId="9B8D179B017642D5A9C4C869433617F4">
    <w:name w:val="9B8D179B017642D5A9C4C869433617F4"/>
    <w:rsid w:val="003241D7"/>
  </w:style>
  <w:style w:type="paragraph" w:customStyle="1" w:styleId="2EE7A064F1C64124A77E04E7F4338ED9">
    <w:name w:val="2EE7A064F1C64124A77E04E7F4338ED9"/>
    <w:rsid w:val="003241D7"/>
  </w:style>
  <w:style w:type="paragraph" w:customStyle="1" w:styleId="5D2C281589594617A75D5D8F732D3187">
    <w:name w:val="5D2C281589594617A75D5D8F732D3187"/>
    <w:rsid w:val="003241D7"/>
  </w:style>
  <w:style w:type="paragraph" w:customStyle="1" w:styleId="B82FBD27A8044F4D976986B6F0FB4A20">
    <w:name w:val="B82FBD27A8044F4D976986B6F0FB4A20"/>
    <w:rsid w:val="003241D7"/>
  </w:style>
  <w:style w:type="paragraph" w:customStyle="1" w:styleId="C7D35C4C5433484D9F32DA05C7DA1D2F">
    <w:name w:val="C7D35C4C5433484D9F32DA05C7DA1D2F"/>
    <w:rsid w:val="003241D7"/>
  </w:style>
  <w:style w:type="paragraph" w:customStyle="1" w:styleId="5706257E3A4748469A026B4511077AB1">
    <w:name w:val="5706257E3A4748469A026B4511077AB1"/>
    <w:rsid w:val="003241D7"/>
  </w:style>
  <w:style w:type="paragraph" w:customStyle="1" w:styleId="8FC41D502E7042989A1F47AE210C428F">
    <w:name w:val="8FC41D502E7042989A1F47AE210C428F"/>
    <w:rsid w:val="003241D7"/>
  </w:style>
  <w:style w:type="paragraph" w:customStyle="1" w:styleId="627DCD1884294A87BFF8786B3B6AA1B2">
    <w:name w:val="627DCD1884294A87BFF8786B3B6AA1B2"/>
    <w:rsid w:val="003241D7"/>
  </w:style>
  <w:style w:type="paragraph" w:customStyle="1" w:styleId="20A82A2E02BF4959BC09320761E0847A">
    <w:name w:val="20A82A2E02BF4959BC09320761E0847A"/>
    <w:rsid w:val="003241D7"/>
  </w:style>
  <w:style w:type="paragraph" w:customStyle="1" w:styleId="E819F1690E2447A39E78CA52806177C4">
    <w:name w:val="E819F1690E2447A39E78CA52806177C4"/>
    <w:rsid w:val="003241D7"/>
  </w:style>
  <w:style w:type="paragraph" w:customStyle="1" w:styleId="A9A637B580E5466DB1500EAB85592719">
    <w:name w:val="A9A637B580E5466DB1500EAB85592719"/>
    <w:rsid w:val="003241D7"/>
  </w:style>
  <w:style w:type="paragraph" w:customStyle="1" w:styleId="EFB8A5917FC74E26990E26CB612AB711">
    <w:name w:val="EFB8A5917FC74E26990E26CB612AB711"/>
    <w:rsid w:val="003241D7"/>
  </w:style>
  <w:style w:type="paragraph" w:customStyle="1" w:styleId="3ECB87FCE3844C608E2D66CF75DEA58B">
    <w:name w:val="3ECB87FCE3844C608E2D66CF75DEA58B"/>
    <w:rsid w:val="003241D7"/>
  </w:style>
  <w:style w:type="paragraph" w:customStyle="1" w:styleId="CFD104C1E2CC4059A38D19B0D03EB47A">
    <w:name w:val="CFD104C1E2CC4059A38D19B0D03EB47A"/>
    <w:rsid w:val="003241D7"/>
  </w:style>
  <w:style w:type="paragraph" w:customStyle="1" w:styleId="3CC695554A034409A300EA1526BC1EE9">
    <w:name w:val="3CC695554A034409A300EA1526BC1EE9"/>
    <w:rsid w:val="003241D7"/>
  </w:style>
  <w:style w:type="paragraph" w:customStyle="1" w:styleId="850253297C914BB9AEB7F91FA228DE67">
    <w:name w:val="850253297C914BB9AEB7F91FA228DE67"/>
    <w:rsid w:val="003241D7"/>
  </w:style>
  <w:style w:type="paragraph" w:customStyle="1" w:styleId="D42C00A4D88F4B4D8669228F49D28E0B">
    <w:name w:val="D42C00A4D88F4B4D8669228F49D28E0B"/>
    <w:rsid w:val="003241D7"/>
  </w:style>
  <w:style w:type="paragraph" w:customStyle="1" w:styleId="4C1A1501521249D9A54CE77EB485C6FC">
    <w:name w:val="4C1A1501521249D9A54CE77EB485C6FC"/>
    <w:rsid w:val="003241D7"/>
  </w:style>
  <w:style w:type="paragraph" w:customStyle="1" w:styleId="BAFBAD4F140A40739A38C1E3CF11ED93">
    <w:name w:val="BAFBAD4F140A40739A38C1E3CF11ED93"/>
    <w:rsid w:val="003241D7"/>
  </w:style>
  <w:style w:type="paragraph" w:customStyle="1" w:styleId="6C16C9A2EDB24292BB1CE4C9B3139AC1">
    <w:name w:val="6C16C9A2EDB24292BB1CE4C9B3139AC1"/>
    <w:rsid w:val="003241D7"/>
  </w:style>
  <w:style w:type="paragraph" w:customStyle="1" w:styleId="8CB8687CB29F485CB67BFFE07112B46F">
    <w:name w:val="8CB8687CB29F485CB67BFFE07112B46F"/>
    <w:rsid w:val="003241D7"/>
  </w:style>
  <w:style w:type="paragraph" w:customStyle="1" w:styleId="9E57DFBA7E9644BA9BF63E8ED6FF059F">
    <w:name w:val="9E57DFBA7E9644BA9BF63E8ED6FF059F"/>
    <w:rsid w:val="003241D7"/>
  </w:style>
  <w:style w:type="paragraph" w:customStyle="1" w:styleId="541D38BF66934BA8BA66CF92D12B8EB7">
    <w:name w:val="541D38BF66934BA8BA66CF92D12B8EB7"/>
    <w:rsid w:val="003241D7"/>
  </w:style>
  <w:style w:type="paragraph" w:customStyle="1" w:styleId="B3E7CAF872924978BA0BFB58E69B4157">
    <w:name w:val="B3E7CAF872924978BA0BFB58E69B4157"/>
    <w:rsid w:val="003241D7"/>
  </w:style>
  <w:style w:type="paragraph" w:customStyle="1" w:styleId="89E5C1733C154558A3D170B3954880F4">
    <w:name w:val="89E5C1733C154558A3D170B3954880F4"/>
    <w:rsid w:val="003241D7"/>
  </w:style>
  <w:style w:type="paragraph" w:customStyle="1" w:styleId="98EB8C3E57964B4F8D6A6D86C984BDDF">
    <w:name w:val="98EB8C3E57964B4F8D6A6D86C984BDDF"/>
    <w:rsid w:val="003241D7"/>
  </w:style>
  <w:style w:type="paragraph" w:customStyle="1" w:styleId="2302BEE27E8242068EA511080867EA99">
    <w:name w:val="2302BEE27E8242068EA511080867EA99"/>
    <w:rsid w:val="003241D7"/>
  </w:style>
  <w:style w:type="paragraph" w:customStyle="1" w:styleId="5E62FA5CAAA244B1A0C7EA5A22FFF456">
    <w:name w:val="5E62FA5CAAA244B1A0C7EA5A22FFF456"/>
    <w:rsid w:val="003241D7"/>
  </w:style>
  <w:style w:type="paragraph" w:customStyle="1" w:styleId="724D6064A708456A955C52F9D24C24C9">
    <w:name w:val="724D6064A708456A955C52F9D24C24C9"/>
    <w:rsid w:val="003241D7"/>
  </w:style>
  <w:style w:type="paragraph" w:customStyle="1" w:styleId="1E701C164DEC4C3597F827C45CE8ED05">
    <w:name w:val="1E701C164DEC4C3597F827C45CE8ED05"/>
    <w:rsid w:val="003241D7"/>
  </w:style>
  <w:style w:type="paragraph" w:customStyle="1" w:styleId="EF394727718B455CB613B944DEF29BAF">
    <w:name w:val="EF394727718B455CB613B944DEF29BAF"/>
    <w:rsid w:val="003241D7"/>
  </w:style>
  <w:style w:type="paragraph" w:customStyle="1" w:styleId="A37BD3CD6FB14200840AD9D0D3685DE4">
    <w:name w:val="A37BD3CD6FB14200840AD9D0D3685DE4"/>
    <w:rsid w:val="003241D7"/>
  </w:style>
  <w:style w:type="paragraph" w:customStyle="1" w:styleId="15CB35EF5D264388ABE59BAB6D6AB362">
    <w:name w:val="15CB35EF5D264388ABE59BAB6D6AB362"/>
    <w:rsid w:val="003241D7"/>
  </w:style>
  <w:style w:type="paragraph" w:customStyle="1" w:styleId="E60114ADCE6B45AFB5CDB8861D21C306">
    <w:name w:val="E60114ADCE6B45AFB5CDB8861D21C306"/>
    <w:rsid w:val="003241D7"/>
  </w:style>
  <w:style w:type="paragraph" w:customStyle="1" w:styleId="E12978E0EDB140D5B64167F927B600C4">
    <w:name w:val="E12978E0EDB140D5B64167F927B600C4"/>
    <w:rsid w:val="003241D7"/>
  </w:style>
  <w:style w:type="paragraph" w:customStyle="1" w:styleId="F9BCDD7A2D294E4DA0DE03EF9584EDB4">
    <w:name w:val="F9BCDD7A2D294E4DA0DE03EF9584EDB4"/>
    <w:rsid w:val="003241D7"/>
  </w:style>
  <w:style w:type="paragraph" w:customStyle="1" w:styleId="81A79EC140CF4AAD99AEB1CADBFDEDA8">
    <w:name w:val="81A79EC140CF4AAD99AEB1CADBFDEDA8"/>
    <w:rsid w:val="003241D7"/>
  </w:style>
  <w:style w:type="paragraph" w:customStyle="1" w:styleId="6DBA5161B0634F328CC81CF1DCBA531D">
    <w:name w:val="6DBA5161B0634F328CC81CF1DCBA531D"/>
    <w:rsid w:val="003241D7"/>
  </w:style>
  <w:style w:type="paragraph" w:customStyle="1" w:styleId="FD3E186472524B7EA8B1D22075E31591">
    <w:name w:val="FD3E186472524B7EA8B1D22075E31591"/>
    <w:rsid w:val="003241D7"/>
  </w:style>
  <w:style w:type="paragraph" w:customStyle="1" w:styleId="5921BF619D824B08993213357243B242">
    <w:name w:val="5921BF619D824B08993213357243B242"/>
    <w:rsid w:val="003241D7"/>
  </w:style>
  <w:style w:type="paragraph" w:customStyle="1" w:styleId="E1A626A6AA3148259259CF920CEDD355">
    <w:name w:val="E1A626A6AA3148259259CF920CEDD355"/>
    <w:rsid w:val="003241D7"/>
  </w:style>
  <w:style w:type="paragraph" w:customStyle="1" w:styleId="4F7D84BE198C4804952FD15E264655C5">
    <w:name w:val="4F7D84BE198C4804952FD15E264655C5"/>
    <w:rsid w:val="003241D7"/>
  </w:style>
  <w:style w:type="paragraph" w:customStyle="1" w:styleId="36707220169546EC89FF55DDF58DD5CE">
    <w:name w:val="36707220169546EC89FF55DDF58DD5CE"/>
    <w:rsid w:val="003241D7"/>
  </w:style>
  <w:style w:type="paragraph" w:customStyle="1" w:styleId="5740F34810904075B767B23E5AE1815C">
    <w:name w:val="5740F34810904075B767B23E5AE1815C"/>
    <w:rsid w:val="003241D7"/>
  </w:style>
  <w:style w:type="paragraph" w:customStyle="1" w:styleId="81AD4492B50D48D1A203F9D41B5D4354">
    <w:name w:val="81AD4492B50D48D1A203F9D41B5D4354"/>
    <w:rsid w:val="003241D7"/>
  </w:style>
  <w:style w:type="paragraph" w:customStyle="1" w:styleId="4934DA7C73154DA7974A440BD4E038FB">
    <w:name w:val="4934DA7C73154DA7974A440BD4E038FB"/>
    <w:rsid w:val="003241D7"/>
  </w:style>
  <w:style w:type="paragraph" w:customStyle="1" w:styleId="96B4AE860B7B4ECDAFFB631C81D557C7">
    <w:name w:val="96B4AE860B7B4ECDAFFB631C81D557C7"/>
    <w:rsid w:val="003241D7"/>
  </w:style>
  <w:style w:type="paragraph" w:customStyle="1" w:styleId="5C3AB925DA9D4A189D30D30D794DA6D3">
    <w:name w:val="5C3AB925DA9D4A189D30D30D794DA6D3"/>
    <w:rsid w:val="003241D7"/>
  </w:style>
  <w:style w:type="paragraph" w:customStyle="1" w:styleId="B5C69879EAEF453BB88CC2137693F232">
    <w:name w:val="B5C69879EAEF453BB88CC2137693F232"/>
    <w:rsid w:val="003241D7"/>
  </w:style>
  <w:style w:type="paragraph" w:customStyle="1" w:styleId="B2A03546F52F4349977FBF3F35593A9B">
    <w:name w:val="B2A03546F52F4349977FBF3F35593A9B"/>
    <w:rsid w:val="003241D7"/>
  </w:style>
  <w:style w:type="paragraph" w:customStyle="1" w:styleId="5759E090917F4C78B2DBA1C63DB9AF5B">
    <w:name w:val="5759E090917F4C78B2DBA1C63DB9AF5B"/>
    <w:rsid w:val="003241D7"/>
  </w:style>
  <w:style w:type="paragraph" w:customStyle="1" w:styleId="DD462BFE6C0D49B380856BB906E2DD7E">
    <w:name w:val="DD462BFE6C0D49B380856BB906E2DD7E"/>
    <w:rsid w:val="003241D7"/>
  </w:style>
  <w:style w:type="paragraph" w:customStyle="1" w:styleId="D58A49DBFE684230AFA734D843A80194">
    <w:name w:val="D58A49DBFE684230AFA734D843A80194"/>
    <w:rsid w:val="003241D7"/>
  </w:style>
  <w:style w:type="paragraph" w:customStyle="1" w:styleId="94E101BA2B794652A56A3669BD092103">
    <w:name w:val="94E101BA2B794652A56A3669BD092103"/>
    <w:rsid w:val="003241D7"/>
  </w:style>
  <w:style w:type="paragraph" w:customStyle="1" w:styleId="38E3E37BE2A04D26A54A43F6D7844D87">
    <w:name w:val="38E3E37BE2A04D26A54A43F6D7844D87"/>
    <w:rsid w:val="003241D7"/>
  </w:style>
  <w:style w:type="paragraph" w:customStyle="1" w:styleId="0B1E55D98F094B9A8EB5EADC51842C4D">
    <w:name w:val="0B1E55D98F094B9A8EB5EADC51842C4D"/>
    <w:rsid w:val="003241D7"/>
  </w:style>
  <w:style w:type="paragraph" w:customStyle="1" w:styleId="B989AD18524B45D5BB06A69F0E2354F3">
    <w:name w:val="B989AD18524B45D5BB06A69F0E2354F3"/>
    <w:rsid w:val="003241D7"/>
  </w:style>
  <w:style w:type="paragraph" w:customStyle="1" w:styleId="3FC07EF3F5C0403A8309CE3C31F97C4A">
    <w:name w:val="3FC07EF3F5C0403A8309CE3C31F97C4A"/>
    <w:rsid w:val="003241D7"/>
  </w:style>
  <w:style w:type="paragraph" w:customStyle="1" w:styleId="11CA3614D60843D2B51FA808A2EA1E87">
    <w:name w:val="11CA3614D60843D2B51FA808A2EA1E87"/>
    <w:rsid w:val="003241D7"/>
  </w:style>
  <w:style w:type="paragraph" w:customStyle="1" w:styleId="07C633F9D12841A5B2021294C4BBA7FD">
    <w:name w:val="07C633F9D12841A5B2021294C4BBA7FD"/>
    <w:rsid w:val="003241D7"/>
  </w:style>
  <w:style w:type="paragraph" w:customStyle="1" w:styleId="306011A9AF48411A88B3960EFCB0991A">
    <w:name w:val="306011A9AF48411A88B3960EFCB0991A"/>
    <w:rsid w:val="003241D7"/>
  </w:style>
  <w:style w:type="paragraph" w:customStyle="1" w:styleId="32DE84D7C7484605A5188C9E1B6C3A8E">
    <w:name w:val="32DE84D7C7484605A5188C9E1B6C3A8E"/>
    <w:rsid w:val="003241D7"/>
  </w:style>
  <w:style w:type="paragraph" w:customStyle="1" w:styleId="6A011D7BEDED4953904DF7890418F7E4">
    <w:name w:val="6A011D7BEDED4953904DF7890418F7E4"/>
    <w:rsid w:val="003241D7"/>
  </w:style>
  <w:style w:type="paragraph" w:customStyle="1" w:styleId="1F5924123DF544029EDC27D2E19AEB0D">
    <w:name w:val="1F5924123DF544029EDC27D2E19AEB0D"/>
    <w:rsid w:val="003241D7"/>
  </w:style>
  <w:style w:type="paragraph" w:customStyle="1" w:styleId="4AF82A292A3D4C7391EDE576BEE66344">
    <w:name w:val="4AF82A292A3D4C7391EDE576BEE66344"/>
    <w:rsid w:val="003241D7"/>
  </w:style>
  <w:style w:type="paragraph" w:customStyle="1" w:styleId="78F586A89E4348BE9D16BBD2478C2EF0">
    <w:name w:val="78F586A89E4348BE9D16BBD2478C2EF0"/>
    <w:rsid w:val="003241D7"/>
  </w:style>
  <w:style w:type="paragraph" w:customStyle="1" w:styleId="D4D8ED6CCF9949129E59788445286947">
    <w:name w:val="D4D8ED6CCF9949129E59788445286947"/>
    <w:rsid w:val="003241D7"/>
  </w:style>
  <w:style w:type="paragraph" w:customStyle="1" w:styleId="EA2B46CA972B403E8B1D74F29297CE06">
    <w:name w:val="EA2B46CA972B403E8B1D74F29297CE06"/>
    <w:rsid w:val="003241D7"/>
  </w:style>
  <w:style w:type="paragraph" w:customStyle="1" w:styleId="8EC5E7C79A274A9FA17D4D3FDFD6D914">
    <w:name w:val="8EC5E7C79A274A9FA17D4D3FDFD6D914"/>
    <w:rsid w:val="003241D7"/>
  </w:style>
  <w:style w:type="paragraph" w:customStyle="1" w:styleId="3D052B58DBE2470BB22B669C0D30C511">
    <w:name w:val="3D052B58DBE2470BB22B669C0D30C511"/>
    <w:rsid w:val="003241D7"/>
  </w:style>
  <w:style w:type="paragraph" w:customStyle="1" w:styleId="B0D9C52146FD471E85F23B3A147D34F4">
    <w:name w:val="B0D9C52146FD471E85F23B3A147D34F4"/>
    <w:rsid w:val="003241D7"/>
  </w:style>
  <w:style w:type="paragraph" w:customStyle="1" w:styleId="FEDEDF48A7654645ADFC0B958BA6391A">
    <w:name w:val="FEDEDF48A7654645ADFC0B958BA6391A"/>
    <w:rsid w:val="003241D7"/>
  </w:style>
  <w:style w:type="paragraph" w:customStyle="1" w:styleId="E4A14FE894504141820693F7993D3BBC">
    <w:name w:val="E4A14FE894504141820693F7993D3BBC"/>
    <w:rsid w:val="003241D7"/>
  </w:style>
  <w:style w:type="paragraph" w:customStyle="1" w:styleId="31ED930FACC940938C7C11D7D1C55728">
    <w:name w:val="31ED930FACC940938C7C11D7D1C55728"/>
    <w:rsid w:val="003241D7"/>
  </w:style>
  <w:style w:type="paragraph" w:customStyle="1" w:styleId="EA1001F71B474882B48DA49958A0C2BC">
    <w:name w:val="EA1001F71B474882B48DA49958A0C2BC"/>
    <w:rsid w:val="003241D7"/>
  </w:style>
  <w:style w:type="paragraph" w:customStyle="1" w:styleId="A6D278D9AE9244399F92419091135CF6">
    <w:name w:val="A6D278D9AE9244399F92419091135CF6"/>
    <w:rsid w:val="003241D7"/>
  </w:style>
  <w:style w:type="paragraph" w:customStyle="1" w:styleId="932D1FF940824F7E8A4E1F9A5CF3BA39">
    <w:name w:val="932D1FF940824F7E8A4E1F9A5CF3BA39"/>
    <w:rsid w:val="003241D7"/>
  </w:style>
  <w:style w:type="paragraph" w:customStyle="1" w:styleId="0C9199A8AC0D4353B58767D6FFCD2714">
    <w:name w:val="0C9199A8AC0D4353B58767D6FFCD2714"/>
    <w:rsid w:val="003241D7"/>
  </w:style>
  <w:style w:type="paragraph" w:customStyle="1" w:styleId="C8B4FEA616F34873988277BD0D914FA8">
    <w:name w:val="C8B4FEA616F34873988277BD0D914FA8"/>
    <w:rsid w:val="003241D7"/>
  </w:style>
  <w:style w:type="paragraph" w:customStyle="1" w:styleId="AE30AC94E30B4CBCBAE10D76D9D604A1">
    <w:name w:val="AE30AC94E30B4CBCBAE10D76D9D604A1"/>
    <w:rsid w:val="003241D7"/>
  </w:style>
  <w:style w:type="paragraph" w:customStyle="1" w:styleId="2946635BEBC24A05A32F6369056288C1">
    <w:name w:val="2946635BEBC24A05A32F6369056288C1"/>
    <w:rsid w:val="003241D7"/>
  </w:style>
  <w:style w:type="paragraph" w:customStyle="1" w:styleId="F48B32B82D544621BD66C44FF0F1CF2F">
    <w:name w:val="F48B32B82D544621BD66C44FF0F1CF2F"/>
    <w:rsid w:val="003241D7"/>
  </w:style>
  <w:style w:type="paragraph" w:customStyle="1" w:styleId="1D6429E1A3844DA5A6EC045A32E08BCD">
    <w:name w:val="1D6429E1A3844DA5A6EC045A32E08BCD"/>
    <w:rsid w:val="003241D7"/>
  </w:style>
  <w:style w:type="paragraph" w:customStyle="1" w:styleId="8ACCACE35FA640E0A1052607F4049600">
    <w:name w:val="8ACCACE35FA640E0A1052607F4049600"/>
    <w:rsid w:val="003241D7"/>
  </w:style>
  <w:style w:type="paragraph" w:customStyle="1" w:styleId="FDA327FD0DBF4058AFDDA11F019A6691">
    <w:name w:val="FDA327FD0DBF4058AFDDA11F019A6691"/>
    <w:rsid w:val="003241D7"/>
  </w:style>
  <w:style w:type="paragraph" w:customStyle="1" w:styleId="7E45C8AB54D64C5C9CBF1572019584F1">
    <w:name w:val="7E45C8AB54D64C5C9CBF1572019584F1"/>
    <w:rsid w:val="003241D7"/>
  </w:style>
  <w:style w:type="paragraph" w:customStyle="1" w:styleId="A64F575B31564C7AB8DAC87F96607D9D">
    <w:name w:val="A64F575B31564C7AB8DAC87F96607D9D"/>
    <w:rsid w:val="003241D7"/>
  </w:style>
  <w:style w:type="paragraph" w:customStyle="1" w:styleId="6CA96F84335643E5B431FEFFE82935B8">
    <w:name w:val="6CA96F84335643E5B431FEFFE82935B8"/>
    <w:rsid w:val="003241D7"/>
  </w:style>
  <w:style w:type="paragraph" w:customStyle="1" w:styleId="9E99682CAB304C21BD5F46B558B9DEA1">
    <w:name w:val="9E99682CAB304C21BD5F46B558B9DEA1"/>
    <w:rsid w:val="003241D7"/>
  </w:style>
  <w:style w:type="paragraph" w:customStyle="1" w:styleId="C43C711C69884246A8A0983287D404D2">
    <w:name w:val="C43C711C69884246A8A0983287D404D2"/>
    <w:rsid w:val="003241D7"/>
  </w:style>
  <w:style w:type="paragraph" w:customStyle="1" w:styleId="D2C745CB072A4B6594DFBFF30114C931">
    <w:name w:val="D2C745CB072A4B6594DFBFF30114C931"/>
    <w:rsid w:val="003241D7"/>
  </w:style>
  <w:style w:type="paragraph" w:customStyle="1" w:styleId="2371FBB5699147E4B94841686E428422">
    <w:name w:val="2371FBB5699147E4B94841686E428422"/>
    <w:rsid w:val="003241D7"/>
  </w:style>
  <w:style w:type="paragraph" w:customStyle="1" w:styleId="3E04620BBAED449DB777914CE74B6A7E">
    <w:name w:val="3E04620BBAED449DB777914CE74B6A7E"/>
    <w:rsid w:val="003241D7"/>
  </w:style>
  <w:style w:type="paragraph" w:customStyle="1" w:styleId="55E5BC91B3AB4AF3AE0AADEAFCDE744B">
    <w:name w:val="55E5BC91B3AB4AF3AE0AADEAFCDE744B"/>
    <w:rsid w:val="003241D7"/>
  </w:style>
  <w:style w:type="paragraph" w:customStyle="1" w:styleId="3BE95797D2AF4DA5AF48D4871D454578">
    <w:name w:val="3BE95797D2AF4DA5AF48D4871D454578"/>
    <w:rsid w:val="003241D7"/>
  </w:style>
  <w:style w:type="paragraph" w:customStyle="1" w:styleId="4E2C7AC1703B4366B18E59AE2D359BFF">
    <w:name w:val="4E2C7AC1703B4366B18E59AE2D359BFF"/>
    <w:rsid w:val="003241D7"/>
  </w:style>
  <w:style w:type="paragraph" w:customStyle="1" w:styleId="1B98A2A4DD1D41CD87079B8097FE20CF">
    <w:name w:val="1B98A2A4DD1D41CD87079B8097FE20CF"/>
    <w:rsid w:val="003241D7"/>
  </w:style>
  <w:style w:type="paragraph" w:customStyle="1" w:styleId="6BFD0DCF22FF44B491C93EB34DA8D0E3">
    <w:name w:val="6BFD0DCF22FF44B491C93EB34DA8D0E3"/>
    <w:rsid w:val="003241D7"/>
  </w:style>
  <w:style w:type="paragraph" w:customStyle="1" w:styleId="E8421DF9190C4A25BDE01E916C4E72E0">
    <w:name w:val="E8421DF9190C4A25BDE01E916C4E72E0"/>
    <w:rsid w:val="003241D7"/>
  </w:style>
  <w:style w:type="paragraph" w:customStyle="1" w:styleId="C6DED12E45FD4623929C11910D5F2C6E">
    <w:name w:val="C6DED12E45FD4623929C11910D5F2C6E"/>
    <w:rsid w:val="003241D7"/>
  </w:style>
  <w:style w:type="paragraph" w:customStyle="1" w:styleId="AB1B03873E1044F2ABDD268AD1F95B77">
    <w:name w:val="AB1B03873E1044F2ABDD268AD1F95B77"/>
    <w:rsid w:val="003241D7"/>
  </w:style>
  <w:style w:type="paragraph" w:customStyle="1" w:styleId="19722948383A43A48E54030DDA2D43AF">
    <w:name w:val="19722948383A43A48E54030DDA2D43AF"/>
    <w:rsid w:val="003241D7"/>
  </w:style>
  <w:style w:type="paragraph" w:customStyle="1" w:styleId="627D3AF689D04922AFB7FBE6F94699B8">
    <w:name w:val="627D3AF689D04922AFB7FBE6F94699B8"/>
    <w:rsid w:val="003241D7"/>
  </w:style>
  <w:style w:type="paragraph" w:customStyle="1" w:styleId="FF8803C534A14440BF50C6F9B674F02B">
    <w:name w:val="FF8803C534A14440BF50C6F9B674F02B"/>
    <w:rsid w:val="003241D7"/>
  </w:style>
  <w:style w:type="paragraph" w:customStyle="1" w:styleId="ABB7C15FDDB24687884E1AAA517560DC">
    <w:name w:val="ABB7C15FDDB24687884E1AAA517560DC"/>
    <w:rsid w:val="003241D7"/>
  </w:style>
  <w:style w:type="paragraph" w:customStyle="1" w:styleId="C7CA2B5186864752A77F807D8A515FD7">
    <w:name w:val="C7CA2B5186864752A77F807D8A515FD7"/>
    <w:rsid w:val="003241D7"/>
  </w:style>
  <w:style w:type="paragraph" w:customStyle="1" w:styleId="4045D6A86E904E4EACBFCEDC7C0C4EE6">
    <w:name w:val="4045D6A86E904E4EACBFCEDC7C0C4EE6"/>
    <w:rsid w:val="003241D7"/>
  </w:style>
  <w:style w:type="paragraph" w:customStyle="1" w:styleId="AA53BA5A04664444800F9893EE2991B4">
    <w:name w:val="AA53BA5A04664444800F9893EE2991B4"/>
    <w:rsid w:val="003241D7"/>
  </w:style>
  <w:style w:type="paragraph" w:customStyle="1" w:styleId="B9FDDCD02C02434D90B33D02FB848F8F">
    <w:name w:val="B9FDDCD02C02434D90B33D02FB848F8F"/>
    <w:rsid w:val="003241D7"/>
  </w:style>
  <w:style w:type="paragraph" w:customStyle="1" w:styleId="59FF3C71F18A478F8555F26FEACDBB5E">
    <w:name w:val="59FF3C71F18A478F8555F26FEACDBB5E"/>
    <w:rsid w:val="003241D7"/>
  </w:style>
  <w:style w:type="paragraph" w:customStyle="1" w:styleId="922029EEE9DC42EF97DAE1912A8E104E">
    <w:name w:val="922029EEE9DC42EF97DAE1912A8E104E"/>
    <w:rsid w:val="003241D7"/>
  </w:style>
  <w:style w:type="paragraph" w:customStyle="1" w:styleId="0E9EB4DE9C18427D8051B47D3D541B92">
    <w:name w:val="0E9EB4DE9C18427D8051B47D3D541B92"/>
    <w:rsid w:val="003241D7"/>
  </w:style>
  <w:style w:type="paragraph" w:customStyle="1" w:styleId="54F2F634D23E42728FD7D1C1014FBF50">
    <w:name w:val="54F2F634D23E42728FD7D1C1014FBF50"/>
    <w:rsid w:val="003241D7"/>
  </w:style>
  <w:style w:type="paragraph" w:customStyle="1" w:styleId="F3D6DA83B9CC489596679385A8C7E598">
    <w:name w:val="F3D6DA83B9CC489596679385A8C7E598"/>
    <w:rsid w:val="003241D7"/>
  </w:style>
  <w:style w:type="paragraph" w:customStyle="1" w:styleId="8ABD5A83E5A645CF8A597A525E8BC363">
    <w:name w:val="8ABD5A83E5A645CF8A597A525E8BC363"/>
    <w:rsid w:val="003241D7"/>
  </w:style>
  <w:style w:type="paragraph" w:customStyle="1" w:styleId="6E679AEB99294EECA1840C2B795C2BF0">
    <w:name w:val="6E679AEB99294EECA1840C2B795C2BF0"/>
    <w:rsid w:val="003241D7"/>
  </w:style>
  <w:style w:type="paragraph" w:customStyle="1" w:styleId="4A379D561CDB432D8BDF50A85AC03956">
    <w:name w:val="4A379D561CDB432D8BDF50A85AC03956"/>
    <w:rsid w:val="003241D7"/>
  </w:style>
  <w:style w:type="paragraph" w:customStyle="1" w:styleId="36B56A4E8EB44B70953C8A58E859914A">
    <w:name w:val="36B56A4E8EB44B70953C8A58E859914A"/>
    <w:rsid w:val="003241D7"/>
  </w:style>
  <w:style w:type="paragraph" w:customStyle="1" w:styleId="EEA4ADF5676B41AE8596C32C0B56633B">
    <w:name w:val="EEA4ADF5676B41AE8596C32C0B56633B"/>
    <w:rsid w:val="003241D7"/>
  </w:style>
  <w:style w:type="paragraph" w:customStyle="1" w:styleId="BDF77903E5CF46F9961434F2D2BAE8CD">
    <w:name w:val="BDF77903E5CF46F9961434F2D2BAE8CD"/>
    <w:rsid w:val="003241D7"/>
  </w:style>
  <w:style w:type="paragraph" w:customStyle="1" w:styleId="E25C97E5536448D1B88F5C08B9AE4DB2">
    <w:name w:val="E25C97E5536448D1B88F5C08B9AE4DB2"/>
    <w:rsid w:val="003241D7"/>
  </w:style>
  <w:style w:type="paragraph" w:customStyle="1" w:styleId="8498C6DA133B460CBAA62BC264B852EB">
    <w:name w:val="8498C6DA133B460CBAA62BC264B852EB"/>
    <w:rsid w:val="003241D7"/>
  </w:style>
  <w:style w:type="paragraph" w:customStyle="1" w:styleId="C782C3424B4A4E16B7460EFC77880AFE">
    <w:name w:val="C782C3424B4A4E16B7460EFC77880AFE"/>
    <w:rsid w:val="003241D7"/>
  </w:style>
  <w:style w:type="paragraph" w:customStyle="1" w:styleId="D5518F5EFE7A4C35A535F10AFDC53EA6">
    <w:name w:val="D5518F5EFE7A4C35A535F10AFDC53EA6"/>
    <w:rsid w:val="003241D7"/>
  </w:style>
  <w:style w:type="paragraph" w:customStyle="1" w:styleId="3246B153AC57406181C4CB82F8C430D7">
    <w:name w:val="3246B153AC57406181C4CB82F8C430D7"/>
    <w:rsid w:val="003241D7"/>
  </w:style>
  <w:style w:type="paragraph" w:customStyle="1" w:styleId="FD9216CA72344F619D888A55886CA643">
    <w:name w:val="FD9216CA72344F619D888A55886CA643"/>
    <w:rsid w:val="003241D7"/>
  </w:style>
  <w:style w:type="paragraph" w:customStyle="1" w:styleId="DA6C49C658C2454B868279A63F6128A0">
    <w:name w:val="DA6C49C658C2454B868279A63F6128A0"/>
    <w:rsid w:val="003241D7"/>
  </w:style>
  <w:style w:type="paragraph" w:customStyle="1" w:styleId="394983943CDA4002A4A01D22C5F25A07">
    <w:name w:val="394983943CDA4002A4A01D22C5F25A07"/>
    <w:rsid w:val="003241D7"/>
  </w:style>
  <w:style w:type="paragraph" w:customStyle="1" w:styleId="8675251659214422B095824308289891">
    <w:name w:val="8675251659214422B095824308289891"/>
    <w:rsid w:val="003241D7"/>
  </w:style>
  <w:style w:type="paragraph" w:customStyle="1" w:styleId="E681807929AC409C82049F4840199C86">
    <w:name w:val="E681807929AC409C82049F4840199C86"/>
    <w:rsid w:val="003241D7"/>
  </w:style>
  <w:style w:type="paragraph" w:customStyle="1" w:styleId="A14A239C9BE940F785CBC0FC39DFA988">
    <w:name w:val="A14A239C9BE940F785CBC0FC39DFA988"/>
    <w:rsid w:val="003241D7"/>
  </w:style>
  <w:style w:type="paragraph" w:customStyle="1" w:styleId="BC26567E518E41CAB8E6D2958A256D73">
    <w:name w:val="BC26567E518E41CAB8E6D2958A256D73"/>
    <w:rsid w:val="003241D7"/>
  </w:style>
  <w:style w:type="paragraph" w:customStyle="1" w:styleId="66CB72D03C434199A1EA63CAEBEE4684">
    <w:name w:val="66CB72D03C434199A1EA63CAEBEE4684"/>
    <w:rsid w:val="003241D7"/>
  </w:style>
  <w:style w:type="paragraph" w:customStyle="1" w:styleId="0D24B2FA133246C8989911F1A3E49D98">
    <w:name w:val="0D24B2FA133246C8989911F1A3E49D98"/>
    <w:rsid w:val="003241D7"/>
  </w:style>
  <w:style w:type="paragraph" w:customStyle="1" w:styleId="B6DCCA8533EC4F4E9764D7E0C97F8E8E">
    <w:name w:val="B6DCCA8533EC4F4E9764D7E0C97F8E8E"/>
    <w:rsid w:val="003241D7"/>
  </w:style>
  <w:style w:type="paragraph" w:customStyle="1" w:styleId="90F628D8F9BE47CAA6C4BD92A0F8FFEE">
    <w:name w:val="90F628D8F9BE47CAA6C4BD92A0F8FFEE"/>
    <w:rsid w:val="003241D7"/>
  </w:style>
  <w:style w:type="paragraph" w:customStyle="1" w:styleId="BEF4CEFAF1F24AEF87D90E8B5597B17F">
    <w:name w:val="BEF4CEFAF1F24AEF87D90E8B5597B17F"/>
    <w:rsid w:val="003241D7"/>
  </w:style>
  <w:style w:type="paragraph" w:customStyle="1" w:styleId="04CE28FBB470400EB5F291593AAFB7FA">
    <w:name w:val="04CE28FBB470400EB5F291593AAFB7FA"/>
    <w:rsid w:val="003241D7"/>
  </w:style>
  <w:style w:type="paragraph" w:customStyle="1" w:styleId="E6C5A63C5D6A4FC0BB4F026EA8C2D20B">
    <w:name w:val="E6C5A63C5D6A4FC0BB4F026EA8C2D20B"/>
    <w:rsid w:val="003241D7"/>
  </w:style>
  <w:style w:type="paragraph" w:customStyle="1" w:styleId="F61E6DB1EE4642299D8E15CB16F5EE85">
    <w:name w:val="F61E6DB1EE4642299D8E15CB16F5EE85"/>
    <w:rsid w:val="003241D7"/>
  </w:style>
  <w:style w:type="paragraph" w:customStyle="1" w:styleId="8E915861DB184B68BB1CB545B2CDB70A">
    <w:name w:val="8E915861DB184B68BB1CB545B2CDB70A"/>
    <w:rsid w:val="003241D7"/>
  </w:style>
  <w:style w:type="paragraph" w:customStyle="1" w:styleId="12BF29293AA045548ACB6888AB5D51A4">
    <w:name w:val="12BF29293AA045548ACB6888AB5D51A4"/>
    <w:rsid w:val="003241D7"/>
  </w:style>
  <w:style w:type="paragraph" w:customStyle="1" w:styleId="7F85786686CD43A288BFF41A3786DEDC">
    <w:name w:val="7F85786686CD43A288BFF41A3786DEDC"/>
    <w:rsid w:val="003241D7"/>
  </w:style>
  <w:style w:type="paragraph" w:customStyle="1" w:styleId="746C3C41F0414DB5B8AF9A4FBE3595CD">
    <w:name w:val="746C3C41F0414DB5B8AF9A4FBE3595CD"/>
    <w:rsid w:val="003241D7"/>
  </w:style>
  <w:style w:type="paragraph" w:customStyle="1" w:styleId="6C1F7F7EDC5B4CFFAECD6EA7754DF965">
    <w:name w:val="6C1F7F7EDC5B4CFFAECD6EA7754DF965"/>
    <w:rsid w:val="003241D7"/>
  </w:style>
  <w:style w:type="paragraph" w:customStyle="1" w:styleId="F9FD409E634045F08EA3247151C30899">
    <w:name w:val="F9FD409E634045F08EA3247151C30899"/>
    <w:rsid w:val="003241D7"/>
  </w:style>
  <w:style w:type="paragraph" w:customStyle="1" w:styleId="75416141AA1443D7B27F800924D55904">
    <w:name w:val="75416141AA1443D7B27F800924D55904"/>
    <w:rsid w:val="003241D7"/>
  </w:style>
  <w:style w:type="paragraph" w:customStyle="1" w:styleId="1563BCD9991649EC9A597D8F99F41D5D">
    <w:name w:val="1563BCD9991649EC9A597D8F99F41D5D"/>
    <w:rsid w:val="003241D7"/>
  </w:style>
  <w:style w:type="paragraph" w:customStyle="1" w:styleId="777F075FDE114750BA90B274D9C28219">
    <w:name w:val="777F075FDE114750BA90B274D9C28219"/>
    <w:rsid w:val="003241D7"/>
  </w:style>
  <w:style w:type="paragraph" w:customStyle="1" w:styleId="72E300F38ECD45509B0DBC1F376995E5">
    <w:name w:val="72E300F38ECD45509B0DBC1F376995E5"/>
    <w:rsid w:val="003241D7"/>
  </w:style>
  <w:style w:type="paragraph" w:customStyle="1" w:styleId="7D53B97273B141128FBBC2F370042138">
    <w:name w:val="7D53B97273B141128FBBC2F370042138"/>
    <w:rsid w:val="003241D7"/>
  </w:style>
  <w:style w:type="paragraph" w:customStyle="1" w:styleId="0A2E2CA9E90F4808860E62C485728D99">
    <w:name w:val="0A2E2CA9E90F4808860E62C485728D99"/>
    <w:rsid w:val="003241D7"/>
  </w:style>
  <w:style w:type="paragraph" w:customStyle="1" w:styleId="CB7B03B1C1104623B7F17ACF96ECC013">
    <w:name w:val="CB7B03B1C1104623B7F17ACF96ECC013"/>
    <w:rsid w:val="003241D7"/>
  </w:style>
  <w:style w:type="paragraph" w:customStyle="1" w:styleId="AE58670282A14AFBB977AF763AB4FE7B">
    <w:name w:val="AE58670282A14AFBB977AF763AB4FE7B"/>
    <w:rsid w:val="003241D7"/>
  </w:style>
  <w:style w:type="paragraph" w:customStyle="1" w:styleId="3C1CF51AFB4E4F8F87B656AE3A0B015D">
    <w:name w:val="3C1CF51AFB4E4F8F87B656AE3A0B015D"/>
    <w:rsid w:val="003241D7"/>
  </w:style>
  <w:style w:type="paragraph" w:customStyle="1" w:styleId="A68843E9E0E54A5D8FBCE4DAC28D4ADC">
    <w:name w:val="A68843E9E0E54A5D8FBCE4DAC28D4ADC"/>
    <w:rsid w:val="003241D7"/>
  </w:style>
  <w:style w:type="paragraph" w:customStyle="1" w:styleId="4906AA18A60F4FAABF9B919D8839FF2E">
    <w:name w:val="4906AA18A60F4FAABF9B919D8839FF2E"/>
    <w:rsid w:val="003241D7"/>
  </w:style>
  <w:style w:type="paragraph" w:customStyle="1" w:styleId="B16C3811E1164DA293D0DE29B47F6E57">
    <w:name w:val="B16C3811E1164DA293D0DE29B47F6E57"/>
    <w:rsid w:val="003241D7"/>
  </w:style>
  <w:style w:type="paragraph" w:customStyle="1" w:styleId="38EC43EF484D467EABB1045D517684FE">
    <w:name w:val="38EC43EF484D467EABB1045D517684FE"/>
    <w:rsid w:val="003241D7"/>
  </w:style>
  <w:style w:type="paragraph" w:customStyle="1" w:styleId="CDF66578EB604D79A35D8BCD95CFCB18">
    <w:name w:val="CDF66578EB604D79A35D8BCD95CFCB18"/>
    <w:rsid w:val="003241D7"/>
  </w:style>
  <w:style w:type="paragraph" w:customStyle="1" w:styleId="2DAC45E766534470B160165BBDFF8F92">
    <w:name w:val="2DAC45E766534470B160165BBDFF8F92"/>
    <w:rsid w:val="003241D7"/>
  </w:style>
  <w:style w:type="paragraph" w:customStyle="1" w:styleId="303C616FA7034335AE81C8E6ADDE6536">
    <w:name w:val="303C616FA7034335AE81C8E6ADDE6536"/>
    <w:rsid w:val="003241D7"/>
  </w:style>
  <w:style w:type="paragraph" w:customStyle="1" w:styleId="DFB1954FA5D04135B4B2DA8A062E9B0B">
    <w:name w:val="DFB1954FA5D04135B4B2DA8A062E9B0B"/>
    <w:rsid w:val="003241D7"/>
  </w:style>
  <w:style w:type="paragraph" w:customStyle="1" w:styleId="FA2C1123D01F4AADA062252837EED6FF">
    <w:name w:val="FA2C1123D01F4AADA062252837EED6FF"/>
    <w:rsid w:val="003241D7"/>
  </w:style>
  <w:style w:type="paragraph" w:customStyle="1" w:styleId="1C3D0EDC52694C8382ED6CCD60EFD7E2">
    <w:name w:val="1C3D0EDC52694C8382ED6CCD60EFD7E2"/>
    <w:rsid w:val="003241D7"/>
  </w:style>
  <w:style w:type="paragraph" w:customStyle="1" w:styleId="908619F225E448308B71E9E010B7336E">
    <w:name w:val="908619F225E448308B71E9E010B7336E"/>
    <w:rsid w:val="003241D7"/>
  </w:style>
  <w:style w:type="paragraph" w:customStyle="1" w:styleId="5E0C4025B1DC4404A0A5147A6CBD718D">
    <w:name w:val="5E0C4025B1DC4404A0A5147A6CBD718D"/>
    <w:rsid w:val="003241D7"/>
  </w:style>
  <w:style w:type="paragraph" w:customStyle="1" w:styleId="70DF2AF57AE94F4EAD37786D9725F307">
    <w:name w:val="70DF2AF57AE94F4EAD37786D9725F307"/>
    <w:rsid w:val="003241D7"/>
  </w:style>
  <w:style w:type="paragraph" w:customStyle="1" w:styleId="A24901E77A994B398E2085FC70D17758">
    <w:name w:val="A24901E77A994B398E2085FC70D17758"/>
    <w:rsid w:val="003241D7"/>
  </w:style>
  <w:style w:type="paragraph" w:customStyle="1" w:styleId="B3473D2CEF324D6696865CA48D424444">
    <w:name w:val="B3473D2CEF324D6696865CA48D424444"/>
    <w:rsid w:val="003241D7"/>
  </w:style>
  <w:style w:type="paragraph" w:customStyle="1" w:styleId="8F3FE308E74D488182C872B8E0913D50">
    <w:name w:val="8F3FE308E74D488182C872B8E0913D50"/>
    <w:rsid w:val="003241D7"/>
  </w:style>
  <w:style w:type="paragraph" w:customStyle="1" w:styleId="67196083176F4ED5A37BFCB0608F077A">
    <w:name w:val="67196083176F4ED5A37BFCB0608F077A"/>
    <w:rsid w:val="003241D7"/>
  </w:style>
  <w:style w:type="paragraph" w:customStyle="1" w:styleId="6E6761D205CE4A21BCDB85A54A47F195">
    <w:name w:val="6E6761D205CE4A21BCDB85A54A47F195"/>
    <w:rsid w:val="003241D7"/>
  </w:style>
  <w:style w:type="paragraph" w:customStyle="1" w:styleId="29007E8BD0AD42CAAD6D82EBD3A3C642">
    <w:name w:val="29007E8BD0AD42CAAD6D82EBD3A3C642"/>
    <w:rsid w:val="003241D7"/>
  </w:style>
  <w:style w:type="paragraph" w:customStyle="1" w:styleId="8196B729775F43839D9817F785B06FDC">
    <w:name w:val="8196B729775F43839D9817F785B06FDC"/>
    <w:rsid w:val="003241D7"/>
  </w:style>
  <w:style w:type="paragraph" w:customStyle="1" w:styleId="23F487038F1B44E08480771D2867ECA9">
    <w:name w:val="23F487038F1B44E08480771D2867ECA9"/>
    <w:rsid w:val="003241D7"/>
  </w:style>
  <w:style w:type="paragraph" w:customStyle="1" w:styleId="3B46FA0FA7A84D5F9B341DF4A0DA1306">
    <w:name w:val="3B46FA0FA7A84D5F9B341DF4A0DA1306"/>
    <w:rsid w:val="003241D7"/>
  </w:style>
  <w:style w:type="paragraph" w:customStyle="1" w:styleId="FFFC8222B8A74CCAB9B5649F609DA8AC">
    <w:name w:val="FFFC8222B8A74CCAB9B5649F609DA8AC"/>
    <w:rsid w:val="003241D7"/>
  </w:style>
  <w:style w:type="paragraph" w:customStyle="1" w:styleId="421FBEE10C4248E08D71E18DDC71BA5A">
    <w:name w:val="421FBEE10C4248E08D71E18DDC71BA5A"/>
    <w:rsid w:val="003241D7"/>
  </w:style>
  <w:style w:type="paragraph" w:customStyle="1" w:styleId="60DC3AF072AD41C19337D86511C86A3B">
    <w:name w:val="60DC3AF072AD41C19337D86511C86A3B"/>
    <w:rsid w:val="003241D7"/>
  </w:style>
  <w:style w:type="paragraph" w:customStyle="1" w:styleId="BF8CB245DAE64940A4F12927AE43F4D1">
    <w:name w:val="BF8CB245DAE64940A4F12927AE43F4D1"/>
    <w:rsid w:val="003241D7"/>
  </w:style>
  <w:style w:type="paragraph" w:customStyle="1" w:styleId="7CED352EE57847A7B05DE57306F17C7C">
    <w:name w:val="7CED352EE57847A7B05DE57306F17C7C"/>
    <w:rsid w:val="003241D7"/>
  </w:style>
  <w:style w:type="paragraph" w:customStyle="1" w:styleId="4B20CF7942B749F3AF29D09ECCAE740D">
    <w:name w:val="4B20CF7942B749F3AF29D09ECCAE740D"/>
    <w:rsid w:val="003241D7"/>
  </w:style>
  <w:style w:type="paragraph" w:customStyle="1" w:styleId="CCF5D555D6A44643965CE4BB381D948C">
    <w:name w:val="CCF5D555D6A44643965CE4BB381D948C"/>
    <w:rsid w:val="003241D7"/>
  </w:style>
  <w:style w:type="paragraph" w:customStyle="1" w:styleId="815474B67377488792555F85CAEB83CE">
    <w:name w:val="815474B67377488792555F85CAEB83CE"/>
    <w:rsid w:val="003241D7"/>
  </w:style>
  <w:style w:type="paragraph" w:customStyle="1" w:styleId="9F6DF393F4BF42CABF060E746D88E6A6">
    <w:name w:val="9F6DF393F4BF42CABF060E746D88E6A6"/>
    <w:rsid w:val="003241D7"/>
  </w:style>
  <w:style w:type="paragraph" w:customStyle="1" w:styleId="67B734C60B6D45E3B0D08B0EF52169B4">
    <w:name w:val="67B734C60B6D45E3B0D08B0EF52169B4"/>
    <w:rsid w:val="003241D7"/>
  </w:style>
  <w:style w:type="paragraph" w:customStyle="1" w:styleId="27B79E12313242C6A9E87CCA0AF945D1">
    <w:name w:val="27B79E12313242C6A9E87CCA0AF945D1"/>
    <w:rsid w:val="003241D7"/>
  </w:style>
  <w:style w:type="paragraph" w:customStyle="1" w:styleId="0A54E5ADF8264A019847FDD80C606A52">
    <w:name w:val="0A54E5ADF8264A019847FDD80C606A52"/>
    <w:rsid w:val="003241D7"/>
  </w:style>
  <w:style w:type="paragraph" w:customStyle="1" w:styleId="5CCF8A92FD844834A4EC2F71227B1682">
    <w:name w:val="5CCF8A92FD844834A4EC2F71227B1682"/>
    <w:rsid w:val="003241D7"/>
  </w:style>
  <w:style w:type="paragraph" w:customStyle="1" w:styleId="A697FE9EE54F4BF8B5D2313B487CCCE7">
    <w:name w:val="A697FE9EE54F4BF8B5D2313B487CCCE7"/>
    <w:rsid w:val="003241D7"/>
  </w:style>
  <w:style w:type="paragraph" w:customStyle="1" w:styleId="FCB12CF545B74F86BC496BF51CA7376F">
    <w:name w:val="FCB12CF545B74F86BC496BF51CA7376F"/>
    <w:rsid w:val="003241D7"/>
  </w:style>
  <w:style w:type="paragraph" w:customStyle="1" w:styleId="C12B4AF075514E4391049BABAC9540C4">
    <w:name w:val="C12B4AF075514E4391049BABAC9540C4"/>
    <w:rsid w:val="003241D7"/>
  </w:style>
  <w:style w:type="paragraph" w:customStyle="1" w:styleId="D35352ADBBD243EB8410AFE7A6900BD4">
    <w:name w:val="D35352ADBBD243EB8410AFE7A6900BD4"/>
    <w:rsid w:val="003241D7"/>
  </w:style>
  <w:style w:type="paragraph" w:customStyle="1" w:styleId="458F64A0860940AAA5C5C8D204243B02">
    <w:name w:val="458F64A0860940AAA5C5C8D204243B02"/>
    <w:rsid w:val="003241D7"/>
  </w:style>
  <w:style w:type="paragraph" w:customStyle="1" w:styleId="7D627B1CE92D4B92A16E4BA6724E45F1">
    <w:name w:val="7D627B1CE92D4B92A16E4BA6724E45F1"/>
    <w:rsid w:val="003241D7"/>
  </w:style>
  <w:style w:type="paragraph" w:customStyle="1" w:styleId="FE1929C77F0A42D2AB8121D92D6FAB55">
    <w:name w:val="FE1929C77F0A42D2AB8121D92D6FAB55"/>
    <w:rsid w:val="003241D7"/>
  </w:style>
  <w:style w:type="paragraph" w:customStyle="1" w:styleId="3635425CC9CF44ED99C9AB4492C8F2F8">
    <w:name w:val="3635425CC9CF44ED99C9AB4492C8F2F8"/>
    <w:rsid w:val="003241D7"/>
  </w:style>
  <w:style w:type="paragraph" w:customStyle="1" w:styleId="411B168CA3274C6D834BFBE3FA98CCE7">
    <w:name w:val="411B168CA3274C6D834BFBE3FA98CCE7"/>
    <w:rsid w:val="003241D7"/>
  </w:style>
  <w:style w:type="paragraph" w:customStyle="1" w:styleId="2CE23490F4A4490C92E20DB5CDEDBC1D">
    <w:name w:val="2CE23490F4A4490C92E20DB5CDEDBC1D"/>
    <w:rsid w:val="003241D7"/>
  </w:style>
  <w:style w:type="paragraph" w:customStyle="1" w:styleId="C4B9C844F1B846549D5F6E887AAD943A">
    <w:name w:val="C4B9C844F1B846549D5F6E887AAD943A"/>
    <w:rsid w:val="003241D7"/>
  </w:style>
  <w:style w:type="paragraph" w:customStyle="1" w:styleId="91B8699B33204A3FA112DC8C819FF43C">
    <w:name w:val="91B8699B33204A3FA112DC8C819FF43C"/>
    <w:rsid w:val="003241D7"/>
  </w:style>
  <w:style w:type="paragraph" w:customStyle="1" w:styleId="05B2C34379914A95A3E3BD8EE7D22F82">
    <w:name w:val="05B2C34379914A95A3E3BD8EE7D22F82"/>
    <w:rsid w:val="003241D7"/>
  </w:style>
  <w:style w:type="paragraph" w:customStyle="1" w:styleId="F2D6DB1DF41E42638A6401416F0D6CCE">
    <w:name w:val="F2D6DB1DF41E42638A6401416F0D6CCE"/>
    <w:rsid w:val="003241D7"/>
  </w:style>
  <w:style w:type="paragraph" w:customStyle="1" w:styleId="3D0822250D82471DBEE3703D847D352A">
    <w:name w:val="3D0822250D82471DBEE3703D847D352A"/>
    <w:rsid w:val="003241D7"/>
  </w:style>
  <w:style w:type="paragraph" w:customStyle="1" w:styleId="6B2A6D7248EF49AE944474CF5D74A9F7">
    <w:name w:val="6B2A6D7248EF49AE944474CF5D74A9F7"/>
    <w:rsid w:val="003241D7"/>
  </w:style>
  <w:style w:type="paragraph" w:customStyle="1" w:styleId="7BE891F2D06540728A61BEC10B13AE2D">
    <w:name w:val="7BE891F2D06540728A61BEC10B13AE2D"/>
    <w:rsid w:val="003241D7"/>
  </w:style>
  <w:style w:type="paragraph" w:customStyle="1" w:styleId="774C1CB157A04DF2827F54CB2BD81BFE">
    <w:name w:val="774C1CB157A04DF2827F54CB2BD81BFE"/>
    <w:rsid w:val="003241D7"/>
  </w:style>
  <w:style w:type="paragraph" w:customStyle="1" w:styleId="1DE3B005B1444FE4BE48E742F6B1EEA9">
    <w:name w:val="1DE3B005B1444FE4BE48E742F6B1EEA9"/>
    <w:rsid w:val="003241D7"/>
  </w:style>
  <w:style w:type="paragraph" w:customStyle="1" w:styleId="E327E209A0BB442B8F9AB412625CEFEF">
    <w:name w:val="E327E209A0BB442B8F9AB412625CEFEF"/>
    <w:rsid w:val="003241D7"/>
  </w:style>
  <w:style w:type="paragraph" w:customStyle="1" w:styleId="89D9BF208A7D48CC929EBE6806893A8D">
    <w:name w:val="89D9BF208A7D48CC929EBE6806893A8D"/>
    <w:rsid w:val="003241D7"/>
  </w:style>
  <w:style w:type="paragraph" w:customStyle="1" w:styleId="2DB2FDF05F9E41A8AB8385FEFC59977F">
    <w:name w:val="2DB2FDF05F9E41A8AB8385FEFC59977F"/>
    <w:rsid w:val="003241D7"/>
  </w:style>
  <w:style w:type="paragraph" w:customStyle="1" w:styleId="0A87AFBDBBEB41E2AEEA8FC72287D692">
    <w:name w:val="0A87AFBDBBEB41E2AEEA8FC72287D692"/>
    <w:rsid w:val="003241D7"/>
  </w:style>
  <w:style w:type="paragraph" w:customStyle="1" w:styleId="06FD60783AAB4E1D98811D4B42EC26F9">
    <w:name w:val="06FD60783AAB4E1D98811D4B42EC26F9"/>
    <w:rsid w:val="003241D7"/>
  </w:style>
  <w:style w:type="paragraph" w:customStyle="1" w:styleId="570EF9664BB242DBA82CF44228F250C1">
    <w:name w:val="570EF9664BB242DBA82CF44228F250C1"/>
    <w:rsid w:val="003241D7"/>
  </w:style>
  <w:style w:type="paragraph" w:customStyle="1" w:styleId="2FD948713C1A4411B421888AA22BBD3C">
    <w:name w:val="2FD948713C1A4411B421888AA22BBD3C"/>
    <w:rsid w:val="003241D7"/>
  </w:style>
  <w:style w:type="paragraph" w:customStyle="1" w:styleId="8BFCCFB3FD7B4714A1DDB8E97582B9FE">
    <w:name w:val="8BFCCFB3FD7B4714A1DDB8E97582B9FE"/>
    <w:rsid w:val="003241D7"/>
  </w:style>
  <w:style w:type="paragraph" w:customStyle="1" w:styleId="918312A184F64823BF9C3FA08CA75527">
    <w:name w:val="918312A184F64823BF9C3FA08CA75527"/>
    <w:rsid w:val="003241D7"/>
  </w:style>
  <w:style w:type="paragraph" w:customStyle="1" w:styleId="2648CED70105451D899173C9424DAC5B">
    <w:name w:val="2648CED70105451D899173C9424DAC5B"/>
    <w:rsid w:val="003241D7"/>
  </w:style>
  <w:style w:type="paragraph" w:customStyle="1" w:styleId="AAB69FABAF1D45A79E6C053DC1D6573C">
    <w:name w:val="AAB69FABAF1D45A79E6C053DC1D6573C"/>
    <w:rsid w:val="003241D7"/>
  </w:style>
  <w:style w:type="paragraph" w:customStyle="1" w:styleId="91D6C1A726494D1A81B97730E4CBEC19">
    <w:name w:val="91D6C1A726494D1A81B97730E4CBEC19"/>
    <w:rsid w:val="003241D7"/>
  </w:style>
  <w:style w:type="paragraph" w:customStyle="1" w:styleId="4FC781D44FC142CD8B58DA7254C7C38F">
    <w:name w:val="4FC781D44FC142CD8B58DA7254C7C38F"/>
    <w:rsid w:val="003241D7"/>
  </w:style>
  <w:style w:type="paragraph" w:customStyle="1" w:styleId="DAD5F16A51C3464291F13F30C5DD849E">
    <w:name w:val="DAD5F16A51C3464291F13F30C5DD849E"/>
    <w:rsid w:val="003241D7"/>
  </w:style>
  <w:style w:type="paragraph" w:customStyle="1" w:styleId="F30DC08333F042339853347E3BF16624">
    <w:name w:val="F30DC08333F042339853347E3BF16624"/>
    <w:rsid w:val="003241D7"/>
  </w:style>
  <w:style w:type="paragraph" w:customStyle="1" w:styleId="86C39801C5EF408AA1AE46A2C25E257D">
    <w:name w:val="86C39801C5EF408AA1AE46A2C25E257D"/>
    <w:rsid w:val="003241D7"/>
  </w:style>
  <w:style w:type="paragraph" w:customStyle="1" w:styleId="3D15A4194A874278B6EFC4EB5DCC837B">
    <w:name w:val="3D15A4194A874278B6EFC4EB5DCC837B"/>
    <w:rsid w:val="003241D7"/>
  </w:style>
  <w:style w:type="paragraph" w:customStyle="1" w:styleId="2B43BB281ABC469194A965CE0B8A4895">
    <w:name w:val="2B43BB281ABC469194A965CE0B8A4895"/>
    <w:rsid w:val="003241D7"/>
  </w:style>
  <w:style w:type="paragraph" w:customStyle="1" w:styleId="61C38DBAE405491889EEB08FEED0358B">
    <w:name w:val="61C38DBAE405491889EEB08FEED0358B"/>
    <w:rsid w:val="003241D7"/>
  </w:style>
  <w:style w:type="paragraph" w:customStyle="1" w:styleId="848011A3399D40B0A34D6587A337F5B4">
    <w:name w:val="848011A3399D40B0A34D6587A337F5B4"/>
    <w:rsid w:val="003241D7"/>
  </w:style>
  <w:style w:type="paragraph" w:customStyle="1" w:styleId="F1D4B2EB3DA641C0B15254B73AED3FAD">
    <w:name w:val="F1D4B2EB3DA641C0B15254B73AED3FAD"/>
    <w:rsid w:val="003241D7"/>
  </w:style>
  <w:style w:type="paragraph" w:customStyle="1" w:styleId="8EE225C5374E4788A549FB66EEEC94A1">
    <w:name w:val="8EE225C5374E4788A549FB66EEEC94A1"/>
    <w:rsid w:val="003241D7"/>
  </w:style>
  <w:style w:type="paragraph" w:customStyle="1" w:styleId="17833C2E80034A75954DBCA9C2C9D4A5">
    <w:name w:val="17833C2E80034A75954DBCA9C2C9D4A5"/>
    <w:rsid w:val="003241D7"/>
  </w:style>
  <w:style w:type="paragraph" w:customStyle="1" w:styleId="C50201C804984BDCB92D835FE712C9EC">
    <w:name w:val="C50201C804984BDCB92D835FE712C9EC"/>
    <w:rsid w:val="003241D7"/>
  </w:style>
  <w:style w:type="paragraph" w:customStyle="1" w:styleId="32D3A0EC9DC343069A8C768E6F7286A4">
    <w:name w:val="32D3A0EC9DC343069A8C768E6F7286A4"/>
    <w:rsid w:val="003241D7"/>
  </w:style>
  <w:style w:type="paragraph" w:customStyle="1" w:styleId="51789A1DAE60423D8525D9E10E21F9C4">
    <w:name w:val="51789A1DAE60423D8525D9E10E21F9C4"/>
    <w:rsid w:val="003241D7"/>
  </w:style>
  <w:style w:type="paragraph" w:customStyle="1" w:styleId="7A5A7155D6264EDA83AE12E6B14B8445">
    <w:name w:val="7A5A7155D6264EDA83AE12E6B14B8445"/>
    <w:rsid w:val="003241D7"/>
  </w:style>
  <w:style w:type="paragraph" w:customStyle="1" w:styleId="4E094C5E220F4AEC858CFD196974E190">
    <w:name w:val="4E094C5E220F4AEC858CFD196974E190"/>
    <w:rsid w:val="003241D7"/>
  </w:style>
  <w:style w:type="paragraph" w:customStyle="1" w:styleId="174AB7919F6B40C89832B9DB785FF972">
    <w:name w:val="174AB7919F6B40C89832B9DB785FF972"/>
    <w:rsid w:val="003241D7"/>
  </w:style>
  <w:style w:type="paragraph" w:customStyle="1" w:styleId="AACC2447E212427FB3E3148C5F228A4B">
    <w:name w:val="AACC2447E212427FB3E3148C5F228A4B"/>
    <w:rsid w:val="003241D7"/>
  </w:style>
  <w:style w:type="paragraph" w:customStyle="1" w:styleId="B9B2253BDE8E448CA9118267F5426811">
    <w:name w:val="B9B2253BDE8E448CA9118267F5426811"/>
    <w:rsid w:val="003241D7"/>
  </w:style>
  <w:style w:type="paragraph" w:customStyle="1" w:styleId="D001DD3EC95D474DBAF12AA0990F3DAC">
    <w:name w:val="D001DD3EC95D474DBAF12AA0990F3DAC"/>
    <w:rsid w:val="003241D7"/>
  </w:style>
  <w:style w:type="paragraph" w:customStyle="1" w:styleId="2B84572DE68948898D86A591888F1717">
    <w:name w:val="2B84572DE68948898D86A591888F1717"/>
    <w:rsid w:val="003241D7"/>
  </w:style>
  <w:style w:type="paragraph" w:customStyle="1" w:styleId="F7BF9B341E4146619042EAAA2DFB61CD">
    <w:name w:val="F7BF9B341E4146619042EAAA2DFB61CD"/>
    <w:rsid w:val="003241D7"/>
  </w:style>
  <w:style w:type="paragraph" w:customStyle="1" w:styleId="9697025819E8464BB02281C4BD42F617">
    <w:name w:val="9697025819E8464BB02281C4BD42F617"/>
    <w:rsid w:val="003241D7"/>
  </w:style>
  <w:style w:type="paragraph" w:customStyle="1" w:styleId="23CA92854C0B4F7882F52D0B414F37A6">
    <w:name w:val="23CA92854C0B4F7882F52D0B414F37A6"/>
    <w:rsid w:val="003241D7"/>
  </w:style>
  <w:style w:type="paragraph" w:customStyle="1" w:styleId="87368D1475A54A6F84C3D6452AE5B276">
    <w:name w:val="87368D1475A54A6F84C3D6452AE5B276"/>
    <w:rsid w:val="003241D7"/>
  </w:style>
  <w:style w:type="paragraph" w:customStyle="1" w:styleId="7117DE15D24A417D936AD3B07AE2EBC1">
    <w:name w:val="7117DE15D24A417D936AD3B07AE2EBC1"/>
    <w:rsid w:val="003241D7"/>
  </w:style>
  <w:style w:type="paragraph" w:customStyle="1" w:styleId="0D8F69DD997C4FAC821BC13D251E041C">
    <w:name w:val="0D8F69DD997C4FAC821BC13D251E041C"/>
    <w:rsid w:val="003241D7"/>
  </w:style>
  <w:style w:type="paragraph" w:customStyle="1" w:styleId="A07AF03BC4844B2C8163EF24CFE3178F">
    <w:name w:val="A07AF03BC4844B2C8163EF24CFE3178F"/>
    <w:rsid w:val="003241D7"/>
  </w:style>
  <w:style w:type="paragraph" w:customStyle="1" w:styleId="28533AD83AA7495C9088352F5F4C9AD8">
    <w:name w:val="28533AD83AA7495C9088352F5F4C9AD8"/>
    <w:rsid w:val="003241D7"/>
  </w:style>
  <w:style w:type="paragraph" w:customStyle="1" w:styleId="205EC78207C94AC0A0E47AE5B99D0723">
    <w:name w:val="205EC78207C94AC0A0E47AE5B99D0723"/>
    <w:rsid w:val="003241D7"/>
  </w:style>
  <w:style w:type="paragraph" w:customStyle="1" w:styleId="AED049150CF840B590467AB1BF8B80EA">
    <w:name w:val="AED049150CF840B590467AB1BF8B80EA"/>
    <w:rsid w:val="003241D7"/>
  </w:style>
  <w:style w:type="paragraph" w:customStyle="1" w:styleId="45086CF9DC2F459CAA1EA7643718F202">
    <w:name w:val="45086CF9DC2F459CAA1EA7643718F202"/>
    <w:rsid w:val="003241D7"/>
  </w:style>
  <w:style w:type="paragraph" w:customStyle="1" w:styleId="2BC951F6619D40D0A8D38FF148A96430">
    <w:name w:val="2BC951F6619D40D0A8D38FF148A96430"/>
    <w:rsid w:val="003241D7"/>
  </w:style>
  <w:style w:type="paragraph" w:customStyle="1" w:styleId="597A9064D1B44A58BA143296470E60ED">
    <w:name w:val="597A9064D1B44A58BA143296470E60ED"/>
    <w:rsid w:val="003241D7"/>
  </w:style>
  <w:style w:type="paragraph" w:customStyle="1" w:styleId="766435594EB14953BFEE2C1F7176D884">
    <w:name w:val="766435594EB14953BFEE2C1F7176D884"/>
    <w:rsid w:val="003241D7"/>
  </w:style>
  <w:style w:type="paragraph" w:customStyle="1" w:styleId="37AFE7A13507456D880E9DB3A7A99390">
    <w:name w:val="37AFE7A13507456D880E9DB3A7A99390"/>
    <w:rsid w:val="003241D7"/>
  </w:style>
  <w:style w:type="paragraph" w:customStyle="1" w:styleId="C2DFAB310B894AD1BAE3432F5171E0FB">
    <w:name w:val="C2DFAB310B894AD1BAE3432F5171E0FB"/>
    <w:rsid w:val="003241D7"/>
  </w:style>
  <w:style w:type="paragraph" w:customStyle="1" w:styleId="0804E4455F6A460FB12F1ECA8CF19950">
    <w:name w:val="0804E4455F6A460FB12F1ECA8CF19950"/>
    <w:rsid w:val="003241D7"/>
  </w:style>
  <w:style w:type="paragraph" w:customStyle="1" w:styleId="6699814D9F8B477BAC3A9D2FFAB7005A">
    <w:name w:val="6699814D9F8B477BAC3A9D2FFAB7005A"/>
    <w:rsid w:val="003241D7"/>
  </w:style>
  <w:style w:type="paragraph" w:customStyle="1" w:styleId="3428759A67904BA9B30EE8A22C892AC2">
    <w:name w:val="3428759A67904BA9B30EE8A22C892AC2"/>
    <w:rsid w:val="003241D7"/>
  </w:style>
  <w:style w:type="paragraph" w:customStyle="1" w:styleId="4362B234798546718D072A6C1608B67D">
    <w:name w:val="4362B234798546718D072A6C1608B67D"/>
    <w:rsid w:val="003241D7"/>
  </w:style>
  <w:style w:type="paragraph" w:customStyle="1" w:styleId="DF2FBAB21D2D4C19916A1DF9D35493D0">
    <w:name w:val="DF2FBAB21D2D4C19916A1DF9D35493D0"/>
    <w:rsid w:val="003241D7"/>
  </w:style>
  <w:style w:type="paragraph" w:customStyle="1" w:styleId="0F4AAB40B7B94934ACE5F75E210FBC2C">
    <w:name w:val="0F4AAB40B7B94934ACE5F75E210FBC2C"/>
    <w:rsid w:val="003241D7"/>
  </w:style>
  <w:style w:type="paragraph" w:customStyle="1" w:styleId="8E5E80BC857B4A6B920209C450242FE9">
    <w:name w:val="8E5E80BC857B4A6B920209C450242FE9"/>
    <w:rsid w:val="003241D7"/>
  </w:style>
  <w:style w:type="paragraph" w:customStyle="1" w:styleId="FD877F48A47E4FAD89291FD12C7621E2">
    <w:name w:val="FD877F48A47E4FAD89291FD12C7621E2"/>
    <w:rsid w:val="003241D7"/>
  </w:style>
  <w:style w:type="paragraph" w:customStyle="1" w:styleId="DC473E8BBCD044ED8D2DF8A757B3836D">
    <w:name w:val="DC473E8BBCD044ED8D2DF8A757B3836D"/>
    <w:rsid w:val="003241D7"/>
  </w:style>
  <w:style w:type="paragraph" w:customStyle="1" w:styleId="1F09FFA7E5FE45BCBCB3AA8A70D855CC">
    <w:name w:val="1F09FFA7E5FE45BCBCB3AA8A70D855CC"/>
    <w:rsid w:val="003241D7"/>
  </w:style>
  <w:style w:type="paragraph" w:customStyle="1" w:styleId="8612152A37694DCF94FDBEADC33D82B4">
    <w:name w:val="8612152A37694DCF94FDBEADC33D82B4"/>
    <w:rsid w:val="003241D7"/>
  </w:style>
  <w:style w:type="paragraph" w:customStyle="1" w:styleId="8CE4A94B724C4C5DA2A843597EBC2B28">
    <w:name w:val="8CE4A94B724C4C5DA2A843597EBC2B28"/>
    <w:rsid w:val="003241D7"/>
  </w:style>
  <w:style w:type="paragraph" w:customStyle="1" w:styleId="53B842FED89B4EC4ACA4A59F180BC9FA">
    <w:name w:val="53B842FED89B4EC4ACA4A59F180BC9FA"/>
    <w:rsid w:val="003241D7"/>
  </w:style>
  <w:style w:type="paragraph" w:customStyle="1" w:styleId="56A18ADD781248729DD61EE8E476B7BA">
    <w:name w:val="56A18ADD781248729DD61EE8E476B7BA"/>
    <w:rsid w:val="003241D7"/>
  </w:style>
  <w:style w:type="paragraph" w:customStyle="1" w:styleId="E2B88335AB9840EDBF605929ACBDF8FB">
    <w:name w:val="E2B88335AB9840EDBF605929ACBDF8FB"/>
    <w:rsid w:val="003241D7"/>
  </w:style>
  <w:style w:type="paragraph" w:customStyle="1" w:styleId="10EE426E4A9445F68A34D6FDDCE368E6">
    <w:name w:val="10EE426E4A9445F68A34D6FDDCE368E6"/>
    <w:rsid w:val="003241D7"/>
  </w:style>
  <w:style w:type="paragraph" w:customStyle="1" w:styleId="8EF07345194249FE98211E9CBCAD03F2">
    <w:name w:val="8EF07345194249FE98211E9CBCAD03F2"/>
    <w:rsid w:val="003241D7"/>
  </w:style>
  <w:style w:type="paragraph" w:customStyle="1" w:styleId="903441C6370E4D7495FAD0A4253CA79A">
    <w:name w:val="903441C6370E4D7495FAD0A4253CA79A"/>
    <w:rsid w:val="003241D7"/>
  </w:style>
  <w:style w:type="paragraph" w:customStyle="1" w:styleId="81E0B4FC481E438EAAFC10A5A88DD197">
    <w:name w:val="81E0B4FC481E438EAAFC10A5A88DD197"/>
    <w:rsid w:val="003241D7"/>
  </w:style>
  <w:style w:type="paragraph" w:customStyle="1" w:styleId="481E7248A2E7474FB82B0B23114D511C">
    <w:name w:val="481E7248A2E7474FB82B0B23114D511C"/>
    <w:rsid w:val="003241D7"/>
  </w:style>
  <w:style w:type="paragraph" w:customStyle="1" w:styleId="64CB4B7D592944919C2F21F02601C76B">
    <w:name w:val="64CB4B7D592944919C2F21F02601C76B"/>
    <w:rsid w:val="003241D7"/>
  </w:style>
  <w:style w:type="paragraph" w:customStyle="1" w:styleId="CE2E6B968C6E4F529F9D7EBAF6A227B8">
    <w:name w:val="CE2E6B968C6E4F529F9D7EBAF6A227B8"/>
    <w:rsid w:val="003241D7"/>
  </w:style>
  <w:style w:type="paragraph" w:customStyle="1" w:styleId="A9838C7DB68842E6ABF5AECF7977A60B">
    <w:name w:val="A9838C7DB68842E6ABF5AECF7977A60B"/>
    <w:rsid w:val="003241D7"/>
  </w:style>
  <w:style w:type="paragraph" w:customStyle="1" w:styleId="FC8A509AF60B4FDDA7AD348AE61FB677">
    <w:name w:val="FC8A509AF60B4FDDA7AD348AE61FB677"/>
    <w:rsid w:val="003241D7"/>
  </w:style>
  <w:style w:type="paragraph" w:customStyle="1" w:styleId="02C0E6D3D9E94634A9712F3A75A8C5CB">
    <w:name w:val="02C0E6D3D9E94634A9712F3A75A8C5CB"/>
    <w:rsid w:val="003241D7"/>
  </w:style>
  <w:style w:type="paragraph" w:customStyle="1" w:styleId="EB3C668F3576432896B9611343E36E90">
    <w:name w:val="EB3C668F3576432896B9611343E36E90"/>
    <w:rsid w:val="003241D7"/>
  </w:style>
  <w:style w:type="paragraph" w:customStyle="1" w:styleId="7F29BEE3307148A5AB1E659EAE9BD458">
    <w:name w:val="7F29BEE3307148A5AB1E659EAE9BD458"/>
    <w:rsid w:val="003241D7"/>
  </w:style>
  <w:style w:type="paragraph" w:customStyle="1" w:styleId="F339F4A7306B484EAF6DFFF193F42DF7">
    <w:name w:val="F339F4A7306B484EAF6DFFF193F42DF7"/>
    <w:rsid w:val="003241D7"/>
  </w:style>
  <w:style w:type="paragraph" w:customStyle="1" w:styleId="C6A1EF55F2454651A7DD2C2CA0158875">
    <w:name w:val="C6A1EF55F2454651A7DD2C2CA0158875"/>
    <w:rsid w:val="003241D7"/>
  </w:style>
  <w:style w:type="paragraph" w:customStyle="1" w:styleId="9D87E74E39B7485FA308A0AE50BB165B">
    <w:name w:val="9D87E74E39B7485FA308A0AE50BB165B"/>
    <w:rsid w:val="003241D7"/>
  </w:style>
  <w:style w:type="paragraph" w:customStyle="1" w:styleId="203CF91B6A0C46359F1CB8D2A42BF1F8">
    <w:name w:val="203CF91B6A0C46359F1CB8D2A42BF1F8"/>
    <w:rsid w:val="003241D7"/>
  </w:style>
  <w:style w:type="paragraph" w:customStyle="1" w:styleId="16725061DE3949A890C00038954D9A62">
    <w:name w:val="16725061DE3949A890C00038954D9A62"/>
    <w:rsid w:val="003241D7"/>
  </w:style>
  <w:style w:type="paragraph" w:customStyle="1" w:styleId="66606389714748D094626E8483AB39E8">
    <w:name w:val="66606389714748D094626E8483AB39E8"/>
    <w:rsid w:val="003241D7"/>
  </w:style>
  <w:style w:type="paragraph" w:customStyle="1" w:styleId="FEE1B9D09D0443FAADDD2C9F2C506775">
    <w:name w:val="FEE1B9D09D0443FAADDD2C9F2C506775"/>
    <w:rsid w:val="003241D7"/>
  </w:style>
  <w:style w:type="paragraph" w:customStyle="1" w:styleId="150E72264F454721BFD3DF7BA297337A">
    <w:name w:val="150E72264F454721BFD3DF7BA297337A"/>
    <w:rsid w:val="003241D7"/>
  </w:style>
  <w:style w:type="paragraph" w:customStyle="1" w:styleId="6C4177288D8D48FA83FA6DE66DFE46D1">
    <w:name w:val="6C4177288D8D48FA83FA6DE66DFE46D1"/>
    <w:rsid w:val="003241D7"/>
  </w:style>
  <w:style w:type="paragraph" w:customStyle="1" w:styleId="EDF9E5C706E84C8F80872C78320C817E">
    <w:name w:val="EDF9E5C706E84C8F80872C78320C817E"/>
    <w:rsid w:val="003241D7"/>
  </w:style>
  <w:style w:type="paragraph" w:customStyle="1" w:styleId="08D69D7923DF4E889F3B0DD6487A5B4A">
    <w:name w:val="08D69D7923DF4E889F3B0DD6487A5B4A"/>
    <w:rsid w:val="003241D7"/>
  </w:style>
  <w:style w:type="paragraph" w:customStyle="1" w:styleId="E858BF8DA8B44703B05A3F8DEAA081EC">
    <w:name w:val="E858BF8DA8B44703B05A3F8DEAA081EC"/>
    <w:rsid w:val="003241D7"/>
  </w:style>
  <w:style w:type="paragraph" w:customStyle="1" w:styleId="4C9A9C619F3E43F7AC46DA849598F464">
    <w:name w:val="4C9A9C619F3E43F7AC46DA849598F464"/>
    <w:rsid w:val="003241D7"/>
  </w:style>
  <w:style w:type="paragraph" w:customStyle="1" w:styleId="B2F831B1FE5745CC965D6F4AA7D06756">
    <w:name w:val="B2F831B1FE5745CC965D6F4AA7D06756"/>
    <w:rsid w:val="003241D7"/>
  </w:style>
  <w:style w:type="paragraph" w:customStyle="1" w:styleId="A76AC1DCF6F241F4B9A1C72A3A329A32">
    <w:name w:val="A76AC1DCF6F241F4B9A1C72A3A329A32"/>
    <w:rsid w:val="003241D7"/>
  </w:style>
  <w:style w:type="paragraph" w:customStyle="1" w:styleId="DDBD200028124739A25CA7813B1F23E6">
    <w:name w:val="DDBD200028124739A25CA7813B1F23E6"/>
    <w:rsid w:val="003241D7"/>
  </w:style>
  <w:style w:type="paragraph" w:customStyle="1" w:styleId="ADD8C5EC13084720839EAB02F6B0DFC8">
    <w:name w:val="ADD8C5EC13084720839EAB02F6B0DFC8"/>
    <w:rsid w:val="003241D7"/>
  </w:style>
  <w:style w:type="paragraph" w:customStyle="1" w:styleId="A42ADA98DD8A4D29A96A6A6134A894A2">
    <w:name w:val="A42ADA98DD8A4D29A96A6A6134A894A2"/>
    <w:rsid w:val="003241D7"/>
  </w:style>
  <w:style w:type="paragraph" w:customStyle="1" w:styleId="7308E8D5C69B43148E565D48CDAD3661">
    <w:name w:val="7308E8D5C69B43148E565D48CDAD3661"/>
    <w:rsid w:val="003241D7"/>
  </w:style>
  <w:style w:type="paragraph" w:customStyle="1" w:styleId="1D3A4A390DF5451F984E54E49EA576A8">
    <w:name w:val="1D3A4A390DF5451F984E54E49EA576A8"/>
    <w:rsid w:val="003241D7"/>
  </w:style>
  <w:style w:type="paragraph" w:customStyle="1" w:styleId="DBEF2499FD474F8E8F23987C26F35BA8">
    <w:name w:val="DBEF2499FD474F8E8F23987C26F35BA8"/>
    <w:rsid w:val="003241D7"/>
  </w:style>
  <w:style w:type="paragraph" w:customStyle="1" w:styleId="FC2424DBEF10463A8438DE9D2D2E6661">
    <w:name w:val="FC2424DBEF10463A8438DE9D2D2E6661"/>
    <w:rsid w:val="003241D7"/>
  </w:style>
  <w:style w:type="paragraph" w:customStyle="1" w:styleId="E7DB067F108C46318CDB597FCB53CA39">
    <w:name w:val="E7DB067F108C46318CDB597FCB53CA39"/>
    <w:rsid w:val="003241D7"/>
  </w:style>
  <w:style w:type="paragraph" w:customStyle="1" w:styleId="5A134894C3CA490A9C03210E161D0308">
    <w:name w:val="5A134894C3CA490A9C03210E161D0308"/>
    <w:rsid w:val="003241D7"/>
  </w:style>
  <w:style w:type="paragraph" w:customStyle="1" w:styleId="180052752E774D60B193732B4B05FF49">
    <w:name w:val="180052752E774D60B193732B4B05FF49"/>
    <w:rsid w:val="003241D7"/>
  </w:style>
  <w:style w:type="paragraph" w:customStyle="1" w:styleId="0F6C1CC65A3649B9B6A56694E3CEAC5A">
    <w:name w:val="0F6C1CC65A3649B9B6A56694E3CEAC5A"/>
    <w:rsid w:val="003241D7"/>
  </w:style>
  <w:style w:type="paragraph" w:customStyle="1" w:styleId="5E189C8F71274CA485CE2FA69CC3EB0D">
    <w:name w:val="5E189C8F71274CA485CE2FA69CC3EB0D"/>
    <w:rsid w:val="00324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4860</Words>
  <Characters>27703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Saradpon</dc:creator>
  <cp:keywords/>
  <dc:description/>
  <cp:lastModifiedBy>Melissa Saradpon</cp:lastModifiedBy>
  <cp:revision>5</cp:revision>
  <cp:lastPrinted>2024-12-18T20:15:00Z</cp:lastPrinted>
  <dcterms:created xsi:type="dcterms:W3CDTF">2024-12-18T18:07:00Z</dcterms:created>
  <dcterms:modified xsi:type="dcterms:W3CDTF">2024-12-18T20:25:00Z</dcterms:modified>
</cp:coreProperties>
</file>